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06E" w:rsidRDefault="00B3506E" w:rsidP="00B3506E">
      <w:r>
        <w:t>SECTION-4 (Pushing source code to remote repository using Eclipse GIT plugin) - Step</w:t>
      </w:r>
      <w:bookmarkStart w:id="0" w:name="_GoBack"/>
      <w:bookmarkEnd w:id="0"/>
      <w:r>
        <w:t>s to follow:</w:t>
      </w:r>
    </w:p>
    <w:p w:rsidR="00B3506E" w:rsidRDefault="00B3506E" w:rsidP="00B3506E"/>
    <w:p w:rsidR="00B3506E" w:rsidRDefault="00B3506E" w:rsidP="00B3506E">
      <w:r>
        <w:t xml:space="preserve">1. One developer from project team will create eclipse projects 'Sample </w:t>
      </w:r>
      <w:proofErr w:type="spellStart"/>
      <w:r>
        <w:t>Proj</w:t>
      </w:r>
      <w:proofErr w:type="spellEnd"/>
      <w:r>
        <w:t xml:space="preserve">' &amp; add sample source code files. Then commit all files through eclipse GIT plugin. </w:t>
      </w:r>
    </w:p>
    <w:p w:rsidR="00B3506E" w:rsidRDefault="00B3506E" w:rsidP="00B3506E">
      <w:r w:rsidRPr="00B3506E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lenovo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6E" w:rsidRDefault="00B3506E" w:rsidP="00B3506E">
      <w:r w:rsidRPr="00B3506E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lenovo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6E" w:rsidRDefault="00B3506E" w:rsidP="00B3506E">
      <w:r w:rsidRPr="00B3506E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lenovo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6E" w:rsidRDefault="00B3506E" w:rsidP="00B3506E">
      <w:r>
        <w:t xml:space="preserve">2. 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</w:t>
      </w:r>
    </w:p>
    <w:p w:rsidR="00B3506E" w:rsidRDefault="007B2DB2" w:rsidP="00B3506E">
      <w:r w:rsidRPr="007B2DB2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lenovo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DB2" w:rsidRDefault="00B3506E" w:rsidP="00B3506E">
      <w:r>
        <w:t xml:space="preserve">3. Other developers from same team will checkout all files from remote repository. This might get conflicts since certain files fail to merge. In such case, merge it manually. </w:t>
      </w:r>
    </w:p>
    <w:p w:rsidR="007B2DB2" w:rsidRDefault="007B2DB2" w:rsidP="00B3506E">
      <w:r w:rsidRPr="007B2DB2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lenovo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50" w:rsidRDefault="00B3506E" w:rsidP="00B3506E">
      <w:r>
        <w:t>4. Commit &amp; push the '</w:t>
      </w:r>
      <w:proofErr w:type="spellStart"/>
      <w:r>
        <w:t>SampleProj</w:t>
      </w:r>
      <w:proofErr w:type="spellEnd"/>
      <w:r>
        <w:t>' project.</w:t>
      </w:r>
    </w:p>
    <w:p w:rsidR="007B2DB2" w:rsidRDefault="007B2DB2" w:rsidP="00B3506E">
      <w:r w:rsidRPr="007B2DB2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lenovo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2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D54A76"/>
    <w:multiLevelType w:val="hybridMultilevel"/>
    <w:tmpl w:val="97C83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06E"/>
    <w:rsid w:val="00420E50"/>
    <w:rsid w:val="007B2DB2"/>
    <w:rsid w:val="00B3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E1C49"/>
  <w15:chartTrackingRefBased/>
  <w15:docId w15:val="{E52780F1-4448-4888-8CF3-59BC18849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2022-01-15T11:47:00Z</dcterms:created>
  <dcterms:modified xsi:type="dcterms:W3CDTF">2022-01-15T14:53:00Z</dcterms:modified>
</cp:coreProperties>
</file>