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5C972" w14:textId="77777777" w:rsidR="00D13428" w:rsidRDefault="00000000">
      <w:pPr>
        <w:pStyle w:val="Default"/>
        <w:spacing w:after="281" w:line="360" w:lineRule="auto"/>
        <w:rPr>
          <w:rFonts w:ascii="Times New Roman" w:eastAsia="Times New Roman" w:hAnsi="Times New Roman" w:cs="Times New Roman"/>
          <w:b/>
          <w:bCs/>
          <w:sz w:val="40"/>
          <w:szCs w:val="40"/>
          <w14:textOutline w14:w="0" w14:cap="flat" w14:cmpd="sng" w14:algn="ctr">
            <w14:solidFill>
              <w14:srgbClr w14:val="000000"/>
            </w14:solidFill>
            <w14:prstDash w14:val="solid"/>
            <w14:miter w14:lim="400000"/>
          </w14:textOutline>
        </w:rPr>
      </w:pPr>
      <w:bookmarkStart w:id="0" w:name="_Hlk174455650"/>
      <w:r>
        <w:rPr>
          <w:rFonts w:ascii="Times New Roman" w:hAnsi="Times New Roman"/>
          <w:b/>
          <w:bCs/>
          <w:sz w:val="40"/>
          <w:szCs w:val="40"/>
          <w14:textOutline w14:w="0" w14:cap="flat" w14:cmpd="sng" w14:algn="ctr">
            <w14:solidFill>
              <w14:srgbClr w14:val="000000"/>
            </w14:solidFill>
            <w14:prstDash w14:val="solid"/>
            <w14:miter w14:lim="400000"/>
          </w14:textOutline>
        </w:rPr>
        <w:t>System Analysis</w:t>
      </w:r>
    </w:p>
    <w:p w14:paraId="384E01D1" w14:textId="77777777" w:rsidR="00D13428" w:rsidRDefault="00000000">
      <w:pPr>
        <w:pStyle w:val="Default"/>
        <w:spacing w:after="240" w:line="360" w:lineRule="auto"/>
        <w:rPr>
          <w:rFonts w:ascii="Times New Roman" w:eastAsia="Times New Roman" w:hAnsi="Times New Roman" w:cs="Times New Roman"/>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1. Existing System Details and Disadvantages</w:t>
      </w:r>
    </w:p>
    <w:p w14:paraId="23A87BE1"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Existing System Details:</w:t>
      </w:r>
    </w:p>
    <w:p w14:paraId="11A52F1F"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Many existing DIY project-sharing platforms or content-sharing platforms allow users to post projects, tutorials, or guides, often with a focus on specific types of content like recipes, crafts, or technology. Typically, these platforms offer basic functionality such as uploading text, images, and videos, categorizing content, and allowing users to comment or share projects.</w:t>
      </w:r>
    </w:p>
    <w:p w14:paraId="090D7D93"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Disadvantages of Existing Systems:</w:t>
      </w:r>
    </w:p>
    <w:p w14:paraId="6597248D" w14:textId="77777777" w:rsidR="00D13428" w:rsidRDefault="00000000">
      <w:pPr>
        <w:pStyle w:val="Default"/>
        <w:numPr>
          <w:ilvl w:val="0"/>
          <w:numId w:val="2"/>
        </w:numPr>
        <w:spacing w:after="240"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Limited Interactivity: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Many existing platforms lack robust interactivity features, making it difficult for users to engage deeply with content beyond basic comments or likes.</w:t>
      </w:r>
    </w:p>
    <w:p w14:paraId="72621F3E" w14:textId="77777777" w:rsidR="00D13428" w:rsidRDefault="00000000">
      <w:pPr>
        <w:pStyle w:val="Default"/>
        <w:numPr>
          <w:ilvl w:val="0"/>
          <w:numId w:val="2"/>
        </w:numPr>
        <w:spacing w:after="240"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Poor User Experience: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Some platforms have clunky interfaces that are not user-friendly, leading to poor navigation, difficulty in finding relevant content, and a lack of customization in user profiles.</w:t>
      </w:r>
    </w:p>
    <w:p w14:paraId="39558E8D" w14:textId="77777777" w:rsidR="00D13428" w:rsidRDefault="00000000">
      <w:pPr>
        <w:pStyle w:val="Default"/>
        <w:numPr>
          <w:ilvl w:val="0"/>
          <w:numId w:val="2"/>
        </w:numPr>
        <w:spacing w:after="240"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Inadequate Media Support: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Existing systems often have limited support for multimedia uploads, particularly large video files or high-resolution images. This restricts users from fully documenting and sharing their projects.</w:t>
      </w:r>
    </w:p>
    <w:p w14:paraId="224A88F9" w14:textId="77777777" w:rsidR="00D13428" w:rsidRDefault="00000000">
      <w:pPr>
        <w:pStyle w:val="Default"/>
        <w:numPr>
          <w:ilvl w:val="0"/>
          <w:numId w:val="2"/>
        </w:numPr>
        <w:spacing w:after="240"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Lack of Comprehensive Project Management: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Many platforms do not provide comprehensive tools for users to manage their projects, such as the ability to edit or delete content after it has been posted, or organize projects under specific categories effectively.</w:t>
      </w:r>
    </w:p>
    <w:p w14:paraId="20757274" w14:textId="77777777" w:rsidR="00D13428" w:rsidRDefault="00000000">
      <w:pPr>
        <w:pStyle w:val="Default"/>
        <w:numPr>
          <w:ilvl w:val="0"/>
          <w:numId w:val="2"/>
        </w:numPr>
        <w:spacing w:after="240"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Insufficient Security: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Some systems do not enforce strong security measures like password policies or email verification, making them vulnerable to spam, unauthorized access, or user data breaches.</w:t>
      </w:r>
    </w:p>
    <w:bookmarkEnd w:id="0"/>
    <w:p w14:paraId="54B4963E"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2EF4BB04"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7DB750E8"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7CA7C6EB" w14:textId="77777777" w:rsidR="00D13428" w:rsidRDefault="00000000">
      <w:pPr>
        <w:pStyle w:val="Default"/>
        <w:spacing w:after="240" w:line="360" w:lineRule="auto"/>
        <w:rPr>
          <w:rFonts w:ascii="Times New Roman" w:eastAsia="Times New Roman" w:hAnsi="Times New Roman" w:cs="Times New Roman"/>
          <w:sz w:val="28"/>
          <w:szCs w:val="28"/>
          <w14:textOutline w14:w="0" w14:cap="flat" w14:cmpd="sng" w14:algn="ctr">
            <w14:solidFill>
              <w14:srgbClr w14:val="000000"/>
            </w14:solidFill>
            <w14:prstDash w14:val="solid"/>
            <w14:miter w14:lim="400000"/>
          </w14:textOutline>
        </w:rPr>
      </w:pPr>
      <w:bookmarkStart w:id="1" w:name="_Hlk174455927"/>
      <w:r>
        <w:rPr>
          <w:rFonts w:ascii="Times New Roman" w:hAnsi="Times New Roman"/>
          <w:b/>
          <w:bCs/>
          <w:sz w:val="28"/>
          <w:szCs w:val="28"/>
          <w14:textOutline w14:w="0" w14:cap="flat" w14:cmpd="sng" w14:algn="ctr">
            <w14:solidFill>
              <w14:srgbClr w14:val="000000"/>
            </w14:solidFill>
            <w14:prstDash w14:val="solid"/>
            <w14:miter w14:lim="400000"/>
          </w14:textOutline>
        </w:rPr>
        <w:t>2. Proposed System Details</w:t>
      </w:r>
    </w:p>
    <w:p w14:paraId="4B872247"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The proposed DIY Project Sharing Platform is designed to address the shortcomings of existing platforms by providing a more structured, feature-rich, and user-centric approach to project sharing. The system will focus on creating a community of enthusiasts who can easily share and discover new projects while interacting with other users. The key features and modules of the proposed system include:</w:t>
      </w:r>
    </w:p>
    <w:p w14:paraId="1A3ACFD8" w14:textId="77777777" w:rsidR="00D13428" w:rsidRDefault="00000000">
      <w:pPr>
        <w:pStyle w:val="Default"/>
        <w:numPr>
          <w:ilvl w:val="0"/>
          <w:numId w:val="4"/>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User Registration and Management:</w:t>
      </w:r>
    </w:p>
    <w:p w14:paraId="5D4440F9"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Secure user registration with strong password policies and email verification to ensure user legitimacy.</w:t>
      </w:r>
    </w:p>
    <w:p w14:paraId="1E7D7071"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Profile management for users to customize their accounts and manage personal information.</w:t>
      </w:r>
    </w:p>
    <w:p w14:paraId="4D4F6CAD" w14:textId="77777777" w:rsidR="00D13428" w:rsidRDefault="00000000">
      <w:pPr>
        <w:pStyle w:val="Default"/>
        <w:numPr>
          <w:ilvl w:val="0"/>
          <w:numId w:val="7"/>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Login and Authentication:</w:t>
      </w:r>
    </w:p>
    <w:p w14:paraId="7B090994"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Secure login functionality to ensure that only authorized users can access their accounts and project data.</w:t>
      </w:r>
    </w:p>
    <w:p w14:paraId="24C15FB7" w14:textId="77777777" w:rsidR="00D13428" w:rsidRDefault="00000000">
      <w:pPr>
        <w:pStyle w:val="Default"/>
        <w:numPr>
          <w:ilvl w:val="0"/>
          <w:numId w:val="8"/>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Project Management Module:</w:t>
      </w:r>
    </w:p>
    <w:p w14:paraId="2981A727"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Users can create, edit, and delete projects with ease, including the ability to add titles, descriptions, and categories.</w:t>
      </w:r>
    </w:p>
    <w:p w14:paraId="6DF65B6E"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Users can upload images, videos, and other media to enhance their project documentation.</w:t>
      </w:r>
    </w:p>
    <w:p w14:paraId="1F1E8A1E"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1A55DD0" w14:textId="77777777" w:rsidR="00D13428" w:rsidRDefault="00000000">
      <w:pPr>
        <w:pStyle w:val="Default"/>
        <w:numPr>
          <w:ilvl w:val="0"/>
          <w:numId w:val="9"/>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Media Upload Module:</w:t>
      </w:r>
    </w:p>
    <w:p w14:paraId="700CE840"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Supports the upload of various media types, such as images, videos (via URL), and PDFs, to provide a comprehensive project presentation.</w:t>
      </w:r>
    </w:p>
    <w:p w14:paraId="3A36CA79"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63025B19" w14:textId="77777777" w:rsidR="00D13428" w:rsidRDefault="00000000">
      <w:pPr>
        <w:pStyle w:val="Default"/>
        <w:numPr>
          <w:ilvl w:val="0"/>
          <w:numId w:val="1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Step-by-Step Instructions Module:</w:t>
      </w:r>
    </w:p>
    <w:p w14:paraId="6C6DB16F"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Allows users to create detailed guides with step-by-step instructions, including text, images, and video content, to ensure clarity and ease of understanding.</w:t>
      </w:r>
    </w:p>
    <w:p w14:paraId="473CE9F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6E9295D" w14:textId="77777777" w:rsidR="00D13428" w:rsidRDefault="00000000">
      <w:pPr>
        <w:pStyle w:val="Default"/>
        <w:numPr>
          <w:ilvl w:val="0"/>
          <w:numId w:val="11"/>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Category and Tagging Module:</w:t>
      </w:r>
    </w:p>
    <w:p w14:paraId="39E48CD5"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Enables users to categorize and tag their projects for better organization and searchability, making it easier for others to discover relevant content.</w:t>
      </w:r>
    </w:p>
    <w:p w14:paraId="0FFB9C20"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bookmarkEnd w:id="1"/>
    <w:p w14:paraId="42A13BCF"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3E805947" w14:textId="77777777" w:rsidR="00D13428" w:rsidRDefault="00000000">
      <w:pPr>
        <w:pStyle w:val="Default"/>
        <w:spacing w:after="240" w:line="360" w:lineRule="auto"/>
        <w:rPr>
          <w:rFonts w:ascii="Times New Roman" w:eastAsia="Times New Roman" w:hAnsi="Times New Roman" w:cs="Times New Roman"/>
          <w:sz w:val="32"/>
          <w:szCs w:val="32"/>
          <w14:textOutline w14:w="0" w14:cap="flat" w14:cmpd="sng" w14:algn="ctr">
            <w14:solidFill>
              <w14:srgbClr w14:val="000000"/>
            </w14:solidFill>
            <w14:prstDash w14:val="solid"/>
            <w14:miter w14:lim="400000"/>
          </w14:textOutline>
        </w:rPr>
      </w:pPr>
      <w:bookmarkStart w:id="2" w:name="_Hlk174456260"/>
      <w:r>
        <w:rPr>
          <w:rFonts w:ascii="Times New Roman" w:hAnsi="Times New Roman"/>
          <w:b/>
          <w:bCs/>
          <w:sz w:val="32"/>
          <w:szCs w:val="32"/>
          <w14:textOutline w14:w="0" w14:cap="flat" w14:cmpd="sng" w14:algn="ctr">
            <w14:solidFill>
              <w14:srgbClr w14:val="000000"/>
            </w14:solidFill>
            <w14:prstDash w14:val="solid"/>
            <w14:miter w14:lim="400000"/>
          </w14:textOutline>
        </w:rPr>
        <w:t>3. Feasibility Study</w:t>
      </w:r>
    </w:p>
    <w:p w14:paraId="5CEDD3E8"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A feasibility study is crucial in determining whether the proposed system is viable from technical, economic, and operational perspectives. Below is an analysis of the feasibility of the DIY Project Sharing Platform:</w:t>
      </w:r>
    </w:p>
    <w:p w14:paraId="2AE74054" w14:textId="77777777" w:rsidR="00D13428" w:rsidRDefault="00000000">
      <w:pPr>
        <w:pStyle w:val="Default"/>
        <w:numPr>
          <w:ilvl w:val="0"/>
          <w:numId w:val="12"/>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Technical Feasibility:</w:t>
      </w:r>
    </w:p>
    <w:p w14:paraId="049B9037"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The project will be built using widely accepted and powerful technologies such as PHP, PostgreSQL, HTML, CSS, JavaScript, and Bootstrap. These technologies are well-supported, have a strong developer community, and are suitable for building scalable web applications.</w:t>
      </w:r>
    </w:p>
    <w:p w14:paraId="5EF83C36"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The use of PostgreSQL ensures a robust, reliable, and secure database system that can handle complex queries and large volumes of data efficiently.</w:t>
      </w:r>
    </w:p>
    <w:p w14:paraId="742AC03A"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The development tools such as VSCode and Sublime Text provide a conducive environment for coding, testing, and debugging, ensuring the project is technically feasible.</w:t>
      </w:r>
    </w:p>
    <w:p w14:paraId="271D5E64"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2CBAFCC5" w14:textId="77777777" w:rsidR="00D13428" w:rsidRDefault="00000000">
      <w:pPr>
        <w:pStyle w:val="Default"/>
        <w:numPr>
          <w:ilvl w:val="0"/>
          <w:numId w:val="1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Economic Feasibility:</w:t>
      </w:r>
    </w:p>
    <w:p w14:paraId="1C7FCE43"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Since this is a student project, the primary costs involved are related to software and hardware resources, which are typically provided by the educational institution.</w:t>
      </w:r>
    </w:p>
    <w:p w14:paraId="6E1898C2"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Open-source tools and technologies (e.g., PHP, PostgreSQL) are used, reducing the overall cost of the project development.</w:t>
      </w:r>
    </w:p>
    <w:p w14:paraId="40A94210"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The project can be completed within the given budget constraints and is economically feasible for academic purposes.</w:t>
      </w:r>
    </w:p>
    <w:p w14:paraId="385835C2"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2B131411" w14:textId="77777777" w:rsidR="00D13428" w:rsidRDefault="00000000">
      <w:pPr>
        <w:pStyle w:val="Default"/>
        <w:numPr>
          <w:ilvl w:val="0"/>
          <w:numId w:val="14"/>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Operational Feasibility:</w:t>
      </w:r>
    </w:p>
    <w:p w14:paraId="15F599AF"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The platform is designed to be user-friendly, with intuitive interfaces that make it easy for users to create and manage their projects.</w:t>
      </w:r>
    </w:p>
    <w:p w14:paraId="0A158952"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The proposed system meets the needs of the target audience by providing enhanced project sharing capabilities and a community-driven platform, making it operationally feasible.</w:t>
      </w:r>
    </w:p>
    <w:p w14:paraId="7741D1D9" w14:textId="77777777" w:rsidR="00D13428" w:rsidRDefault="00000000">
      <w:pPr>
        <w:pStyle w:val="Default"/>
        <w:numPr>
          <w:ilvl w:val="1"/>
          <w:numId w:val="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The system's ability to scale and adapt to user needs ensures its sustainability and success in an academic environment.</w:t>
      </w:r>
    </w:p>
    <w:p w14:paraId="331C617A"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62D451AC"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064E10D9"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The proposed DIY Project Sharing Platform is a technically and economically viable solution designed to overcome the limitations of existing systems. By implementing advanced project management features, robust media support, and user-friendly interfaces, the platform promises to enhance the user experience and create a vibrant community of project enthusiasts. The feasibility study confirms that the project is feasible within the constraints of a student project, making it a valuable addition to academic learning and skill development.</w:t>
      </w:r>
    </w:p>
    <w:bookmarkEnd w:id="2"/>
    <w:p w14:paraId="7BE914BE" w14:textId="77777777" w:rsidR="00D13428" w:rsidRDefault="00D13428">
      <w:pPr>
        <w:pStyle w:val="Default"/>
        <w:spacing w:after="281" w:line="360" w:lineRule="auto"/>
        <w:rPr>
          <w:rFonts w:ascii="Times New Roman" w:eastAsia="Times New Roman" w:hAnsi="Times New Roman" w:cs="Times New Roman"/>
          <w:b/>
          <w:bCs/>
          <w:sz w:val="38"/>
          <w:szCs w:val="38"/>
          <w14:textOutline w14:w="0" w14:cap="flat" w14:cmpd="sng" w14:algn="ctr">
            <w14:solidFill>
              <w14:srgbClr w14:val="000000"/>
            </w14:solidFill>
            <w14:prstDash w14:val="solid"/>
            <w14:miter w14:lim="400000"/>
          </w14:textOutline>
        </w:rPr>
      </w:pPr>
    </w:p>
    <w:p w14:paraId="37CDBAE7" w14:textId="77777777" w:rsidR="00D13428" w:rsidRDefault="00000000">
      <w:pPr>
        <w:pStyle w:val="Default"/>
        <w:spacing w:after="281" w:line="360" w:lineRule="auto"/>
        <w:rPr>
          <w:rFonts w:ascii="Times New Roman" w:eastAsia="Times New Roman" w:hAnsi="Times New Roman" w:cs="Times New Roman"/>
          <w:b/>
          <w:bCs/>
          <w:sz w:val="34"/>
          <w:szCs w:val="34"/>
          <w14:textOutline w14:w="0" w14:cap="flat" w14:cmpd="sng" w14:algn="ctr">
            <w14:solidFill>
              <w14:srgbClr w14:val="000000"/>
            </w14:solidFill>
            <w14:prstDash w14:val="solid"/>
            <w14:miter w14:lim="400000"/>
          </w14:textOutline>
        </w:rPr>
      </w:pPr>
      <w:bookmarkStart w:id="3" w:name="_Hlk174456323"/>
      <w:r>
        <w:rPr>
          <w:rFonts w:ascii="Times New Roman" w:hAnsi="Times New Roman"/>
          <w:b/>
          <w:bCs/>
          <w:sz w:val="34"/>
          <w:szCs w:val="34"/>
          <w14:textOutline w14:w="0" w14:cap="flat" w14:cmpd="sng" w14:algn="ctr">
            <w14:solidFill>
              <w14:srgbClr w14:val="000000"/>
            </w14:solidFill>
            <w14:prstDash w14:val="solid"/>
            <w14:miter w14:lim="400000"/>
          </w14:textOutline>
        </w:rPr>
        <w:t>Hardware Specifications</w:t>
      </w:r>
    </w:p>
    <w:p w14:paraId="6A880FC0"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1. Server Hardware</w:t>
      </w:r>
    </w:p>
    <w:p w14:paraId="00D11ECE" w14:textId="77777777" w:rsidR="00D13428" w:rsidRDefault="00000000">
      <w:pPr>
        <w:pStyle w:val="Default"/>
        <w:numPr>
          <w:ilvl w:val="0"/>
          <w:numId w:val="16"/>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Processor</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71978772"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Minimum</w:t>
      </w:r>
      <w:r>
        <w:rPr>
          <w:rFonts w:ascii="Times New Roman" w:hAnsi="Times New Roman"/>
          <w:sz w:val="24"/>
          <w:szCs w:val="24"/>
          <w14:textOutline w14:w="0" w14:cap="flat" w14:cmpd="sng" w14:algn="ctr">
            <w14:solidFill>
              <w14:srgbClr w14:val="000000"/>
            </w14:solidFill>
            <w14:prstDash w14:val="solid"/>
            <w14:miter w14:lim="400000"/>
          </w14:textOutline>
        </w:rPr>
        <w:t>: Intel Core i5 or AMD Ryzen 5</w:t>
      </w:r>
    </w:p>
    <w:p w14:paraId="5D340C9C"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Recommended</w:t>
      </w:r>
      <w:r>
        <w:rPr>
          <w:rFonts w:ascii="Times New Roman" w:hAnsi="Times New Roman"/>
          <w:sz w:val="24"/>
          <w:szCs w:val="24"/>
          <w14:textOutline w14:w="0" w14:cap="flat" w14:cmpd="sng" w14:algn="ctr">
            <w14:solidFill>
              <w14:srgbClr w14:val="000000"/>
            </w14:solidFill>
            <w14:prstDash w14:val="solid"/>
            <w14:miter w14:lim="400000"/>
          </w14:textOutline>
        </w:rPr>
        <w:t>: Intel Xeon or AMD EPYC</w:t>
      </w:r>
    </w:p>
    <w:p w14:paraId="30D4AD24"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Handles server-side processing and ensures smooth operation of PHP scripts, database queries, and user requests.</w:t>
      </w:r>
    </w:p>
    <w:p w14:paraId="6A030A34" w14:textId="77777777" w:rsidR="00D13428" w:rsidRDefault="00000000">
      <w:pPr>
        <w:pStyle w:val="Default"/>
        <w:numPr>
          <w:ilvl w:val="0"/>
          <w:numId w:val="16"/>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Memory (RAM)</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11AB5BB6" w14:textId="77777777" w:rsidR="00D13428" w:rsidRDefault="00000000">
      <w:pPr>
        <w:pStyle w:val="Default"/>
        <w:numPr>
          <w:ilvl w:val="1"/>
          <w:numId w:val="16"/>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Minimum</w:t>
      </w:r>
      <w:r>
        <w:rPr>
          <w:rFonts w:ascii="Times New Roman" w:hAnsi="Times New Roman"/>
          <w:sz w:val="24"/>
          <w:szCs w:val="24"/>
          <w14:textOutline w14:w="0" w14:cap="flat" w14:cmpd="sng" w14:algn="ctr">
            <w14:solidFill>
              <w14:srgbClr w14:val="000000"/>
            </w14:solidFill>
            <w14:prstDash w14:val="solid"/>
            <w14:miter w14:lim="400000"/>
          </w14:textOutline>
        </w:rPr>
        <w:t>: 8 GB</w:t>
      </w:r>
    </w:p>
    <w:p w14:paraId="75EA2164"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Recommended</w:t>
      </w:r>
      <w:r>
        <w:rPr>
          <w:rFonts w:ascii="Times New Roman" w:hAnsi="Times New Roman"/>
          <w:sz w:val="24"/>
          <w:szCs w:val="24"/>
          <w14:textOutline w14:w="0" w14:cap="flat" w14:cmpd="sng" w14:algn="ctr">
            <w14:solidFill>
              <w14:srgbClr w14:val="000000"/>
            </w14:solidFill>
            <w14:prstDash w14:val="solid"/>
            <w14:miter w14:lim="400000"/>
          </w14:textOutline>
        </w:rPr>
        <w:t>: 16 GB or more</w:t>
      </w:r>
    </w:p>
    <w:p w14:paraId="320FF616"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Supports multiple concurrent users and processes, enhancing performance and responsiveness.</w:t>
      </w:r>
    </w:p>
    <w:p w14:paraId="29606E1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36CB98D"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2. Client Hardware</w:t>
      </w:r>
    </w:p>
    <w:p w14:paraId="2D175BD2" w14:textId="77777777" w:rsidR="00D13428" w:rsidRDefault="00000000">
      <w:pPr>
        <w:pStyle w:val="Default"/>
        <w:numPr>
          <w:ilvl w:val="0"/>
          <w:numId w:val="16"/>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Processor</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742A5C08"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Minimum</w:t>
      </w:r>
      <w:r>
        <w:rPr>
          <w:rFonts w:ascii="Times New Roman" w:hAnsi="Times New Roman"/>
          <w:sz w:val="24"/>
          <w:szCs w:val="24"/>
          <w14:textOutline w14:w="0" w14:cap="flat" w14:cmpd="sng" w14:algn="ctr">
            <w14:solidFill>
              <w14:srgbClr w14:val="000000"/>
            </w14:solidFill>
            <w14:prstDash w14:val="solid"/>
            <w14:miter w14:lim="400000"/>
          </w14:textOutline>
        </w:rPr>
        <w:t>: Intel Core i3 or AMD Ryzen 3</w:t>
      </w:r>
    </w:p>
    <w:p w14:paraId="18198975"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Recommended</w:t>
      </w:r>
      <w:r>
        <w:rPr>
          <w:rFonts w:ascii="Times New Roman" w:hAnsi="Times New Roman"/>
          <w:sz w:val="24"/>
          <w:szCs w:val="24"/>
          <w14:textOutline w14:w="0" w14:cap="flat" w14:cmpd="sng" w14:algn="ctr">
            <w14:solidFill>
              <w14:srgbClr w14:val="000000"/>
            </w14:solidFill>
            <w14:prstDash w14:val="solid"/>
            <w14:miter w14:lim="400000"/>
          </w14:textOutline>
        </w:rPr>
        <w:t>: Intel Core i5 or AMD Ryzen 5</w:t>
      </w:r>
    </w:p>
    <w:p w14:paraId="26BB0C5F"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Handles web browsing and interaction with the LMS.</w:t>
      </w:r>
    </w:p>
    <w:p w14:paraId="70D65B32" w14:textId="77777777" w:rsidR="00D13428" w:rsidRDefault="00000000">
      <w:pPr>
        <w:pStyle w:val="Default"/>
        <w:numPr>
          <w:ilvl w:val="0"/>
          <w:numId w:val="16"/>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Memory (RAM)</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6A758054" w14:textId="77777777" w:rsidR="00D13428" w:rsidRDefault="00000000">
      <w:pPr>
        <w:pStyle w:val="Default"/>
        <w:numPr>
          <w:ilvl w:val="1"/>
          <w:numId w:val="16"/>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Minimum</w:t>
      </w:r>
      <w:r>
        <w:rPr>
          <w:rFonts w:ascii="Times New Roman" w:hAnsi="Times New Roman"/>
          <w:sz w:val="24"/>
          <w:szCs w:val="24"/>
          <w14:textOutline w14:w="0" w14:cap="flat" w14:cmpd="sng" w14:algn="ctr">
            <w14:solidFill>
              <w14:srgbClr w14:val="000000"/>
            </w14:solidFill>
            <w14:prstDash w14:val="solid"/>
            <w14:miter w14:lim="400000"/>
          </w14:textOutline>
        </w:rPr>
        <w:t>: 4 GB</w:t>
      </w:r>
    </w:p>
    <w:p w14:paraId="38C8F766"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Recommended</w:t>
      </w:r>
      <w:r>
        <w:rPr>
          <w:rFonts w:ascii="Times New Roman" w:hAnsi="Times New Roman"/>
          <w:sz w:val="24"/>
          <w:szCs w:val="24"/>
          <w14:textOutline w14:w="0" w14:cap="flat" w14:cmpd="sng" w14:algn="ctr">
            <w14:solidFill>
              <w14:srgbClr w14:val="000000"/>
            </w14:solidFill>
            <w14:prstDash w14:val="solid"/>
            <w14:miter w14:lim="400000"/>
          </w14:textOutline>
        </w:rPr>
        <w:t>: 8 GB or more</w:t>
      </w:r>
    </w:p>
    <w:p w14:paraId="10C7D894"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Supports smooth operation of web browsers and multitasking.</w:t>
      </w:r>
    </w:p>
    <w:p w14:paraId="5DCC550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2E77871"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5043AAE"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E4BDE76" w14:textId="77777777" w:rsidR="00D13428" w:rsidRDefault="00000000">
      <w:pPr>
        <w:pStyle w:val="Default"/>
        <w:spacing w:after="281" w:line="360" w:lineRule="auto"/>
        <w:rPr>
          <w:rFonts w:ascii="Times New Roman" w:eastAsia="Times New Roman" w:hAnsi="Times New Roman" w:cs="Times New Roman"/>
          <w:b/>
          <w:bCs/>
          <w:sz w:val="34"/>
          <w:szCs w:val="34"/>
          <w14:textOutline w14:w="0" w14:cap="flat" w14:cmpd="sng" w14:algn="ctr">
            <w14:solidFill>
              <w14:srgbClr w14:val="000000"/>
            </w14:solidFill>
            <w14:prstDash w14:val="solid"/>
            <w14:miter w14:lim="400000"/>
          </w14:textOutline>
        </w:rPr>
      </w:pPr>
      <w:bookmarkStart w:id="4" w:name="_Hlk174457002"/>
      <w:r>
        <w:rPr>
          <w:rFonts w:ascii="Times New Roman" w:hAnsi="Times New Roman"/>
          <w:b/>
          <w:bCs/>
          <w:sz w:val="34"/>
          <w:szCs w:val="34"/>
          <w14:textOutline w14:w="0" w14:cap="flat" w14:cmpd="sng" w14:algn="ctr">
            <w14:solidFill>
              <w14:srgbClr w14:val="000000"/>
            </w14:solidFill>
            <w14:prstDash w14:val="solid"/>
            <w14:miter w14:lim="400000"/>
          </w14:textOutline>
        </w:rPr>
        <w:t>Software Specifications</w:t>
      </w:r>
    </w:p>
    <w:p w14:paraId="0FA216A6"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1. Operating System</w:t>
      </w:r>
    </w:p>
    <w:p w14:paraId="584B94F7" w14:textId="77777777" w:rsidR="00D13428" w:rsidRDefault="00000000">
      <w:pPr>
        <w:pStyle w:val="Default"/>
        <w:numPr>
          <w:ilvl w:val="0"/>
          <w:numId w:val="16"/>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Windows</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669EA1D4"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Minimum</w:t>
      </w:r>
      <w:r>
        <w:rPr>
          <w:rFonts w:ascii="Times New Roman" w:hAnsi="Times New Roman"/>
          <w:sz w:val="24"/>
          <w:szCs w:val="24"/>
          <w14:textOutline w14:w="0" w14:cap="flat" w14:cmpd="sng" w14:algn="ctr">
            <w14:solidFill>
              <w14:srgbClr w14:val="000000"/>
            </w14:solidFill>
            <w14:prstDash w14:val="solid"/>
            <w14:miter w14:lim="400000"/>
          </w14:textOutline>
        </w:rPr>
        <w:t>: Windows 10 or Windows Server 2016</w:t>
      </w:r>
    </w:p>
    <w:p w14:paraId="6EB33F4B" w14:textId="77777777" w:rsidR="00D13428" w:rsidRDefault="00000000">
      <w:pPr>
        <w:pStyle w:val="Default"/>
        <w:numPr>
          <w:ilvl w:val="1"/>
          <w:numId w:val="16"/>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Recommended</w:t>
      </w:r>
      <w:r>
        <w:rPr>
          <w:rFonts w:ascii="Times New Roman" w:hAnsi="Times New Roman"/>
          <w:sz w:val="24"/>
          <w:szCs w:val="24"/>
          <w14:textOutline w14:w="0" w14:cap="flat" w14:cmpd="sng" w14:algn="ctr">
            <w14:solidFill>
              <w14:srgbClr w14:val="000000"/>
            </w14:solidFill>
            <w14:prstDash w14:val="solid"/>
            <w14:miter w14:lim="400000"/>
          </w14:textOutline>
        </w:rPr>
        <w:t>: Windows 11 or Windows Server 2022</w:t>
      </w:r>
    </w:p>
    <w:p w14:paraId="6D90150F"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2. Development Environment</w:t>
      </w:r>
    </w:p>
    <w:p w14:paraId="4B84C12E" w14:textId="77777777" w:rsidR="00D13428" w:rsidRDefault="00000000">
      <w:pPr>
        <w:pStyle w:val="Default"/>
        <w:numPr>
          <w:ilvl w:val="0"/>
          <w:numId w:val="17"/>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XAMPP</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3EF3EEBB"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Version</w:t>
      </w:r>
      <w:r>
        <w:rPr>
          <w:rFonts w:ascii="Times New Roman" w:hAnsi="Times New Roman"/>
          <w:sz w:val="24"/>
          <w:szCs w:val="24"/>
          <w14:textOutline w14:w="0" w14:cap="flat" w14:cmpd="sng" w14:algn="ctr">
            <w14:solidFill>
              <w14:srgbClr w14:val="000000"/>
            </w14:solidFill>
            <w14:prstDash w14:val="solid"/>
            <w14:miter w14:lim="400000"/>
          </w14:textOutline>
        </w:rPr>
        <w:t>: XAMPP 8.x (latest stable version)</w:t>
      </w:r>
    </w:p>
    <w:p w14:paraId="2F1A60CA" w14:textId="77777777" w:rsidR="00D13428" w:rsidRDefault="00000000">
      <w:pPr>
        <w:pStyle w:val="Default"/>
        <w:numPr>
          <w:ilvl w:val="1"/>
          <w:numId w:val="17"/>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Components</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21FFEB98" w14:textId="77777777" w:rsidR="00D13428" w:rsidRDefault="00000000">
      <w:pPr>
        <w:pStyle w:val="Default"/>
        <w:numPr>
          <w:ilvl w:val="2"/>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Apache</w:t>
      </w:r>
      <w:r>
        <w:rPr>
          <w:rFonts w:ascii="Times New Roman" w:hAnsi="Times New Roman"/>
          <w:sz w:val="24"/>
          <w:szCs w:val="24"/>
          <w14:textOutline w14:w="0" w14:cap="flat" w14:cmpd="sng" w14:algn="ctr">
            <w14:solidFill>
              <w14:srgbClr w14:val="000000"/>
            </w14:solidFill>
            <w14:prstDash w14:val="solid"/>
            <w14:miter w14:lim="400000"/>
          </w14:textOutline>
        </w:rPr>
        <w:t>: Web server for hosting PHP applications.</w:t>
      </w:r>
    </w:p>
    <w:p w14:paraId="71FDE142" w14:textId="77777777" w:rsidR="00D13428" w:rsidRDefault="00000000">
      <w:pPr>
        <w:pStyle w:val="Default"/>
        <w:numPr>
          <w:ilvl w:val="2"/>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PHP</w:t>
      </w:r>
      <w:r>
        <w:rPr>
          <w:rFonts w:ascii="Times New Roman" w:hAnsi="Times New Roman"/>
          <w:sz w:val="24"/>
          <w:szCs w:val="24"/>
          <w14:textOutline w14:w="0" w14:cap="flat" w14:cmpd="sng" w14:algn="ctr">
            <w14:solidFill>
              <w14:srgbClr w14:val="000000"/>
            </w14:solidFill>
            <w14:prstDash w14:val="solid"/>
            <w14:miter w14:lim="400000"/>
          </w14:textOutline>
        </w:rPr>
        <w:t>: Server-side scripting language for application logic.</w:t>
      </w:r>
    </w:p>
    <w:p w14:paraId="33B7A646" w14:textId="77777777" w:rsidR="00D13428" w:rsidRDefault="00000000">
      <w:pPr>
        <w:pStyle w:val="Default"/>
        <w:numPr>
          <w:ilvl w:val="2"/>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phpMyAdmin</w:t>
      </w:r>
      <w:r>
        <w:rPr>
          <w:rFonts w:ascii="Times New Roman" w:hAnsi="Times New Roman"/>
          <w:sz w:val="24"/>
          <w:szCs w:val="24"/>
          <w14:textOutline w14:w="0" w14:cap="flat" w14:cmpd="sng" w14:algn="ctr">
            <w14:solidFill>
              <w14:srgbClr w14:val="000000"/>
            </w14:solidFill>
            <w14:prstDash w14:val="solid"/>
            <w14:miter w14:lim="400000"/>
          </w14:textOutline>
        </w:rPr>
        <w:t>: Web-based interface for MySQL/MariaDB management (not needed if using PostgreSQL).</w:t>
      </w:r>
    </w:p>
    <w:p w14:paraId="2772AAAA" w14:textId="77777777" w:rsidR="00D13428" w:rsidRDefault="00000000">
      <w:pPr>
        <w:pStyle w:val="Default"/>
        <w:numPr>
          <w:ilvl w:val="0"/>
          <w:numId w:val="17"/>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PostgreSQL</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750A106D"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Version</w:t>
      </w:r>
      <w:r>
        <w:rPr>
          <w:rFonts w:ascii="Times New Roman" w:hAnsi="Times New Roman"/>
          <w:sz w:val="24"/>
          <w:szCs w:val="24"/>
          <w14:textOutline w14:w="0" w14:cap="flat" w14:cmpd="sng" w14:algn="ctr">
            <w14:solidFill>
              <w14:srgbClr w14:val="000000"/>
            </w14:solidFill>
            <w14:prstDash w14:val="solid"/>
            <w14:miter w14:lim="400000"/>
          </w14:textOutline>
        </w:rPr>
        <w:t>: PostgreSQL 13.x or newer</w:t>
      </w:r>
    </w:p>
    <w:p w14:paraId="1E25092E"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Database management system for handling application data.</w:t>
      </w:r>
    </w:p>
    <w:p w14:paraId="0DDDECA0" w14:textId="77777777" w:rsidR="00D13428" w:rsidRDefault="00000000">
      <w:pPr>
        <w:pStyle w:val="Default"/>
        <w:numPr>
          <w:ilvl w:val="1"/>
          <w:numId w:val="17"/>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Tools</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15CB7179" w14:textId="77777777" w:rsidR="00D13428" w:rsidRDefault="00000000">
      <w:pPr>
        <w:pStyle w:val="Default"/>
        <w:numPr>
          <w:ilvl w:val="2"/>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pgAdmin</w:t>
      </w:r>
      <w:r>
        <w:rPr>
          <w:rFonts w:ascii="Times New Roman" w:hAnsi="Times New Roman"/>
          <w:sz w:val="24"/>
          <w:szCs w:val="24"/>
          <w14:textOutline w14:w="0" w14:cap="flat" w14:cmpd="sng" w14:algn="ctr">
            <w14:solidFill>
              <w14:srgbClr w14:val="000000"/>
            </w14:solidFill>
            <w14:prstDash w14:val="solid"/>
            <w14:miter w14:lim="400000"/>
          </w14:textOutline>
        </w:rPr>
        <w:t>: Web-based tool for managing PostgreSQL databases.</w:t>
      </w:r>
    </w:p>
    <w:p w14:paraId="38CCDD0A" w14:textId="77777777" w:rsidR="00D13428" w:rsidRDefault="00000000">
      <w:pPr>
        <w:pStyle w:val="Default"/>
        <w:numPr>
          <w:ilvl w:val="0"/>
          <w:numId w:val="17"/>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Code Editors</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2648974F"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Sublime Text</w:t>
      </w:r>
      <w:r>
        <w:rPr>
          <w:rFonts w:ascii="Times New Roman" w:hAnsi="Times New Roman"/>
          <w:sz w:val="24"/>
          <w:szCs w:val="24"/>
          <w14:textOutline w14:w="0" w14:cap="flat" w14:cmpd="sng" w14:algn="ctr">
            <w14:solidFill>
              <w14:srgbClr w14:val="000000"/>
            </w14:solidFill>
            <w14:prstDash w14:val="solid"/>
            <w14:miter w14:lim="400000"/>
          </w14:textOutline>
        </w:rPr>
        <w:t>: Lightweight and fast text editor for coding.</w:t>
      </w:r>
    </w:p>
    <w:p w14:paraId="49E180E6"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Visual Studio Code (VSCode)</w:t>
      </w:r>
      <w:r>
        <w:rPr>
          <w:rFonts w:ascii="Times New Roman" w:hAnsi="Times New Roman"/>
          <w:sz w:val="24"/>
          <w:szCs w:val="24"/>
          <w14:textOutline w14:w="0" w14:cap="flat" w14:cmpd="sng" w14:algn="ctr">
            <w14:solidFill>
              <w14:srgbClr w14:val="000000"/>
            </w14:solidFill>
            <w14:prstDash w14:val="solid"/>
            <w14:miter w14:lim="400000"/>
          </w14:textOutline>
        </w:rPr>
        <w:t>: Feature-rich code editor with extensions for PHP, HTML, CSS, JavaScript, and PostgreSQL.</w:t>
      </w:r>
    </w:p>
    <w:p w14:paraId="6B1AD12B" w14:textId="77777777" w:rsidR="00D13428" w:rsidRDefault="00000000">
      <w:pPr>
        <w:pStyle w:val="Default"/>
        <w:numPr>
          <w:ilvl w:val="0"/>
          <w:numId w:val="17"/>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Web Technologies</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7ED741BF"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PHP</w:t>
      </w:r>
      <w:r>
        <w:rPr>
          <w:rFonts w:ascii="Times New Roman" w:hAnsi="Times New Roman"/>
          <w:sz w:val="24"/>
          <w:szCs w:val="24"/>
          <w14:textOutline w14:w="0" w14:cap="flat" w14:cmpd="sng" w14:algn="ctr">
            <w14:solidFill>
              <w14:srgbClr w14:val="000000"/>
            </w14:solidFill>
            <w14:prstDash w14:val="solid"/>
            <w14:miter w14:lim="400000"/>
          </w14:textOutline>
        </w:rPr>
        <w:t>: Programming language for server-side logic.</w:t>
      </w:r>
    </w:p>
    <w:p w14:paraId="23024894"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Bootstrap</w:t>
      </w:r>
      <w:r>
        <w:rPr>
          <w:rFonts w:ascii="Times New Roman" w:hAnsi="Times New Roman"/>
          <w:sz w:val="24"/>
          <w:szCs w:val="24"/>
          <w14:textOutline w14:w="0" w14:cap="flat" w14:cmpd="sng" w14:algn="ctr">
            <w14:solidFill>
              <w14:srgbClr w14:val="000000"/>
            </w14:solidFill>
            <w14:prstDash w14:val="solid"/>
            <w14:miter w14:lim="400000"/>
          </w14:textOutline>
        </w:rPr>
        <w:t>: Front-end framework for building responsive web designs.</w:t>
      </w:r>
    </w:p>
    <w:p w14:paraId="29A729E9"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CSS</w:t>
      </w:r>
      <w:r>
        <w:rPr>
          <w:rFonts w:ascii="Times New Roman" w:hAnsi="Times New Roman"/>
          <w:sz w:val="24"/>
          <w:szCs w:val="24"/>
          <w14:textOutline w14:w="0" w14:cap="flat" w14:cmpd="sng" w14:algn="ctr">
            <w14:solidFill>
              <w14:srgbClr w14:val="000000"/>
            </w14:solidFill>
            <w14:prstDash w14:val="solid"/>
            <w14:miter w14:lim="400000"/>
          </w14:textOutline>
        </w:rPr>
        <w:t>: Stylesheets for designing the user interface.</w:t>
      </w:r>
    </w:p>
    <w:p w14:paraId="0CFFA8D0"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HTML</w:t>
      </w:r>
      <w:r>
        <w:rPr>
          <w:rFonts w:ascii="Times New Roman" w:hAnsi="Times New Roman"/>
          <w:sz w:val="24"/>
          <w:szCs w:val="24"/>
          <w14:textOutline w14:w="0" w14:cap="flat" w14:cmpd="sng" w14:algn="ctr">
            <w14:solidFill>
              <w14:srgbClr w14:val="000000"/>
            </w14:solidFill>
            <w14:prstDash w14:val="solid"/>
            <w14:miter w14:lim="400000"/>
          </w14:textOutline>
        </w:rPr>
        <w:t>: Markup language for structuring web content.</w:t>
      </w:r>
    </w:p>
    <w:p w14:paraId="46FBECE2"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JavaScript</w:t>
      </w:r>
      <w:r>
        <w:rPr>
          <w:rFonts w:ascii="Times New Roman" w:hAnsi="Times New Roman"/>
          <w:sz w:val="24"/>
          <w:szCs w:val="24"/>
          <w14:textOutline w14:w="0" w14:cap="flat" w14:cmpd="sng" w14:algn="ctr">
            <w14:solidFill>
              <w14:srgbClr w14:val="000000"/>
            </w14:solidFill>
            <w14:prstDash w14:val="solid"/>
            <w14:miter w14:lim="400000"/>
          </w14:textOutline>
        </w:rPr>
        <w:t>: Scripting language for client-side interactions.</w:t>
      </w:r>
    </w:p>
    <w:p w14:paraId="49BB7238" w14:textId="77777777" w:rsidR="00D13428" w:rsidRDefault="00000000">
      <w:pPr>
        <w:pStyle w:val="Default"/>
        <w:numPr>
          <w:ilvl w:val="0"/>
          <w:numId w:val="17"/>
        </w:numPr>
        <w:spacing w:after="240"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Web Browser</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37199933" w14:textId="77777777" w:rsidR="00D13428" w:rsidRDefault="00000000">
      <w:pPr>
        <w:pStyle w:val="Default"/>
        <w:numPr>
          <w:ilvl w:val="1"/>
          <w:numId w:val="17"/>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Recommended</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6C16FE9C" w14:textId="77777777" w:rsidR="00D13428" w:rsidRDefault="00000000">
      <w:pPr>
        <w:pStyle w:val="Default"/>
        <w:numPr>
          <w:ilvl w:val="2"/>
          <w:numId w:val="17"/>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Google Chrome</w:t>
      </w:r>
    </w:p>
    <w:p w14:paraId="493292A5" w14:textId="77777777" w:rsidR="00D13428" w:rsidRDefault="00000000">
      <w:pPr>
        <w:pStyle w:val="Default"/>
        <w:numPr>
          <w:ilvl w:val="2"/>
          <w:numId w:val="17"/>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Mozilla Firefox</w:t>
      </w:r>
    </w:p>
    <w:p w14:paraId="3430940A" w14:textId="77777777" w:rsidR="00D13428" w:rsidRDefault="00000000">
      <w:pPr>
        <w:pStyle w:val="Default"/>
        <w:numPr>
          <w:ilvl w:val="2"/>
          <w:numId w:val="17"/>
        </w:numPr>
        <w:spacing w:line="360" w:lineRule="auto"/>
        <w:rPr>
          <w:rFonts w:ascii="Times New Roman" w:hAnsi="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Microsoft Edge</w:t>
      </w:r>
    </w:p>
    <w:p w14:paraId="46AC2424" w14:textId="77777777" w:rsidR="00D13428" w:rsidRDefault="00000000">
      <w:pPr>
        <w:pStyle w:val="Default"/>
        <w:numPr>
          <w:ilvl w:val="1"/>
          <w:numId w:val="17"/>
        </w:numPr>
        <w:spacing w:line="360" w:lineRule="auto"/>
        <w:rPr>
          <w:rFonts w:ascii="Times New Roman" w:hAnsi="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Testing and accessing web applications to ensure compatibility with modern web technologies.</w:t>
      </w:r>
    </w:p>
    <w:bookmarkEnd w:id="3"/>
    <w:p w14:paraId="54F3511E"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14:textFill>
            <w14:solidFill>
              <w14:srgbClr w14:val="000000">
                <w14:alpha w14:val="15294"/>
              </w14:srgbClr>
            </w14:solidFill>
          </w14:textFill>
        </w:rPr>
      </w:pPr>
    </w:p>
    <w:p w14:paraId="157BD626" w14:textId="77777777" w:rsidR="00D13428" w:rsidRDefault="00D13428">
      <w:pPr>
        <w:pStyle w:val="Default"/>
        <w:spacing w:after="281" w:line="360" w:lineRule="auto"/>
        <w:rPr>
          <w:rFonts w:ascii="Times New Roman" w:eastAsia="Times New Roman" w:hAnsi="Times New Roman" w:cs="Times New Roman"/>
          <w:b/>
          <w:bCs/>
          <w:outline/>
          <w:sz w:val="40"/>
          <w:szCs w:val="40"/>
          <w14:textOutline w14:w="0" w14:cap="flat" w14:cmpd="sng" w14:algn="ctr">
            <w14:solidFill>
              <w14:srgbClr w14:val="000000"/>
            </w14:solidFill>
            <w14:prstDash w14:val="solid"/>
            <w14:miter w14:lim="400000"/>
          </w14:textOutline>
          <w14:textFill>
            <w14:noFill/>
          </w14:textFill>
        </w:rPr>
      </w:pPr>
    </w:p>
    <w:p w14:paraId="4AD33902" w14:textId="77777777" w:rsidR="00D13428" w:rsidRDefault="00D13428">
      <w:pPr>
        <w:pStyle w:val="Default"/>
        <w:spacing w:after="281" w:line="360" w:lineRule="auto"/>
        <w:rPr>
          <w:rFonts w:ascii="Times New Roman" w:eastAsia="Times New Roman" w:hAnsi="Times New Roman" w:cs="Times New Roman"/>
          <w:b/>
          <w:bCs/>
          <w:outline/>
          <w:sz w:val="40"/>
          <w:szCs w:val="40"/>
          <w14:textOutline w14:w="0" w14:cap="flat" w14:cmpd="sng" w14:algn="ctr">
            <w14:solidFill>
              <w14:srgbClr w14:val="000000"/>
            </w14:solidFill>
            <w14:prstDash w14:val="solid"/>
            <w14:miter w14:lim="400000"/>
          </w14:textOutline>
          <w14:textFill>
            <w14:noFill/>
          </w14:textFill>
        </w:rPr>
      </w:pPr>
    </w:p>
    <w:p w14:paraId="243EED53" w14:textId="77777777" w:rsidR="00D13428" w:rsidRDefault="00D13428">
      <w:pPr>
        <w:pStyle w:val="Default"/>
        <w:spacing w:after="281" w:line="360" w:lineRule="auto"/>
        <w:rPr>
          <w:rFonts w:ascii="Times New Roman" w:eastAsia="Times New Roman" w:hAnsi="Times New Roman" w:cs="Times New Roman"/>
          <w:b/>
          <w:bCs/>
          <w:outline/>
          <w:sz w:val="40"/>
          <w:szCs w:val="40"/>
          <w14:textOutline w14:w="0" w14:cap="flat" w14:cmpd="sng" w14:algn="ctr">
            <w14:solidFill>
              <w14:srgbClr w14:val="000000"/>
            </w14:solidFill>
            <w14:prstDash w14:val="solid"/>
            <w14:miter w14:lim="400000"/>
          </w14:textOutline>
          <w14:textFill>
            <w14:noFill/>
          </w14:textFill>
        </w:rPr>
      </w:pPr>
    </w:p>
    <w:p w14:paraId="1D235CB3" w14:textId="77777777" w:rsidR="00D13428" w:rsidRDefault="00D13428">
      <w:pPr>
        <w:pStyle w:val="Default"/>
        <w:spacing w:after="281" w:line="360" w:lineRule="auto"/>
        <w:rPr>
          <w:rFonts w:ascii="Times New Roman" w:eastAsia="Times New Roman" w:hAnsi="Times New Roman" w:cs="Times New Roman"/>
          <w:b/>
          <w:bCs/>
          <w:outline/>
          <w:sz w:val="40"/>
          <w:szCs w:val="40"/>
          <w14:textOutline w14:w="0" w14:cap="flat" w14:cmpd="sng" w14:algn="ctr">
            <w14:solidFill>
              <w14:srgbClr w14:val="000000"/>
            </w14:solidFill>
            <w14:prstDash w14:val="solid"/>
            <w14:miter w14:lim="400000"/>
          </w14:textOutline>
          <w14:textFill>
            <w14:noFill/>
          </w14:textFill>
        </w:rPr>
      </w:pPr>
    </w:p>
    <w:p w14:paraId="70A806CE" w14:textId="77777777" w:rsidR="00D13428" w:rsidRDefault="00D13428">
      <w:pPr>
        <w:pStyle w:val="Default"/>
        <w:spacing w:after="281" w:line="360" w:lineRule="auto"/>
        <w:rPr>
          <w:rFonts w:ascii="Times New Roman" w:eastAsia="Times New Roman" w:hAnsi="Times New Roman" w:cs="Times New Roman"/>
          <w:b/>
          <w:bCs/>
          <w:outline/>
          <w:sz w:val="40"/>
          <w:szCs w:val="40"/>
          <w14:textOutline w14:w="0" w14:cap="flat" w14:cmpd="sng" w14:algn="ctr">
            <w14:solidFill>
              <w14:srgbClr w14:val="000000"/>
            </w14:solidFill>
            <w14:prstDash w14:val="solid"/>
            <w14:miter w14:lim="400000"/>
          </w14:textOutline>
          <w14:textFill>
            <w14:noFill/>
          </w14:textFill>
        </w:rPr>
      </w:pPr>
    </w:p>
    <w:p w14:paraId="791A0D7C" w14:textId="77777777" w:rsidR="00D13428" w:rsidRDefault="00000000">
      <w:pPr>
        <w:pStyle w:val="Default"/>
        <w:spacing w:after="240" w:line="360" w:lineRule="auto"/>
        <w:rPr>
          <w:rFonts w:ascii="Times" w:eastAsia="Times" w:hAnsi="Times" w:cs="Times"/>
          <w:b/>
          <w:bCs/>
          <w:sz w:val="36"/>
          <w:szCs w:val="36"/>
          <w:shd w:val="clear" w:color="auto" w:fill="FFFFFF"/>
          <w14:textOutline w14:w="0" w14:cap="flat" w14:cmpd="sng" w14:algn="ctr">
            <w14:solidFill>
              <w14:srgbClr w14:val="000000"/>
            </w14:solidFill>
            <w14:prstDash w14:val="solid"/>
            <w14:miter w14:lim="400000"/>
          </w14:textOutline>
        </w:rPr>
      </w:pPr>
      <w:r>
        <w:rPr>
          <w:rFonts w:ascii="Times" w:hAnsi="Times"/>
          <w:b/>
          <w:bCs/>
          <w:sz w:val="36"/>
          <w:szCs w:val="36"/>
          <w:shd w:val="clear" w:color="auto" w:fill="FFFFFF"/>
          <w14:textOutline w14:w="0" w14:cap="flat" w14:cmpd="sng" w14:algn="ctr">
            <w14:solidFill>
              <w14:srgbClr w14:val="000000"/>
            </w14:solidFill>
            <w14:prstDash w14:val="solid"/>
            <w14:miter w14:lim="400000"/>
          </w14:textOutline>
        </w:rPr>
        <w:t>About Technologies Used</w:t>
      </w:r>
    </w:p>
    <w:p w14:paraId="7784499A" w14:textId="77777777" w:rsidR="00D13428" w:rsidRDefault="00000000">
      <w:pPr>
        <w:pStyle w:val="Default"/>
        <w:spacing w:after="240" w:line="360" w:lineRule="auto"/>
        <w:rPr>
          <w:rFonts w:ascii="Times New Roman" w:eastAsia="Times New Roman" w:hAnsi="Times New Roman" w:cs="Times New Roman"/>
          <w:b/>
          <w:bCs/>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HTML, CSS, and Bootstrap</w:t>
      </w:r>
    </w:p>
    <w:p w14:paraId="29088704" w14:textId="77777777" w:rsidR="00D13428" w:rsidRDefault="00000000">
      <w:pPr>
        <w:pStyle w:val="Default"/>
        <w:spacing w:after="400" w:line="360" w:lineRule="auto"/>
        <w:rPr>
          <w:rFonts w:ascii="Times New Roman" w:eastAsia="Times New Roman" w:hAnsi="Times New Roman" w:cs="Times New Roman"/>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HTML (</w:t>
      </w:r>
      <w:proofErr w:type="spellStart"/>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HyperText</w:t>
      </w:r>
      <w:proofErr w:type="spellEnd"/>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 xml:space="preserve"> Markup Language)</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is the foundational language used to create and structure content on the web. It uses a system of tags and attributes to define elements such as headings, </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lastRenderedPageBreak/>
        <w:t>paragraphs, links, images, and more. HTML provides the basic skeleton of a webpage, allowing developers to organize text, multimedia, and forms into a cohesive structure. It is a crucial component of web development, as it establishes the document's semantic structure, enabling browsers to render content appropriately and ensuring accessibility and search engine optimization (SEO).</w:t>
      </w:r>
    </w:p>
    <w:p w14:paraId="473077D9" w14:textId="77777777" w:rsidR="00D13428" w:rsidRDefault="00000000">
      <w:pPr>
        <w:pStyle w:val="Default"/>
        <w:spacing w:after="400" w:line="360" w:lineRule="auto"/>
        <w:rPr>
          <w:rFonts w:ascii="Times New Roman" w:eastAsia="Times New Roman" w:hAnsi="Times New Roman" w:cs="Times New Roman"/>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CSS (Cascading Style Sheets)</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is a style sheet language used to control the presentation of HTML documents. By applying styles such as colors, fonts, and layouts, CSS enhances the visual appeal and user experience of web pages. CSS enables developers to separate content from design, allowing for cleaner and more maintainable code. Through features like selectors, properties, and media queries, CSS provides flexibility in styling individual elements and creating responsive designs that adapt to various devices and screen sizes. Combined with HTML, CSS forms the backbone of web design, creating visually engaging and user-friendly interfaces.</w:t>
      </w:r>
    </w:p>
    <w:p w14:paraId="2972A00B" w14:textId="77777777" w:rsidR="00D13428" w:rsidRDefault="00000000">
      <w:pPr>
        <w:pStyle w:val="Default"/>
        <w:spacing w:after="400" w:line="360" w:lineRule="auto"/>
        <w:rPr>
          <w:rFonts w:ascii="Times New Roman" w:eastAsia="Times New Roman" w:hAnsi="Times New Roman" w:cs="Times New Roman"/>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Bootstrap</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is a popular front-end framework that simplifies the development of responsive and mobile-first websites. It provides a collection of pre-designed components, such as buttons, forms, modals, and navigation bars, along with a responsive grid system that helps structure web pages efficiently. Bootstrap provides HTML, CSS, and JavaScript to create consistent and professional-looking interfaces quickly. Its extensive library of customizable components allows developers to build complex layouts with minimal effort. Bootstrap's responsiveness and cross-browser compatibility make it a go-to framework for ensuring that web applications look and function well across various devices and platforms.</w:t>
      </w:r>
    </w:p>
    <w:p w14:paraId="2D72822A" w14:textId="77777777" w:rsidR="00D13428" w:rsidRDefault="00000000">
      <w:pPr>
        <w:pStyle w:val="Default"/>
        <w:spacing w:after="240" w:line="360" w:lineRule="auto"/>
        <w:rPr>
          <w:rFonts w:ascii="Times New Roman" w:eastAsia="Times New Roman" w:hAnsi="Times New Roman" w:cs="Times New Roman"/>
          <w:b/>
          <w:bCs/>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JavaScript</w:t>
      </w:r>
    </w:p>
    <w:p w14:paraId="1CF859A1" w14:textId="77777777" w:rsidR="00D13428" w:rsidRDefault="00000000">
      <w:pPr>
        <w:pStyle w:val="Default"/>
        <w:spacing w:after="400" w:line="360" w:lineRule="auto"/>
        <w:rPr>
          <w:rFonts w:ascii="Times New Roman" w:eastAsia="Times New Roman" w:hAnsi="Times New Roman" w:cs="Times New Roman"/>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JavaScript</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is a versatile programming language primarily used for creating interactive and dynamic web content. It enables developers to add functionality such as form validation, animations, and event handling to web pages. JavaScript can manipulate the DOM (Document Object Model), allowing real-time updates and interactions without requiring a page reload. Modern JavaScript frameworks and libraries like React, Angular, and Vue.js further extend its capabilities, facilitating the development of complex single-page applications (SPAs). As a client-side language, JavaScript enhances user experiences by enabling responsive and engaging interfaces that react to user inputs seamlessly.</w:t>
      </w:r>
    </w:p>
    <w:p w14:paraId="7E933D31" w14:textId="77777777" w:rsidR="00D13428" w:rsidRDefault="00000000">
      <w:pPr>
        <w:pStyle w:val="Default"/>
        <w:spacing w:after="400" w:line="360" w:lineRule="auto"/>
        <w:rPr>
          <w:rFonts w:ascii="Times New Roman" w:eastAsia="Times New Roman" w:hAnsi="Times New Roman" w:cs="Times New Roman"/>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PHP (Hypertext Preprocessor)</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is a widely-used server-side scripting language designed for web development. It is embedded within HTML and executes on the server, generating dynamic content </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lastRenderedPageBreak/>
        <w:t>that is sent to the client's browser. PHP is particularly well-suited for building data-driven websites and applications, as it easily integrates with various databases like MySQL and PostgreSQL. Its simplicity, flexibility, and extensive documentation make PHP a preferred choice for creating content management systems (CMS), e-commerce platforms, and other web applications. With its ability to handle form submissions, manage sessions, and interact with databases, PHP is a powerful tool for developing robust and scalable web solutions.</w:t>
      </w:r>
    </w:p>
    <w:p w14:paraId="719F7A7B" w14:textId="77777777" w:rsidR="00D13428" w:rsidRDefault="00000000">
      <w:pPr>
        <w:pStyle w:val="Default"/>
        <w:spacing w:after="240" w:line="360" w:lineRule="auto"/>
        <w:rPr>
          <w:rFonts w:ascii="Times New Roman" w:eastAsia="Times New Roman" w:hAnsi="Times New Roman" w:cs="Times New Roman"/>
          <w:b/>
          <w:bCs/>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PostgreSQL</w:t>
      </w:r>
    </w:p>
    <w:p w14:paraId="0E2AC04A" w14:textId="77777777" w:rsidR="00D13428" w:rsidRDefault="00000000">
      <w:pPr>
        <w:pStyle w:val="Default"/>
        <w:spacing w:after="400" w:line="360" w:lineRule="auto"/>
        <w:rPr>
          <w:rFonts w:ascii="Times New Roman" w:eastAsia="Times New Roman" w:hAnsi="Times New Roman" w:cs="Times New Roman"/>
          <w:color w:val="0D0D0D"/>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b/>
          <w:bCs/>
          <w:color w:val="0D0D0D"/>
          <w:sz w:val="24"/>
          <w:szCs w:val="24"/>
          <w:shd w:val="clear" w:color="auto" w:fill="FFFFFF"/>
          <w14:textOutline w14:w="0" w14:cap="flat" w14:cmpd="sng" w14:algn="ctr">
            <w14:solidFill>
              <w14:srgbClr w14:val="0D0D0D"/>
            </w14:solidFill>
            <w14:prstDash w14:val="solid"/>
            <w14:miter w14:lim="400000"/>
          </w14:textOutline>
        </w:rPr>
        <w:t>PostgreSQL</w:t>
      </w: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is a powerful, open-source relational database management system (RDBMS) known for its robustness, extensibility, and standards compliance. It supports a wide range of data types and provides advanced features like full-text search, JSON support, and multi-version concurrency control (MVCC). PostgreSQL's adherence to SQL standards ensures compatibility with other databases and tools, while its extensible architecture allows for the addition of custom functions and data types. It is widely used in industries requiring reliable and scalable database solutions, from small-scale applications to large-scale data warehousing.</w:t>
      </w:r>
    </w:p>
    <w:p w14:paraId="191F9740" w14:textId="77777777" w:rsidR="00D13428" w:rsidRDefault="00000000">
      <w:pPr>
        <w:pStyle w:val="Default"/>
        <w:spacing w:line="360" w:lineRule="auto"/>
        <w:rPr>
          <w:rFonts w:ascii="Times New Roman" w:eastAsia="Times New Roman" w:hAnsi="Times New Roman" w:cs="Times New Roman"/>
          <w:sz w:val="24"/>
          <w:szCs w:val="24"/>
          <w:shd w:val="clear" w:color="auto" w:fill="FFFFFF"/>
          <w14:textOutline w14:w="0" w14:cap="flat" w14:cmpd="sng" w14:algn="ctr">
            <w14:solidFill>
              <w14:srgbClr w14:val="0D0D0D"/>
            </w14:solidFill>
            <w14:prstDash w14:val="solid"/>
            <w14:miter w14:lim="400000"/>
          </w14:textOutline>
        </w:rPr>
      </w:pPr>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PostgreSQL's strong emphasis on data integrity and security makes it a reliable choice for mission-critical applications. Its support for ACID (Atomicity, Consistency, Isolation, Durability) transactions ensures that data remains accurate and consistent even in the event of system failures. Additionally, PostgreSQL's extensive indexing capabilities, including B-tree, hash, </w:t>
      </w:r>
      <w:proofErr w:type="spellStart"/>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GiST</w:t>
      </w:r>
      <w:proofErr w:type="spellEnd"/>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SP-</w:t>
      </w:r>
      <w:proofErr w:type="spellStart"/>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GiST</w:t>
      </w:r>
      <w:proofErr w:type="spellEnd"/>
      <w:r>
        <w:rPr>
          <w:rFonts w:ascii="Times New Roman" w:hAnsi="Times New Roman"/>
          <w:color w:val="0D0D0D"/>
          <w:sz w:val="24"/>
          <w:szCs w:val="24"/>
          <w:shd w:val="clear" w:color="auto" w:fill="FFFFFF"/>
          <w14:textOutline w14:w="0" w14:cap="flat" w14:cmpd="sng" w14:algn="ctr">
            <w14:solidFill>
              <w14:srgbClr w14:val="0D0D0D"/>
            </w14:solidFill>
            <w14:prstDash w14:val="solid"/>
            <w14:miter w14:lim="400000"/>
          </w14:textOutline>
        </w:rPr>
        <w:t xml:space="preserve">, and GIN indexes, optimize query performance. Its active community and documentation provide a wealth of resources for developers, ensuring ongoing improvements and support. As a result, PostgreSQL is a preferred database for developers seeking a versatile, high-performance solution for managing complex data structures and workloads. </w:t>
      </w:r>
      <w:r>
        <w:rPr>
          <w:rFonts w:ascii="Times New Roman" w:hAnsi="Times New Roman"/>
          <w:sz w:val="24"/>
          <w:szCs w:val="24"/>
          <w:shd w:val="clear" w:color="auto" w:fill="FFFFFF"/>
          <w:lang w:val="de-DE"/>
          <w14:textOutline w14:w="0" w14:cap="flat" w14:cmpd="sng" w14:algn="ctr">
            <w14:solidFill>
              <w14:srgbClr w14:val="0D0D0D"/>
            </w14:solidFill>
            <w14:prstDash w14:val="solid"/>
            <w14:miter w14:lim="400000"/>
          </w14:textOutline>
        </w:rPr>
        <w:t>System Design</w:t>
      </w:r>
    </w:p>
    <w:p w14:paraId="6BFA26D9"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nl-NL"/>
          <w14:textOutline w14:w="0" w14:cap="flat" w14:cmpd="sng" w14:algn="ctr">
            <w14:solidFill>
              <w14:srgbClr w14:val="000000"/>
            </w14:solidFill>
            <w14:prstDash w14:val="solid"/>
            <w14:miter w14:lim="400000"/>
          </w14:textOutline>
        </w:rPr>
        <w:t>Overview:</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system design phase involves defining the architecture, components, and interfaces of the DIY Project Sharing Platform. This includes identifying the major modules, database schema, user interfaces, and how they interact to form a cohesive system.</w:t>
      </w:r>
    </w:p>
    <w:bookmarkEnd w:id="4"/>
    <w:p w14:paraId="76B1404D"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1. System Architecture:</w:t>
      </w:r>
    </w:p>
    <w:p w14:paraId="08FCB25A"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The system architecture is based on a client-server model where the client is a web browser and the server is a combination of a web server (Apache or Nginx) and a database server (PostgreSQL). The system is divided into three main layers:</w:t>
      </w:r>
    </w:p>
    <w:p w14:paraId="6152DB38"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Presentation Layer:</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This includes the user interface, built using HTML, CSS, and JavaScript. It handles user input and displays data received from the server.</w:t>
      </w:r>
    </w:p>
    <w:p w14:paraId="42B0D9D9"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Application Layer:</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core logic is implemented in PHP and runs on the server. It processes user requests, interacts with the database, and returns responses to the client.</w:t>
      </w:r>
    </w:p>
    <w:p w14:paraId="15A21FE5"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 Layer:</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This consists of the PostgreSQL database, where all project, user, and media data are stored. The database is accessed via SQL queries from the application layer.</w:t>
      </w:r>
    </w:p>
    <w:p w14:paraId="07AE414D" w14:textId="77777777" w:rsidR="00D13428" w:rsidRDefault="00D13428">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30BE7C9"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nl-NL"/>
          <w14:textOutline w14:w="0" w14:cap="flat" w14:cmpd="sng" w14:algn="ctr">
            <w14:solidFill>
              <w14:srgbClr w14:val="000000"/>
            </w14:solidFill>
            <w14:prstDash w14:val="solid"/>
            <w14:miter w14:lim="400000"/>
          </w14:textOutline>
        </w:rPr>
        <w:t>Database Schema:</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database is designed with several interrelated tables:</w:t>
      </w:r>
    </w:p>
    <w:p w14:paraId="3AC7E86E" w14:textId="77777777" w:rsidR="00D13428" w:rsidRDefault="00000000">
      <w:pPr>
        <w:pStyle w:val="Default"/>
        <w:numPr>
          <w:ilvl w:val="0"/>
          <w:numId w:val="19"/>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b/>
          <w:bCs/>
          <w:sz w:val="26"/>
          <w:szCs w:val="26"/>
          <w14:textOutline w14:w="0" w14:cap="flat" w14:cmpd="sng" w14:algn="ctr">
            <w14:solidFill>
              <w14:srgbClr w14:val="000000"/>
            </w14:solidFill>
            <w14:prstDash w14:val="solid"/>
            <w14:miter w14:lim="400000"/>
          </w14:textOutline>
        </w:rPr>
        <w:t>login_table</w:t>
      </w:r>
      <w:proofErr w:type="spellEnd"/>
      <w:r>
        <w:rPr>
          <w:rFonts w:ascii="Times New Roman" w:hAnsi="Times New Roman"/>
          <w:b/>
          <w:bCs/>
          <w:sz w:val="24"/>
          <w:szCs w:val="24"/>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Stores login credentials.</w:t>
      </w:r>
    </w:p>
    <w:p w14:paraId="222C98B5" w14:textId="77777777" w:rsidR="00D13428" w:rsidRDefault="00000000">
      <w:pPr>
        <w:pStyle w:val="Default"/>
        <w:numPr>
          <w:ilvl w:val="0"/>
          <w:numId w:val="19"/>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b/>
          <w:bCs/>
          <w:sz w:val="26"/>
          <w:szCs w:val="26"/>
          <w14:textOutline w14:w="0" w14:cap="flat" w14:cmpd="sng" w14:algn="ctr">
            <w14:solidFill>
              <w14:srgbClr w14:val="000000"/>
            </w14:solidFill>
            <w14:prstDash w14:val="solid"/>
            <w14:miter w14:lim="400000"/>
          </w14:textOutline>
        </w:rPr>
        <w:t>registration_table</w:t>
      </w:r>
      <w:proofErr w:type="spellEnd"/>
      <w:r>
        <w:rPr>
          <w:rFonts w:ascii="Times New Roman" w:hAnsi="Times New Roman"/>
          <w:b/>
          <w:bCs/>
          <w:sz w:val="24"/>
          <w:szCs w:val="24"/>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Contains user registration details.</w:t>
      </w:r>
    </w:p>
    <w:p w14:paraId="23EB1BF1" w14:textId="77777777" w:rsidR="00D13428" w:rsidRDefault="00000000">
      <w:pPr>
        <w:pStyle w:val="Default"/>
        <w:numPr>
          <w:ilvl w:val="0"/>
          <w:numId w:val="19"/>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b/>
          <w:bCs/>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b/>
          <w:bCs/>
          <w:sz w:val="24"/>
          <w:szCs w:val="24"/>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Stores information about user projects.</w:t>
      </w:r>
    </w:p>
    <w:p w14:paraId="0D9BAB45" w14:textId="77777777" w:rsidR="00D13428" w:rsidRDefault="00000000">
      <w:pPr>
        <w:pStyle w:val="Default"/>
        <w:numPr>
          <w:ilvl w:val="0"/>
          <w:numId w:val="19"/>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b/>
          <w:bCs/>
          <w:sz w:val="26"/>
          <w:szCs w:val="26"/>
          <w14:textOutline w14:w="0" w14:cap="flat" w14:cmpd="sng" w14:algn="ctr">
            <w14:solidFill>
              <w14:srgbClr w14:val="000000"/>
            </w14:solidFill>
            <w14:prstDash w14:val="solid"/>
            <w14:miter w14:lim="400000"/>
          </w14:textOutline>
        </w:rPr>
        <w:t>category_table</w:t>
      </w:r>
      <w:proofErr w:type="spellEnd"/>
      <w:r>
        <w:rPr>
          <w:rFonts w:ascii="Times New Roman" w:hAnsi="Times New Roman"/>
          <w:b/>
          <w:bCs/>
          <w:sz w:val="24"/>
          <w:szCs w:val="24"/>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Contains categories for organizing projects.</w:t>
      </w:r>
    </w:p>
    <w:p w14:paraId="28062AD1"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0FA568F9"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2. Module Design</w:t>
      </w:r>
    </w:p>
    <w:p w14:paraId="57B8D227"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Module 1: User Registration and Management</w:t>
      </w:r>
    </w:p>
    <w:p w14:paraId="6862F6C3" w14:textId="77777777" w:rsidR="00D13428" w:rsidRDefault="00000000">
      <w:pPr>
        <w:pStyle w:val="Default"/>
        <w:numPr>
          <w:ilvl w:val="0"/>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Allow users to register, log in, and manage their profiles.</w:t>
      </w:r>
    </w:p>
    <w:p w14:paraId="37A17374"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Components:</w:t>
      </w:r>
    </w:p>
    <w:p w14:paraId="47D6F019" w14:textId="77777777" w:rsidR="00D13428" w:rsidRDefault="00000000">
      <w:pPr>
        <w:pStyle w:val="Default"/>
        <w:numPr>
          <w:ilvl w:val="1"/>
          <w:numId w:val="20"/>
        </w:numPr>
        <w:spacing w:line="360" w:lineRule="auto"/>
        <w:rPr>
          <w:rFonts w:ascii="Times New Roman" w:hAnsi="Times New Roman"/>
          <w:outline/>
          <w:sz w:val="24"/>
          <w:szCs w:val="24"/>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lang w:val="de-DE"/>
          <w14:textOutline w14:w="0" w14:cap="flat" w14:cmpd="sng" w14:algn="ctr">
            <w14:solidFill>
              <w14:srgbClr w14:val="000000"/>
            </w14:solidFill>
            <w14:prstDash w14:val="solid"/>
            <w14:miter w14:lim="400000"/>
          </w14:textOutline>
        </w:rPr>
        <w:t>Registration Form</w:t>
      </w:r>
    </w:p>
    <w:p w14:paraId="1BC5C973" w14:textId="77777777" w:rsidR="00D13428" w:rsidRDefault="00000000">
      <w:pPr>
        <w:pStyle w:val="Default"/>
        <w:numPr>
          <w:ilvl w:val="1"/>
          <w:numId w:val="20"/>
        </w:numPr>
        <w:spacing w:line="360" w:lineRule="auto"/>
        <w:rPr>
          <w:rFonts w:ascii="Times New Roman" w:hAnsi="Times New Roman"/>
          <w:outline/>
          <w:sz w:val="24"/>
          <w:szCs w:val="24"/>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lang w:val="de-DE"/>
          <w14:textOutline w14:w="0" w14:cap="flat" w14:cmpd="sng" w14:algn="ctr">
            <w14:solidFill>
              <w14:srgbClr w14:val="000000"/>
            </w14:solidFill>
            <w14:prstDash w14:val="solid"/>
            <w14:miter w14:lim="400000"/>
          </w14:textOutline>
        </w:rPr>
        <w:t>Login Form</w:t>
      </w:r>
    </w:p>
    <w:p w14:paraId="0DCDF681"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Profile Management Interface</w:t>
      </w:r>
    </w:p>
    <w:p w14:paraId="31766F68"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Account Settings Interface</w:t>
      </w:r>
    </w:p>
    <w:p w14:paraId="279CB9A1"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Database Interaction:</w:t>
      </w:r>
    </w:p>
    <w:p w14:paraId="428A2EF4"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Insert new users into the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registration_table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4A381BD5"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Validate user credentials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login_table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6590A85F"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Update user information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registration_table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79983739"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5F8B896E"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Module 2: Project Management</w:t>
      </w:r>
    </w:p>
    <w:p w14:paraId="07242764" w14:textId="77777777" w:rsidR="00D13428" w:rsidRDefault="00000000">
      <w:pPr>
        <w:pStyle w:val="Default"/>
        <w:numPr>
          <w:ilvl w:val="0"/>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Allow users to create, edit, delete, and view projects.</w:t>
      </w:r>
    </w:p>
    <w:p w14:paraId="1107E66C"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Components:</w:t>
      </w:r>
    </w:p>
    <w:p w14:paraId="771F6E7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Project Creation Form</w:t>
      </w:r>
    </w:p>
    <w:p w14:paraId="0BDD8BAC"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Project Editing Interface</w:t>
      </w:r>
    </w:p>
    <w:p w14:paraId="4D44010D"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Project Deletion Functionality</w:t>
      </w:r>
    </w:p>
    <w:p w14:paraId="44E93912"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Project Viewing Interface</w:t>
      </w:r>
    </w:p>
    <w:p w14:paraId="423F5037"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Database Interaction:</w:t>
      </w:r>
    </w:p>
    <w:p w14:paraId="11F51E4F"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Insert new projects into the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03986564"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Update and delete projects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087652A5"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Retrieve project data for display.</w:t>
      </w:r>
    </w:p>
    <w:p w14:paraId="3E4D48F3"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35F47748"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Module 3: Media Upload</w:t>
      </w:r>
    </w:p>
    <w:p w14:paraId="7E90D94C" w14:textId="77777777" w:rsidR="00D13428" w:rsidRDefault="00000000">
      <w:pPr>
        <w:pStyle w:val="Default"/>
        <w:numPr>
          <w:ilvl w:val="0"/>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Allow users to upload images, videos, and PDFs related to their projects.</w:t>
      </w:r>
    </w:p>
    <w:p w14:paraId="15ED3824"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Components:</w:t>
      </w:r>
    </w:p>
    <w:p w14:paraId="488F768C"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Image Upload Interface</w:t>
      </w:r>
    </w:p>
    <w:p w14:paraId="42C3BEE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Video URL Submission Form</w:t>
      </w:r>
    </w:p>
    <w:p w14:paraId="6A7FD99E"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PDF Upload Interface</w:t>
      </w:r>
    </w:p>
    <w:p w14:paraId="45CC6E98"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Database Interaction:</w:t>
      </w:r>
    </w:p>
    <w:p w14:paraId="4EBBA22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Store media file paths or URLs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0F4858FC"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Link media to specific projects using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658A7278"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0B5644E8"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Module 4: Step-by-Step Instructions</w:t>
      </w:r>
    </w:p>
    <w:p w14:paraId="079E2D8F" w14:textId="77777777" w:rsidR="00D13428" w:rsidRDefault="00000000">
      <w:pPr>
        <w:pStyle w:val="Default"/>
        <w:numPr>
          <w:ilvl w:val="0"/>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Provide a structured way to document and share project instructions.</w:t>
      </w:r>
    </w:p>
    <w:p w14:paraId="5A46800B"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Components:</w:t>
      </w:r>
    </w:p>
    <w:p w14:paraId="5DAB0F92"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Instruction Creation Interface</w:t>
      </w:r>
    </w:p>
    <w:p w14:paraId="06812B42"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Instruction Editing Interface</w:t>
      </w:r>
    </w:p>
    <w:p w14:paraId="246546F0"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Instruction Viewing Interface</w:t>
      </w:r>
    </w:p>
    <w:p w14:paraId="5C5F355C"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Database Interaction:</w:t>
      </w:r>
    </w:p>
    <w:p w14:paraId="4B8EF1E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Store step-by-step instructions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45E2D87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Link instructions to specific projects using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2A978495"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11C60DD1"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Module 5: Category and Tagging</w:t>
      </w:r>
    </w:p>
    <w:p w14:paraId="760CBB8D" w14:textId="77777777" w:rsidR="00D13428" w:rsidRDefault="00000000">
      <w:pPr>
        <w:pStyle w:val="Default"/>
        <w:numPr>
          <w:ilvl w:val="0"/>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Organize projects into categories and tags for easy discovery.</w:t>
      </w:r>
    </w:p>
    <w:p w14:paraId="61840C01"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Components:</w:t>
      </w:r>
    </w:p>
    <w:p w14:paraId="21CD5EE7"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Category Selection Interface during Project Creation</w:t>
      </w:r>
    </w:p>
    <w:p w14:paraId="5EBE83E8" w14:textId="77777777" w:rsidR="00D13428" w:rsidRDefault="00000000">
      <w:pPr>
        <w:pStyle w:val="Default"/>
        <w:numPr>
          <w:ilvl w:val="1"/>
          <w:numId w:val="20"/>
        </w:numPr>
        <w:spacing w:line="360" w:lineRule="auto"/>
        <w:rPr>
          <w:rFonts w:ascii="Times New Roman" w:hAnsi="Times New Roman"/>
          <w:outline/>
          <w:sz w:val="24"/>
          <w:szCs w:val="24"/>
          <w:lang w:val="it-IT"/>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lang w:val="it-IT"/>
          <w14:textOutline w14:w="0" w14:cap="flat" w14:cmpd="sng" w14:algn="ctr">
            <w14:solidFill>
              <w14:srgbClr w14:val="000000"/>
            </w14:solidFill>
            <w14:prstDash w14:val="solid"/>
            <w14:miter w14:lim="400000"/>
          </w14:textOutline>
        </w:rPr>
        <w:t>Tagging Interface</w:t>
      </w:r>
    </w:p>
    <w:p w14:paraId="4DD739C4"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Search and Filter Interface</w:t>
      </w:r>
    </w:p>
    <w:p w14:paraId="54CFEFEA" w14:textId="77777777" w:rsidR="00D13428" w:rsidRDefault="00000000">
      <w:pPr>
        <w:pStyle w:val="Default"/>
        <w:numPr>
          <w:ilvl w:val="0"/>
          <w:numId w:val="20"/>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Database Interaction:</w:t>
      </w:r>
    </w:p>
    <w:p w14:paraId="4833CA6F"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Store category and tag information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05E9E9C8"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Link categories to projects in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79BA4EE2"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7B711AE6"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3. Input Design</w:t>
      </w:r>
    </w:p>
    <w:p w14:paraId="3D21F1DA"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User Registration Form:</w:t>
      </w:r>
    </w:p>
    <w:p w14:paraId="5A47FB41"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Fields:</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First Name, Last Name, Email, Date of Birth, Phone, Sex, Username, Password, Experience, Qualification.</w:t>
      </w:r>
    </w:p>
    <w:p w14:paraId="167EDC42"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Validation:</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all mandatory fields are filled, passwords meet security criteria, email format is correct.</w:t>
      </w:r>
    </w:p>
    <w:p w14:paraId="1BD49C2E"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Login Form:</w:t>
      </w:r>
    </w:p>
    <w:p w14:paraId="46786023"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Fields:</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Username, Password.</w:t>
      </w:r>
    </w:p>
    <w:p w14:paraId="130CE6E0"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Validation:</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Check credentials against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login_table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and ensure correct login.</w:t>
      </w:r>
    </w:p>
    <w:p w14:paraId="7101CFC7"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Project Creation Form:</w:t>
      </w:r>
    </w:p>
    <w:p w14:paraId="6D8CEC2B"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Fields:</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Project Title, Category, Description, Image Upload, Video URL, PDF Upload.</w:t>
      </w:r>
    </w:p>
    <w:p w14:paraId="524D1698"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Validation:</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the project title is </w:t>
      </w:r>
      <w:proofErr w:type="gramStart"/>
      <w:r>
        <w:rPr>
          <w:rFonts w:ascii="Times New Roman" w:hAnsi="Times New Roman"/>
          <w:sz w:val="24"/>
          <w:szCs w:val="24"/>
          <w14:textOutline w14:w="0" w14:cap="flat" w14:cmpd="sng" w14:algn="ctr">
            <w14:solidFill>
              <w14:srgbClr w14:val="000000"/>
            </w14:solidFill>
            <w14:prstDash w14:val="solid"/>
            <w14:miter w14:lim="400000"/>
          </w14:textOutline>
        </w:rPr>
        <w:t>unique,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media files meet size and format requirements.</w:t>
      </w:r>
    </w:p>
    <w:p w14:paraId="7268B17D"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Profile Management Interface:</w:t>
      </w:r>
    </w:p>
    <w:p w14:paraId="356DF44F"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Fields:</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First Name, Last Name, Email, Phone, Sex, Profile Picture, Bio, Preferences.</w:t>
      </w:r>
    </w:p>
    <w:p w14:paraId="564243C1"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Validation:</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correct data formats and allow updates.</w:t>
      </w:r>
    </w:p>
    <w:p w14:paraId="472E20C6"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4FAC27B7"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4. Output Design</w:t>
      </w:r>
    </w:p>
    <w:p w14:paraId="1A7C84E1"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User Profile:</w:t>
      </w:r>
    </w:p>
    <w:p w14:paraId="360266B5"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Details Displayed:</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Name, Email, Profile Picture, Bio, List of Projects.</w:t>
      </w:r>
    </w:p>
    <w:p w14:paraId="152B05B9"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Interactivity: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Option to edit profile details, view project history.</w:t>
      </w:r>
    </w:p>
    <w:p w14:paraId="2E874720"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Project Display:</w:t>
      </w:r>
    </w:p>
    <w:p w14:paraId="16C063F4"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Details Displayed:</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Project Title, Description, Category, Images, Videos, PDF Files, Creation Date.</w:t>
      </w:r>
    </w:p>
    <w:p w14:paraId="6DC74C7F"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Interactivity: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Users can view detailed project instructions, download files, and leave comments.</w:t>
      </w:r>
    </w:p>
    <w:p w14:paraId="11CEA192"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Category Search and Filter Results:</w:t>
      </w:r>
    </w:p>
    <w:p w14:paraId="3F191436"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Details Displayed:</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List of projects within the selected category, including title, brief description, and thumbnail image.</w:t>
      </w:r>
    </w:p>
    <w:p w14:paraId="402941F8"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Interactivity: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Users can click on a project to view its details.</w:t>
      </w:r>
    </w:p>
    <w:p w14:paraId="09D4A595"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Dashboard:</w:t>
      </w:r>
    </w:p>
    <w:p w14:paraId="3DE0FA7A"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Details Displayed:</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Overview of user activity, including number of projects created, most recent project, and notifications.</w:t>
      </w:r>
    </w:p>
    <w:p w14:paraId="7AF600BE"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Interactivity: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Quick links to create new projects, edit existing ones, or manage account settings.</w:t>
      </w:r>
    </w:p>
    <w:p w14:paraId="4A8784D7"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4C0003D9"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The design of the DIY Project Sharing Platform ensures a user-friendly experience while providing robust project management and sharing capabilities. By organizing the system into well-defined modules and focusing on secure and efficient data handling, the platform will facilitate easy project creation, management, and discovery for all users.</w:t>
      </w:r>
    </w:p>
    <w:p w14:paraId="37A06A35"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20174CF2"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38EFA3A6"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14:textFill>
            <w14:solidFill>
              <w14:srgbClr w14:val="000000">
                <w14:alpha w14:val="15294"/>
              </w14:srgbClr>
            </w14:solidFill>
          </w14:textFill>
        </w:rPr>
      </w:pPr>
    </w:p>
    <w:p w14:paraId="5C65F8EF" w14:textId="77777777" w:rsidR="00D13428" w:rsidRDefault="00000000">
      <w:pPr>
        <w:pStyle w:val="Default"/>
        <w:spacing w:after="281" w:line="360" w:lineRule="auto"/>
        <w:rPr>
          <w:rFonts w:ascii="Times New Roman" w:eastAsia="Times New Roman" w:hAnsi="Times New Roman" w:cs="Times New Roman"/>
          <w:b/>
          <w:bCs/>
          <w:sz w:val="40"/>
          <w:szCs w:val="40"/>
          <w14:textOutline w14:w="0" w14:cap="flat" w14:cmpd="sng" w14:algn="ctr">
            <w14:solidFill>
              <w14:srgbClr w14:val="000000"/>
            </w14:solidFill>
            <w14:prstDash w14:val="solid"/>
            <w14:miter w14:lim="400000"/>
          </w14:textOutline>
        </w:rPr>
      </w:pPr>
      <w:bookmarkStart w:id="5" w:name="_Hlk174456632"/>
      <w:proofErr w:type="spellStart"/>
      <w:r>
        <w:rPr>
          <w:rFonts w:ascii="Times New Roman" w:hAnsi="Times New Roman"/>
          <w:b/>
          <w:bCs/>
          <w:sz w:val="40"/>
          <w:szCs w:val="40"/>
          <w:lang w:val="es-ES_tradnl"/>
          <w14:textOutline w14:w="0" w14:cap="flat" w14:cmpd="sng" w14:algn="ctr">
            <w14:solidFill>
              <w14:srgbClr w14:val="000000"/>
            </w14:solidFill>
            <w14:prstDash w14:val="solid"/>
            <w14:miter w14:lim="400000"/>
          </w14:textOutline>
        </w:rPr>
        <w:t>Database</w:t>
      </w:r>
      <w:proofErr w:type="spellEnd"/>
      <w:r>
        <w:rPr>
          <w:rFonts w:ascii="Times New Roman" w:hAnsi="Times New Roman"/>
          <w:b/>
          <w:bCs/>
          <w:sz w:val="40"/>
          <w:szCs w:val="40"/>
          <w:lang w:val="es-ES_tradnl"/>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40"/>
          <w:szCs w:val="40"/>
          <w:lang w:val="es-ES_tradnl"/>
          <w14:textOutline w14:w="0" w14:cap="flat" w14:cmpd="sng" w14:algn="ctr">
            <w14:solidFill>
              <w14:srgbClr w14:val="000000"/>
            </w14:solidFill>
            <w14:prstDash w14:val="solid"/>
            <w14:miter w14:lim="400000"/>
          </w14:textOutline>
        </w:rPr>
        <w:t>Design</w:t>
      </w:r>
      <w:proofErr w:type="spellEnd"/>
    </w:p>
    <w:p w14:paraId="4F0BDCAA"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nl-NL"/>
          <w14:textOutline w14:w="0" w14:cap="flat" w14:cmpd="sng" w14:algn="ctr">
            <w14:solidFill>
              <w14:srgbClr w14:val="000000"/>
            </w14:solidFill>
            <w14:prstDash w14:val="solid"/>
            <w14:miter w14:lim="400000"/>
          </w14:textOutline>
        </w:rPr>
        <w:t>Overview:</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database design for the DIY Project Sharing Platform is centered around four primary tables: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login_table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registration_table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and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Each table is designed to store and manage specific aspects of the platform, ensuring data integrity, efficiency, and scalability.</w:t>
      </w:r>
    </w:p>
    <w:p w14:paraId="151D388E"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1. </w:t>
      </w:r>
      <w:proofErr w:type="spellStart"/>
      <w:r>
        <w:rPr>
          <w:rFonts w:ascii="Times New Roman" w:hAnsi="Times New Roman"/>
          <w:b/>
          <w:bCs/>
          <w:sz w:val="30"/>
          <w:szCs w:val="30"/>
          <w14:textOutline w14:w="0" w14:cap="flat" w14:cmpd="sng" w14:algn="ctr">
            <w14:solidFill>
              <w14:srgbClr w14:val="000000"/>
            </w14:solidFill>
            <w14:prstDash w14:val="solid"/>
            <w14:miter w14:lim="400000"/>
          </w14:textOutline>
        </w:rPr>
        <w:t>login_table</w:t>
      </w:r>
      <w:proofErr w:type="spellEnd"/>
    </w:p>
    <w:p w14:paraId="1D0F6E6A"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Stores the credentials of users for authentication purposes.</w:t>
      </w:r>
    </w:p>
    <w:p w14:paraId="740B8F47"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Attributes:</w:t>
      </w:r>
    </w:p>
    <w:p w14:paraId="7A848E86" w14:textId="77777777" w:rsidR="00D13428" w:rsidRDefault="00000000">
      <w:pPr>
        <w:pStyle w:val="Default"/>
        <w:numPr>
          <w:ilvl w:val="0"/>
          <w:numId w:val="21"/>
        </w:numPr>
        <w:spacing w:line="360" w:lineRule="auto"/>
        <w:rPr>
          <w:rFonts w:ascii="Times New Roman" w:hAnsi="Times New Roman"/>
          <w:outline/>
          <w:sz w:val="26"/>
          <w:szCs w:val="26"/>
          <w:lang w:val="sv-SE"/>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lang w:val="sv-SE"/>
          <w14:textOutline w14:w="0" w14:cap="flat" w14:cmpd="sng" w14:algn="ctr">
            <w14:solidFill>
              <w14:srgbClr w14:val="000000"/>
            </w14:solidFill>
            <w14:prstDash w14:val="solid"/>
            <w14:miter w14:lim="400000"/>
          </w14:textOutline>
        </w:rPr>
        <w:lastRenderedPageBreak/>
        <w:t>username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(Primary Key)</w:t>
      </w:r>
    </w:p>
    <w:p w14:paraId="4A5CB512"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user_password</w:t>
      </w:r>
      <w:proofErr w:type="spellEnd"/>
    </w:p>
    <w:p w14:paraId="619B6042"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Normalization:</w:t>
      </w:r>
    </w:p>
    <w:p w14:paraId="20C8B352"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1NF (First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Each field contains atomic values, and the table structure is simple with no repeating groups.</w:t>
      </w:r>
    </w:p>
    <w:p w14:paraId="4E94277B"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2NF (Second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table is already in 1NF, and since there</w:t>
      </w:r>
      <w:r>
        <w:rPr>
          <w:rFonts w:ascii="Times New Roman" w:hAnsi="Times New Roman"/>
          <w:sz w:val="24"/>
          <w:szCs w:val="24"/>
          <w:rtl/>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s only one candidate key (</w:t>
      </w:r>
      <w:r>
        <w:rPr>
          <w:rFonts w:ascii="Times New Roman" w:hAnsi="Times New Roman"/>
          <w:sz w:val="26"/>
          <w:szCs w:val="26"/>
          <w:lang w:val="sv-SE"/>
          <w14:textOutline w14:w="0" w14:cap="flat" w14:cmpd="sng" w14:algn="ctr">
            <w14:solidFill>
              <w14:srgbClr w14:val="000000"/>
            </w14:solidFill>
            <w14:prstDash w14:val="solid"/>
            <w14:miter w14:lim="400000"/>
          </w14:textOutline>
        </w:rPr>
        <w:t>username</w:t>
      </w:r>
      <w:r>
        <w:rPr>
          <w:rFonts w:ascii="Times New Roman" w:hAnsi="Times New Roman"/>
          <w:sz w:val="24"/>
          <w:szCs w:val="24"/>
          <w14:textOutline w14:w="0" w14:cap="flat" w14:cmpd="sng" w14:algn="ctr">
            <w14:solidFill>
              <w14:srgbClr w14:val="000000"/>
            </w14:solidFill>
            <w14:prstDash w14:val="solid"/>
            <w14:miter w14:lim="400000"/>
          </w14:textOutline>
        </w:rPr>
        <w:t>), it satisfies 2NF as well.</w:t>
      </w:r>
    </w:p>
    <w:p w14:paraId="24BB7998"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3NF (Third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There are no transitive dependencies. The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user_password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is directly dependent on </w:t>
      </w:r>
      <w:r>
        <w:rPr>
          <w:rFonts w:ascii="Times New Roman" w:hAnsi="Times New Roman"/>
          <w:sz w:val="26"/>
          <w:szCs w:val="26"/>
          <w:lang w:val="sv-SE"/>
          <w14:textOutline w14:w="0" w14:cap="flat" w14:cmpd="sng" w14:algn="ctr">
            <w14:solidFill>
              <w14:srgbClr w14:val="000000"/>
            </w14:solidFill>
            <w14:prstDash w14:val="solid"/>
            <w14:miter w14:lim="400000"/>
          </w14:textOutline>
        </w:rPr>
        <w:t>username</w:t>
      </w:r>
      <w:r>
        <w:rPr>
          <w:rFonts w:ascii="Times New Roman" w:hAnsi="Times New Roman"/>
          <w:sz w:val="24"/>
          <w:szCs w:val="24"/>
          <w14:textOutline w14:w="0" w14:cap="flat" w14:cmpd="sng" w14:algn="ctr">
            <w14:solidFill>
              <w14:srgbClr w14:val="000000"/>
            </w14:solidFill>
            <w14:prstDash w14:val="solid"/>
            <w14:miter w14:lim="400000"/>
          </w14:textOutline>
        </w:rPr>
        <w:t>.</w:t>
      </w:r>
    </w:p>
    <w:p w14:paraId="473482E0" w14:textId="77777777" w:rsidR="00D13428" w:rsidRDefault="00D13428">
      <w:pPr>
        <w:pStyle w:val="Default"/>
        <w:spacing w:after="281" w:line="360" w:lineRule="auto"/>
        <w:rPr>
          <w:rFonts w:ascii="Times New Roman" w:eastAsia="Times New Roman" w:hAnsi="Times New Roman" w:cs="Times New Roman"/>
          <w:b/>
          <w:bCs/>
          <w:sz w:val="30"/>
          <w:szCs w:val="30"/>
          <w14:textOutline w14:w="0" w14:cap="flat" w14:cmpd="sng" w14:algn="ctr">
            <w14:solidFill>
              <w14:srgbClr w14:val="000000"/>
            </w14:solidFill>
            <w14:prstDash w14:val="solid"/>
            <w14:miter w14:lim="400000"/>
          </w14:textOutline>
        </w:rPr>
      </w:pPr>
    </w:p>
    <w:p w14:paraId="448DB03B"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2. </w:t>
      </w:r>
      <w:proofErr w:type="spellStart"/>
      <w:r>
        <w:rPr>
          <w:rFonts w:ascii="Times New Roman" w:hAnsi="Times New Roman"/>
          <w:b/>
          <w:bCs/>
          <w:sz w:val="30"/>
          <w:szCs w:val="30"/>
          <w14:textOutline w14:w="0" w14:cap="flat" w14:cmpd="sng" w14:algn="ctr">
            <w14:solidFill>
              <w14:srgbClr w14:val="000000"/>
            </w14:solidFill>
            <w14:prstDash w14:val="solid"/>
            <w14:miter w14:lim="400000"/>
          </w14:textOutline>
        </w:rPr>
        <w:t>registration_table</w:t>
      </w:r>
      <w:proofErr w:type="spellEnd"/>
    </w:p>
    <w:p w14:paraId="0AAE8DA5"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Stores the detailed registration information of users.</w:t>
      </w:r>
    </w:p>
    <w:p w14:paraId="657CADFC"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Attributes:</w:t>
      </w:r>
    </w:p>
    <w:p w14:paraId="7B2B7B7A"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first_name</w:t>
      </w:r>
      <w:proofErr w:type="spellEnd"/>
    </w:p>
    <w:p w14:paraId="4E2CFCD8" w14:textId="77777777" w:rsidR="00D13428" w:rsidRDefault="00000000">
      <w:pPr>
        <w:pStyle w:val="Default"/>
        <w:numPr>
          <w:ilvl w:val="0"/>
          <w:numId w:val="21"/>
        </w:numPr>
        <w:spacing w:line="360" w:lineRule="auto"/>
        <w:rPr>
          <w:rFonts w:ascii="Times New Roman" w:hAnsi="Times New Roman"/>
          <w:outline/>
          <w:sz w:val="26"/>
          <w:szCs w:val="26"/>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lang w:val="de-DE"/>
          <w14:textOutline w14:w="0" w14:cap="flat" w14:cmpd="sng" w14:algn="ctr">
            <w14:solidFill>
              <w14:srgbClr w14:val="000000"/>
            </w14:solidFill>
            <w14:prstDash w14:val="solid"/>
            <w14:miter w14:lim="400000"/>
          </w14:textOutline>
        </w:rPr>
        <w:t>last_name</w:t>
      </w:r>
    </w:p>
    <w:p w14:paraId="2EECB852"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email</w:t>
      </w:r>
    </w:p>
    <w:p w14:paraId="4A67F110"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date_of_birth</w:t>
      </w:r>
      <w:proofErr w:type="spellEnd"/>
    </w:p>
    <w:p w14:paraId="1097D366"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phone</w:t>
      </w:r>
    </w:p>
    <w:p w14:paraId="2B95A8B4"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sex</w:t>
      </w:r>
    </w:p>
    <w:p w14:paraId="2775C128" w14:textId="77777777" w:rsidR="00D13428" w:rsidRDefault="00000000">
      <w:pPr>
        <w:pStyle w:val="Default"/>
        <w:numPr>
          <w:ilvl w:val="0"/>
          <w:numId w:val="21"/>
        </w:numPr>
        <w:spacing w:line="360" w:lineRule="auto"/>
        <w:rPr>
          <w:rFonts w:ascii="Times New Roman" w:hAnsi="Times New Roman"/>
          <w:outline/>
          <w:sz w:val="26"/>
          <w:szCs w:val="26"/>
          <w:lang w:val="sv-SE"/>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lang w:val="sv-SE"/>
          <w14:textOutline w14:w="0" w14:cap="flat" w14:cmpd="sng" w14:algn="ctr">
            <w14:solidFill>
              <w14:srgbClr w14:val="000000"/>
            </w14:solidFill>
            <w14:prstDash w14:val="solid"/>
            <w14:miter w14:lim="400000"/>
          </w14:textOutline>
        </w:rPr>
        <w:t>username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(Primary Key, Foreign Key to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login_table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6B7FE51C"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user_password</w:t>
      </w:r>
      <w:proofErr w:type="spellEnd"/>
    </w:p>
    <w:p w14:paraId="24854B40"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experience</w:t>
      </w:r>
    </w:p>
    <w:p w14:paraId="28A49544" w14:textId="77777777" w:rsidR="00D13428" w:rsidRDefault="00000000">
      <w:pPr>
        <w:pStyle w:val="Default"/>
        <w:numPr>
          <w:ilvl w:val="0"/>
          <w:numId w:val="21"/>
        </w:numPr>
        <w:spacing w:line="360" w:lineRule="auto"/>
        <w:rPr>
          <w:rFonts w:ascii="Times New Roman" w:hAnsi="Times New Roman"/>
          <w:outline/>
          <w:sz w:val="26"/>
          <w:szCs w:val="26"/>
          <w:lang w:val="it-IT"/>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lang w:val="it-IT"/>
          <w14:textOutline w14:w="0" w14:cap="flat" w14:cmpd="sng" w14:algn="ctr">
            <w14:solidFill>
              <w14:srgbClr w14:val="000000"/>
            </w14:solidFill>
            <w14:prstDash w14:val="solid"/>
            <w14:miter w14:lim="400000"/>
          </w14:textOutline>
        </w:rPr>
        <w:t>qualification</w:t>
      </w:r>
    </w:p>
    <w:p w14:paraId="4CFF2253"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72D4B512"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Normalization:</w:t>
      </w:r>
    </w:p>
    <w:p w14:paraId="65337B75"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1NF (First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 attributes are atomic, and there are no repeating groups or arrays.</w:t>
      </w:r>
    </w:p>
    <w:p w14:paraId="03142487"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2NF (Second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table is in 1NF, and every non-key attribute is fully functionally dependent on the primary key (</w:t>
      </w:r>
      <w:r>
        <w:rPr>
          <w:rFonts w:ascii="Times New Roman" w:hAnsi="Times New Roman"/>
          <w:sz w:val="26"/>
          <w:szCs w:val="26"/>
          <w:lang w:val="sv-SE"/>
          <w14:textOutline w14:w="0" w14:cap="flat" w14:cmpd="sng" w14:algn="ctr">
            <w14:solidFill>
              <w14:srgbClr w14:val="000000"/>
            </w14:solidFill>
            <w14:prstDash w14:val="solid"/>
            <w14:miter w14:lim="400000"/>
          </w14:textOutline>
        </w:rPr>
        <w:t>username</w:t>
      </w:r>
      <w:r>
        <w:rPr>
          <w:rFonts w:ascii="Times New Roman" w:hAnsi="Times New Roman"/>
          <w:sz w:val="24"/>
          <w:szCs w:val="24"/>
          <w14:textOutline w14:w="0" w14:cap="flat" w14:cmpd="sng" w14:algn="ctr">
            <w14:solidFill>
              <w14:srgbClr w14:val="000000"/>
            </w14:solidFill>
            <w14:prstDash w14:val="solid"/>
            <w14:miter w14:lim="400000"/>
          </w14:textOutline>
        </w:rPr>
        <w:t>). There are no partial dependencies.</w:t>
      </w:r>
    </w:p>
    <w:p w14:paraId="36CA0D89"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3NF (Third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There are no transitive dependencies in the table. Each attribute is directly dependent on the primary key (</w:t>
      </w:r>
      <w:r>
        <w:rPr>
          <w:rFonts w:ascii="Times New Roman" w:hAnsi="Times New Roman"/>
          <w:sz w:val="26"/>
          <w:szCs w:val="26"/>
          <w:lang w:val="sv-SE"/>
          <w14:textOutline w14:w="0" w14:cap="flat" w14:cmpd="sng" w14:algn="ctr">
            <w14:solidFill>
              <w14:srgbClr w14:val="000000"/>
            </w14:solidFill>
            <w14:prstDash w14:val="solid"/>
            <w14:miter w14:lim="400000"/>
          </w14:textOutline>
        </w:rPr>
        <w:t>username</w:t>
      </w:r>
      <w:r>
        <w:rPr>
          <w:rFonts w:ascii="Times New Roman" w:hAnsi="Times New Roman"/>
          <w:sz w:val="24"/>
          <w:szCs w:val="24"/>
          <w14:textOutline w14:w="0" w14:cap="flat" w14:cmpd="sng" w14:algn="ctr">
            <w14:solidFill>
              <w14:srgbClr w14:val="000000"/>
            </w14:solidFill>
            <w14:prstDash w14:val="solid"/>
            <w14:miter w14:lim="400000"/>
          </w14:textOutline>
        </w:rPr>
        <w:t>), ensuring that the table is in 3NF.</w:t>
      </w:r>
    </w:p>
    <w:p w14:paraId="007606FC" w14:textId="77777777" w:rsidR="00D13428" w:rsidRDefault="00D13428">
      <w:pPr>
        <w:pStyle w:val="Default"/>
        <w:spacing w:after="281" w:line="360" w:lineRule="auto"/>
        <w:rPr>
          <w:rFonts w:ascii="Times New Roman" w:eastAsia="Times New Roman" w:hAnsi="Times New Roman" w:cs="Times New Roman"/>
          <w:b/>
          <w:bCs/>
          <w:sz w:val="30"/>
          <w:szCs w:val="30"/>
          <w14:textOutline w14:w="0" w14:cap="flat" w14:cmpd="sng" w14:algn="ctr">
            <w14:solidFill>
              <w14:srgbClr w14:val="000000"/>
            </w14:solidFill>
            <w14:prstDash w14:val="solid"/>
            <w14:miter w14:lim="400000"/>
          </w14:textOutline>
        </w:rPr>
      </w:pPr>
    </w:p>
    <w:p w14:paraId="4AF69D3B"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3. </w:t>
      </w:r>
      <w:proofErr w:type="spellStart"/>
      <w:r>
        <w:rPr>
          <w:rFonts w:ascii="Times New Roman" w:hAnsi="Times New Roman"/>
          <w:b/>
          <w:bCs/>
          <w:sz w:val="30"/>
          <w:szCs w:val="30"/>
          <w14:textOutline w14:w="0" w14:cap="flat" w14:cmpd="sng" w14:algn="ctr">
            <w14:solidFill>
              <w14:srgbClr w14:val="000000"/>
            </w14:solidFill>
            <w14:prstDash w14:val="solid"/>
            <w14:miter w14:lim="400000"/>
          </w14:textOutline>
        </w:rPr>
        <w:t>project_table</w:t>
      </w:r>
      <w:proofErr w:type="spellEnd"/>
    </w:p>
    <w:p w14:paraId="71FAB64D"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Stores information about the projects uploaded by users.</w:t>
      </w:r>
    </w:p>
    <w:p w14:paraId="3A30936C"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Attributes:</w:t>
      </w:r>
    </w:p>
    <w:p w14:paraId="74945BFD"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(Primary Key)</w:t>
      </w:r>
    </w:p>
    <w:p w14:paraId="7A99FD3B"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project_title</w:t>
      </w:r>
      <w:proofErr w:type="spellEnd"/>
    </w:p>
    <w:p w14:paraId="0094B840"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category</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(Foreign Key to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646D0D72" w14:textId="77777777" w:rsidR="00D13428" w:rsidRDefault="00000000">
      <w:pPr>
        <w:pStyle w:val="Default"/>
        <w:numPr>
          <w:ilvl w:val="0"/>
          <w:numId w:val="21"/>
        </w:numPr>
        <w:spacing w:line="360" w:lineRule="auto"/>
        <w:rPr>
          <w:rFonts w:ascii="Times New Roman" w:hAnsi="Times New Roman"/>
          <w:outline/>
          <w:sz w:val="26"/>
          <w:szCs w:val="26"/>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sz w:val="26"/>
          <w:szCs w:val="26"/>
          <w:lang w:val="fr-FR"/>
          <w14:textOutline w14:w="0" w14:cap="flat" w14:cmpd="sng" w14:algn="ctr">
            <w14:solidFill>
              <w14:srgbClr w14:val="000000"/>
            </w14:solidFill>
            <w14:prstDash w14:val="solid"/>
            <w14:miter w14:lim="400000"/>
          </w14:textOutline>
        </w:rPr>
        <w:t>description</w:t>
      </w:r>
      <w:proofErr w:type="gramEnd"/>
    </w:p>
    <w:p w14:paraId="46A9AFF9"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status</w:t>
      </w:r>
    </w:p>
    <w:p w14:paraId="76D0B56D"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upload_pdf</w:t>
      </w:r>
      <w:proofErr w:type="spellEnd"/>
    </w:p>
    <w:p w14:paraId="3FCD0BDC"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video_url</w:t>
      </w:r>
      <w:proofErr w:type="spellEnd"/>
    </w:p>
    <w:p w14:paraId="384CDB1A"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upload_date</w:t>
      </w:r>
      <w:proofErr w:type="spellEnd"/>
    </w:p>
    <w:p w14:paraId="777E48A9"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14:textOutline w14:w="0" w14:cap="flat" w14:cmpd="sng" w14:algn="ctr">
            <w14:solidFill>
              <w14:srgbClr w14:val="000000"/>
            </w14:solidFill>
            <w14:prstDash w14:val="solid"/>
            <w14:miter w14:lim="400000"/>
          </w14:textOutline>
        </w:rPr>
        <w:t>image1</w:t>
      </w:r>
    </w:p>
    <w:p w14:paraId="42B681E4" w14:textId="77777777" w:rsidR="00D13428" w:rsidRDefault="00000000">
      <w:pPr>
        <w:pStyle w:val="Default"/>
        <w:numPr>
          <w:ilvl w:val="0"/>
          <w:numId w:val="21"/>
        </w:numPr>
        <w:spacing w:line="360" w:lineRule="auto"/>
        <w:rPr>
          <w:rFonts w:ascii="Times New Roman" w:hAnsi="Times New Roman"/>
          <w:outline/>
          <w:sz w:val="26"/>
          <w:szCs w:val="26"/>
          <w:lang w:val="sv-SE"/>
          <w14:textOutline w14:w="0" w14:cap="flat" w14:cmpd="sng" w14:algn="ctr">
            <w14:solidFill>
              <w14:srgbClr w14:val="000000"/>
            </w14:solidFill>
            <w14:prstDash w14:val="solid"/>
            <w14:miter w14:lim="400000"/>
          </w14:textOutline>
          <w14:textFill>
            <w14:noFill/>
          </w14:textFill>
        </w:rPr>
      </w:pPr>
      <w:r>
        <w:rPr>
          <w:rFonts w:ascii="Times New Roman" w:hAnsi="Times New Roman"/>
          <w:sz w:val="26"/>
          <w:szCs w:val="26"/>
          <w:lang w:val="sv-SE"/>
          <w14:textOutline w14:w="0" w14:cap="flat" w14:cmpd="sng" w14:algn="ctr">
            <w14:solidFill>
              <w14:srgbClr w14:val="000000"/>
            </w14:solidFill>
            <w14:prstDash w14:val="solid"/>
            <w14:miter w14:lim="400000"/>
          </w14:textOutline>
        </w:rPr>
        <w:t>username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(Foreign Key to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registration_table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6EA1E377"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53A02BB0"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Normalization:</w:t>
      </w:r>
    </w:p>
    <w:p w14:paraId="42B8E8A9"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1NF (First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Each field is atomic, and there are no repeating groups within the table.</w:t>
      </w:r>
    </w:p>
    <w:p w14:paraId="4AC2808C"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2NF (Second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table is in 1NF, and all non-key attributes are fully functionally dependent on the primary key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There are no partial dependencies.</w:t>
      </w:r>
    </w:p>
    <w:p w14:paraId="22CA5CF1"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3NF (Third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table is in 2NF, and there are no transitive dependencies. Each attribute is either a primary key or is fully dependent on the primary key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485C5A79" w14:textId="77777777" w:rsidR="00D13428" w:rsidRDefault="00D13428">
      <w:pPr>
        <w:pStyle w:val="Default"/>
        <w:spacing w:after="281" w:line="360" w:lineRule="auto"/>
        <w:rPr>
          <w:rFonts w:ascii="Times New Roman" w:eastAsia="Times New Roman" w:hAnsi="Times New Roman" w:cs="Times New Roman"/>
          <w:b/>
          <w:bCs/>
          <w:sz w:val="30"/>
          <w:szCs w:val="30"/>
          <w14:textOutline w14:w="0" w14:cap="flat" w14:cmpd="sng" w14:algn="ctr">
            <w14:solidFill>
              <w14:srgbClr w14:val="000000"/>
            </w14:solidFill>
            <w14:prstDash w14:val="solid"/>
            <w14:miter w14:lim="400000"/>
          </w14:textOutline>
        </w:rPr>
      </w:pPr>
    </w:p>
    <w:p w14:paraId="1A07B464"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4. </w:t>
      </w:r>
      <w:proofErr w:type="spellStart"/>
      <w:r>
        <w:rPr>
          <w:rFonts w:ascii="Times New Roman" w:hAnsi="Times New Roman"/>
          <w:b/>
          <w:bCs/>
          <w:sz w:val="30"/>
          <w:szCs w:val="30"/>
          <w14:textOutline w14:w="0" w14:cap="flat" w14:cmpd="sng" w14:algn="ctr">
            <w14:solidFill>
              <w14:srgbClr w14:val="000000"/>
            </w14:solidFill>
            <w14:prstDash w14:val="solid"/>
            <w14:miter w14:lim="400000"/>
          </w14:textOutline>
        </w:rPr>
        <w:t>category_table</w:t>
      </w:r>
      <w:proofErr w:type="spellEnd"/>
    </w:p>
    <w:p w14:paraId="34A03167"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Purpose: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Stores the categories that organize the projects.</w:t>
      </w:r>
    </w:p>
    <w:p w14:paraId="0094046E"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Attributes:</w:t>
      </w:r>
    </w:p>
    <w:p w14:paraId="497A926D"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(Primary Key)</w:t>
      </w:r>
    </w:p>
    <w:p w14:paraId="7E504EB7" w14:textId="77777777" w:rsidR="00D13428" w:rsidRDefault="00000000">
      <w:pPr>
        <w:pStyle w:val="Default"/>
        <w:numPr>
          <w:ilvl w:val="0"/>
          <w:numId w:val="21"/>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category_name</w:t>
      </w:r>
      <w:proofErr w:type="spellEnd"/>
    </w:p>
    <w:p w14:paraId="69E8B618" w14:textId="77777777" w:rsidR="00D13428" w:rsidRDefault="00D13428">
      <w:pPr>
        <w:pStyle w:val="Default"/>
        <w:spacing w:after="240"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1F9E9B0D"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Normalization:</w:t>
      </w:r>
    </w:p>
    <w:p w14:paraId="22AEFD84"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1NF (First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table has a simple structure, with each field containing atomic values.</w:t>
      </w:r>
    </w:p>
    <w:p w14:paraId="2E4088D8"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2NF (Second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Since there is only one candidate key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and the table is in 1NF, it is automatically in 2NF.</w:t>
      </w:r>
    </w:p>
    <w:p w14:paraId="7CCEA2C7"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3NF (Third Normal Form):</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There are no transitive dependencies.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category_name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is fully functionally dependent on the primary key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category_id</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w:t>
      </w:r>
    </w:p>
    <w:p w14:paraId="1E47A41B"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3D6F645E"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Summary of Normalization:</w:t>
      </w:r>
    </w:p>
    <w:p w14:paraId="756A4BB4"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1NF:</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 tables ensure that the values in each column are atomic, meaning they are indivisible.</w:t>
      </w:r>
    </w:p>
    <w:p w14:paraId="09E72544"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2NF:</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 tables eliminate partial dependencies by ensuring that every non-key attribute is fully dependent on the primary key.</w:t>
      </w:r>
    </w:p>
    <w:p w14:paraId="038D5256" w14:textId="77777777" w:rsidR="00D13428" w:rsidRDefault="00000000">
      <w:pPr>
        <w:pStyle w:val="Default"/>
        <w:numPr>
          <w:ilvl w:val="0"/>
          <w:numId w:val="1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3NF:</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All tables eliminate transitive dependencies, meaning no non-key attribute depends on another non-key attribute.</w:t>
      </w:r>
    </w:p>
    <w:p w14:paraId="5F9C5C4C" w14:textId="77777777" w:rsidR="00D13428" w:rsidRDefault="00D13428">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C8DAC26"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This normalization process ensures that the database is well-structured, reduces redundancy, and maintains data integrity across all tables. By following these principles, the system is optimized for efficient querying and updates, while also being scalable for future expansions.</w:t>
      </w:r>
    </w:p>
    <w:bookmarkEnd w:id="5"/>
    <w:p w14:paraId="3211EDC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4DC633A"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14:textFill>
            <w14:solidFill>
              <w14:srgbClr w14:val="000000">
                <w14:alpha w14:val="15294"/>
              </w14:srgbClr>
            </w14:solidFill>
          </w14:textFill>
        </w:rPr>
      </w:pPr>
    </w:p>
    <w:p w14:paraId="45D7AA25" w14:textId="77777777" w:rsidR="00D13428" w:rsidRDefault="00000000">
      <w:pPr>
        <w:pStyle w:val="Default"/>
        <w:spacing w:after="281" w:line="360" w:lineRule="auto"/>
        <w:rPr>
          <w:rFonts w:ascii="Times New Roman" w:eastAsia="Times New Roman" w:hAnsi="Times New Roman" w:cs="Times New Roman"/>
          <w:b/>
          <w:bCs/>
          <w:sz w:val="40"/>
          <w:szCs w:val="40"/>
          <w14:textOutline w14:w="0" w14:cap="flat" w14:cmpd="sng" w14:algn="ctr">
            <w14:solidFill>
              <w14:srgbClr w14:val="000000"/>
            </w14:solidFill>
            <w14:prstDash w14:val="solid"/>
            <w14:miter w14:lim="400000"/>
          </w14:textOutline>
        </w:rPr>
      </w:pPr>
      <w:r>
        <w:rPr>
          <w:rFonts w:ascii="Times New Roman" w:hAnsi="Times New Roman"/>
          <w:b/>
          <w:bCs/>
          <w:sz w:val="40"/>
          <w:szCs w:val="40"/>
          <w14:textOutline w14:w="0" w14:cap="flat" w14:cmpd="sng" w14:algn="ctr">
            <w14:solidFill>
              <w14:srgbClr w14:val="000000"/>
            </w14:solidFill>
            <w14:prstDash w14:val="solid"/>
            <w14:miter w14:lim="400000"/>
          </w14:textOutline>
        </w:rPr>
        <w:t>Testing Techniques</w:t>
      </w:r>
    </w:p>
    <w:p w14:paraId="7DA733DD"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For the DIY Project Sharing Platform, comprehensive testing is essential to ensure the application meets functional, security, and performance requirements. Below is an outline of testing techniques, methods, and test cases tailored to this project.</w:t>
      </w:r>
    </w:p>
    <w:p w14:paraId="127DB11B"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lastRenderedPageBreak/>
        <w:t>1. Testing Techniques</w:t>
      </w:r>
    </w:p>
    <w:p w14:paraId="7B000A2F"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Unit Testing:</w:t>
      </w:r>
    </w:p>
    <w:p w14:paraId="4B93A1D0"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Focuses on individual components or functions, such as user registration, project creation, and media upload features.</w:t>
      </w:r>
    </w:p>
    <w:p w14:paraId="79B3826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Ensures that each function works correctly in isolation.</w:t>
      </w:r>
    </w:p>
    <w:p w14:paraId="769E7B16"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Integration Testing:</w:t>
      </w:r>
    </w:p>
    <w:p w14:paraId="38E4FAE5"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Tests the interactions between different modules, such as how the login module interacts with the user profile management module.</w:t>
      </w:r>
    </w:p>
    <w:p w14:paraId="4379FF6E"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Verifies that data flows correctly between modules and that integrated modules work as intended.</w:t>
      </w:r>
    </w:p>
    <w:p w14:paraId="3A48E971" w14:textId="77777777" w:rsidR="00D13428" w:rsidRDefault="00000000">
      <w:pPr>
        <w:pStyle w:val="Default"/>
        <w:numPr>
          <w:ilvl w:val="0"/>
          <w:numId w:val="20"/>
        </w:numPr>
        <w:spacing w:after="240" w:line="360" w:lineRule="auto"/>
        <w:rPr>
          <w:rFonts w:ascii="Times New Roman" w:hAnsi="Times New Roman"/>
          <w:b/>
          <w:bCs/>
          <w:outline/>
          <w:sz w:val="24"/>
          <w:szCs w:val="24"/>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System Testing:</w:t>
      </w:r>
    </w:p>
    <w:p w14:paraId="1A305CA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Involves testing the entire system as a whole to ensure that all components work together seamlessly.</w:t>
      </w:r>
    </w:p>
    <w:p w14:paraId="4C5F733F"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Validates the complete functionality of the DIY project sharing platform, including user registration, project management, and category tagging.</w:t>
      </w:r>
    </w:p>
    <w:p w14:paraId="04D5060A"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B55726A"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Acceptance Testing:</w:t>
      </w:r>
    </w:p>
    <w:p w14:paraId="181342F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Ensures that the application meets the specified business requirements.</w:t>
      </w:r>
    </w:p>
    <w:p w14:paraId="35FD04AD"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This could be done by simulating real-world scenarios to check if the application satisfies user needs.</w:t>
      </w:r>
    </w:p>
    <w:p w14:paraId="46A93FD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66039AAF"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33521B85"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Performance Testing:</w:t>
      </w:r>
    </w:p>
    <w:p w14:paraId="6FF67F07"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Assesses the application's responsiveness, speed, and stability under various load conditions.</w:t>
      </w:r>
    </w:p>
    <w:p w14:paraId="5E7414D8"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Includes stress testing to determine the breaking point of the application and load testing to see how the system performs with multiple concurrent users.</w:t>
      </w:r>
    </w:p>
    <w:p w14:paraId="2650927D"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C108E16"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2227E98A"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2. Testing Methods</w:t>
      </w:r>
    </w:p>
    <w:p w14:paraId="70371D3C"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Black Box Testing:</w:t>
      </w:r>
    </w:p>
    <w:p w14:paraId="0D69794A"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Focuses on testing the external functionalities of the application without considering the internal code structure.</w:t>
      </w:r>
    </w:p>
    <w:p w14:paraId="225ED457"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Used for functional testing, such as verifying user registration, login, and project creation processes.</w:t>
      </w:r>
    </w:p>
    <w:p w14:paraId="2B04D9E2"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427897E"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White Box Testing:</w:t>
      </w:r>
    </w:p>
    <w:p w14:paraId="2BD2912C"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Involves testing the internal code structure, logic, and paths.</w:t>
      </w:r>
    </w:p>
    <w:p w14:paraId="48181C20"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Used primarily in unit testing to ensure that each function or method works as intended.</w:t>
      </w:r>
    </w:p>
    <w:p w14:paraId="5FFBDAFA"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5C0CA37A"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Manual Testing:</w:t>
      </w:r>
    </w:p>
    <w:p w14:paraId="6BE8666B"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Testers execute test cases manually to ensure that the application behaves as expected.</w:t>
      </w:r>
    </w:p>
    <w:p w14:paraId="4DAE14AD"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Useful for exploratory testing, usability testing, and testing the UI.</w:t>
      </w:r>
    </w:p>
    <w:p w14:paraId="2A5C09CA"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27F0552A"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9FFEA60"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Automated Testing:</w:t>
      </w:r>
    </w:p>
    <w:p w14:paraId="79CF2E9A"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Utilizes automated scripts to perform repetitive testing tasks, such as regression testing.</w:t>
      </w:r>
    </w:p>
    <w:p w14:paraId="1C3BBFF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Tools like Selenium or JUnit can be used for automating functional and regression tests.</w:t>
      </w:r>
    </w:p>
    <w:p w14:paraId="3B3FF724"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FF8F174"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3. Test Cases</w:t>
      </w:r>
    </w:p>
    <w:p w14:paraId="2C53ACA9"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User Registration Module</w:t>
      </w:r>
    </w:p>
    <w:p w14:paraId="211387BE" w14:textId="77777777" w:rsidR="00D13428" w:rsidRDefault="00000000">
      <w:pPr>
        <w:pStyle w:val="Default"/>
        <w:numPr>
          <w:ilvl w:val="0"/>
          <w:numId w:val="23"/>
        </w:numPr>
        <w:spacing w:after="240" w:line="360" w:lineRule="auto"/>
        <w:rPr>
          <w:rFonts w:ascii="Times New Roman" w:hAnsi="Times New Roman"/>
          <w:b/>
          <w:bCs/>
          <w:outline/>
          <w:sz w:val="24"/>
          <w:szCs w:val="24"/>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Test Case 1: Valid User Registration</w:t>
      </w:r>
    </w:p>
    <w:p w14:paraId="054B4E48"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Verify that a user can register successfully with valid inputs.</w:t>
      </w:r>
    </w:p>
    <w:p w14:paraId="3506D3DC"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61FA5F22"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Navigate to the registration page.</w:t>
      </w:r>
    </w:p>
    <w:p w14:paraId="5D208EBD"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Fill in valid data for all fields (first name, last name, email, etc.).</w:t>
      </w:r>
    </w:p>
    <w:p w14:paraId="4510DE5F"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Submit the registration form.</w:t>
      </w:r>
    </w:p>
    <w:p w14:paraId="332FCA10"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B67A2B3"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User is successfully registered, and a confirmation email is sent.</w:t>
      </w:r>
    </w:p>
    <w:p w14:paraId="61D99387"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2FD8E76"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2: Registration with Invalid Email Format</w:t>
      </w:r>
    </w:p>
    <w:p w14:paraId="044F3EB4"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that the system validates the email format during registration.</w:t>
      </w:r>
    </w:p>
    <w:p w14:paraId="6F25405A"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0322A90C" w14:textId="77777777" w:rsidR="00D13428" w:rsidRDefault="00000000">
      <w:pPr>
        <w:pStyle w:val="Default"/>
        <w:numPr>
          <w:ilvl w:val="2"/>
          <w:numId w:val="24"/>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Enter an invalid email address.</w:t>
      </w:r>
    </w:p>
    <w:p w14:paraId="63BBD7A5"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Attempt to submit the registration form.</w:t>
      </w:r>
    </w:p>
    <w:p w14:paraId="384CCE2E"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58E8124"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system should display an error message indicating an invalid email format.</w:t>
      </w:r>
    </w:p>
    <w:p w14:paraId="76FD3863"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6B6926F9"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Login Module</w:t>
      </w:r>
    </w:p>
    <w:p w14:paraId="3C0905C9"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1: Valid Login</w:t>
      </w:r>
    </w:p>
    <w:p w14:paraId="412FB614"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Verify that a user can log in with valid credentials.</w:t>
      </w:r>
    </w:p>
    <w:p w14:paraId="5E68F0BC"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7AE84378" w14:textId="77777777" w:rsidR="00D13428" w:rsidRDefault="00000000">
      <w:pPr>
        <w:pStyle w:val="Default"/>
        <w:numPr>
          <w:ilvl w:val="2"/>
          <w:numId w:val="25"/>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Enter valid username and password.</w:t>
      </w:r>
    </w:p>
    <w:p w14:paraId="3B71575E"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Click the login button.</w:t>
      </w:r>
    </w:p>
    <w:p w14:paraId="063185E5"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34EA6661"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User is redirected to the dashboard or home page.</w:t>
      </w:r>
    </w:p>
    <w:p w14:paraId="1F6655F5"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33FC4CC1"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2: Invalid Login Attempt</w:t>
      </w:r>
    </w:p>
    <w:p w14:paraId="71195D27"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Verify that the system prevents login with incorrect credentials.</w:t>
      </w:r>
    </w:p>
    <w:p w14:paraId="7517A796"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2785209A" w14:textId="77777777" w:rsidR="00D13428" w:rsidRDefault="00000000">
      <w:pPr>
        <w:pStyle w:val="Default"/>
        <w:numPr>
          <w:ilvl w:val="2"/>
          <w:numId w:val="26"/>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Enter an invalid username or password.</w:t>
      </w:r>
    </w:p>
    <w:p w14:paraId="39407835"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Attempt to log in.</w:t>
      </w:r>
    </w:p>
    <w:p w14:paraId="79504EEF"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8F1242F"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system should display an error message and not allow access.</w:t>
      </w:r>
    </w:p>
    <w:p w14:paraId="7605CE33"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57C48465"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Project Management Module</w:t>
      </w:r>
    </w:p>
    <w:p w14:paraId="2917F8ED"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lastRenderedPageBreak/>
        <w:t>Test Case 1: Create New Project</w:t>
      </w:r>
    </w:p>
    <w:p w14:paraId="17B55499"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that a user can create a new project successfully.</w:t>
      </w:r>
    </w:p>
    <w:p w14:paraId="227B2369"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690A44F7" w14:textId="77777777" w:rsidR="00D13428" w:rsidRDefault="00000000">
      <w:pPr>
        <w:pStyle w:val="Default"/>
        <w:numPr>
          <w:ilvl w:val="2"/>
          <w:numId w:val="27"/>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Navigate to the project creation page.</w:t>
      </w:r>
    </w:p>
    <w:p w14:paraId="4A049F0E"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Enter project details (title, description, category, etc.).</w:t>
      </w:r>
    </w:p>
    <w:p w14:paraId="2E56C86F"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Submit the project form.</w:t>
      </w:r>
    </w:p>
    <w:p w14:paraId="525416D3"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project is successfully created and appears in the user's project list.</w:t>
      </w:r>
    </w:p>
    <w:p w14:paraId="7EFC87F2"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38F85350"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2: Edit Existing Project</w:t>
      </w:r>
    </w:p>
    <w:p w14:paraId="29A0FC68"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Verify that a user can edit an existing project.</w:t>
      </w:r>
    </w:p>
    <w:p w14:paraId="1FFFDB2E"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35882C6F" w14:textId="77777777" w:rsidR="00D13428" w:rsidRDefault="00000000">
      <w:pPr>
        <w:pStyle w:val="Default"/>
        <w:numPr>
          <w:ilvl w:val="2"/>
          <w:numId w:val="28"/>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Navigate to the project list.</w:t>
      </w:r>
    </w:p>
    <w:p w14:paraId="441D650E"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Select a project to edit.</w:t>
      </w:r>
    </w:p>
    <w:p w14:paraId="36BAB5E9"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Make changes to the project details.</w:t>
      </w:r>
    </w:p>
    <w:p w14:paraId="33E16DBB"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Save the changes.</w:t>
      </w:r>
    </w:p>
    <w:p w14:paraId="6A3B80B6"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7C5C7E6"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project details are updated successfully.</w:t>
      </w:r>
    </w:p>
    <w:p w14:paraId="499266BF"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107C7CF7"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Media Upload Module</w:t>
      </w:r>
    </w:p>
    <w:p w14:paraId="12D2BF76"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1: Upload Project Image</w:t>
      </w:r>
    </w:p>
    <w:p w14:paraId="3A07E065"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that a user can upload an image to a project.</w:t>
      </w:r>
    </w:p>
    <w:p w14:paraId="5B3843F4"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1893C980" w14:textId="77777777" w:rsidR="00D13428" w:rsidRDefault="00000000">
      <w:pPr>
        <w:pStyle w:val="Default"/>
        <w:numPr>
          <w:ilvl w:val="2"/>
          <w:numId w:val="29"/>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Create or edit a project.</w:t>
      </w:r>
    </w:p>
    <w:p w14:paraId="78A5EF84"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Upload an image file in the specified format (JPEG, PNG, etc.).</w:t>
      </w:r>
    </w:p>
    <w:p w14:paraId="10E287C1"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Save the project.</w:t>
      </w:r>
    </w:p>
    <w:p w14:paraId="5D7EA0B2"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5DE7C599"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image is successfully uploaded and displayed in the project details.</w:t>
      </w:r>
    </w:p>
    <w:p w14:paraId="1F945EDE"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A082DC9"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2: Upload Project Video URL</w:t>
      </w:r>
    </w:p>
    <w:p w14:paraId="46D14845"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lastRenderedPageBreak/>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Verify that a user can upload a video URL for a project.</w:t>
      </w:r>
    </w:p>
    <w:p w14:paraId="65CE4725"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358C4C9B" w14:textId="77777777" w:rsidR="00D13428" w:rsidRDefault="00000000">
      <w:pPr>
        <w:pStyle w:val="Default"/>
        <w:numPr>
          <w:ilvl w:val="2"/>
          <w:numId w:val="3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Create or edit a project.</w:t>
      </w:r>
    </w:p>
    <w:p w14:paraId="62639AF1"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Enter a valid video URL (e.g., from YouTube).</w:t>
      </w:r>
    </w:p>
    <w:p w14:paraId="223BF814"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Save the project.</w:t>
      </w:r>
    </w:p>
    <w:p w14:paraId="71A8D9A6"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5B2B2F5"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video is linked to the project and can be viewed by other users.</w:t>
      </w:r>
    </w:p>
    <w:p w14:paraId="6388525E" w14:textId="77777777" w:rsidR="00D13428" w:rsidRDefault="00D13428">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p>
    <w:p w14:paraId="7FCCD99B" w14:textId="77777777" w:rsidR="00D13428" w:rsidRDefault="00000000">
      <w:pPr>
        <w:pStyle w:val="Default"/>
        <w:spacing w:after="319" w:line="360" w:lineRule="auto"/>
        <w:rPr>
          <w:rFonts w:ascii="Times New Roman" w:eastAsia="Times New Roman" w:hAnsi="Times New Roman" w:cs="Times New Roman"/>
          <w:b/>
          <w:bCs/>
          <w:sz w:val="24"/>
          <w:szCs w:val="24"/>
          <w14:textOutline w14:w="0" w14:cap="flat" w14:cmpd="sng" w14:algn="ctr">
            <w14:solidFill>
              <w14:srgbClr w14:val="000000"/>
            </w14:solidFill>
            <w14:prstDash w14:val="solid"/>
            <w14:miter w14:lim="400000"/>
          </w14:textOutline>
        </w:rPr>
      </w:pPr>
      <w:r>
        <w:rPr>
          <w:rFonts w:ascii="Times New Roman" w:hAnsi="Times New Roman"/>
          <w:b/>
          <w:bCs/>
          <w:sz w:val="24"/>
          <w:szCs w:val="24"/>
          <w14:textOutline w14:w="0" w14:cap="flat" w14:cmpd="sng" w14:algn="ctr">
            <w14:solidFill>
              <w14:srgbClr w14:val="000000"/>
            </w14:solidFill>
            <w14:prstDash w14:val="solid"/>
            <w14:miter w14:lim="400000"/>
          </w14:textOutline>
        </w:rPr>
        <w:t>Category and Tagging Module</w:t>
      </w:r>
    </w:p>
    <w:p w14:paraId="70C4FA01"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1: Add Project Category</w:t>
      </w:r>
    </w:p>
    <w:p w14:paraId="4FB7EB61"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Ensure that a user can select and add a category to their project.</w:t>
      </w:r>
    </w:p>
    <w:p w14:paraId="5DCDBB2F"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3892D6D6" w14:textId="77777777" w:rsidR="00D13428" w:rsidRDefault="00000000">
      <w:pPr>
        <w:pStyle w:val="Default"/>
        <w:numPr>
          <w:ilvl w:val="2"/>
          <w:numId w:val="31"/>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Navigate to the project creation/editing page.</w:t>
      </w:r>
    </w:p>
    <w:p w14:paraId="7448A4A2"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Select a category from the dropdown list.</w:t>
      </w:r>
    </w:p>
    <w:p w14:paraId="21E0D357"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Save the project.</w:t>
      </w:r>
    </w:p>
    <w:p w14:paraId="49186714"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8374621"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The selected category is saved and associated with the project.</w:t>
      </w:r>
    </w:p>
    <w:p w14:paraId="0B8A2DFE"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F13201F" w14:textId="77777777" w:rsidR="00D13428" w:rsidRDefault="00000000">
      <w:pPr>
        <w:pStyle w:val="Default"/>
        <w:numPr>
          <w:ilvl w:val="0"/>
          <w:numId w:val="2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Test Case 2: Search Projects by Tag</w:t>
      </w:r>
    </w:p>
    <w:p w14:paraId="2BC41D9B" w14:textId="77777777" w:rsidR="00D13428" w:rsidRDefault="00000000">
      <w:pPr>
        <w:pStyle w:val="Default"/>
        <w:numPr>
          <w:ilvl w:val="1"/>
          <w:numId w:val="23"/>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Objective:</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Verify that users can search for projects using tags.</w:t>
      </w:r>
    </w:p>
    <w:p w14:paraId="1DB07CB5" w14:textId="77777777" w:rsidR="00D13428" w:rsidRDefault="00000000">
      <w:pPr>
        <w:pStyle w:val="Default"/>
        <w:numPr>
          <w:ilvl w:val="1"/>
          <w:numId w:val="2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Steps:</w:t>
      </w:r>
    </w:p>
    <w:p w14:paraId="16ACE47A" w14:textId="77777777" w:rsidR="00D13428" w:rsidRDefault="00000000">
      <w:pPr>
        <w:pStyle w:val="Default"/>
        <w:numPr>
          <w:ilvl w:val="2"/>
          <w:numId w:val="3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Enter a keyword in the search bar.</w:t>
      </w:r>
    </w:p>
    <w:p w14:paraId="01C5E30F" w14:textId="77777777" w:rsidR="00D13428" w:rsidRDefault="00000000">
      <w:pPr>
        <w:pStyle w:val="Default"/>
        <w:numPr>
          <w:ilvl w:val="2"/>
          <w:numId w:val="2"/>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Search for projects based on the tag.</w:t>
      </w:r>
    </w:p>
    <w:p w14:paraId="1FA4558C"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7E729DF2" w14:textId="77777777" w:rsidR="00D13428" w:rsidRDefault="00000000">
      <w:pPr>
        <w:pStyle w:val="Default"/>
        <w:numPr>
          <w:ilvl w:val="1"/>
          <w:numId w:val="2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Expected Result: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Projects matching the tag keyword are displayed.</w:t>
      </w:r>
    </w:p>
    <w:p w14:paraId="0E2245B4"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53D8B65F"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The testing strategy for the DIY Project Sharing Platform involves a combination of various techniques and methods to ensure the application is reliable, secure, and user-friendly. Each module of the application is rigorously tested through predefined test cases to identify and fix any potential issues before deployment.</w:t>
      </w:r>
    </w:p>
    <w:p w14:paraId="3BD94C41"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A4F291D"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14:textFill>
            <w14:solidFill>
              <w14:srgbClr w14:val="000000">
                <w14:alpha w14:val="15294"/>
              </w14:srgbClr>
            </w14:solidFill>
          </w14:textFill>
        </w:rPr>
      </w:pPr>
    </w:p>
    <w:p w14:paraId="69E90CA8"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Implementation Details for the DIY Project Sharing Platform</w:t>
      </w:r>
    </w:p>
    <w:p w14:paraId="2C97820B"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t>The implementation of the DIY Project Sharing Platform involves several stages, including setting up the development environment, building the backend and frontend, integrating the database, implementing security measures, and testing the application. Below is a detailed description of each phase.</w:t>
      </w:r>
    </w:p>
    <w:p w14:paraId="4B64A0E2"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1. Development Environment Setup</w:t>
      </w:r>
    </w:p>
    <w:p w14:paraId="6E7CE37A"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Technologies Used:</w:t>
      </w:r>
    </w:p>
    <w:p w14:paraId="482FB64E" w14:textId="77777777" w:rsidR="00D13428" w:rsidRDefault="00000000">
      <w:pPr>
        <w:pStyle w:val="Default"/>
        <w:numPr>
          <w:ilvl w:val="1"/>
          <w:numId w:val="20"/>
        </w:numPr>
        <w:spacing w:line="360" w:lineRule="auto"/>
        <w:rPr>
          <w:rFonts w:ascii="Times New Roman" w:hAnsi="Times New Roman"/>
          <w:outline/>
          <w:sz w:val="24"/>
          <w:szCs w:val="24"/>
          <w:lang w:val="fr-FR"/>
          <w14:textOutline w14:w="0" w14:cap="flat" w14:cmpd="sng" w14:algn="ctr">
            <w14:solidFill>
              <w14:srgbClr w14:val="000000"/>
            </w14:solidFill>
            <w14:prstDash w14:val="solid"/>
            <w14:miter w14:lim="400000"/>
          </w14:textOutline>
          <w14:textFill>
            <w14:noFill/>
          </w14:textFill>
        </w:rPr>
      </w:pPr>
      <w:proofErr w:type="gramStart"/>
      <w:r>
        <w:rPr>
          <w:rFonts w:ascii="Times New Roman" w:hAnsi="Times New Roman"/>
          <w:b/>
          <w:bCs/>
          <w:sz w:val="24"/>
          <w:szCs w:val="24"/>
          <w:lang w:val="fr-FR"/>
          <w14:textOutline w14:w="0" w14:cap="flat" w14:cmpd="sng" w14:algn="ctr">
            <w14:solidFill>
              <w14:srgbClr w14:val="000000"/>
            </w14:solidFill>
            <w14:prstDash w14:val="solid"/>
            <w14:miter w14:lim="400000"/>
          </w14:textOutline>
        </w:rPr>
        <w:t>Frontend:</w:t>
      </w:r>
      <w:proofErr w:type="gramEnd"/>
      <w:r>
        <w:rPr>
          <w:rFonts w:ascii="Times New Roman" w:hAnsi="Times New Roman"/>
          <w:sz w:val="24"/>
          <w:szCs w:val="24"/>
          <w14:textOutline w14:w="0" w14:cap="flat" w14:cmpd="sng" w14:algn="ctr">
            <w14:solidFill>
              <w14:srgbClr w14:val="000000"/>
            </w14:solidFill>
            <w14:prstDash w14:val="solid"/>
            <w14:miter w14:lim="400000"/>
          </w14:textOutline>
        </w:rPr>
        <w:t xml:space="preserve"> HTML, CSS, JavaScript, Bootstrap for responsive design.</w:t>
      </w:r>
    </w:p>
    <w:p w14:paraId="6971B942" w14:textId="77777777" w:rsidR="00D13428" w:rsidRDefault="00000000">
      <w:pPr>
        <w:pStyle w:val="Default"/>
        <w:numPr>
          <w:ilvl w:val="1"/>
          <w:numId w:val="20"/>
        </w:numPr>
        <w:spacing w:line="360" w:lineRule="auto"/>
        <w:rPr>
          <w:rFonts w:ascii="Times New Roman" w:hAnsi="Times New Roman"/>
          <w:outline/>
          <w:sz w:val="24"/>
          <w:szCs w:val="24"/>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Backend:</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PHP for server-side processing.</w:t>
      </w:r>
    </w:p>
    <w:p w14:paraId="4ADCFA88" w14:textId="77777777" w:rsidR="00D13428" w:rsidRDefault="00000000">
      <w:pPr>
        <w:pStyle w:val="Default"/>
        <w:numPr>
          <w:ilvl w:val="1"/>
          <w:numId w:val="20"/>
        </w:numPr>
        <w:spacing w:line="360" w:lineRule="auto"/>
        <w:rPr>
          <w:rFonts w:ascii="Times New Roman" w:hAnsi="Times New Roman"/>
          <w:outline/>
          <w:sz w:val="24"/>
          <w:szCs w:val="24"/>
          <w:lang w:val="nl-NL"/>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lang w:val="nl-NL"/>
          <w14:textOutline w14:w="0" w14:cap="flat" w14:cmpd="sng" w14:algn="ctr">
            <w14:solidFill>
              <w14:srgbClr w14:val="000000"/>
            </w14:solidFill>
            <w14:prstDash w14:val="solid"/>
            <w14:miter w14:lim="400000"/>
          </w14:textOutline>
        </w:rPr>
        <w:t>Database:</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PostgreSQL for data storage.</w:t>
      </w:r>
    </w:p>
    <w:p w14:paraId="1A842048"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Development Tools:</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XAMPP for local server setup, Sublime Text/VSCode for coding, and GitHub for version control.</w:t>
      </w:r>
    </w:p>
    <w:p w14:paraId="59D71AB5"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Environment Configuration:</w:t>
      </w:r>
    </w:p>
    <w:p w14:paraId="2C288692"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Install XAMPP and configure it to run Apache and PostgreSQL.</w:t>
      </w:r>
    </w:p>
    <w:p w14:paraId="29BF495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Set up a version control repository using GitHub.</w:t>
      </w:r>
    </w:p>
    <w:p w14:paraId="2A6D27DC"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Configure the local environment to connect to the PostgreSQL database.</w:t>
      </w:r>
    </w:p>
    <w:p w14:paraId="389EDE91"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41CD2AA1"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2. Database Design and Integration</w:t>
      </w:r>
    </w:p>
    <w:p w14:paraId="76E9470A" w14:textId="77777777" w:rsidR="00D13428" w:rsidRDefault="00000000">
      <w:pPr>
        <w:pStyle w:val="Default"/>
        <w:numPr>
          <w:ilvl w:val="0"/>
          <w:numId w:val="33"/>
        </w:numPr>
        <w:spacing w:after="240" w:line="360" w:lineRule="auto"/>
        <w:rPr>
          <w:rFonts w:ascii="Times New Roman" w:hAnsi="Times New Roman"/>
          <w:b/>
          <w:bCs/>
          <w:outline/>
          <w:sz w:val="24"/>
          <w:szCs w:val="24"/>
          <w:lang w:val="nl-NL"/>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lang w:val="nl-NL"/>
          <w14:textOutline w14:w="0" w14:cap="flat" w14:cmpd="sng" w14:algn="ctr">
            <w14:solidFill>
              <w14:srgbClr w14:val="000000"/>
            </w14:solidFill>
            <w14:prstDash w14:val="solid"/>
            <w14:miter w14:lim="400000"/>
          </w14:textOutline>
        </w:rPr>
        <w:t>Database Schema:</w:t>
      </w:r>
    </w:p>
    <w:p w14:paraId="6E5741B1" w14:textId="77777777" w:rsidR="00D13428" w:rsidRDefault="00000000">
      <w:pPr>
        <w:pStyle w:val="Default"/>
        <w:numPr>
          <w:ilvl w:val="1"/>
          <w:numId w:val="33"/>
        </w:numPr>
        <w:spacing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Tables Created:</w:t>
      </w:r>
    </w:p>
    <w:p w14:paraId="24801545" w14:textId="77777777" w:rsidR="00D13428" w:rsidRDefault="00000000">
      <w:pPr>
        <w:pStyle w:val="Default"/>
        <w:numPr>
          <w:ilvl w:val="2"/>
          <w:numId w:val="33"/>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login_table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Stores user login credentials.</w:t>
      </w:r>
    </w:p>
    <w:p w14:paraId="60BCB62E" w14:textId="77777777" w:rsidR="00D13428" w:rsidRDefault="00000000">
      <w:pPr>
        <w:pStyle w:val="Default"/>
        <w:numPr>
          <w:ilvl w:val="2"/>
          <w:numId w:val="33"/>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registration_table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Stores detailed user information.</w:t>
      </w:r>
    </w:p>
    <w:p w14:paraId="42A5F2CE" w14:textId="77777777" w:rsidR="00D13428" w:rsidRDefault="00000000">
      <w:pPr>
        <w:pStyle w:val="Default"/>
        <w:numPr>
          <w:ilvl w:val="2"/>
          <w:numId w:val="33"/>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project_table</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Stores project-related information including media and category details.</w:t>
      </w:r>
    </w:p>
    <w:p w14:paraId="7360987B" w14:textId="77777777" w:rsidR="00D13428" w:rsidRDefault="00000000">
      <w:pPr>
        <w:pStyle w:val="Default"/>
        <w:numPr>
          <w:ilvl w:val="2"/>
          <w:numId w:val="33"/>
        </w:numPr>
        <w:spacing w:line="360" w:lineRule="auto"/>
        <w:rPr>
          <w:rFonts w:ascii="Times New Roman" w:hAnsi="Times New Roman"/>
          <w:outline/>
          <w:sz w:val="26"/>
          <w:szCs w:val="26"/>
          <w14:textOutline w14:w="0" w14:cap="flat" w14:cmpd="sng" w14:algn="ctr">
            <w14:solidFill>
              <w14:srgbClr w14:val="000000"/>
            </w14:solidFill>
            <w14:prstDash w14:val="solid"/>
            <w14:miter w14:lim="400000"/>
          </w14:textOutline>
          <w14:textFill>
            <w14:noFill/>
          </w14:textFill>
        </w:rPr>
      </w:pP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category_table</w:t>
      </w:r>
      <w:proofErr w:type="spellEnd"/>
      <w:r>
        <w:rPr>
          <w:rFonts w:ascii="Times New Roman" w:hAnsi="Times New Roman"/>
          <w:sz w:val="24"/>
          <w:szCs w:val="24"/>
          <w:lang w:val="pt-PT"/>
          <w14:textOutline w14:w="0" w14:cap="flat" w14:cmpd="sng" w14:algn="ctr">
            <w14:solidFill>
              <w14:srgbClr w14:val="000000"/>
            </w14:solidFill>
            <w14:prstDash w14:val="solid"/>
            <w14:miter w14:lim="400000"/>
          </w14:textOutline>
        </w:rPr>
        <w:t>: Stores project categories.</w:t>
      </w:r>
    </w:p>
    <w:p w14:paraId="5BC6AA1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6F78BEB9" w14:textId="77777777" w:rsidR="00D13428" w:rsidRDefault="00000000">
      <w:pPr>
        <w:pStyle w:val="Default"/>
        <w:numPr>
          <w:ilvl w:val="0"/>
          <w:numId w:val="3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Database Connection:</w:t>
      </w:r>
    </w:p>
    <w:p w14:paraId="0639B526" w14:textId="77777777" w:rsidR="00D13428" w:rsidRDefault="00000000">
      <w:pPr>
        <w:pStyle w:val="Default"/>
        <w:numPr>
          <w:ilvl w:val="1"/>
          <w:numId w:val="3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Establish a connection between the PHP backend and PostgreSQL using PHP</w:t>
      </w:r>
      <w:r>
        <w:rPr>
          <w:rFonts w:ascii="Times New Roman" w:hAnsi="Times New Roman"/>
          <w:sz w:val="24"/>
          <w:szCs w:val="24"/>
          <w:rtl/>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 xml:space="preserve">s </w:t>
      </w:r>
      <w:r>
        <w:rPr>
          <w:rFonts w:ascii="Times New Roman" w:hAnsi="Times New Roman"/>
          <w:sz w:val="26"/>
          <w:szCs w:val="26"/>
          <w14:textOutline w14:w="0" w14:cap="flat" w14:cmpd="sng" w14:algn="ctr">
            <w14:solidFill>
              <w14:srgbClr w14:val="000000"/>
            </w14:solidFill>
            <w14:prstDash w14:val="solid"/>
            <w14:miter w14:lim="400000"/>
          </w14:textOutline>
        </w:rPr>
        <w:t>PDO</w:t>
      </w:r>
      <w:r>
        <w:rPr>
          <w:rFonts w:ascii="Times New Roman" w:hAnsi="Times New Roman"/>
          <w:sz w:val="24"/>
          <w:szCs w:val="24"/>
          <w14:textOutline w14:w="0" w14:cap="flat" w14:cmpd="sng" w14:algn="ctr">
            <w14:solidFill>
              <w14:srgbClr w14:val="000000"/>
            </w14:solidFill>
            <w14:prstDash w14:val="solid"/>
            <w14:miter w14:lim="400000"/>
          </w14:textOutline>
        </w:rPr>
        <w:t xml:space="preserve"> (PHP Data Objects) for secure and efficient database interaction.</w:t>
      </w:r>
    </w:p>
    <w:p w14:paraId="6EE722AE" w14:textId="77777777" w:rsidR="00D13428" w:rsidRDefault="00000000">
      <w:pPr>
        <w:pStyle w:val="Default"/>
        <w:numPr>
          <w:ilvl w:val="1"/>
          <w:numId w:val="3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Implement prepared statements to avoid SQL injection.</w:t>
      </w:r>
    </w:p>
    <w:p w14:paraId="342A7009"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5B18E8CD" w14:textId="77777777" w:rsidR="00D13428" w:rsidRDefault="00000000">
      <w:pPr>
        <w:pStyle w:val="Default"/>
        <w:numPr>
          <w:ilvl w:val="0"/>
          <w:numId w:val="33"/>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Normalization:</w:t>
      </w:r>
    </w:p>
    <w:p w14:paraId="65A7F103" w14:textId="77777777" w:rsidR="00D13428" w:rsidRDefault="00000000">
      <w:pPr>
        <w:pStyle w:val="Default"/>
        <w:numPr>
          <w:ilvl w:val="1"/>
          <w:numId w:val="33"/>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Ensure that the database is normalized up to the 3rd Normal Form (3NF) to eliminate redundancy and ensure data integrity.</w:t>
      </w:r>
    </w:p>
    <w:p w14:paraId="76D5F98C"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09D35A90"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3. Backend Development</w:t>
      </w:r>
    </w:p>
    <w:p w14:paraId="0C45EC9B"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User Registration and Login:</w:t>
      </w:r>
    </w:p>
    <w:p w14:paraId="7192A2D0"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Implement user registration with input validation, secure password hashing using </w:t>
      </w:r>
      <w:proofErr w:type="spellStart"/>
      <w:r>
        <w:rPr>
          <w:rFonts w:ascii="Times New Roman" w:hAnsi="Times New Roman"/>
          <w:sz w:val="26"/>
          <w:szCs w:val="26"/>
          <w14:textOutline w14:w="0" w14:cap="flat" w14:cmpd="sng" w14:algn="ctr">
            <w14:solidFill>
              <w14:srgbClr w14:val="000000"/>
            </w14:solidFill>
            <w14:prstDash w14:val="solid"/>
            <w14:miter w14:lim="400000"/>
          </w14:textOutline>
        </w:rPr>
        <w:t>bcrypt</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and email verification.</w:t>
      </w:r>
    </w:p>
    <w:p w14:paraId="217D01B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Develop the login functionality with session management for secure user authentication.</w:t>
      </w:r>
    </w:p>
    <w:p w14:paraId="53B7C8EF"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CA4518A"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Project Management:</w:t>
      </w:r>
    </w:p>
    <w:p w14:paraId="56D8F75E"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Implement CRUD (Create, Read, Update, Delete) operations for projects.</w:t>
      </w:r>
    </w:p>
    <w:p w14:paraId="5C96C1FD"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Include functionality for users to upload media (images and videos) associated with their projects.</w:t>
      </w:r>
    </w:p>
    <w:p w14:paraId="1E9CF5E2"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Store media files securely and link them to corresponding projects in the database.</w:t>
      </w:r>
    </w:p>
    <w:p w14:paraId="069192F5"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9BF68CB"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Category and Tagging System:</w:t>
      </w:r>
    </w:p>
    <w:p w14:paraId="5F23F887"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Implement a system where users can select or create categories for their projects.</w:t>
      </w:r>
    </w:p>
    <w:p w14:paraId="02024982"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 a tagging system to improve searchability, allowing users to filter projects based on categories and tags.</w:t>
      </w:r>
    </w:p>
    <w:p w14:paraId="2CCABA5F"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785CA68D"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4. Frontend Development</w:t>
      </w:r>
    </w:p>
    <w:p w14:paraId="156E707A" w14:textId="77777777" w:rsidR="00D13428" w:rsidRDefault="00000000">
      <w:pPr>
        <w:pStyle w:val="Default"/>
        <w:numPr>
          <w:ilvl w:val="0"/>
          <w:numId w:val="20"/>
        </w:numPr>
        <w:spacing w:after="240" w:line="360" w:lineRule="auto"/>
        <w:rPr>
          <w:rFonts w:ascii="Times New Roman" w:hAnsi="Times New Roman"/>
          <w:b/>
          <w:bCs/>
          <w:outline/>
          <w:sz w:val="24"/>
          <w:szCs w:val="24"/>
          <w:lang w:val="de-DE"/>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lang w:val="de-DE"/>
          <w14:textOutline w14:w="0" w14:cap="flat" w14:cmpd="sng" w14:algn="ctr">
            <w14:solidFill>
              <w14:srgbClr w14:val="000000"/>
            </w14:solidFill>
            <w14:prstDash w14:val="solid"/>
            <w14:miter w14:lim="400000"/>
          </w14:textOutline>
        </w:rPr>
        <w:t>User Interface (UI):</w:t>
      </w:r>
    </w:p>
    <w:p w14:paraId="48DDB88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Design the UI using HTML, CSS, and Bootstrap to ensure a responsive and user-friendly experience.</w:t>
      </w:r>
    </w:p>
    <w:p w14:paraId="7CFD2CCB"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Create forms for registration, login, project creation, and media uploads.</w:t>
      </w:r>
    </w:p>
    <w:p w14:paraId="17AC5D76"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4A8A3921"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Project Display and Navigation:</w:t>
      </w:r>
    </w:p>
    <w:p w14:paraId="33BE88D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Develop pages to display projects with filtering options based on categories and tags.</w:t>
      </w:r>
    </w:p>
    <w:p w14:paraId="2F94A8DA"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Implement pagination for projects to enhance navigation.</w:t>
      </w:r>
    </w:p>
    <w:p w14:paraId="751E79A0"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User Profile Management:</w:t>
      </w:r>
    </w:p>
    <w:p w14:paraId="2D2CE570"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Create a profile page where users can view and update their personal information, manage their projects, and change their account settings.</w:t>
      </w:r>
    </w:p>
    <w:p w14:paraId="2E6ACC56"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522DC021"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5. Security Implementation</w:t>
      </w:r>
    </w:p>
    <w:p w14:paraId="4030975E"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User Authentication:</w:t>
      </w:r>
    </w:p>
    <w:p w14:paraId="232BC1C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 session tokens to manage user sessions securely.</w:t>
      </w:r>
    </w:p>
    <w:p w14:paraId="60B58D7D"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Implement CAPTCHA for user registration to prevent bots.</w:t>
      </w:r>
    </w:p>
    <w:p w14:paraId="3001D5F8"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517A519A"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Input Validation:</w:t>
      </w:r>
    </w:p>
    <w:p w14:paraId="5C9957DC"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Validate all user inputs both on the client side (using JavaScript) and server side (using PHP) to prevent XSS and other injection attacks.</w:t>
      </w:r>
    </w:p>
    <w:p w14:paraId="01CC87BD"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E8017F5"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File Upload Security:</w:t>
      </w:r>
    </w:p>
    <w:p w14:paraId="3323D19F"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Sanitize file names and validate file types before uploading to prevent malicious files from being uploaded.</w:t>
      </w:r>
    </w:p>
    <w:p w14:paraId="002D9369"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 xml:space="preserve">Store media files outside the </w:t>
      </w:r>
      <w:proofErr w:type="spellStart"/>
      <w:r>
        <w:rPr>
          <w:rFonts w:ascii="Times New Roman" w:hAnsi="Times New Roman"/>
          <w:sz w:val="24"/>
          <w:szCs w:val="24"/>
          <w14:textOutline w14:w="0" w14:cap="flat" w14:cmpd="sng" w14:algn="ctr">
            <w14:solidFill>
              <w14:srgbClr w14:val="000000"/>
            </w14:solidFill>
            <w14:prstDash w14:val="solid"/>
            <w14:miter w14:lim="400000"/>
          </w14:textOutline>
        </w:rPr>
        <w:t>webroot</w:t>
      </w:r>
      <w:proofErr w:type="spellEnd"/>
      <w:r>
        <w:rPr>
          <w:rFonts w:ascii="Times New Roman" w:hAnsi="Times New Roman"/>
          <w:sz w:val="24"/>
          <w:szCs w:val="24"/>
          <w14:textOutline w14:w="0" w14:cap="flat" w14:cmpd="sng" w14:algn="ctr">
            <w14:solidFill>
              <w14:srgbClr w14:val="000000"/>
            </w14:solidFill>
            <w14:prstDash w14:val="solid"/>
            <w14:miter w14:lim="400000"/>
          </w14:textOutline>
        </w:rPr>
        <w:t xml:space="preserve"> to protect them from direct access.</w:t>
      </w:r>
    </w:p>
    <w:p w14:paraId="6F7CE408"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2544EC4A"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6. Testing and Debugging</w:t>
      </w:r>
    </w:p>
    <w:p w14:paraId="60298B9A"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Unit Testing:</w:t>
      </w:r>
    </w:p>
    <w:p w14:paraId="34DD800B"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Write test cases for individual components such as user registration, login, and project creation.</w:t>
      </w:r>
    </w:p>
    <w:p w14:paraId="3085EB75"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CA6A998"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Integration Testing:</w:t>
      </w:r>
    </w:p>
    <w:p w14:paraId="40C4E7A3"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Test the interaction between different modules to ensure they work together seamlessly.</w:t>
      </w:r>
    </w:p>
    <w:p w14:paraId="5CF733A0"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284720C"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User Acceptance Testing (UAT):</w:t>
      </w:r>
    </w:p>
    <w:p w14:paraId="7E17DF91"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Conduct testing with a small group of users to gather feedback on the application</w:t>
      </w:r>
      <w:r>
        <w:rPr>
          <w:rFonts w:ascii="Times New Roman" w:hAnsi="Times New Roman"/>
          <w:sz w:val="24"/>
          <w:szCs w:val="24"/>
          <w:rtl/>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s usability and functionality.</w:t>
      </w:r>
    </w:p>
    <w:p w14:paraId="74E8BA21"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1F3978F4"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Debugging:</w:t>
      </w:r>
    </w:p>
    <w:p w14:paraId="7AE1F0F1"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Use debugging tools and logs to identify and fix any issues that arise during testing.</w:t>
      </w:r>
    </w:p>
    <w:p w14:paraId="48E5589E"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21858409"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1A27108F" w14:textId="77777777" w:rsidR="00D13428" w:rsidRDefault="00000000">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Maintenance and Updates</w:t>
      </w:r>
    </w:p>
    <w:p w14:paraId="67B2F5C5"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Regular Backups:</w:t>
      </w:r>
    </w:p>
    <w:p w14:paraId="578B6CC4"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Schedule regular backups of the database and media files to prevent data loss.</w:t>
      </w:r>
    </w:p>
    <w:p w14:paraId="1AD8921E"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016A467E"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Feature Updates:</w:t>
      </w:r>
    </w:p>
    <w:p w14:paraId="651F0F16"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Plan for periodic updates to add new features, improve performance, and enhance security based on user feedback.</w:t>
      </w:r>
    </w:p>
    <w:p w14:paraId="7392AB7D"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5CC9C050" w14:textId="77777777" w:rsidR="00D13428" w:rsidRDefault="00000000">
      <w:pPr>
        <w:pStyle w:val="Default"/>
        <w:numPr>
          <w:ilvl w:val="0"/>
          <w:numId w:val="20"/>
        </w:numPr>
        <w:spacing w:after="240" w:line="360" w:lineRule="auto"/>
        <w:rPr>
          <w:rFonts w:ascii="Times New Roman" w:hAnsi="Times New Roman"/>
          <w:b/>
          <w:bCs/>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b/>
          <w:bCs/>
          <w:sz w:val="24"/>
          <w:szCs w:val="24"/>
          <w14:textOutline w14:w="0" w14:cap="flat" w14:cmpd="sng" w14:algn="ctr">
            <w14:solidFill>
              <w14:srgbClr w14:val="000000"/>
            </w14:solidFill>
            <w14:prstDash w14:val="solid"/>
            <w14:miter w14:lim="400000"/>
          </w14:textOutline>
        </w:rPr>
        <w:t>Bug Fixes:</w:t>
      </w:r>
    </w:p>
    <w:p w14:paraId="42E3981A" w14:textId="77777777" w:rsidR="00D13428" w:rsidRDefault="00000000">
      <w:pPr>
        <w:pStyle w:val="Default"/>
        <w:numPr>
          <w:ilvl w:val="1"/>
          <w:numId w:val="20"/>
        </w:numPr>
        <w:spacing w:line="360" w:lineRule="auto"/>
        <w:rPr>
          <w:rFonts w:ascii="Times New Roman" w:hAnsi="Times New Roman"/>
          <w:outline/>
          <w:sz w:val="24"/>
          <w:szCs w:val="24"/>
          <w14:textOutline w14:w="0" w14:cap="flat" w14:cmpd="sng" w14:algn="ctr">
            <w14:solidFill>
              <w14:srgbClr w14:val="000000"/>
            </w14:solidFill>
            <w14:prstDash w14:val="solid"/>
            <w14:miter w14:lim="400000"/>
          </w14:textOutline>
          <w14:textFill>
            <w14:noFill/>
          </w14:textFill>
        </w:rPr>
      </w:pPr>
      <w:r>
        <w:rPr>
          <w:rFonts w:ascii="Times New Roman" w:hAnsi="Times New Roman"/>
          <w:sz w:val="24"/>
          <w:szCs w:val="24"/>
          <w14:textOutline w14:w="0" w14:cap="flat" w14:cmpd="sng" w14:algn="ctr">
            <w14:solidFill>
              <w14:srgbClr w14:val="000000"/>
            </w14:solidFill>
            <w14:prstDash w14:val="solid"/>
            <w14:miter w14:lim="400000"/>
          </w14:textOutline>
        </w:rPr>
        <w:t>Monitor for bugs or vulnerabilities and apply patches as needed to maintain application integrity and security.</w:t>
      </w:r>
    </w:p>
    <w:p w14:paraId="304EEB86" w14:textId="77777777" w:rsidR="00D13428" w:rsidRDefault="00D13428">
      <w:pPr>
        <w:pStyle w:val="Default"/>
        <w:spacing w:after="281" w:line="360" w:lineRule="auto"/>
        <w:rPr>
          <w:rFonts w:ascii="Times New Roman" w:eastAsia="Times New Roman" w:hAnsi="Times New Roman" w:cs="Times New Roman"/>
          <w:b/>
          <w:bCs/>
          <w:sz w:val="28"/>
          <w:szCs w:val="28"/>
          <w14:textOutline w14:w="0" w14:cap="flat" w14:cmpd="sng" w14:algn="ctr">
            <w14:solidFill>
              <w14:srgbClr w14:val="000000"/>
            </w14:solidFill>
            <w14:prstDash w14:val="solid"/>
            <w14:miter w14:lim="400000"/>
          </w14:textOutline>
        </w:rPr>
      </w:pPr>
    </w:p>
    <w:p w14:paraId="5EAE317E" w14:textId="77777777" w:rsidR="00D13428" w:rsidRDefault="00000000">
      <w:pPr>
        <w:pStyle w:val="Default"/>
        <w:spacing w:after="240"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r>
        <w:rPr>
          <w:rFonts w:ascii="Times New Roman" w:hAnsi="Times New Roman"/>
          <w:sz w:val="24"/>
          <w:szCs w:val="24"/>
          <w14:textOutline w14:w="0" w14:cap="flat" w14:cmpd="sng" w14:algn="ctr">
            <w14:solidFill>
              <w14:srgbClr w14:val="000000"/>
            </w14:solidFill>
            <w14:prstDash w14:val="solid"/>
            <w14:miter w14:lim="400000"/>
          </w14:textOutline>
        </w:rPr>
        <w:lastRenderedPageBreak/>
        <w:t>The DIY Project Sharing Platform</w:t>
      </w:r>
      <w:r>
        <w:rPr>
          <w:rFonts w:ascii="Times New Roman" w:hAnsi="Times New Roman"/>
          <w:sz w:val="24"/>
          <w:szCs w:val="24"/>
          <w:rtl/>
          <w14:textOutline w14:w="0" w14:cap="flat" w14:cmpd="sng" w14:algn="ctr">
            <w14:solidFill>
              <w14:srgbClr w14:val="000000"/>
            </w14:solidFill>
            <w14:prstDash w14:val="solid"/>
            <w14:miter w14:lim="400000"/>
          </w14:textOutline>
        </w:rPr>
        <w:t>’</w:t>
      </w:r>
      <w:r>
        <w:rPr>
          <w:rFonts w:ascii="Times New Roman" w:hAnsi="Times New Roman"/>
          <w:sz w:val="24"/>
          <w:szCs w:val="24"/>
          <w14:textOutline w14:w="0" w14:cap="flat" w14:cmpd="sng" w14:algn="ctr">
            <w14:solidFill>
              <w14:srgbClr w14:val="000000"/>
            </w14:solidFill>
            <w14:prstDash w14:val="solid"/>
            <w14:miter w14:lim="400000"/>
          </w14:textOutline>
        </w:rPr>
        <w:t>s implementation requires careful planning and execution across multiple stages, including development, security, testing, and deployment. By following the detailed steps outlined above, the platform will be robust, secure, and user-friendly, providing a seamless experience for users to share and discover DIY projects.</w:t>
      </w:r>
    </w:p>
    <w:p w14:paraId="5BADA95B" w14:textId="77777777" w:rsidR="00D13428" w:rsidRDefault="00D13428">
      <w:pPr>
        <w:pStyle w:val="Default"/>
        <w:spacing w:line="360" w:lineRule="auto"/>
        <w:rPr>
          <w:rFonts w:ascii="Times New Roman" w:eastAsia="Times New Roman" w:hAnsi="Times New Roman" w:cs="Times New Roman"/>
          <w:sz w:val="24"/>
          <w:szCs w:val="24"/>
          <w14:textOutline w14:w="0" w14:cap="flat" w14:cmpd="sng" w14:algn="ctr">
            <w14:solidFill>
              <w14:srgbClr w14:val="000000"/>
            </w14:solidFill>
            <w14:prstDash w14:val="solid"/>
            <w14:miter w14:lim="400000"/>
          </w14:textOutline>
        </w:rPr>
      </w:pPr>
    </w:p>
    <w:p w14:paraId="3046E831"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rPr>
      </w:pPr>
    </w:p>
    <w:p w14:paraId="2B467B5D"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rPr>
      </w:pPr>
    </w:p>
    <w:p w14:paraId="49F77746"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rPr>
      </w:pPr>
    </w:p>
    <w:p w14:paraId="35A7A620" w14:textId="77777777" w:rsidR="00D13428" w:rsidRDefault="00D13428">
      <w:pPr>
        <w:pStyle w:val="Default"/>
        <w:spacing w:line="360" w:lineRule="auto"/>
        <w:jc w:val="center"/>
        <w:rPr>
          <w:rFonts w:ascii="Times New Roman" w:eastAsia="Times New Roman" w:hAnsi="Times New Roman" w:cs="Times New Roman"/>
          <w14:textOutline w14:w="0" w14:cap="flat" w14:cmpd="sng" w14:algn="ctr">
            <w14:solidFill>
              <w14:srgbClr w14:val="000000">
                <w14:alpha w14:val="15294"/>
              </w14:srgbClr>
            </w14:solidFill>
            <w14:prstDash w14:val="solid"/>
            <w14:miter w14:lim="400000"/>
          </w14:textOutline>
        </w:rPr>
      </w:pPr>
    </w:p>
    <w:p w14:paraId="7B9CF077" w14:textId="77777777" w:rsidR="00D13428" w:rsidRDefault="00000000">
      <w:pPr>
        <w:pStyle w:val="Default"/>
        <w:spacing w:after="281" w:line="360" w:lineRule="auto"/>
        <w:rPr>
          <w:rFonts w:ascii="Times" w:eastAsia="Times" w:hAnsi="Times" w:cs="Times"/>
          <w:b/>
          <w:bCs/>
          <w:sz w:val="28"/>
          <w:szCs w:val="28"/>
          <w14:textOutline w14:w="0" w14:cap="flat" w14:cmpd="sng" w14:algn="ctr">
            <w14:solidFill>
              <w14:srgbClr w14:val="000000"/>
            </w14:solidFill>
            <w14:prstDash w14:val="solid"/>
            <w14:miter w14:lim="400000"/>
          </w14:textOutline>
        </w:rPr>
      </w:pPr>
      <w:r>
        <w:rPr>
          <w:rFonts w:ascii="Times" w:hAnsi="Times"/>
          <w:b/>
          <w:bCs/>
          <w:sz w:val="28"/>
          <w:szCs w:val="28"/>
          <w14:textOutline w14:w="0" w14:cap="flat" w14:cmpd="sng" w14:algn="ctr">
            <w14:solidFill>
              <w14:srgbClr w14:val="000000"/>
            </w14:solidFill>
            <w14:prstDash w14:val="solid"/>
            <w14:miter w14:lim="400000"/>
          </w14:textOutline>
        </w:rPr>
        <w:t>Future Enhancements</w:t>
      </w:r>
    </w:p>
    <w:p w14:paraId="4EC1F313" w14:textId="77777777" w:rsidR="00D13428" w:rsidRDefault="00000000">
      <w:pPr>
        <w:pStyle w:val="Default"/>
        <w:spacing w:after="240" w:line="360" w:lineRule="auto"/>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Times" w:hAnsi="Times"/>
          <w:sz w:val="24"/>
          <w:szCs w:val="24"/>
          <w14:textOutline w14:w="0" w14:cap="flat" w14:cmpd="sng" w14:algn="ctr">
            <w14:solidFill>
              <w14:srgbClr w14:val="000000"/>
            </w14:solidFill>
            <w14:prstDash w14:val="solid"/>
            <w14:miter w14:lim="400000"/>
          </w14:textOutline>
        </w:rPr>
        <w:t>The DIY Project Sharing Platform has been designed with scalability and future growth in mind. While the current implementation provides a solid foundation, several enhancements can be considered to improve the platform's functionality and user experience:</w:t>
      </w:r>
    </w:p>
    <w:p w14:paraId="019704D6" w14:textId="77777777" w:rsidR="00D13428" w:rsidRDefault="00000000">
      <w:pPr>
        <w:pStyle w:val="Default"/>
        <w:numPr>
          <w:ilvl w:val="0"/>
          <w:numId w:val="34"/>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Advanced Search and Filtering:</w:t>
      </w:r>
    </w:p>
    <w:p w14:paraId="19A12C8F"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Implement an advanced search functionality with multi-faceted filters based on project type, difficulty level, materials used, and user ratings.</w:t>
      </w:r>
    </w:p>
    <w:p w14:paraId="573720DF"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This will allow users to find specific projects more easily, enhancing the platform’s usability.</w:t>
      </w:r>
    </w:p>
    <w:p w14:paraId="78F4F5D2" w14:textId="77777777" w:rsidR="00D13428" w:rsidRDefault="00000000">
      <w:pPr>
        <w:pStyle w:val="Default"/>
        <w:numPr>
          <w:ilvl w:val="0"/>
          <w:numId w:val="36"/>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Social Media Integration:</w:t>
      </w:r>
    </w:p>
    <w:p w14:paraId="68876389"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Integrate social media sharing options so users can share their projects directly to platforms like Facebook, Twitter, and Instagram.</w:t>
      </w:r>
    </w:p>
    <w:p w14:paraId="2D026E7D"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This would increase the visibility of projects and attract more users to the platform.</w:t>
      </w:r>
    </w:p>
    <w:p w14:paraId="51558494" w14:textId="77777777" w:rsidR="00D13428" w:rsidRDefault="00000000">
      <w:pPr>
        <w:pStyle w:val="Default"/>
        <w:numPr>
          <w:ilvl w:val="0"/>
          <w:numId w:val="34"/>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Mobile Application:</w:t>
      </w:r>
    </w:p>
    <w:p w14:paraId="58CC136E"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Develop a mobile application for iOS and Android to complement the web platform.</w:t>
      </w:r>
    </w:p>
    <w:p w14:paraId="281251DB"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A mobile app would provide users with greater accessibility and convenience, encouraging more frequent interaction with the platform.</w:t>
      </w:r>
    </w:p>
    <w:p w14:paraId="61DB11CD" w14:textId="77777777" w:rsidR="00D13428" w:rsidRDefault="00000000">
      <w:pPr>
        <w:pStyle w:val="Default"/>
        <w:numPr>
          <w:ilvl w:val="0"/>
          <w:numId w:val="37"/>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User Collaboration Features:</w:t>
      </w:r>
    </w:p>
    <w:p w14:paraId="2C46DE1C"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lastRenderedPageBreak/>
        <w:t>Feature:</w:t>
      </w:r>
      <w:r>
        <w:rPr>
          <w:rFonts w:ascii="Times" w:hAnsi="Times"/>
          <w:sz w:val="24"/>
          <w:szCs w:val="24"/>
          <w14:textOutline w14:w="0" w14:cap="flat" w14:cmpd="sng" w14:algn="ctr">
            <w14:solidFill>
              <w14:srgbClr w14:val="000000"/>
            </w14:solidFill>
            <w14:prstDash w14:val="solid"/>
            <w14:miter w14:lim="400000"/>
          </w14:textOutline>
        </w:rPr>
        <w:t xml:space="preserve"> Introduce collaborative project creation where multiple users can contribute to a single project.</w:t>
      </w:r>
    </w:p>
    <w:p w14:paraId="35C39C95"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This would foster community engagement and allow for the creation of more complex and diverse projects.</w:t>
      </w:r>
    </w:p>
    <w:p w14:paraId="2C5AD3C0" w14:textId="77777777" w:rsidR="00D13428" w:rsidRDefault="00000000">
      <w:pPr>
        <w:pStyle w:val="Default"/>
        <w:numPr>
          <w:ilvl w:val="0"/>
          <w:numId w:val="38"/>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Enhanced User Profiles:</w:t>
      </w:r>
    </w:p>
    <w:p w14:paraId="337A3B80"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Allow users to showcase badges, achievements, and a portfolio of their best projects on their profiles.</w:t>
      </w:r>
    </w:p>
    <w:p w14:paraId="734973AA"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This would add a gamification element to the platform, motivating users to be more active and contributing to user retention.</w:t>
      </w:r>
    </w:p>
    <w:p w14:paraId="63E73C9D" w14:textId="77777777" w:rsidR="00D13428" w:rsidRDefault="00000000">
      <w:pPr>
        <w:pStyle w:val="Default"/>
        <w:numPr>
          <w:ilvl w:val="0"/>
          <w:numId w:val="39"/>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AI-Powered Recommendations:</w:t>
      </w:r>
    </w:p>
    <w:p w14:paraId="390D369E"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Implement AI algorithms to recommend projects to users based on their past interactions, preferences, and browsing history.</w:t>
      </w:r>
    </w:p>
    <w:p w14:paraId="4AF50E3C"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Personalized recommendations would improve user engagement and satisfaction by providing content that is relevant to their interests.</w:t>
      </w:r>
    </w:p>
    <w:p w14:paraId="362FEE89" w14:textId="77777777" w:rsidR="00D13428" w:rsidRDefault="00000000">
      <w:pPr>
        <w:pStyle w:val="Default"/>
        <w:numPr>
          <w:ilvl w:val="0"/>
          <w:numId w:val="40"/>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Monetization Options:</w:t>
      </w:r>
    </w:p>
    <w:p w14:paraId="67DED655"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Introduce monetization features, such as premium accounts or the ability for users to sell their project plans and tutorials.</w:t>
      </w:r>
    </w:p>
    <w:p w14:paraId="6AD16F8A"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This would provide users with an incentive to create high-quality content and could generate additional revenue for the platform.</w:t>
      </w:r>
    </w:p>
    <w:p w14:paraId="7FB0FA37" w14:textId="77777777" w:rsidR="00D13428" w:rsidRDefault="00000000">
      <w:pPr>
        <w:pStyle w:val="Default"/>
        <w:numPr>
          <w:ilvl w:val="0"/>
          <w:numId w:val="41"/>
        </w:numPr>
        <w:spacing w:after="240" w:line="360" w:lineRule="auto"/>
        <w:rPr>
          <w:rFonts w:ascii="Times" w:hAnsi="Times"/>
          <w:b/>
          <w:bC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Internationalization and Localization:</w:t>
      </w:r>
    </w:p>
    <w:p w14:paraId="437BFE33"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Feature:</w:t>
      </w:r>
      <w:r>
        <w:rPr>
          <w:rFonts w:ascii="Times" w:hAnsi="Times"/>
          <w:sz w:val="24"/>
          <w:szCs w:val="24"/>
          <w14:textOutline w14:w="0" w14:cap="flat" w14:cmpd="sng" w14:algn="ctr">
            <w14:solidFill>
              <w14:srgbClr w14:val="000000"/>
            </w14:solidFill>
            <w14:prstDash w14:val="solid"/>
            <w14:miter w14:lim="400000"/>
          </w14:textOutline>
        </w:rPr>
        <w:t xml:space="preserve"> Add multi-language support and localization features to cater to a global audience.</w:t>
      </w:r>
    </w:p>
    <w:p w14:paraId="06D3CBDD" w14:textId="77777777" w:rsidR="00D13428" w:rsidRDefault="00000000">
      <w:pPr>
        <w:pStyle w:val="Default"/>
        <w:numPr>
          <w:ilvl w:val="1"/>
          <w:numId w:val="35"/>
        </w:numPr>
        <w:spacing w:line="360" w:lineRule="auto"/>
        <w:rPr>
          <w:rFonts w:ascii="Times" w:hAnsi="Times"/>
          <w:outline/>
          <w:sz w:val="24"/>
          <w:szCs w:val="24"/>
          <w14:textOutline w14:w="0" w14:cap="flat" w14:cmpd="sng" w14:algn="ctr">
            <w14:solidFill>
              <w14:srgbClr w14:val="000000"/>
            </w14:solidFill>
            <w14:prstDash w14:val="solid"/>
            <w14:miter w14:lim="400000"/>
          </w14:textOutline>
          <w14:textFill>
            <w14:noFill/>
          </w14:textFill>
        </w:rPr>
      </w:pPr>
      <w:r>
        <w:rPr>
          <w:rFonts w:ascii="Times" w:hAnsi="Times"/>
          <w:b/>
          <w:bCs/>
          <w:sz w:val="24"/>
          <w:szCs w:val="24"/>
          <w14:textOutline w14:w="0" w14:cap="flat" w14:cmpd="sng" w14:algn="ctr">
            <w14:solidFill>
              <w14:srgbClr w14:val="000000"/>
            </w14:solidFill>
            <w14:prstDash w14:val="solid"/>
            <w14:miter w14:lim="400000"/>
          </w14:textOutline>
        </w:rPr>
        <w:t>Benefit:</w:t>
      </w:r>
      <w:r>
        <w:rPr>
          <w:rFonts w:ascii="Times" w:hAnsi="Times"/>
          <w:sz w:val="24"/>
          <w:szCs w:val="24"/>
          <w14:textOutline w14:w="0" w14:cap="flat" w14:cmpd="sng" w14:algn="ctr">
            <w14:solidFill>
              <w14:srgbClr w14:val="000000"/>
            </w14:solidFill>
            <w14:prstDash w14:val="solid"/>
            <w14:miter w14:lim="400000"/>
          </w14:textOutline>
        </w:rPr>
        <w:t xml:space="preserve"> This would broaden the platform’s reach and make it accessible to users worldwide.</w:t>
      </w:r>
    </w:p>
    <w:p w14:paraId="06408EE4" w14:textId="77777777" w:rsidR="00D13428" w:rsidRDefault="00D13428">
      <w:pPr>
        <w:pStyle w:val="Default"/>
        <w:spacing w:after="281" w:line="360" w:lineRule="auto"/>
        <w:rPr>
          <w:rFonts w:ascii="Times" w:eastAsia="Times" w:hAnsi="Times" w:cs="Times"/>
          <w:b/>
          <w:bCs/>
          <w:sz w:val="28"/>
          <w:szCs w:val="28"/>
          <w14:textOutline w14:w="0" w14:cap="flat" w14:cmpd="sng" w14:algn="ctr">
            <w14:solidFill>
              <w14:srgbClr w14:val="000000"/>
            </w14:solidFill>
            <w14:prstDash w14:val="solid"/>
            <w14:miter w14:lim="400000"/>
          </w14:textOutline>
        </w:rPr>
      </w:pPr>
    </w:p>
    <w:p w14:paraId="75B67DBE" w14:textId="77777777" w:rsidR="00D13428" w:rsidRDefault="00000000">
      <w:pPr>
        <w:pStyle w:val="Default"/>
        <w:spacing w:after="281" w:line="360" w:lineRule="auto"/>
        <w:rPr>
          <w:rFonts w:ascii="Times" w:eastAsia="Times" w:hAnsi="Times" w:cs="Times"/>
          <w:b/>
          <w:bCs/>
          <w:sz w:val="28"/>
          <w:szCs w:val="28"/>
          <w14:textOutline w14:w="0" w14:cap="flat" w14:cmpd="sng" w14:algn="ctr">
            <w14:solidFill>
              <w14:srgbClr w14:val="000000"/>
            </w14:solidFill>
            <w14:prstDash w14:val="solid"/>
            <w14:miter w14:lim="400000"/>
          </w14:textOutline>
        </w:rPr>
      </w:pPr>
      <w:r>
        <w:rPr>
          <w:rFonts w:ascii="Times" w:hAnsi="Times"/>
          <w:b/>
          <w:bCs/>
          <w:sz w:val="28"/>
          <w:szCs w:val="28"/>
          <w14:textOutline w14:w="0" w14:cap="flat" w14:cmpd="sng" w14:algn="ctr">
            <w14:solidFill>
              <w14:srgbClr w14:val="000000"/>
            </w14:solidFill>
            <w14:prstDash w14:val="solid"/>
            <w14:miter w14:lim="400000"/>
          </w14:textOutline>
        </w:rPr>
        <w:t>Conclusion</w:t>
      </w:r>
    </w:p>
    <w:p w14:paraId="7502D5B6" w14:textId="77777777" w:rsidR="00D13428" w:rsidRDefault="00000000">
      <w:pPr>
        <w:pStyle w:val="Default"/>
        <w:spacing w:after="240" w:line="360" w:lineRule="auto"/>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Times" w:hAnsi="Times"/>
          <w:sz w:val="24"/>
          <w:szCs w:val="24"/>
          <w14:textOutline w14:w="0" w14:cap="flat" w14:cmpd="sng" w14:algn="ctr">
            <w14:solidFill>
              <w14:srgbClr w14:val="000000"/>
            </w14:solidFill>
            <w14:prstDash w14:val="solid"/>
            <w14:miter w14:lim="400000"/>
          </w14:textOutline>
        </w:rPr>
        <w:t xml:space="preserve">The DIY Project Sharing Platform is designed to be a comprehensive and user-friendly tool for DIY enthusiasts to create, share, and discover projects. The current implementation provides a robust </w:t>
      </w:r>
      <w:r>
        <w:rPr>
          <w:rFonts w:ascii="Times" w:hAnsi="Times"/>
          <w:sz w:val="24"/>
          <w:szCs w:val="24"/>
          <w14:textOutline w14:w="0" w14:cap="flat" w14:cmpd="sng" w14:algn="ctr">
            <w14:solidFill>
              <w14:srgbClr w14:val="000000"/>
            </w14:solidFill>
            <w14:prstDash w14:val="solid"/>
            <w14:miter w14:lim="400000"/>
          </w14:textOutline>
        </w:rPr>
        <w:lastRenderedPageBreak/>
        <w:t>foundation with essential features such as user registration, project management, media uploads, and a category-based organization system.</w:t>
      </w:r>
    </w:p>
    <w:p w14:paraId="08CD9258" w14:textId="77777777" w:rsidR="00D13428" w:rsidRDefault="00000000">
      <w:pPr>
        <w:pStyle w:val="Default"/>
        <w:spacing w:after="240" w:line="360" w:lineRule="auto"/>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Times" w:hAnsi="Times"/>
          <w:sz w:val="24"/>
          <w:szCs w:val="24"/>
          <w14:textOutline w14:w="0" w14:cap="flat" w14:cmpd="sng" w14:algn="ctr">
            <w14:solidFill>
              <w14:srgbClr w14:val="000000"/>
            </w14:solidFill>
            <w14:prstDash w14:val="solid"/>
            <w14:miter w14:lim="400000"/>
          </w14:textOutline>
        </w:rPr>
        <w:t>By focusing on future enhancements like advanced search capabilities, social media integration, mobile app development, and AI-powered recommendations, the platform can evolve to meet the growing demands of its user base. These improvements will not only enhance user experience but also ensure the platform remains competitive in the ever-evolving digital landscape.</w:t>
      </w:r>
    </w:p>
    <w:p w14:paraId="5173EABF" w14:textId="77777777" w:rsidR="00D13428" w:rsidRDefault="00000000">
      <w:pPr>
        <w:pStyle w:val="Default"/>
        <w:spacing w:after="240" w:line="360" w:lineRule="auto"/>
        <w:rPr>
          <w:rFonts w:ascii="Times" w:eastAsia="Times" w:hAnsi="Times" w:cs="Times"/>
          <w:sz w:val="24"/>
          <w:szCs w:val="24"/>
          <w14:textOutline w14:w="0" w14:cap="flat" w14:cmpd="sng" w14:algn="ctr">
            <w14:solidFill>
              <w14:srgbClr w14:val="000000"/>
            </w14:solidFill>
            <w14:prstDash w14:val="solid"/>
            <w14:miter w14:lim="400000"/>
          </w14:textOutline>
        </w:rPr>
      </w:pPr>
      <w:r>
        <w:rPr>
          <w:rFonts w:ascii="Times" w:hAnsi="Times"/>
          <w:sz w:val="24"/>
          <w:szCs w:val="24"/>
          <w14:textOutline w14:w="0" w14:cap="flat" w14:cmpd="sng" w14:algn="ctr">
            <w14:solidFill>
              <w14:srgbClr w14:val="000000"/>
            </w14:solidFill>
            <w14:prstDash w14:val="solid"/>
            <w14:miter w14:lim="400000"/>
          </w14:textOutline>
        </w:rPr>
        <w:t>In conclusion, the DIY Project Sharing Platform has the potential to become a leading online community for DIY enthusiasts by continuously adapting to technological advancements and user needs. With careful planning, regular updates, and a focus on user satisfaction, the platform can achieve long-term success and widespread adoption.</w:t>
      </w:r>
    </w:p>
    <w:p w14:paraId="670184BD" w14:textId="77777777" w:rsidR="00D13428" w:rsidRDefault="00D13428">
      <w:pPr>
        <w:pStyle w:val="Default"/>
        <w:rPr>
          <w:rFonts w:ascii="Times" w:eastAsia="Times" w:hAnsi="Times" w:cs="Times"/>
          <w:sz w:val="24"/>
          <w:szCs w:val="24"/>
          <w14:textOutline w14:w="0" w14:cap="flat" w14:cmpd="sng" w14:algn="ctr">
            <w14:solidFill>
              <w14:srgbClr w14:val="000000"/>
            </w14:solidFill>
            <w14:prstDash w14:val="solid"/>
            <w14:miter w14:lim="400000"/>
          </w14:textOutline>
        </w:rPr>
      </w:pPr>
    </w:p>
    <w:p w14:paraId="404E4151" w14:textId="77777777" w:rsidR="00D13428" w:rsidRDefault="00D13428">
      <w:pPr>
        <w:pStyle w:val="Default"/>
        <w:jc w:val="center"/>
        <w:rPr>
          <w:rFonts w:ascii="Helvetica" w:eastAsia="Helvetica" w:hAnsi="Helvetica" w:cs="Helvetica"/>
          <w14:textOutline w14:w="0" w14:cap="flat" w14:cmpd="sng" w14:algn="ctr">
            <w14:solidFill>
              <w14:srgbClr w14:val="000000">
                <w14:alpha w14:val="15294"/>
              </w14:srgbClr>
            </w14:solidFill>
            <w14:prstDash w14:val="solid"/>
            <w14:miter w14:lim="400000"/>
          </w14:textOutline>
          <w14:textFill>
            <w14:solidFill>
              <w14:srgbClr w14:val="000000">
                <w14:alpha w14:val="15294"/>
              </w14:srgbClr>
            </w14:solidFill>
          </w14:textFill>
        </w:rPr>
      </w:pPr>
    </w:p>
    <w:p w14:paraId="152CA788" w14:textId="77777777" w:rsidR="00D13428" w:rsidRDefault="00D13428">
      <w:pPr>
        <w:pStyle w:val="Default"/>
        <w:jc w:val="center"/>
      </w:pPr>
    </w:p>
    <w:sectPr w:rsidR="00D13428">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54BAB" w14:textId="77777777" w:rsidR="00B07407" w:rsidRDefault="00B07407">
      <w:r>
        <w:separator/>
      </w:r>
    </w:p>
  </w:endnote>
  <w:endnote w:type="continuationSeparator" w:id="0">
    <w:p w14:paraId="39F35EA2" w14:textId="77777777" w:rsidR="00B07407" w:rsidRDefault="00B0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roman"/>
    <w:notTrueType/>
    <w:pitch w:val="default"/>
  </w:font>
  <w:font w:name="Helvetica Neue">
    <w:altName w:val="Arial"/>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F7B2E" w14:textId="77777777" w:rsidR="00D13428" w:rsidRDefault="00000000">
    <w:pPr>
      <w:pStyle w:val="HeaderFooter"/>
      <w:tabs>
        <w:tab w:val="clear" w:pos="9020"/>
        <w:tab w:val="center" w:pos="4819"/>
        <w:tab w:val="right" w:pos="9638"/>
      </w:tabs>
    </w:pPr>
    <w:r>
      <w:tab/>
    </w:r>
    <w:r>
      <w:tab/>
    </w:r>
    <w:r>
      <w:rPr>
        <w:lang w:val="en-US"/>
      </w:rPr>
      <w:t xml:space="preserve">Page </w:t>
    </w:r>
    <w:r>
      <w:fldChar w:fldCharType="begin"/>
    </w:r>
    <w:r>
      <w:instrText xml:space="preserve"> PAGE </w:instrText>
    </w:r>
    <w:r>
      <w:fldChar w:fldCharType="separate"/>
    </w:r>
    <w:r>
      <w:t>1</w:t>
    </w:r>
    <w:r>
      <w:fldChar w:fldCharType="end"/>
    </w:r>
    <w:r>
      <w:rPr>
        <w:lang w:val="en-US"/>
      </w:rPr>
      <w:t xml:space="preserve"> of </w:t>
    </w:r>
    <w:r>
      <w:fldChar w:fldCharType="begin"/>
    </w:r>
    <w:r>
      <w:instrText xml:space="preserve"> NUMPAGES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7912D" w14:textId="77777777" w:rsidR="00B07407" w:rsidRDefault="00B07407">
      <w:r>
        <w:separator/>
      </w:r>
    </w:p>
  </w:footnote>
  <w:footnote w:type="continuationSeparator" w:id="0">
    <w:p w14:paraId="08A8E390" w14:textId="77777777" w:rsidR="00B07407" w:rsidRDefault="00B07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620"/>
    <w:multiLevelType w:val="hybridMultilevel"/>
    <w:tmpl w:val="17162658"/>
    <w:styleLink w:val="Numbered0"/>
    <w:lvl w:ilvl="0" w:tplc="8B76ADFC">
      <w:start w:val="1"/>
      <w:numFmt w:val="bullet"/>
      <w:lvlText w:val="•"/>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1" w:tplc="1308568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5A01D2">
      <w:start w:val="1"/>
      <w:numFmt w:val="bullet"/>
      <w:lvlText w:val="◦"/>
      <w:lvlJc w:val="left"/>
      <w:pPr>
        <w:ind w:left="2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C26BB4">
      <w:start w:val="1"/>
      <w:numFmt w:val="bullet"/>
      <w:lvlText w:val="◦"/>
      <w:lvlJc w:val="left"/>
      <w:pPr>
        <w:ind w:left="3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87720">
      <w:start w:val="1"/>
      <w:numFmt w:val="bullet"/>
      <w:lvlText w:val="◦"/>
      <w:lvlJc w:val="left"/>
      <w:pPr>
        <w:ind w:left="4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36C9B6">
      <w:start w:val="1"/>
      <w:numFmt w:val="bullet"/>
      <w:lvlText w:val="◦"/>
      <w:lvlJc w:val="left"/>
      <w:pPr>
        <w:ind w:left="52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14C73A">
      <w:start w:val="1"/>
      <w:numFmt w:val="bullet"/>
      <w:lvlText w:val="◦"/>
      <w:lvlJc w:val="left"/>
      <w:pPr>
        <w:ind w:left="61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9EC0AC">
      <w:start w:val="1"/>
      <w:numFmt w:val="bullet"/>
      <w:lvlText w:val="◦"/>
      <w:lvlJc w:val="left"/>
      <w:pPr>
        <w:ind w:left="70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3C9FBC">
      <w:start w:val="1"/>
      <w:numFmt w:val="bullet"/>
      <w:lvlText w:val="◦"/>
      <w:lvlJc w:val="left"/>
      <w:pPr>
        <w:ind w:left="80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1F3586"/>
    <w:multiLevelType w:val="hybridMultilevel"/>
    <w:tmpl w:val="17162658"/>
    <w:numStyleLink w:val="Numbered0"/>
  </w:abstractNum>
  <w:abstractNum w:abstractNumId="2" w15:restartNumberingAfterBreak="0">
    <w:nsid w:val="2A2A4B3F"/>
    <w:multiLevelType w:val="hybridMultilevel"/>
    <w:tmpl w:val="70E80A98"/>
    <w:numStyleLink w:val="Bullet"/>
  </w:abstractNum>
  <w:abstractNum w:abstractNumId="3" w15:restartNumberingAfterBreak="0">
    <w:nsid w:val="37B67CB1"/>
    <w:multiLevelType w:val="hybridMultilevel"/>
    <w:tmpl w:val="EAFC506E"/>
    <w:styleLink w:val="Numbered"/>
    <w:lvl w:ilvl="0" w:tplc="EA4AAB94">
      <w:start w:val="1"/>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1" w:tplc="C65EBE76">
      <w:start w:val="1"/>
      <w:numFmt w:val="decimal"/>
      <w:lvlText w:val="%2."/>
      <w:lvlJc w:val="left"/>
      <w:pPr>
        <w:ind w:left="94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2" w:tplc="3AB0C8B2">
      <w:start w:val="1"/>
      <w:numFmt w:val="decimal"/>
      <w:lvlText w:val="%3."/>
      <w:lvlJc w:val="left"/>
      <w:pPr>
        <w:ind w:left="216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3" w:tplc="035C45AC">
      <w:start w:val="1"/>
      <w:numFmt w:val="decimal"/>
      <w:lvlText w:val="%4."/>
      <w:lvlJc w:val="left"/>
      <w:pPr>
        <w:ind w:left="288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4" w:tplc="3ABC8E84">
      <w:start w:val="1"/>
      <w:numFmt w:val="decimal"/>
      <w:lvlText w:val="%5."/>
      <w:lvlJc w:val="left"/>
      <w:pPr>
        <w:ind w:left="360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5" w:tplc="D45A3674">
      <w:start w:val="1"/>
      <w:numFmt w:val="decimal"/>
      <w:lvlText w:val="%6."/>
      <w:lvlJc w:val="left"/>
      <w:pPr>
        <w:ind w:left="432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6" w:tplc="7D2EAA70">
      <w:start w:val="1"/>
      <w:numFmt w:val="decimal"/>
      <w:lvlText w:val="%7."/>
      <w:lvlJc w:val="left"/>
      <w:pPr>
        <w:ind w:left="504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7" w:tplc="3A1CA572">
      <w:start w:val="1"/>
      <w:numFmt w:val="decimal"/>
      <w:lvlText w:val="%8."/>
      <w:lvlJc w:val="left"/>
      <w:pPr>
        <w:ind w:left="576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8" w:tplc="9F1EDB50">
      <w:start w:val="1"/>
      <w:numFmt w:val="decimal"/>
      <w:lvlText w:val="%9."/>
      <w:lvlJc w:val="left"/>
      <w:pPr>
        <w:ind w:left="6480" w:hanging="5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A8704B9"/>
    <w:multiLevelType w:val="hybridMultilevel"/>
    <w:tmpl w:val="9FAE721C"/>
    <w:styleLink w:val="NoteTaking0"/>
    <w:lvl w:ilvl="0" w:tplc="2BB88ED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F6895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80A00D2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EC5412E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56D21F2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BC86046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18EACD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879CCFA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7996039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59276337"/>
    <w:multiLevelType w:val="hybridMultilevel"/>
    <w:tmpl w:val="EAFC506E"/>
    <w:numStyleLink w:val="Numbered"/>
  </w:abstractNum>
  <w:abstractNum w:abstractNumId="6" w15:restartNumberingAfterBreak="0">
    <w:nsid w:val="5A9265CE"/>
    <w:multiLevelType w:val="hybridMultilevel"/>
    <w:tmpl w:val="9FAE721C"/>
    <w:numStyleLink w:val="NoteTaking0"/>
  </w:abstractNum>
  <w:abstractNum w:abstractNumId="7" w15:restartNumberingAfterBreak="0">
    <w:nsid w:val="5AC92368"/>
    <w:multiLevelType w:val="hybridMultilevel"/>
    <w:tmpl w:val="E9366C94"/>
    <w:styleLink w:val="NoteTaking"/>
    <w:lvl w:ilvl="0" w:tplc="C598FCBE">
      <w:start w:val="1"/>
      <w:numFmt w:val="decimal"/>
      <w:lvlText w:val="%1."/>
      <w:lvlJc w:val="left"/>
      <w:pPr>
        <w:ind w:left="72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tplc="B1D4C2D6">
      <w:start w:val="1"/>
      <w:numFmt w:val="decimal"/>
      <w:lvlText w:val="%2."/>
      <w:lvlJc w:val="left"/>
      <w:pPr>
        <w:ind w:left="122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tplc="14AC58C2">
      <w:start w:val="1"/>
      <w:numFmt w:val="decimal"/>
      <w:lvlText w:val="%3."/>
      <w:lvlJc w:val="left"/>
      <w:pPr>
        <w:ind w:left="194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tplc="9BFE0E58">
      <w:start w:val="1"/>
      <w:numFmt w:val="decimal"/>
      <w:lvlText w:val="%4."/>
      <w:lvlJc w:val="left"/>
      <w:pPr>
        <w:ind w:left="266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tplc="C0C24296">
      <w:start w:val="1"/>
      <w:numFmt w:val="decimal"/>
      <w:lvlText w:val="%5."/>
      <w:lvlJc w:val="left"/>
      <w:pPr>
        <w:ind w:left="338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tplc="F5EE3A00">
      <w:start w:val="1"/>
      <w:numFmt w:val="decimal"/>
      <w:lvlText w:val="%6."/>
      <w:lvlJc w:val="left"/>
      <w:pPr>
        <w:ind w:left="410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tplc="A61E3B18">
      <w:start w:val="1"/>
      <w:numFmt w:val="decimal"/>
      <w:lvlText w:val="%7."/>
      <w:lvlJc w:val="left"/>
      <w:pPr>
        <w:ind w:left="482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tplc="754ECE7C">
      <w:start w:val="1"/>
      <w:numFmt w:val="decimal"/>
      <w:lvlText w:val="%8."/>
      <w:lvlJc w:val="left"/>
      <w:pPr>
        <w:ind w:left="554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tplc="EFDA1B08">
      <w:start w:val="1"/>
      <w:numFmt w:val="decimal"/>
      <w:lvlText w:val="%9."/>
      <w:lvlJc w:val="left"/>
      <w:pPr>
        <w:ind w:left="6260" w:hanging="500"/>
      </w:pPr>
      <w:rPr>
        <w:rFonts w:ascii="Times" w:eastAsia="Times" w:hAnsi="Times" w:cs="Time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6F6E0D82"/>
    <w:multiLevelType w:val="hybridMultilevel"/>
    <w:tmpl w:val="E9366C94"/>
    <w:numStyleLink w:val="NoteTaking"/>
  </w:abstractNum>
  <w:abstractNum w:abstractNumId="9" w15:restartNumberingAfterBreak="0">
    <w:nsid w:val="756F7008"/>
    <w:multiLevelType w:val="hybridMultilevel"/>
    <w:tmpl w:val="70E80A98"/>
    <w:styleLink w:val="Bullet"/>
    <w:lvl w:ilvl="0" w:tplc="D2A22CB0">
      <w:start w:val="1"/>
      <w:numFmt w:val="bullet"/>
      <w:lvlText w:val="•"/>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 w:ilvl="1" w:tplc="E758A04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tplc="3198F82C">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tplc="673602DE">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tplc="7D34CE98">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tplc="1414CA9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tplc="92F8C1F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tplc="B72ED9B0">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tplc="EAA09F3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11748881">
    <w:abstractNumId w:val="3"/>
  </w:num>
  <w:num w:numId="2" w16cid:durableId="1374430340">
    <w:abstractNumId w:val="5"/>
  </w:num>
  <w:num w:numId="3" w16cid:durableId="1094932613">
    <w:abstractNumId w:val="7"/>
  </w:num>
  <w:num w:numId="4" w16cid:durableId="622004890">
    <w:abstractNumId w:val="8"/>
  </w:num>
  <w:num w:numId="5" w16cid:durableId="1579362933">
    <w:abstractNumId w:val="4"/>
  </w:num>
  <w:num w:numId="6" w16cid:durableId="1776098986">
    <w:abstractNumId w:val="6"/>
  </w:num>
  <w:num w:numId="7" w16cid:durableId="753431863">
    <w:abstractNumId w:val="8"/>
    <w:lvlOverride w:ilvl="0">
      <w:startOverride w:val="2"/>
    </w:lvlOverride>
  </w:num>
  <w:num w:numId="8" w16cid:durableId="150483247">
    <w:abstractNumId w:val="8"/>
    <w:lvlOverride w:ilvl="0">
      <w:startOverride w:val="3"/>
    </w:lvlOverride>
  </w:num>
  <w:num w:numId="9" w16cid:durableId="1817188295">
    <w:abstractNumId w:val="8"/>
    <w:lvlOverride w:ilvl="0">
      <w:startOverride w:val="4"/>
    </w:lvlOverride>
  </w:num>
  <w:num w:numId="10" w16cid:durableId="463278565">
    <w:abstractNumId w:val="8"/>
    <w:lvlOverride w:ilvl="0">
      <w:startOverride w:val="5"/>
    </w:lvlOverride>
  </w:num>
  <w:num w:numId="11" w16cid:durableId="1141575381">
    <w:abstractNumId w:val="8"/>
    <w:lvlOverride w:ilvl="0">
      <w:startOverride w:val="6"/>
    </w:lvlOverride>
  </w:num>
  <w:num w:numId="12" w16cid:durableId="1265115479">
    <w:abstractNumId w:val="8"/>
    <w:lvlOverride w:ilvl="0">
      <w:startOverride w:val="1"/>
    </w:lvlOverride>
  </w:num>
  <w:num w:numId="13" w16cid:durableId="2125298339">
    <w:abstractNumId w:val="8"/>
    <w:lvlOverride w:ilvl="0">
      <w:startOverride w:val="2"/>
    </w:lvlOverride>
  </w:num>
  <w:num w:numId="14" w16cid:durableId="672732222">
    <w:abstractNumId w:val="8"/>
    <w:lvlOverride w:ilvl="0">
      <w:startOverride w:val="3"/>
    </w:lvlOverride>
  </w:num>
  <w:num w:numId="15" w16cid:durableId="1557207559">
    <w:abstractNumId w:val="9"/>
  </w:num>
  <w:num w:numId="16" w16cid:durableId="1575815130">
    <w:abstractNumId w:val="2"/>
  </w:num>
  <w:num w:numId="17" w16cid:durableId="1286352677">
    <w:abstractNumId w:val="2"/>
    <w:lvlOverride w:ilvl="0">
      <w:lvl w:ilvl="0" w:tplc="CBEA4B8C">
        <w:start w:val="1"/>
        <w:numFmt w:val="bullet"/>
        <w:lvlText w:val="•"/>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B4BE7B3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2085BC4">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6B46E84">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90A59B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114410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19E6C0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CD6B96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60421C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8" w16cid:durableId="1761021841">
    <w:abstractNumId w:val="2"/>
    <w:lvlOverride w:ilvl="0">
      <w:lvl w:ilvl="0" w:tplc="CBEA4B8C">
        <w:start w:val="1"/>
        <w:numFmt w:val="bullet"/>
        <w:lvlText w:val="•"/>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B4BE7B30">
        <w:start w:val="1"/>
        <w:numFmt w:val="bullet"/>
        <w:lvlText w:val="•"/>
        <w:lvlJc w:val="left"/>
        <w:pPr>
          <w:ind w:left="94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2085BC4">
        <w:start w:val="1"/>
        <w:numFmt w:val="bullet"/>
        <w:lvlText w:val="•"/>
        <w:lvlJc w:val="left"/>
        <w:pPr>
          <w:ind w:left="116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6B46E84">
        <w:start w:val="1"/>
        <w:numFmt w:val="bullet"/>
        <w:lvlText w:val="•"/>
        <w:lvlJc w:val="left"/>
        <w:pPr>
          <w:ind w:left="138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90A59B2">
        <w:start w:val="1"/>
        <w:numFmt w:val="bullet"/>
        <w:lvlText w:val="•"/>
        <w:lvlJc w:val="left"/>
        <w:pPr>
          <w:ind w:left="160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114410E">
        <w:start w:val="1"/>
        <w:numFmt w:val="bullet"/>
        <w:lvlText w:val="•"/>
        <w:lvlJc w:val="left"/>
        <w:pPr>
          <w:ind w:left="182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19E6C08">
        <w:start w:val="1"/>
        <w:numFmt w:val="bullet"/>
        <w:lvlText w:val="•"/>
        <w:lvlJc w:val="left"/>
        <w:pPr>
          <w:ind w:left="204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CD6B96A">
        <w:start w:val="1"/>
        <w:numFmt w:val="bullet"/>
        <w:lvlText w:val="•"/>
        <w:lvlJc w:val="left"/>
        <w:pPr>
          <w:ind w:left="226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60421C2">
        <w:start w:val="1"/>
        <w:numFmt w:val="bullet"/>
        <w:lvlText w:val="•"/>
        <w:lvlJc w:val="left"/>
        <w:pPr>
          <w:ind w:left="2480" w:hanging="500"/>
        </w:pPr>
        <w:rPr>
          <w:rFonts w:ascii="Times" w:eastAsia="Times" w:hAnsi="Times" w:cs="Times"/>
          <w:b/>
          <w:bCs/>
          <w:i w:val="0"/>
          <w:iCs w:val="0"/>
          <w:caps w:val="0"/>
          <w:smallCaps w:val="0"/>
          <w:strike w:val="0"/>
          <w:dstrike w:val="0"/>
          <w:outline w:val="0"/>
          <w:emboss w:val="0"/>
          <w:imprint w:val="0"/>
          <w:spacing w:val="0"/>
          <w:w w:val="100"/>
          <w:kern w:val="0"/>
          <w:position w:val="-2"/>
          <w:highlight w:val="none"/>
          <w:vertAlign w:val="baseline"/>
        </w:rPr>
      </w:lvl>
    </w:lvlOverride>
  </w:num>
  <w:num w:numId="19" w16cid:durableId="926500603">
    <w:abstractNumId w:val="2"/>
    <w:lvlOverride w:ilvl="0">
      <w:lvl w:ilvl="0" w:tplc="CBEA4B8C">
        <w:start w:val="1"/>
        <w:numFmt w:val="bullet"/>
        <w:lvlText w:val="•"/>
        <w:lvlJc w:val="left"/>
        <w:pPr>
          <w:ind w:left="68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B4BE7B30">
        <w:start w:val="1"/>
        <w:numFmt w:val="bullet"/>
        <w:lvlText w:val="•"/>
        <w:lvlJc w:val="left"/>
        <w:pPr>
          <w:ind w:left="90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2085BC4">
        <w:start w:val="1"/>
        <w:numFmt w:val="bullet"/>
        <w:lvlText w:val="•"/>
        <w:lvlJc w:val="left"/>
        <w:pPr>
          <w:ind w:left="112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6B46E84">
        <w:start w:val="1"/>
        <w:numFmt w:val="bullet"/>
        <w:lvlText w:val="•"/>
        <w:lvlJc w:val="left"/>
        <w:pPr>
          <w:ind w:left="134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90A59B2">
        <w:start w:val="1"/>
        <w:numFmt w:val="bullet"/>
        <w:lvlText w:val="•"/>
        <w:lvlJc w:val="left"/>
        <w:pPr>
          <w:ind w:left="156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114410E">
        <w:start w:val="1"/>
        <w:numFmt w:val="bullet"/>
        <w:lvlText w:val="•"/>
        <w:lvlJc w:val="left"/>
        <w:pPr>
          <w:ind w:left="178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19E6C08">
        <w:start w:val="1"/>
        <w:numFmt w:val="bullet"/>
        <w:lvlText w:val="•"/>
        <w:lvlJc w:val="left"/>
        <w:pPr>
          <w:ind w:left="200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CD6B96A">
        <w:start w:val="1"/>
        <w:numFmt w:val="bullet"/>
        <w:lvlText w:val="•"/>
        <w:lvlJc w:val="left"/>
        <w:pPr>
          <w:ind w:left="222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60421C2">
        <w:start w:val="1"/>
        <w:numFmt w:val="bullet"/>
        <w:lvlText w:val="•"/>
        <w:lvlJc w:val="left"/>
        <w:pPr>
          <w:ind w:left="2442" w:hanging="462"/>
        </w:pPr>
        <w:rPr>
          <w:rFonts w:ascii="Courier" w:eastAsia="Courier" w:hAnsi="Courier" w:cs="Courier"/>
          <w:b/>
          <w:bCs/>
          <w:i w:val="0"/>
          <w:iCs w:val="0"/>
          <w:caps w:val="0"/>
          <w:smallCaps w:val="0"/>
          <w:strike w:val="0"/>
          <w:dstrike w:val="0"/>
          <w:outline w:val="0"/>
          <w:emboss w:val="0"/>
          <w:imprint w:val="0"/>
          <w:spacing w:val="0"/>
          <w:w w:val="100"/>
          <w:kern w:val="0"/>
          <w:position w:val="-2"/>
          <w:highlight w:val="none"/>
          <w:vertAlign w:val="baseline"/>
        </w:rPr>
      </w:lvl>
    </w:lvlOverride>
  </w:num>
  <w:num w:numId="20" w16cid:durableId="140082926">
    <w:abstractNumId w:val="2"/>
    <w:lvlOverride w:ilvl="0">
      <w:lvl w:ilvl="0" w:tplc="CBEA4B8C">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B4BE7B3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2085BC4">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6B46E84">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90A59B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114410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19E6C0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CD6B96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60421C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1" w16cid:durableId="1096680712">
    <w:abstractNumId w:val="2"/>
    <w:lvlOverride w:ilvl="0">
      <w:lvl w:ilvl="0" w:tplc="CBEA4B8C">
        <w:start w:val="1"/>
        <w:numFmt w:val="bullet"/>
        <w:lvlText w:val="•"/>
        <w:lvlJc w:val="left"/>
        <w:pPr>
          <w:ind w:left="68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B4BE7B30">
        <w:start w:val="1"/>
        <w:numFmt w:val="bullet"/>
        <w:lvlText w:val="•"/>
        <w:lvlJc w:val="left"/>
        <w:pPr>
          <w:ind w:left="90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2085BC4">
        <w:start w:val="1"/>
        <w:numFmt w:val="bullet"/>
        <w:lvlText w:val="•"/>
        <w:lvlJc w:val="left"/>
        <w:pPr>
          <w:ind w:left="112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6B46E84">
        <w:start w:val="1"/>
        <w:numFmt w:val="bullet"/>
        <w:lvlText w:val="•"/>
        <w:lvlJc w:val="left"/>
        <w:pPr>
          <w:ind w:left="134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90A59B2">
        <w:start w:val="1"/>
        <w:numFmt w:val="bullet"/>
        <w:lvlText w:val="•"/>
        <w:lvlJc w:val="left"/>
        <w:pPr>
          <w:ind w:left="156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114410E">
        <w:start w:val="1"/>
        <w:numFmt w:val="bullet"/>
        <w:lvlText w:val="•"/>
        <w:lvlJc w:val="left"/>
        <w:pPr>
          <w:ind w:left="178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19E6C08">
        <w:start w:val="1"/>
        <w:numFmt w:val="bullet"/>
        <w:lvlText w:val="•"/>
        <w:lvlJc w:val="left"/>
        <w:pPr>
          <w:ind w:left="200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CD6B96A">
        <w:start w:val="1"/>
        <w:numFmt w:val="bullet"/>
        <w:lvlText w:val="•"/>
        <w:lvlJc w:val="left"/>
        <w:pPr>
          <w:ind w:left="222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60421C2">
        <w:start w:val="1"/>
        <w:numFmt w:val="bullet"/>
        <w:lvlText w:val="•"/>
        <w:lvlJc w:val="left"/>
        <w:pPr>
          <w:ind w:left="2442" w:hanging="462"/>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2" w16cid:durableId="1822191544">
    <w:abstractNumId w:val="0"/>
  </w:num>
  <w:num w:numId="23" w16cid:durableId="1695962918">
    <w:abstractNumId w:val="1"/>
  </w:num>
  <w:num w:numId="24" w16cid:durableId="770466146">
    <w:abstractNumId w:val="5"/>
    <w:lvlOverride w:ilvl="2">
      <w:startOverride w:val="1"/>
    </w:lvlOverride>
  </w:num>
  <w:num w:numId="25" w16cid:durableId="1593053499">
    <w:abstractNumId w:val="5"/>
    <w:lvlOverride w:ilvl="2">
      <w:startOverride w:val="1"/>
    </w:lvlOverride>
  </w:num>
  <w:num w:numId="26" w16cid:durableId="15930128">
    <w:abstractNumId w:val="5"/>
    <w:lvlOverride w:ilvl="2">
      <w:startOverride w:val="1"/>
    </w:lvlOverride>
  </w:num>
  <w:num w:numId="27" w16cid:durableId="1920868347">
    <w:abstractNumId w:val="5"/>
    <w:lvlOverride w:ilvl="2">
      <w:startOverride w:val="1"/>
    </w:lvlOverride>
  </w:num>
  <w:num w:numId="28" w16cid:durableId="161166593">
    <w:abstractNumId w:val="5"/>
    <w:lvlOverride w:ilvl="2">
      <w:startOverride w:val="1"/>
    </w:lvlOverride>
  </w:num>
  <w:num w:numId="29" w16cid:durableId="294799000">
    <w:abstractNumId w:val="5"/>
    <w:lvlOverride w:ilvl="2">
      <w:startOverride w:val="1"/>
    </w:lvlOverride>
  </w:num>
  <w:num w:numId="30" w16cid:durableId="1152406507">
    <w:abstractNumId w:val="5"/>
    <w:lvlOverride w:ilvl="2">
      <w:startOverride w:val="1"/>
    </w:lvlOverride>
  </w:num>
  <w:num w:numId="31" w16cid:durableId="1598176521">
    <w:abstractNumId w:val="5"/>
    <w:lvlOverride w:ilvl="2">
      <w:startOverride w:val="1"/>
    </w:lvlOverride>
  </w:num>
  <w:num w:numId="32" w16cid:durableId="1974675109">
    <w:abstractNumId w:val="5"/>
    <w:lvlOverride w:ilvl="2">
      <w:startOverride w:val="1"/>
    </w:lvlOverride>
  </w:num>
  <w:num w:numId="33" w16cid:durableId="1764690372">
    <w:abstractNumId w:val="2"/>
    <w:lvlOverride w:ilvl="0">
      <w:lvl w:ilvl="0" w:tplc="CBEA4B8C">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B4BE7B3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2085BC4">
        <w:start w:val="1"/>
        <w:numFmt w:val="bullet"/>
        <w:lvlText w:val="▪"/>
        <w:lvlJc w:val="left"/>
        <w:pPr>
          <w:ind w:left="21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6B46E84">
        <w:start w:val="1"/>
        <w:numFmt w:val="bullet"/>
        <w:lvlText w:val="▪"/>
        <w:lvlJc w:val="left"/>
        <w:pPr>
          <w:ind w:left="284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90A59B2">
        <w:start w:val="1"/>
        <w:numFmt w:val="bullet"/>
        <w:lvlText w:val="▪"/>
        <w:lvlJc w:val="left"/>
        <w:pPr>
          <w:ind w:left="356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114410E">
        <w:start w:val="1"/>
        <w:numFmt w:val="bullet"/>
        <w:lvlText w:val="▪"/>
        <w:lvlJc w:val="left"/>
        <w:pPr>
          <w:ind w:left="428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19E6C08">
        <w:start w:val="1"/>
        <w:numFmt w:val="bullet"/>
        <w:lvlText w:val="▪"/>
        <w:lvlJc w:val="left"/>
        <w:pPr>
          <w:ind w:left="500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CD6B96A">
        <w:start w:val="1"/>
        <w:numFmt w:val="bullet"/>
        <w:lvlText w:val="▪"/>
        <w:lvlJc w:val="left"/>
        <w:pPr>
          <w:ind w:left="57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C60421C2">
        <w:start w:val="1"/>
        <w:numFmt w:val="bullet"/>
        <w:lvlText w:val="▪"/>
        <w:lvlJc w:val="left"/>
        <w:pPr>
          <w:ind w:left="644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4" w16cid:durableId="1133599498">
    <w:abstractNumId w:val="8"/>
    <w:lvlOverride w:ilvl="0">
      <w:startOverride w:val="1"/>
      <w:lvl w:ilvl="0" w:tplc="BE88228E">
        <w:start w:val="1"/>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35" w16cid:durableId="1088967241">
    <w:abstractNumId w:val="6"/>
    <w:lvlOverride w:ilvl="0">
      <w:lvl w:ilvl="0" w:tplc="0EC03B9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D8EC8D2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4216B132">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6E4D64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CE4A6BE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77FA508A">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21CE3AF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58FACC28">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D960FAF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36" w16cid:durableId="954212709">
    <w:abstractNumId w:val="8"/>
    <w:lvlOverride w:ilvl="0">
      <w:startOverride w:val="2"/>
      <w:lvl w:ilvl="0" w:tplc="BE88228E">
        <w:start w:val="2"/>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37" w16cid:durableId="432282392">
    <w:abstractNumId w:val="8"/>
    <w:lvlOverride w:ilvl="0">
      <w:startOverride w:val="4"/>
      <w:lvl w:ilvl="0" w:tplc="BE88228E">
        <w:start w:val="4"/>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38" w16cid:durableId="1283608937">
    <w:abstractNumId w:val="8"/>
    <w:lvlOverride w:ilvl="0">
      <w:startOverride w:val="5"/>
      <w:lvl w:ilvl="0" w:tplc="BE88228E">
        <w:start w:val="5"/>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39" w16cid:durableId="791485032">
    <w:abstractNumId w:val="8"/>
    <w:lvlOverride w:ilvl="0">
      <w:startOverride w:val="6"/>
      <w:lvl w:ilvl="0" w:tplc="BE88228E">
        <w:start w:val="6"/>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40" w16cid:durableId="429594483">
    <w:abstractNumId w:val="8"/>
    <w:lvlOverride w:ilvl="0">
      <w:startOverride w:val="7"/>
      <w:lvl w:ilvl="0" w:tplc="BE88228E">
        <w:start w:val="7"/>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41" w16cid:durableId="1922714839">
    <w:abstractNumId w:val="8"/>
    <w:lvlOverride w:ilvl="0">
      <w:startOverride w:val="8"/>
      <w:lvl w:ilvl="0" w:tplc="BE88228E">
        <w:start w:val="8"/>
        <w:numFmt w:val="decimal"/>
        <w:lvlText w:val="%1."/>
        <w:lvlJc w:val="left"/>
        <w:pPr>
          <w:ind w:left="7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tplc="ECB6B9D6">
        <w:start w:val="1"/>
        <w:numFmt w:val="decimal"/>
        <w:lvlText w:val="%2."/>
        <w:lvlJc w:val="left"/>
        <w:pPr>
          <w:ind w:left="12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startOverride w:val="1"/>
      <w:lvl w:ilvl="2" w:tplc="C35059EA">
        <w:start w:val="1"/>
        <w:numFmt w:val="decimal"/>
        <w:lvlText w:val="%3."/>
        <w:lvlJc w:val="left"/>
        <w:pPr>
          <w:ind w:left="19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startOverride w:val="1"/>
      <w:lvl w:ilvl="3" w:tplc="DCA081F8">
        <w:start w:val="1"/>
        <w:numFmt w:val="decimal"/>
        <w:lvlText w:val="%4."/>
        <w:lvlJc w:val="left"/>
        <w:pPr>
          <w:ind w:left="26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startOverride w:val="1"/>
      <w:lvl w:ilvl="4" w:tplc="A148F7F2">
        <w:start w:val="1"/>
        <w:numFmt w:val="decimal"/>
        <w:lvlText w:val="%5."/>
        <w:lvlJc w:val="left"/>
        <w:pPr>
          <w:ind w:left="338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startOverride w:val="1"/>
      <w:lvl w:ilvl="5" w:tplc="8B76C4D6">
        <w:start w:val="1"/>
        <w:numFmt w:val="decimal"/>
        <w:lvlText w:val="%6."/>
        <w:lvlJc w:val="left"/>
        <w:pPr>
          <w:ind w:left="410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startOverride w:val="1"/>
      <w:lvl w:ilvl="6" w:tplc="CC127346">
        <w:start w:val="1"/>
        <w:numFmt w:val="decimal"/>
        <w:lvlText w:val="%7."/>
        <w:lvlJc w:val="left"/>
        <w:pPr>
          <w:ind w:left="482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startOverride w:val="1"/>
      <w:lvl w:ilvl="7" w:tplc="B44EBD02">
        <w:start w:val="1"/>
        <w:numFmt w:val="decimal"/>
        <w:lvlText w:val="%8."/>
        <w:lvlJc w:val="left"/>
        <w:pPr>
          <w:ind w:left="554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startOverride w:val="1"/>
      <w:lvl w:ilvl="8" w:tplc="72CC8260">
        <w:start w:val="1"/>
        <w:numFmt w:val="decimal"/>
        <w:lvlText w:val="%9."/>
        <w:lvlJc w:val="left"/>
        <w:pPr>
          <w:ind w:left="6260" w:hanging="500"/>
        </w:pPr>
        <w:rPr>
          <w:rFonts w:ascii="Times" w:eastAsia="Times" w:hAnsi="Times" w:cs="Times"/>
          <w:b/>
          <w:bCs/>
          <w:i w:val="0"/>
          <w:iCs w:val="0"/>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428"/>
    <w:rsid w:val="000D1242"/>
    <w:rsid w:val="002D76E8"/>
    <w:rsid w:val="007612D0"/>
    <w:rsid w:val="00B07407"/>
    <w:rsid w:val="00B47011"/>
    <w:rsid w:val="00D13428"/>
    <w:rsid w:val="00D535CC"/>
    <w:rsid w:val="00F70CE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33FB"/>
  <w15:docId w15:val="{285F76D9-2B10-495F-A149-351DA879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ml-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NoteTaking">
    <w:name w:val="Note Taking"/>
    <w:pPr>
      <w:numPr>
        <w:numId w:val="3"/>
      </w:numPr>
    </w:pPr>
  </w:style>
  <w:style w:type="numbering" w:customStyle="1" w:styleId="NoteTaking0">
    <w:name w:val="Note Taking.0"/>
    <w:pPr>
      <w:numPr>
        <w:numId w:val="5"/>
      </w:numPr>
    </w:pPr>
  </w:style>
  <w:style w:type="numbering" w:customStyle="1" w:styleId="Bullet">
    <w:name w:val="Bullet"/>
    <w:pPr>
      <w:numPr>
        <w:numId w:val="15"/>
      </w:numPr>
    </w:pPr>
  </w:style>
  <w:style w:type="numbering" w:customStyle="1" w:styleId="Numbered0">
    <w:name w:val="Numbered.0"/>
    <w:pPr>
      <w:numPr>
        <w:numId w:val="22"/>
      </w:numPr>
    </w:pPr>
  </w:style>
  <w:style w:type="paragraph" w:styleId="Header">
    <w:name w:val="header"/>
    <w:basedOn w:val="Normal"/>
    <w:link w:val="HeaderChar"/>
    <w:uiPriority w:val="99"/>
    <w:unhideWhenUsed/>
    <w:rsid w:val="00F70CE0"/>
    <w:pPr>
      <w:tabs>
        <w:tab w:val="center" w:pos="4513"/>
        <w:tab w:val="right" w:pos="9026"/>
      </w:tabs>
    </w:pPr>
  </w:style>
  <w:style w:type="character" w:customStyle="1" w:styleId="HeaderChar">
    <w:name w:val="Header Char"/>
    <w:basedOn w:val="DefaultParagraphFont"/>
    <w:link w:val="Header"/>
    <w:uiPriority w:val="99"/>
    <w:rsid w:val="00F70CE0"/>
    <w:rPr>
      <w:sz w:val="24"/>
      <w:szCs w:val="24"/>
      <w:lang w:val="en-US" w:eastAsia="en-US" w:bidi="ar-SA"/>
    </w:rPr>
  </w:style>
  <w:style w:type="paragraph" w:styleId="Footer">
    <w:name w:val="footer"/>
    <w:basedOn w:val="Normal"/>
    <w:link w:val="FooterChar"/>
    <w:uiPriority w:val="99"/>
    <w:unhideWhenUsed/>
    <w:rsid w:val="00F70CE0"/>
    <w:pPr>
      <w:tabs>
        <w:tab w:val="center" w:pos="4513"/>
        <w:tab w:val="right" w:pos="9026"/>
      </w:tabs>
    </w:pPr>
  </w:style>
  <w:style w:type="character" w:customStyle="1" w:styleId="FooterChar">
    <w:name w:val="Footer Char"/>
    <w:basedOn w:val="DefaultParagraphFont"/>
    <w:link w:val="Footer"/>
    <w:uiPriority w:val="99"/>
    <w:rsid w:val="00F70CE0"/>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afsal sha</dc:creator>
  <cp:lastModifiedBy>afsal sha</cp:lastModifiedBy>
  <cp:revision>4</cp:revision>
  <dcterms:created xsi:type="dcterms:W3CDTF">2024-08-12T05:06:00Z</dcterms:created>
  <dcterms:modified xsi:type="dcterms:W3CDTF">2024-08-13T10:32:00Z</dcterms:modified>
</cp:coreProperties>
</file>