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F4AFA" w14:textId="77777777" w:rsidR="009A0266" w:rsidRDefault="00000000">
      <w:pPr>
        <w:spacing w:after="806"/>
        <w:ind w:left="49"/>
      </w:pPr>
      <w:r>
        <w:rPr>
          <w:color w:val="12657B"/>
          <w:sz w:val="42"/>
        </w:rPr>
        <w:t>CERTIFICATE OF PROJECT COMPLETION</w:t>
      </w:r>
    </w:p>
    <w:p w14:paraId="004C3B0E" w14:textId="77777777" w:rsidR="009A0266" w:rsidRDefault="00000000">
      <w:pPr>
        <w:spacing w:after="0" w:line="365" w:lineRule="auto"/>
        <w:ind w:left="-5" w:hanging="10"/>
      </w:pPr>
      <w:r>
        <w:rPr>
          <w:sz w:val="23"/>
        </w:rPr>
        <w:t xml:space="preserve">This is to certify </w:t>
      </w:r>
      <w:proofErr w:type="gramStart"/>
      <w:r>
        <w:rPr>
          <w:sz w:val="23"/>
        </w:rPr>
        <w:t xml:space="preserve">that  </w:t>
      </w:r>
      <w:r>
        <w:rPr>
          <w:b/>
          <w:sz w:val="23"/>
        </w:rPr>
        <w:t>Mr.</w:t>
      </w:r>
      <w:proofErr w:type="gramEnd"/>
      <w:r>
        <w:rPr>
          <w:b/>
          <w:sz w:val="23"/>
        </w:rPr>
        <w:t xml:space="preserve"> AFSALSHA (Reg. No: 33222959009),</w:t>
      </w:r>
      <w:r>
        <w:rPr>
          <w:sz w:val="23"/>
        </w:rPr>
        <w:t xml:space="preserve"> </w:t>
      </w:r>
      <w:r>
        <w:rPr>
          <w:b/>
          <w:sz w:val="23"/>
        </w:rPr>
        <w:t xml:space="preserve">Mr. ANANDHU A V (Reg. No: 33222959016), Mr. MUHAMMAD ASLAM (Reg. No: 33222959033) and Mr. FIGO KRISHNA (Reg. No: 33222959025) </w:t>
      </w:r>
      <w:r>
        <w:rPr>
          <w:sz w:val="23"/>
        </w:rPr>
        <w:t xml:space="preserve">students of  </w:t>
      </w:r>
      <w:r>
        <w:rPr>
          <w:b/>
          <w:sz w:val="23"/>
        </w:rPr>
        <w:t>BACHELOR OF COMPUTER APPLICATIONS</w:t>
      </w:r>
      <w:r>
        <w:rPr>
          <w:sz w:val="23"/>
        </w:rPr>
        <w:t xml:space="preserve">, has successfully completed the project titled </w:t>
      </w:r>
      <w:r>
        <w:rPr>
          <w:b/>
          <w:sz w:val="23"/>
        </w:rPr>
        <w:t>“DO IT YOURSELF (DIY)  PLATFORM ”</w:t>
      </w:r>
      <w:r>
        <w:rPr>
          <w:sz w:val="23"/>
        </w:rPr>
        <w:t xml:space="preserve"> under the supervision of  </w:t>
      </w:r>
      <w:r>
        <w:rPr>
          <w:b/>
          <w:sz w:val="23"/>
        </w:rPr>
        <w:t>Mr. ARUN R</w:t>
      </w:r>
      <w:r>
        <w:rPr>
          <w:sz w:val="23"/>
        </w:rPr>
        <w:t xml:space="preserve">  in partial </w:t>
      </w:r>
      <w:proofErr w:type="spellStart"/>
      <w:r>
        <w:rPr>
          <w:sz w:val="23"/>
        </w:rPr>
        <w:t>fulfillment</w:t>
      </w:r>
      <w:proofErr w:type="spellEnd"/>
      <w:r>
        <w:rPr>
          <w:sz w:val="23"/>
        </w:rPr>
        <w:t xml:space="preserve"> of the requirements for the award of the degree of Bachelor of</w:t>
      </w:r>
    </w:p>
    <w:p w14:paraId="07824096" w14:textId="77777777" w:rsidR="009A0266" w:rsidRDefault="00000000">
      <w:pPr>
        <w:spacing w:after="127"/>
        <w:ind w:left="-5" w:hanging="10"/>
      </w:pPr>
      <w:r>
        <w:rPr>
          <w:sz w:val="23"/>
        </w:rPr>
        <w:t xml:space="preserve">Computer Applications from </w:t>
      </w:r>
      <w:proofErr w:type="gramStart"/>
      <w:r>
        <w:rPr>
          <w:b/>
          <w:sz w:val="23"/>
        </w:rPr>
        <w:t>UNIVERSITY  INSTITUTE</w:t>
      </w:r>
      <w:proofErr w:type="gramEnd"/>
      <w:r>
        <w:rPr>
          <w:b/>
          <w:sz w:val="23"/>
        </w:rPr>
        <w:t xml:space="preserve"> OF TECHNOLOGY</w:t>
      </w:r>
      <w:r>
        <w:rPr>
          <w:sz w:val="23"/>
        </w:rPr>
        <w:t>,</w:t>
      </w:r>
    </w:p>
    <w:p w14:paraId="2AF46C53" w14:textId="77777777" w:rsidR="009A0266" w:rsidRDefault="00000000">
      <w:pPr>
        <w:spacing w:after="458" w:line="3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EB3634" wp14:editId="3F8B2E6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152097" cy="2640416"/>
                <wp:effectExtent l="0" t="0" r="0" b="0"/>
                <wp:wrapTopAndBottom/>
                <wp:docPr id="555" name="Group 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097" cy="2640416"/>
                          <a:chOff x="0" y="0"/>
                          <a:chExt cx="7152097" cy="2640416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604724" cy="1934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4724" h="1934967">
                                <a:moveTo>
                                  <a:pt x="0" y="0"/>
                                </a:moveTo>
                                <a:lnTo>
                                  <a:pt x="5604724" y="0"/>
                                </a:lnTo>
                                <a:lnTo>
                                  <a:pt x="2012575" y="1240149"/>
                                </a:lnTo>
                                <a:lnTo>
                                  <a:pt x="0" y="19349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97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4" name="Picture 64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472" cy="2642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4026726" cy="1921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6726" h="1921461">
                                <a:moveTo>
                                  <a:pt x="0" y="0"/>
                                </a:moveTo>
                                <a:lnTo>
                                  <a:pt x="4026726" y="0"/>
                                </a:lnTo>
                                <a:lnTo>
                                  <a:pt x="2436642" y="758751"/>
                                </a:lnTo>
                                <a:lnTo>
                                  <a:pt x="0" y="19214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35799" y="688404"/>
                            <a:ext cx="2514600" cy="676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187118" y="1359554"/>
                            <a:ext cx="5273423" cy="17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412A6" w14:textId="77777777" w:rsidR="009A0266" w:rsidRDefault="00000000">
                              <w:proofErr w:type="spellStart"/>
                              <w:r>
                                <w:rPr>
                                  <w:w w:val="123"/>
                                  <w:sz w:val="18"/>
                                </w:rPr>
                                <w:t>IoTides</w:t>
                              </w:r>
                              <w:proofErr w:type="spellEnd"/>
                              <w:r>
                                <w:rPr>
                                  <w:spacing w:val="6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  <w:sz w:val="18"/>
                                </w:rPr>
                                <w:t>Pvt.</w:t>
                              </w:r>
                              <w:proofErr w:type="spellEnd"/>
                              <w:r>
                                <w:rPr>
                                  <w:spacing w:val="6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8"/>
                                </w:rPr>
                                <w:t>Ltd.</w:t>
                              </w:r>
                              <w:r>
                                <w:rPr>
                                  <w:spacing w:val="6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pacing w:val="6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8"/>
                                </w:rPr>
                                <w:t>Startup</w:t>
                              </w:r>
                              <w:r>
                                <w:rPr>
                                  <w:spacing w:val="6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8"/>
                                </w:rPr>
                                <w:t>under</w:t>
                              </w:r>
                              <w:r>
                                <w:rPr>
                                  <w:spacing w:val="6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8"/>
                                </w:rPr>
                                <w:t>Dept.</w:t>
                              </w:r>
                              <w:r>
                                <w:rPr>
                                  <w:spacing w:val="6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8"/>
                                </w:rPr>
                                <w:t>Industrial</w:t>
                              </w:r>
                              <w:r>
                                <w:rPr>
                                  <w:spacing w:val="6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8"/>
                                </w:rPr>
                                <w:t>Promotion</w:t>
                              </w:r>
                              <w:r>
                                <w:rPr>
                                  <w:spacing w:val="6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spacing w:val="6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8"/>
                                </w:rPr>
                                <w:t>Policy,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187118" y="1550054"/>
                            <a:ext cx="39221" cy="17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940E4" w14:textId="77777777" w:rsidR="009A0266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216735" y="1550054"/>
                            <a:ext cx="4061671" cy="17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C5BC3" w14:textId="77777777" w:rsidR="009A0266" w:rsidRDefault="00000000">
                              <w:r>
                                <w:rPr>
                                  <w:w w:val="118"/>
                                  <w:sz w:val="18"/>
                                </w:rPr>
                                <w:t>Govt.</w:t>
                              </w:r>
                              <w:r>
                                <w:rPr>
                                  <w:spacing w:val="6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India</w:t>
                              </w:r>
                              <w:r>
                                <w:rPr>
                                  <w:spacing w:val="6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(DIPP56862),</w:t>
                              </w:r>
                              <w:r>
                                <w:rPr>
                                  <w:spacing w:val="6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8"/>
                                  <w:sz w:val="18"/>
                                </w:rPr>
                                <w:t>KSUM(</w:t>
                              </w:r>
                              <w:proofErr w:type="gramEnd"/>
                              <w:r>
                                <w:rPr>
                                  <w:w w:val="118"/>
                                  <w:sz w:val="18"/>
                                </w:rPr>
                                <w:t>911)</w:t>
                              </w:r>
                              <w:r>
                                <w:rPr>
                                  <w:spacing w:val="6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pacing w:val="6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Govt.</w:t>
                              </w:r>
                              <w:r>
                                <w:rPr>
                                  <w:spacing w:val="6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18"/>
                                </w:rPr>
                                <w:t>Kerala,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776483" y="2087157"/>
                            <a:ext cx="1578963" cy="21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0DCB5" w14:textId="77777777" w:rsidR="009A0266" w:rsidRDefault="00000000">
                              <w:proofErr w:type="gramStart"/>
                              <w:r>
                                <w:rPr>
                                  <w:w w:val="115"/>
                                </w:rPr>
                                <w:t>Date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12/08/2024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5" style="width:563.157pt;height:207.907pt;position:absolute;mso-position-horizontal-relative:page;mso-position-horizontal:absolute;margin-left:0pt;mso-position-vertical-relative:page;margin-top:0pt;" coordsize="71520,26404">
                <v:shape id="Shape 10" style="position:absolute;width:56047;height:19349;left:0;top:0;" coordsize="5604724,1934967" path="m0,0l5604724,0l2012575,1240149l0,1934967l0,0x">
                  <v:stroke weight="0pt" endcap="flat" joinstyle="miter" miterlimit="10" on="false" color="#000000" opacity="0"/>
                  <v:fill on="true" color="#469752"/>
                </v:shape>
                <v:shape id="Picture 644" style="position:absolute;width:41574;height:26426;left:0;top:0;" filled="f">
                  <v:imagedata r:id="rId6"/>
                </v:shape>
                <v:shape id="Shape 15" style="position:absolute;width:40267;height:19214;left:0;top:0;" coordsize="4026726,1921461" path="m0,0l4026726,0l2436642,758751l0,1921461l0,0x">
                  <v:stroke weight="0pt" endcap="flat" joinstyle="miter" miterlimit="10" on="false" color="#000000" opacity="0"/>
                  <v:fill on="true" color="#545454"/>
                </v:shape>
                <v:shape id="Picture 22" style="position:absolute;width:25146;height:6762;left:46357;top:6884;" filled="f">
                  <v:imagedata r:id="rId7"/>
                </v:shape>
                <v:rect id="Rectangle 39" style="position:absolute;width:52734;height:1766;left:31871;top:13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18"/>
                          </w:rPr>
                          <w:t xml:space="preserve">IoTides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18"/>
                          </w:rPr>
                          <w:t xml:space="preserve">Pvt.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18"/>
                          </w:rPr>
                          <w:t xml:space="preserve">Ltd.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18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18"/>
                          </w:rPr>
                          <w:t xml:space="preserve">Startup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18"/>
                          </w:rPr>
                          <w:t xml:space="preserve">under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18"/>
                          </w:rPr>
                          <w:t xml:space="preserve">Dept.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18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18"/>
                          </w:rPr>
                          <w:t xml:space="preserve">Industrial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18"/>
                          </w:rPr>
                          <w:t xml:space="preserve">Promotion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18"/>
                          </w:rPr>
                          <w:t xml:space="preserve">&amp;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18"/>
                          </w:rPr>
                          <w:t xml:space="preserve">Policy,</w:t>
                        </w:r>
                      </w:p>
                    </w:txbxContent>
                  </v:textbox>
                </v:rect>
                <v:rect id="Rectangle 40" style="position:absolute;width:392;height:1766;left:31871;top:15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40616;height:1766;left:32167;top:15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Govt.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India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(DIPP56862),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KSUM(911)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Govt.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18"/>
                          </w:rPr>
                          <w:t xml:space="preserve">Kerala,</w:t>
                        </w:r>
                      </w:p>
                    </w:txbxContent>
                  </v:textbox>
                </v:rect>
                <v:rect id="Rectangle 76" style="position:absolute;width:15789;height:2158;left:57764;top:20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Date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12/08/2024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80D4A7" wp14:editId="3E6AE854">
                <wp:simplePos x="0" y="0"/>
                <wp:positionH relativeFrom="page">
                  <wp:posOffset>0</wp:posOffset>
                </wp:positionH>
                <wp:positionV relativeFrom="page">
                  <wp:posOffset>8933011</wp:posOffset>
                </wp:positionV>
                <wp:extent cx="7562849" cy="1763563"/>
                <wp:effectExtent l="0" t="0" r="0" b="0"/>
                <wp:wrapTopAndBottom/>
                <wp:docPr id="556" name="Group 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49" cy="1763563"/>
                          <a:chOff x="0" y="0"/>
                          <a:chExt cx="7562849" cy="1763563"/>
                        </a:xfrm>
                      </wpg:grpSpPr>
                      <pic:pic xmlns:pic="http://schemas.openxmlformats.org/drawingml/2006/picture">
                        <pic:nvPicPr>
                          <pic:cNvPr id="645" name="Picture 6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304536" y="12870"/>
                            <a:ext cx="2237233" cy="1746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hape 20"/>
                        <wps:cNvSpPr/>
                        <wps:spPr>
                          <a:xfrm>
                            <a:off x="4978244" y="206369"/>
                            <a:ext cx="2584605" cy="1557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605" h="1557194">
                                <a:moveTo>
                                  <a:pt x="2584605" y="0"/>
                                </a:moveTo>
                                <a:lnTo>
                                  <a:pt x="2584605" y="1557194"/>
                                </a:lnTo>
                                <a:lnTo>
                                  <a:pt x="0" y="1557194"/>
                                </a:lnTo>
                                <a:lnTo>
                                  <a:pt x="25846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585647"/>
                            <a:ext cx="6832131" cy="61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131" h="61013">
                                <a:moveTo>
                                  <a:pt x="0" y="0"/>
                                </a:moveTo>
                                <a:lnTo>
                                  <a:pt x="6832131" y="61013"/>
                                </a:lnTo>
                              </a:path>
                            </a:pathLst>
                          </a:custGeom>
                          <a:ln w="38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8743" y="754996"/>
                            <a:ext cx="1655177" cy="19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71BDB" w14:textId="77777777" w:rsidR="009A0266" w:rsidRDefault="00000000">
                              <w:r>
                                <w:rPr>
                                  <w:b/>
                                  <w:w w:val="127"/>
                                  <w:sz w:val="20"/>
                                </w:rPr>
                                <w:t>Corporate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  <w:sz w:val="20"/>
                                </w:rPr>
                                <w:t>Address</w:t>
                              </w:r>
                              <w:r>
                                <w:rPr>
                                  <w:b/>
                                  <w:spacing w:val="1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443244" y="754996"/>
                            <a:ext cx="5160534" cy="19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2FFC2" w14:textId="77777777" w:rsidR="009A0266" w:rsidRDefault="00000000">
                              <w:r>
                                <w:rPr>
                                  <w:w w:val="120"/>
                                  <w:sz w:val="20"/>
                                </w:rPr>
                                <w:t>@</w:t>
                              </w:r>
                              <w:r>
                                <w:rPr>
                                  <w:spacing w:val="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0"/>
                                </w:rPr>
                                <w:t>IoTides</w:t>
                              </w:r>
                              <w:proofErr w:type="spellEnd"/>
                              <w:r>
                                <w:rPr>
                                  <w:spacing w:val="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0"/>
                                </w:rPr>
                                <w:t>Pvt.</w:t>
                              </w:r>
                              <w:proofErr w:type="spellEnd"/>
                              <w:r>
                                <w:rPr>
                                  <w:spacing w:val="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Ltd.,</w:t>
                              </w:r>
                              <w:r>
                                <w:rPr>
                                  <w:spacing w:val="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#135,</w:t>
                              </w:r>
                              <w:r>
                                <w:rPr>
                                  <w:spacing w:val="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CNR</w:t>
                              </w:r>
                              <w:r>
                                <w:rPr>
                                  <w:spacing w:val="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Tower,</w:t>
                              </w:r>
                              <w:r>
                                <w:rPr>
                                  <w:spacing w:val="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0"/>
                                </w:rPr>
                                <w:t>Nelamangala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Bangalore,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98743" y="964546"/>
                            <a:ext cx="1396014" cy="19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42D6A" w14:textId="77777777" w:rsidR="009A0266" w:rsidRDefault="00000000"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48428" y="964546"/>
                            <a:ext cx="6498788" cy="19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46394" w14:textId="77777777" w:rsidR="009A0266" w:rsidRDefault="00000000">
                              <w:r>
                                <w:rPr>
                                  <w:spacing w:val="6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@</w:t>
                              </w:r>
                              <w:r>
                                <w:rPr>
                                  <w:spacing w:val="6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Bharath</w:t>
                              </w:r>
                              <w:r>
                                <w:rPr>
                                  <w:spacing w:val="6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Nagar-139,</w:t>
                              </w:r>
                              <w:r>
                                <w:rPr>
                                  <w:spacing w:val="6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20"/>
                                </w:rPr>
                                <w:t>Medayil</w:t>
                              </w:r>
                              <w:proofErr w:type="spellEnd"/>
                              <w:r>
                                <w:rPr>
                                  <w:spacing w:val="6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Jn.,</w:t>
                              </w:r>
                              <w:r>
                                <w:rPr>
                                  <w:spacing w:val="6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20"/>
                                </w:rPr>
                                <w:t>Kavanad</w:t>
                              </w:r>
                              <w:proofErr w:type="spellEnd"/>
                              <w:r>
                                <w:rPr>
                                  <w:spacing w:val="6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P.O,</w:t>
                              </w:r>
                              <w:r>
                                <w:rPr>
                                  <w:spacing w:val="6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Kollam-</w:t>
                              </w:r>
                              <w:r>
                                <w:rPr>
                                  <w:spacing w:val="6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691003,</w:t>
                              </w:r>
                              <w:r>
                                <w:rPr>
                                  <w:spacing w:val="6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Kerala,</w:t>
                              </w:r>
                              <w:r>
                                <w:rPr>
                                  <w:spacing w:val="6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India,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98743" y="1174096"/>
                            <a:ext cx="3124292" cy="19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A7308" w14:textId="77777777" w:rsidR="009A0266" w:rsidRDefault="00000000">
                              <w:r>
                                <w:rPr>
                                  <w:w w:val="112"/>
                                  <w:sz w:val="20"/>
                                </w:rPr>
                                <w:t>Mob:</w:t>
                              </w:r>
                              <w:r>
                                <w:rPr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0"/>
                                </w:rPr>
                                <w:t>+91</w:t>
                              </w:r>
                              <w:r>
                                <w:rPr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0"/>
                                </w:rPr>
                                <w:t>9947822444,</w:t>
                              </w:r>
                              <w:r>
                                <w:rPr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0"/>
                                </w:rPr>
                                <w:t>+91</w:t>
                              </w:r>
                              <w:r>
                                <w:rPr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0"/>
                                </w:rPr>
                                <w:t>8891895272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98743" y="1383646"/>
                            <a:ext cx="1501530" cy="19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6B6A2" w14:textId="77777777" w:rsidR="009A0266" w:rsidRDefault="00000000">
                              <w:r>
                                <w:rPr>
                                  <w:w w:val="120"/>
                                  <w:sz w:val="20"/>
                                </w:rPr>
                                <w:t>info@iotides.com,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327753" y="1383646"/>
                            <a:ext cx="87130" cy="19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A0891" w14:textId="77777777" w:rsidR="009A0266" w:rsidRDefault="00000000">
                              <w:r>
                                <w:rPr>
                                  <w:spacing w:val="6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393387" y="1383646"/>
                            <a:ext cx="1466768" cy="19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900AB" w14:textId="77777777" w:rsidR="009A0266" w:rsidRDefault="00000000">
                              <w:r>
                                <w:rPr>
                                  <w:w w:val="123"/>
                                  <w:sz w:val="20"/>
                                </w:rPr>
                                <w:t>www.iotides.com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6" style="width:595.5pt;height:138.863pt;position:absolute;mso-position-horizontal-relative:page;mso-position-horizontal:absolute;margin-left:3.72529e-09pt;mso-position-vertical-relative:page;margin-top:703.387pt;" coordsize="75628,17635">
                <v:shape id="Picture 645" style="position:absolute;width:22372;height:17465;left:53045;top:128;" filled="f">
                  <v:imagedata r:id="rId9"/>
                </v:shape>
                <v:shape id="Shape 20" style="position:absolute;width:25846;height:15571;left:49782;top:2063;" coordsize="2584605,1557194" path="m2584605,0l2584605,1557194l0,1557194l2584605,0x">
                  <v:stroke weight="0pt" endcap="flat" joinstyle="miter" miterlimit="10" on="false" color="#000000" opacity="0"/>
                  <v:fill on="true" color="#545454"/>
                </v:shape>
                <v:shape id="Shape 23" style="position:absolute;width:68321;height:610;left:0;top:5856;" coordsize="6832131,61013" path="m0,0l6832131,61013">
                  <v:stroke weight="2.99988pt" endcap="flat" joinstyle="miter" miterlimit="4" on="true" color="#000000"/>
                  <v:fill on="false" color="#000000" opacity="0"/>
                </v:shape>
                <v:rect id="Rectangle 31" style="position:absolute;width:16551;height:1962;left:1987;top:7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7"/>
                            <w:sz w:val="20"/>
                          </w:rPr>
                          <w:t xml:space="preserve">Corporate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7"/>
                            <w:sz w:val="20"/>
                          </w:rPr>
                          <w:t xml:space="preserve">Address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"/>
                            <w:w w:val="12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51605;height:1962;left:14432;top:7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0"/>
                          </w:rPr>
                          <w:t xml:space="preserve">@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0"/>
                            <w:sz w:val="20"/>
                          </w:rPr>
                          <w:t xml:space="preserve">IoTides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0"/>
                            <w:sz w:val="20"/>
                          </w:rPr>
                          <w:t xml:space="preserve">Pvt.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0"/>
                            <w:sz w:val="20"/>
                          </w:rPr>
                          <w:t xml:space="preserve">Ltd.,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0"/>
                            <w:sz w:val="20"/>
                          </w:rPr>
                          <w:t xml:space="preserve">#135,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0"/>
                            <w:sz w:val="20"/>
                          </w:rPr>
                          <w:t xml:space="preserve">CNR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0"/>
                            <w:sz w:val="20"/>
                          </w:rPr>
                          <w:t xml:space="preserve">Tower,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0"/>
                            <w:sz w:val="20"/>
                          </w:rPr>
                          <w:t xml:space="preserve">Nelamangala,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0"/>
                            <w:sz w:val="20"/>
                          </w:rPr>
                          <w:t xml:space="preserve">Bangalore,</w:t>
                        </w:r>
                      </w:p>
                    </w:txbxContent>
                  </v:textbox>
                </v:rect>
                <v:rect id="Rectangle 33" style="position:absolute;width:13960;height:1962;left:1987;top:9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Communication</w:t>
                        </w:r>
                      </w:p>
                    </w:txbxContent>
                  </v:textbox>
                </v:rect>
                <v:rect id="Rectangle 34" style="position:absolute;width:64987;height:1962;left:12484;top:9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6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0"/>
                          </w:rPr>
                          <w:t xml:space="preserve">@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0"/>
                          </w:rPr>
                          <w:t xml:space="preserve">Bharath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0"/>
                          </w:rPr>
                          <w:t xml:space="preserve">Nagar-139,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0"/>
                          </w:rPr>
                          <w:t xml:space="preserve">Medayil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0"/>
                          </w:rPr>
                          <w:t xml:space="preserve">Jn.,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0"/>
                          </w:rPr>
                          <w:t xml:space="preserve">Kavanad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0"/>
                          </w:rPr>
                          <w:t xml:space="preserve">P.O,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0"/>
                          </w:rPr>
                          <w:t xml:space="preserve">Kollam-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0"/>
                          </w:rPr>
                          <w:t xml:space="preserve">691003,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0"/>
                          </w:rPr>
                          <w:t xml:space="preserve">Kerala,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0"/>
                          </w:rPr>
                          <w:t xml:space="preserve">India,</w:t>
                        </w:r>
                      </w:p>
                    </w:txbxContent>
                  </v:textbox>
                </v:rect>
                <v:rect id="Rectangle 35" style="position:absolute;width:31242;height:1962;left:1987;top:11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0"/>
                          </w:rPr>
                          <w:t xml:space="preserve">Mob: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20"/>
                          </w:rPr>
                          <w:t xml:space="preserve">+91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20"/>
                          </w:rPr>
                          <w:t xml:space="preserve">9947822444,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20"/>
                          </w:rPr>
                          <w:t xml:space="preserve">+91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2"/>
                            <w:sz w:val="20"/>
                          </w:rPr>
                          <w:t xml:space="preserve">8891895272</w:t>
                        </w:r>
                      </w:p>
                    </w:txbxContent>
                  </v:textbox>
                </v:rect>
                <v:rect id="Rectangle 36" style="position:absolute;width:15015;height:1962;left:1987;top:13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0"/>
                          </w:rPr>
                          <w:t xml:space="preserve">info@iotides.com,</w:t>
                        </w:r>
                      </w:p>
                    </w:txbxContent>
                  </v:textbox>
                </v:rect>
                <v:rect id="Rectangle 37" style="position:absolute;width:871;height:1962;left:13277;top:13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14667;height:1962;left:13933;top:13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0"/>
                          </w:rPr>
                          <w:t xml:space="preserve">www.iotides.com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sz w:val="23"/>
        </w:rPr>
        <w:t xml:space="preserve">Regional Centre, </w:t>
      </w:r>
      <w:proofErr w:type="spellStart"/>
      <w:r>
        <w:rPr>
          <w:sz w:val="23"/>
        </w:rPr>
        <w:t>Kottarakara</w:t>
      </w:r>
      <w:proofErr w:type="spellEnd"/>
    </w:p>
    <w:p w14:paraId="7DEC65FC" w14:textId="77777777" w:rsidR="009A0266" w:rsidRDefault="00000000">
      <w:pPr>
        <w:spacing w:after="458" w:line="365" w:lineRule="auto"/>
        <w:ind w:left="-5" w:hanging="10"/>
      </w:pPr>
      <w:r>
        <w:rPr>
          <w:sz w:val="23"/>
        </w:rPr>
        <w:t xml:space="preserve">This project was carried out during the period 04/04/2024 to 12/08/2024 and involved work </w:t>
      </w:r>
      <w:proofErr w:type="gramStart"/>
      <w:r>
        <w:rPr>
          <w:sz w:val="23"/>
        </w:rPr>
        <w:t>in  Educational</w:t>
      </w:r>
      <w:proofErr w:type="gramEnd"/>
      <w:r>
        <w:rPr>
          <w:sz w:val="23"/>
        </w:rPr>
        <w:t xml:space="preserve"> Domain Web Application Development.</w:t>
      </w:r>
    </w:p>
    <w:p w14:paraId="71116E31" w14:textId="77777777" w:rsidR="009A0266" w:rsidRDefault="00000000">
      <w:pPr>
        <w:pStyle w:val="Heading1"/>
      </w:pPr>
      <w:r>
        <w:rPr>
          <w:noProof/>
        </w:rPr>
        <mc:AlternateContent>
          <mc:Choice Requires="wpg">
            <w:drawing>
              <wp:inline distT="0" distB="0" distL="0" distR="0" wp14:anchorId="265FBA4E" wp14:editId="417B095E">
                <wp:extent cx="5413663" cy="1510184"/>
                <wp:effectExtent l="0" t="0" r="0" b="0"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3663" cy="1510184"/>
                          <a:chOff x="0" y="0"/>
                          <a:chExt cx="5413663" cy="1510184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130932" y="1254039"/>
                            <a:ext cx="20311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1197">
                                <a:moveTo>
                                  <a:pt x="0" y="0"/>
                                </a:moveTo>
                                <a:lnTo>
                                  <a:pt x="2031197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2" name="Picture 64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277698" y="98485"/>
                            <a:ext cx="1344168" cy="13472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3" name="Picture 64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68049" y="477453"/>
                            <a:ext cx="1591056" cy="633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7200172" cy="229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93B6F" w14:textId="77777777" w:rsidR="009A0266" w:rsidRDefault="00000000">
                              <w:r>
                                <w:rPr>
                                  <w:w w:val="124"/>
                                  <w:sz w:val="23"/>
                                </w:rPr>
                                <w:t>We</w:t>
                              </w:r>
                              <w:r>
                                <w:rPr>
                                  <w:spacing w:val="7"/>
                                  <w:w w:val="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3"/>
                                </w:rPr>
                                <w:t>hereby</w:t>
                              </w:r>
                              <w:r>
                                <w:rPr>
                                  <w:spacing w:val="7"/>
                                  <w:w w:val="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3"/>
                                </w:rPr>
                                <w:t>commend</w:t>
                              </w:r>
                              <w:r>
                                <w:rPr>
                                  <w:spacing w:val="7"/>
                                  <w:w w:val="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3"/>
                                </w:rPr>
                                <w:t>student's</w:t>
                              </w:r>
                              <w:r>
                                <w:rPr>
                                  <w:spacing w:val="7"/>
                                  <w:w w:val="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3"/>
                                </w:rPr>
                                <w:t>dedication,</w:t>
                              </w:r>
                              <w:r>
                                <w:rPr>
                                  <w:spacing w:val="7"/>
                                  <w:w w:val="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3"/>
                                </w:rPr>
                                <w:t>hard</w:t>
                              </w:r>
                              <w:r>
                                <w:rPr>
                                  <w:spacing w:val="7"/>
                                  <w:w w:val="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3"/>
                                </w:rPr>
                                <w:t>work,</w:t>
                              </w:r>
                              <w:r>
                                <w:rPr>
                                  <w:spacing w:val="7"/>
                                  <w:w w:val="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3"/>
                                </w:rPr>
                                <w:t>successful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276225"/>
                            <a:ext cx="2556853" cy="229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B2D14" w14:textId="77777777" w:rsidR="009A0266" w:rsidRDefault="00000000">
                              <w:r>
                                <w:rPr>
                                  <w:w w:val="123"/>
                                  <w:sz w:val="23"/>
                                </w:rPr>
                                <w:t>completion</w:t>
                              </w:r>
                              <w:r>
                                <w:rPr>
                                  <w:spacing w:val="7"/>
                                  <w:w w:val="12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w w:val="12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2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3"/>
                                </w:rPr>
                                <w:t>project.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4" style="width:426.273pt;height:118.912pt;mso-position-horizontal-relative:char;mso-position-vertical-relative:line" coordsize="54136,15101">
                <v:shape id="Shape 8" style="position:absolute;width:20311;height:0;left:1309;top:12540;" coordsize="2031197,0" path="m0,0l2031197,0">
                  <v:stroke weight="0.75pt" endcap="flat" joinstyle="miter" miterlimit="4" on="true" color="#000000"/>
                  <v:fill on="false" color="#000000" opacity="0"/>
                </v:shape>
                <v:shape id="Picture 642" style="position:absolute;width:13441;height:13472;left:22776;top:984;" filled="f">
                  <v:imagedata r:id="rId12"/>
                </v:shape>
                <v:shape id="Picture 643" style="position:absolute;width:15910;height:6339;left:2680;top:4774;" filled="f">
                  <v:imagedata r:id="rId13"/>
                </v:shape>
                <v:rect id="Rectangle 74" style="position:absolute;width:72001;height:229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23"/>
                          </w:rPr>
                          <w:t xml:space="preserve">We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3"/>
                          </w:rPr>
                          <w:t xml:space="preserve">hereby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3"/>
                          </w:rPr>
                          <w:t xml:space="preserve">commend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3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3"/>
                          </w:rPr>
                          <w:t xml:space="preserve">student's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3"/>
                          </w:rPr>
                          <w:t xml:space="preserve">dedication,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3"/>
                          </w:rPr>
                          <w:t xml:space="preserve">hard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3"/>
                          </w:rPr>
                          <w:t xml:space="preserve">work,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3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4"/>
                            <w:sz w:val="23"/>
                          </w:rPr>
                          <w:t xml:space="preserve">successful</w:t>
                        </w:r>
                      </w:p>
                    </w:txbxContent>
                  </v:textbox>
                </v:rect>
                <v:rect id="Rectangle 75" style="position:absolute;width:25568;height:2296;left:0;top:2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3"/>
                          </w:rPr>
                          <w:t xml:space="preserve">completion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3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3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3"/>
                            <w:sz w:val="23"/>
                          </w:rPr>
                          <w:t xml:space="preserve">project.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SUHAS SUGATHAN</w:t>
      </w:r>
    </w:p>
    <w:p w14:paraId="44BD36C6" w14:textId="77777777" w:rsidR="009A0266" w:rsidRDefault="00000000">
      <w:pPr>
        <w:pStyle w:val="Heading2"/>
      </w:pPr>
      <w:r>
        <w:t>CHIEF OPERATING OFFICER</w:t>
      </w:r>
    </w:p>
    <w:sectPr w:rsidR="009A0266">
      <w:pgSz w:w="11910" w:h="16845"/>
      <w:pgMar w:top="1440" w:right="861" w:bottom="1440" w:left="17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266"/>
    <w:rsid w:val="00513C7A"/>
    <w:rsid w:val="00573DC9"/>
    <w:rsid w:val="009A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3271"/>
  <w15:docId w15:val="{692355B9-9A4D-4AF7-8FFC-EC7DC5D4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29"/>
      <w:outlineLvl w:val="1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0.png"/><Relationship Id="rId3" Type="http://schemas.openxmlformats.org/officeDocument/2006/relationships/webSettings" Target="webSettings.xml"/><Relationship Id="rId7" Type="http://schemas.openxmlformats.org/officeDocument/2006/relationships/image" Target="media/image0.png"/><Relationship Id="rId12" Type="http://schemas.openxmlformats.org/officeDocument/2006/relationships/image" Target="media/image3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Green Elegant Professional Certificate</dc:title>
  <dc:subject/>
  <dc:creator>Praveen Sen</dc:creator>
  <cp:keywords>DAGKwTjk9dQ,BAFZlP8oaKs</cp:keywords>
  <cp:lastModifiedBy>afsal sha</cp:lastModifiedBy>
  <cp:revision>2</cp:revision>
  <dcterms:created xsi:type="dcterms:W3CDTF">2024-08-21T17:33:00Z</dcterms:created>
  <dcterms:modified xsi:type="dcterms:W3CDTF">2024-08-21T17:33:00Z</dcterms:modified>
</cp:coreProperties>
</file>