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3C15" w14:textId="146CA458" w:rsidR="008215AD" w:rsidRPr="00A85BC2" w:rsidRDefault="7E84AFD7" w:rsidP="48D100D0">
      <w:pPr>
        <w:spacing w:line="360" w:lineRule="auto"/>
        <w:ind w:left="-1440" w:right="-14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8D100D0">
        <w:rPr>
          <w:rFonts w:ascii="Times New Roman" w:eastAsia="Times New Roman" w:hAnsi="Times New Roman" w:cs="Times New Roman"/>
          <w:b/>
          <w:bCs/>
          <w:sz w:val="32"/>
          <w:szCs w:val="32"/>
        </w:rPr>
        <w:t>SOLID WASTE MANAGEMENT</w:t>
      </w:r>
    </w:p>
    <w:p w14:paraId="69A761C5" w14:textId="417ADB44" w:rsidR="008215AD" w:rsidRPr="00EE2242" w:rsidRDefault="008215AD" w:rsidP="48D100D0">
      <w:pPr>
        <w:spacing w:line="360" w:lineRule="auto"/>
        <w:ind w:left="-1440" w:right="-14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E2242">
        <w:rPr>
          <w:rFonts w:ascii="Times New Roman" w:eastAsia="Times New Roman" w:hAnsi="Times New Roman" w:cs="Times New Roman"/>
          <w:b/>
          <w:bCs/>
          <w:sz w:val="32"/>
          <w:szCs w:val="32"/>
        </w:rPr>
        <w:t>BCA M</w:t>
      </w:r>
      <w:r w:rsidR="3979FA69" w:rsidRPr="00EE2242">
        <w:rPr>
          <w:rFonts w:ascii="Times New Roman" w:eastAsia="Times New Roman" w:hAnsi="Times New Roman" w:cs="Times New Roman"/>
          <w:b/>
          <w:bCs/>
          <w:sz w:val="32"/>
          <w:szCs w:val="32"/>
        </w:rPr>
        <w:t>AJOR</w:t>
      </w:r>
      <w:r w:rsidRPr="00EE224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PROJECT REPORT 202</w:t>
      </w:r>
      <w:r w:rsidR="6AAED958" w:rsidRPr="00EE2242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Pr="00EE2242">
        <w:rPr>
          <w:rFonts w:ascii="Times New Roman" w:eastAsia="Times New Roman" w:hAnsi="Times New Roman" w:cs="Times New Roman"/>
          <w:b/>
          <w:bCs/>
          <w:sz w:val="32"/>
          <w:szCs w:val="32"/>
        </w:rPr>
        <w:t>- 202</w:t>
      </w:r>
      <w:r w:rsidR="2A3CDF8B" w:rsidRPr="00EE2242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14:paraId="672A6659" w14:textId="77777777" w:rsidR="008215AD" w:rsidRDefault="008215AD" w:rsidP="008215AD">
      <w:pPr>
        <w:spacing w:line="360" w:lineRule="auto"/>
        <w:ind w:right="-144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DED21EF" w14:textId="2CA17E5A" w:rsidR="008215AD" w:rsidRPr="00A85BC2" w:rsidRDefault="008215AD" w:rsidP="48D100D0">
      <w:pPr>
        <w:spacing w:line="360" w:lineRule="auto"/>
        <w:ind w:right="-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A</w:t>
      </w:r>
      <w:r w:rsidR="3CC282E5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BHIJITH S KARMA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FA4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3322</w:t>
      </w:r>
      <w:r w:rsidR="0AF2F023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1959002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9EDD0FD" w14:textId="5285E267" w:rsidR="008215AD" w:rsidRDefault="008215AD" w:rsidP="48D100D0">
      <w:pPr>
        <w:tabs>
          <w:tab w:val="left" w:pos="4950"/>
        </w:tabs>
        <w:spacing w:line="360" w:lineRule="auto"/>
        <w:ind w:right="-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5FBCC16A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ANAND KUMAR A S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proofErr w:type="gramStart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3322</w:t>
      </w:r>
      <w:r w:rsidR="72CA7173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1959013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CC2D287" w14:textId="6969B4DC" w:rsidR="008215AD" w:rsidRPr="00A85BC2" w:rsidRDefault="008215AD" w:rsidP="48D100D0">
      <w:pPr>
        <w:tabs>
          <w:tab w:val="left" w:pos="4950"/>
        </w:tabs>
        <w:spacing w:line="360" w:lineRule="auto"/>
        <w:ind w:left="-1440" w:right="-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                                                    </w:t>
      </w:r>
      <w:r w:rsidR="3C8ECF26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RAZIK KAMAL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                 </w:t>
      </w:r>
      <w:proofErr w:type="gramStart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  (</w:t>
      </w:r>
      <w:proofErr w:type="gramEnd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332</w:t>
      </w:r>
      <w:r w:rsidR="43127624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21959031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14:paraId="0A37501D" w14:textId="77777777" w:rsidR="008215AD" w:rsidRPr="00A85BC2" w:rsidRDefault="008215AD" w:rsidP="008215AD">
      <w:pPr>
        <w:tabs>
          <w:tab w:val="left" w:pos="4950"/>
        </w:tabs>
        <w:spacing w:line="360" w:lineRule="auto"/>
        <w:ind w:right="-144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F0AE2F5" w14:textId="77777777" w:rsidR="008215AD" w:rsidRPr="00A85BC2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85BC2">
        <w:rPr>
          <w:rFonts w:ascii="Times New Roman" w:eastAsia="Times New Roman" w:hAnsi="Times New Roman" w:cs="Times New Roman"/>
          <w:b/>
          <w:sz w:val="32"/>
        </w:rPr>
        <w:t>UNIVERSITY INSTITUTE OF TECHNOLOGY</w:t>
      </w:r>
    </w:p>
    <w:p w14:paraId="0B0F58F4" w14:textId="77777777" w:rsidR="008215AD" w:rsidRPr="00A85BC2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85BC2">
        <w:rPr>
          <w:rFonts w:ascii="Times New Roman" w:eastAsia="Times New Roman" w:hAnsi="Times New Roman" w:cs="Times New Roman"/>
          <w:b/>
          <w:sz w:val="32"/>
        </w:rPr>
        <w:t>UNIVERSITY OF KERALA</w:t>
      </w:r>
    </w:p>
    <w:p w14:paraId="34EA3190" w14:textId="77777777" w:rsidR="008215AD" w:rsidRPr="00A85BC2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85BC2">
        <w:rPr>
          <w:rFonts w:ascii="Times New Roman" w:eastAsia="Times New Roman" w:hAnsi="Times New Roman" w:cs="Times New Roman"/>
          <w:b/>
          <w:sz w:val="32"/>
        </w:rPr>
        <w:t>REGIONAL CENTRE, KOTTARAKKARA</w:t>
      </w:r>
    </w:p>
    <w:p w14:paraId="5DAB6C7B" w14:textId="77777777" w:rsidR="008215AD" w:rsidRPr="00A85BC2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A85BC2">
        <w:rPr>
          <w:b/>
          <w:sz w:val="20"/>
        </w:rPr>
        <w:object w:dxaOrig="2188" w:dyaOrig="2304" w14:anchorId="743D4446">
          <v:rect id="rectole0000000000" o:spid="_x0000_i1025" style="width:109.7pt;height:115.7pt" o:ole="" o:preferrelative="t" stroked="f">
            <v:imagedata r:id="rId5" o:title=""/>
          </v:rect>
          <o:OLEObject Type="Embed" ProgID="StaticMetafile" ShapeID="rectole0000000000" DrawAspect="Content" ObjectID="_1775640469" r:id="rId6"/>
        </w:object>
      </w:r>
    </w:p>
    <w:p w14:paraId="7853AFD0" w14:textId="77777777" w:rsidR="008215AD" w:rsidRPr="00A85BC2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85BC2">
        <w:rPr>
          <w:rFonts w:ascii="Times New Roman" w:eastAsia="Times New Roman" w:hAnsi="Times New Roman" w:cs="Times New Roman"/>
          <w:b/>
          <w:sz w:val="32"/>
        </w:rPr>
        <w:t>PROJECT REPORT</w:t>
      </w:r>
    </w:p>
    <w:p w14:paraId="27DB2275" w14:textId="77777777" w:rsidR="008215AD" w:rsidRPr="00A85BC2" w:rsidRDefault="001B6777" w:rsidP="001B6777">
      <w:pPr>
        <w:spacing w:line="360" w:lineRule="auto"/>
        <w:ind w:left="14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r w:rsidR="008215AD" w:rsidRPr="00A85BC2">
        <w:rPr>
          <w:rFonts w:ascii="Times New Roman" w:eastAsia="Times New Roman" w:hAnsi="Times New Roman" w:cs="Times New Roman"/>
          <w:b/>
          <w:sz w:val="32"/>
        </w:rPr>
        <w:t>Submitted in partial fulfillment of the</w:t>
      </w:r>
    </w:p>
    <w:p w14:paraId="01457A61" w14:textId="77777777" w:rsidR="008215AD" w:rsidRPr="00A85BC2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85BC2">
        <w:rPr>
          <w:rFonts w:ascii="Times New Roman" w:eastAsia="Times New Roman" w:hAnsi="Times New Roman" w:cs="Times New Roman"/>
          <w:b/>
          <w:sz w:val="32"/>
        </w:rPr>
        <w:t>Requirements for the award of</w:t>
      </w:r>
    </w:p>
    <w:p w14:paraId="6B0AE353" w14:textId="14A976AF" w:rsidR="008215AD" w:rsidRPr="00A85BC2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85BC2">
        <w:rPr>
          <w:rFonts w:ascii="Times New Roman" w:eastAsia="Times New Roman" w:hAnsi="Times New Roman" w:cs="Times New Roman"/>
          <w:b/>
          <w:sz w:val="32"/>
        </w:rPr>
        <w:t xml:space="preserve">Bachelor of Computer </w:t>
      </w:r>
      <w:r w:rsidR="00FA45BF">
        <w:rPr>
          <w:rFonts w:ascii="Times New Roman" w:eastAsia="Times New Roman" w:hAnsi="Times New Roman" w:cs="Times New Roman"/>
          <w:b/>
          <w:sz w:val="32"/>
        </w:rPr>
        <w:t>A</w:t>
      </w:r>
      <w:r w:rsidRPr="00A85BC2">
        <w:rPr>
          <w:rFonts w:ascii="Times New Roman" w:eastAsia="Times New Roman" w:hAnsi="Times New Roman" w:cs="Times New Roman"/>
          <w:b/>
          <w:sz w:val="32"/>
        </w:rPr>
        <w:t>pplications (BCA) of</w:t>
      </w:r>
    </w:p>
    <w:p w14:paraId="7D0372F7" w14:textId="77777777" w:rsidR="001B6777" w:rsidRDefault="008215AD" w:rsidP="001B67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85BC2">
        <w:rPr>
          <w:rFonts w:ascii="Times New Roman" w:eastAsia="Times New Roman" w:hAnsi="Times New Roman" w:cs="Times New Roman"/>
          <w:b/>
          <w:sz w:val="32"/>
        </w:rPr>
        <w:t>University of Kerala</w:t>
      </w:r>
      <w:r w:rsidR="001B6777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FBE425F" w14:textId="4A7AE170" w:rsidR="008215AD" w:rsidRPr="00A85BC2" w:rsidRDefault="008215AD" w:rsidP="48D100D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8D100D0">
        <w:rPr>
          <w:rFonts w:ascii="Times New Roman" w:eastAsia="Times New Roman" w:hAnsi="Times New Roman" w:cs="Times New Roman"/>
          <w:b/>
          <w:bCs/>
          <w:sz w:val="32"/>
          <w:szCs w:val="32"/>
        </w:rPr>
        <w:t>202</w:t>
      </w:r>
      <w:r w:rsidR="2357EEB9" w:rsidRPr="48D100D0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  <w:r>
        <w:tab/>
      </w:r>
    </w:p>
    <w:p w14:paraId="79C0D8AD" w14:textId="77777777" w:rsidR="008215AD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85BC2">
        <w:rPr>
          <w:rFonts w:ascii="Times New Roman" w:eastAsia="Times New Roman" w:hAnsi="Times New Roman" w:cs="Times New Roman"/>
          <w:b/>
          <w:sz w:val="32"/>
        </w:rPr>
        <w:lastRenderedPageBreak/>
        <w:t>UNIVERSITY INSTITUTE OF TECHNOLOGY</w:t>
      </w:r>
    </w:p>
    <w:p w14:paraId="6640C58D" w14:textId="77777777" w:rsidR="008215AD" w:rsidRPr="009D133B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85BC2">
        <w:rPr>
          <w:rFonts w:ascii="Times New Roman" w:eastAsia="Times New Roman" w:hAnsi="Times New Roman" w:cs="Times New Roman"/>
          <w:b/>
          <w:sz w:val="32"/>
          <w:szCs w:val="40"/>
        </w:rPr>
        <w:t>UNIVERSITY OF KERALA</w:t>
      </w:r>
    </w:p>
    <w:p w14:paraId="21266070" w14:textId="77777777" w:rsidR="008215AD" w:rsidRPr="00A85BC2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  <w:r w:rsidRPr="00A85BC2">
        <w:rPr>
          <w:rFonts w:ascii="Times New Roman" w:eastAsia="Times New Roman" w:hAnsi="Times New Roman" w:cs="Times New Roman"/>
          <w:b/>
          <w:sz w:val="32"/>
          <w:szCs w:val="40"/>
        </w:rPr>
        <w:t>REGIONAL CENTRE, KOTTARAKKARA</w:t>
      </w:r>
    </w:p>
    <w:p w14:paraId="6CA97DB4" w14:textId="77777777" w:rsidR="008215AD" w:rsidRPr="00A85BC2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  <w:r w:rsidRPr="00A85BC2">
        <w:rPr>
          <w:rFonts w:ascii="Times New Roman" w:eastAsia="Times New Roman" w:hAnsi="Times New Roman" w:cs="Times New Roman"/>
          <w:b/>
          <w:sz w:val="32"/>
          <w:szCs w:val="40"/>
        </w:rPr>
        <w:t>Ph: 0474-2452220</w:t>
      </w:r>
    </w:p>
    <w:p w14:paraId="02EB378F" w14:textId="77777777" w:rsidR="008215AD" w:rsidRPr="00DA1097" w:rsidRDefault="008215AD" w:rsidP="008215A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40"/>
        </w:rPr>
      </w:pPr>
      <w:r w:rsidRPr="00DA1097">
        <w:rPr>
          <w:bCs/>
        </w:rPr>
        <w:object w:dxaOrig="936" w:dyaOrig="764" w14:anchorId="553B6ADE">
          <v:rect id="rectole0000000001" o:spid="_x0000_i1026" style="width:117pt;height:105.45pt" o:ole="" o:preferrelative="t" stroked="f">
            <v:imagedata r:id="rId5" o:title=""/>
          </v:rect>
          <o:OLEObject Type="Embed" ProgID="StaticMetafile" ShapeID="rectole0000000001" DrawAspect="Content" ObjectID="_1775640470" r:id="rId7"/>
        </w:object>
      </w:r>
    </w:p>
    <w:p w14:paraId="65098CA3" w14:textId="77777777" w:rsidR="008215AD" w:rsidRPr="00DA1097" w:rsidRDefault="008215AD" w:rsidP="00BF7641">
      <w:pPr>
        <w:spacing w:line="360" w:lineRule="auto"/>
        <w:ind w:left="6480"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A1097">
        <w:rPr>
          <w:rFonts w:ascii="Times New Roman" w:eastAsia="Times New Roman" w:hAnsi="Times New Roman" w:cs="Times New Roman"/>
          <w:b/>
          <w:sz w:val="24"/>
        </w:rPr>
        <w:t>Date</w:t>
      </w:r>
      <w:proofErr w:type="gramStart"/>
      <w:r w:rsidRPr="00DA1097">
        <w:rPr>
          <w:rFonts w:ascii="Times New Roman" w:eastAsia="Times New Roman" w:hAnsi="Times New Roman" w:cs="Times New Roman"/>
          <w:b/>
          <w:sz w:val="24"/>
        </w:rPr>
        <w:t>.....</w:t>
      </w:r>
      <w:proofErr w:type="gramEnd"/>
      <w:r w:rsidRPr="00DA1097">
        <w:rPr>
          <w:rFonts w:ascii="Times New Roman" w:eastAsia="Times New Roman" w:hAnsi="Times New Roman" w:cs="Times New Roman"/>
          <w:b/>
          <w:sz w:val="24"/>
        </w:rPr>
        <w:t>/....../........</w:t>
      </w:r>
    </w:p>
    <w:p w14:paraId="7F3ED606" w14:textId="77777777" w:rsidR="008215AD" w:rsidRPr="00190364" w:rsidRDefault="008215AD" w:rsidP="008215AD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0364">
        <w:rPr>
          <w:rFonts w:ascii="Times New Roman" w:hAnsi="Times New Roman" w:cs="Times New Roman"/>
          <w:b/>
          <w:bCs/>
          <w:sz w:val="40"/>
          <w:szCs w:val="40"/>
        </w:rPr>
        <w:t>CERTIFICATE</w:t>
      </w:r>
    </w:p>
    <w:p w14:paraId="5669E780" w14:textId="51FD8C47" w:rsidR="008215AD" w:rsidRPr="008D181A" w:rsidRDefault="001B6777" w:rsidP="48D100D0">
      <w:pPr>
        <w:tabs>
          <w:tab w:val="left" w:pos="157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8215AD" w:rsidRPr="48D100D0">
        <w:rPr>
          <w:rFonts w:ascii="Times New Roman" w:eastAsia="Times New Roman" w:hAnsi="Times New Roman" w:cs="Times New Roman"/>
          <w:sz w:val="24"/>
          <w:szCs w:val="24"/>
        </w:rPr>
        <w:t xml:space="preserve">Certified that this report titled </w:t>
      </w:r>
      <w:r w:rsidR="549CC054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SOLID WASTE MANAGEMENT</w:t>
      </w:r>
      <w:r w:rsidR="008215A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215AD" w:rsidRPr="48D100D0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proofErr w:type="spellStart"/>
      <w:r w:rsidR="008215AD" w:rsidRPr="48D100D0"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 w:rsidR="008215AD" w:rsidRPr="48D100D0">
        <w:rPr>
          <w:rFonts w:ascii="Times New Roman" w:eastAsia="Times New Roman" w:hAnsi="Times New Roman" w:cs="Times New Roman"/>
          <w:sz w:val="24"/>
          <w:szCs w:val="24"/>
        </w:rPr>
        <w:t xml:space="preserve"> record of the project work done by Sri</w:t>
      </w:r>
      <w:r w:rsidR="44057C20" w:rsidRPr="48D1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81A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624BB9F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BHIJITH S KARMA</w:t>
      </w:r>
      <w:r w:rsidR="008D181A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215A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(3322</w:t>
      </w:r>
      <w:r w:rsidR="7976E500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1959002</w:t>
      </w:r>
      <w:r w:rsidR="008215A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5E1E5772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ANAND KUMAR A S</w:t>
      </w:r>
      <w:r w:rsidR="3229034B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D181A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(332</w:t>
      </w:r>
      <w:r w:rsidR="31BEEFA9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21959013)</w:t>
      </w:r>
      <w:r w:rsidR="2BF6248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RAZIK KAMAL</w:t>
      </w:r>
      <w:r w:rsidR="31BEEFA9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215A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(3322</w:t>
      </w:r>
      <w:r w:rsidR="6F3CDD14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1959031</w:t>
      </w:r>
      <w:r w:rsidR="008215A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8D181A" w:rsidRPr="48D1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15AD" w:rsidRPr="48D100D0">
        <w:rPr>
          <w:rFonts w:ascii="Times New Roman" w:eastAsia="Times New Roman" w:hAnsi="Times New Roman" w:cs="Times New Roman"/>
          <w:sz w:val="24"/>
          <w:szCs w:val="24"/>
        </w:rPr>
        <w:t xml:space="preserve">under our supervision and </w:t>
      </w:r>
      <w:proofErr w:type="gramStart"/>
      <w:r w:rsidR="008215AD" w:rsidRPr="48D100D0">
        <w:rPr>
          <w:rFonts w:ascii="Times New Roman" w:eastAsia="Times New Roman" w:hAnsi="Times New Roman" w:cs="Times New Roman"/>
          <w:sz w:val="24"/>
          <w:szCs w:val="24"/>
        </w:rPr>
        <w:t>guidance ,</w:t>
      </w:r>
      <w:proofErr w:type="gramEnd"/>
      <w:r w:rsidR="008215AD" w:rsidRPr="48D100D0">
        <w:rPr>
          <w:rFonts w:ascii="Times New Roman" w:eastAsia="Times New Roman" w:hAnsi="Times New Roman" w:cs="Times New Roman"/>
          <w:sz w:val="24"/>
          <w:szCs w:val="24"/>
        </w:rPr>
        <w:t xml:space="preserve"> towards partial fulfillment of the requirements</w:t>
      </w:r>
      <w:r w:rsidR="008D181A" w:rsidRPr="48D1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15AD" w:rsidRPr="48D100D0">
        <w:rPr>
          <w:rFonts w:ascii="Times New Roman" w:eastAsia="Times New Roman" w:hAnsi="Times New Roman" w:cs="Times New Roman"/>
          <w:sz w:val="24"/>
          <w:szCs w:val="24"/>
        </w:rPr>
        <w:t xml:space="preserve">for the award of the Degree of </w:t>
      </w:r>
      <w:r w:rsidR="008215A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BCA </w:t>
      </w:r>
      <w:r w:rsidR="008215AD" w:rsidRPr="48D100D0">
        <w:rPr>
          <w:rFonts w:ascii="Times New Roman" w:eastAsia="Times New Roman" w:hAnsi="Times New Roman" w:cs="Times New Roman"/>
          <w:sz w:val="24"/>
          <w:szCs w:val="24"/>
        </w:rPr>
        <w:t>of the University of Kerala</w:t>
      </w:r>
      <w:r w:rsidR="008D181A" w:rsidRPr="48D100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05A809" w14:textId="77777777" w:rsidR="008215AD" w:rsidRDefault="008215AD" w:rsidP="008D181A">
      <w:pPr>
        <w:tabs>
          <w:tab w:val="left" w:pos="1575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39BBE3" w14:textId="77777777" w:rsidR="008215AD" w:rsidRDefault="008215AD" w:rsidP="008215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C8F396" w14:textId="77777777" w:rsidR="008D181A" w:rsidRDefault="008D181A" w:rsidP="008215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0"/>
        <w:tblW w:w="8029" w:type="dxa"/>
        <w:tblInd w:w="64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4090"/>
        <w:gridCol w:w="1739"/>
      </w:tblGrid>
      <w:tr w:rsidR="008D181A" w14:paraId="7F6BE4C3" w14:textId="77777777" w:rsidTr="48D100D0">
        <w:trPr>
          <w:trHeight w:val="286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15CA0923" w14:textId="412009B0" w:rsidR="008D181A" w:rsidRDefault="008D181A" w:rsidP="48D100D0">
            <w:pPr>
              <w:spacing w:after="0"/>
              <w:ind w:left="204" w:hanging="204"/>
              <w:rPr>
                <w:rFonts w:ascii="Times New Roman" w:eastAsia="Times New Roman" w:hAnsi="Times New Roman" w:cs="Times New Roman"/>
                <w:b/>
                <w:bCs/>
              </w:rPr>
            </w:pPr>
            <w:r w:rsidRPr="48D100D0">
              <w:rPr>
                <w:rFonts w:ascii="Times New Roman" w:eastAsia="Times New Roman" w:hAnsi="Times New Roman" w:cs="Times New Roman"/>
                <w:b/>
                <w:bCs/>
              </w:rPr>
              <w:t xml:space="preserve">Mrs. </w:t>
            </w:r>
            <w:proofErr w:type="spellStart"/>
            <w:r w:rsidR="0E4F473F" w:rsidRPr="48D100D0">
              <w:rPr>
                <w:rFonts w:ascii="Times New Roman" w:eastAsia="Times New Roman" w:hAnsi="Times New Roman" w:cs="Times New Roman"/>
                <w:b/>
                <w:bCs/>
              </w:rPr>
              <w:t>Shijimol</w:t>
            </w:r>
            <w:proofErr w:type="spellEnd"/>
            <w:r w:rsidR="0E4F473F" w:rsidRPr="48D100D0">
              <w:rPr>
                <w:rFonts w:ascii="Times New Roman" w:eastAsia="Times New Roman" w:hAnsi="Times New Roman" w:cs="Times New Roman"/>
                <w:b/>
                <w:bCs/>
              </w:rPr>
              <w:t xml:space="preserve"> A S</w:t>
            </w:r>
          </w:p>
          <w:p w14:paraId="305B3D7C" w14:textId="77777777" w:rsidR="008D181A" w:rsidRDefault="008D181A" w:rsidP="00BA3ECE">
            <w:pPr>
              <w:spacing w:after="0"/>
              <w:ind w:left="204" w:hanging="204"/>
            </w:pPr>
            <w:r>
              <w:rPr>
                <w:rFonts w:ascii="Times New Roman" w:eastAsia="Times New Roman" w:hAnsi="Times New Roman" w:cs="Times New Roman"/>
                <w:b/>
              </w:rPr>
              <w:t>Project Guide</w:t>
            </w:r>
          </w:p>
        </w:tc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30314978" w14:textId="77777777" w:rsidR="008D181A" w:rsidRDefault="008D181A" w:rsidP="00BA3ECE">
            <w:pPr>
              <w:spacing w:after="0" w:line="240" w:lineRule="auto"/>
              <w:ind w:left="9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Shijimol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 S</w:t>
            </w:r>
          </w:p>
          <w:p w14:paraId="76673C51" w14:textId="77777777" w:rsidR="008D181A" w:rsidRDefault="008D181A" w:rsidP="00BA3ECE">
            <w:pPr>
              <w:spacing w:after="0" w:line="240" w:lineRule="auto"/>
              <w:ind w:left="786"/>
            </w:pPr>
            <w:r>
              <w:rPr>
                <w:rFonts w:ascii="Times New Roman" w:eastAsia="Times New Roman" w:hAnsi="Times New Roman" w:cs="Times New Roman"/>
                <w:b/>
              </w:rPr>
              <w:t>Head of Department</w:t>
            </w:r>
          </w:p>
          <w:p w14:paraId="071DE882" w14:textId="77777777" w:rsidR="008D181A" w:rsidRPr="008D181A" w:rsidRDefault="008D181A" w:rsidP="00BA3ECE">
            <w:pPr>
              <w:spacing w:after="1764" w:line="240" w:lineRule="auto"/>
              <w:ind w:left="824"/>
              <w:rPr>
                <w:b/>
              </w:rPr>
            </w:pPr>
            <w:r w:rsidRPr="008D181A">
              <w:rPr>
                <w:rFonts w:ascii="Times New Roman" w:eastAsia="Times New Roman" w:hAnsi="Times New Roman" w:cs="Times New Roman"/>
                <w:b/>
              </w:rPr>
              <w:t>(Computer Science)</w:t>
            </w:r>
          </w:p>
          <w:p w14:paraId="167F10DA" w14:textId="77777777" w:rsidR="008D181A" w:rsidRPr="008D181A" w:rsidRDefault="008D181A" w:rsidP="00BA3ECE">
            <w:pPr>
              <w:spacing w:after="0"/>
              <w:ind w:left="858"/>
              <w:rPr>
                <w:b/>
              </w:rPr>
            </w:pPr>
            <w:r w:rsidRPr="008D181A">
              <w:rPr>
                <w:rFonts w:ascii="Times New Roman" w:eastAsia="Times New Roman" w:hAnsi="Times New Roman" w:cs="Times New Roman"/>
                <w:b/>
              </w:rPr>
              <w:t>External Examiner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7EFBEE2D" w14:textId="77777777" w:rsidR="008D181A" w:rsidRDefault="008D181A" w:rsidP="00BA3EC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Dr. N Sasikumar Principal</w:t>
            </w:r>
          </w:p>
        </w:tc>
      </w:tr>
    </w:tbl>
    <w:p w14:paraId="72A3D3EC" w14:textId="77777777" w:rsidR="008D181A" w:rsidRDefault="008D181A" w:rsidP="008215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0B940D" w14:textId="77777777" w:rsidR="008D181A" w:rsidRDefault="008D181A" w:rsidP="008215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EAC4E4" w14:textId="77777777" w:rsidR="008215AD" w:rsidRPr="005E7B2E" w:rsidRDefault="008215AD" w:rsidP="008215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F408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1E9">
        <w:rPr>
          <w:rFonts w:ascii="Times New Roman" w:eastAsia="Times New Roman" w:hAnsi="Times New Roman" w:cs="Times New Roman"/>
          <w:b/>
          <w:sz w:val="40"/>
        </w:rPr>
        <w:t>DECLAR</w:t>
      </w:r>
      <w:r>
        <w:rPr>
          <w:rFonts w:ascii="Times New Roman" w:eastAsia="Times New Roman" w:hAnsi="Times New Roman" w:cs="Times New Roman"/>
          <w:b/>
          <w:sz w:val="40"/>
        </w:rPr>
        <w:t>A</w:t>
      </w:r>
      <w:r w:rsidRPr="00BF31E9">
        <w:rPr>
          <w:rFonts w:ascii="Times New Roman" w:eastAsia="Times New Roman" w:hAnsi="Times New Roman" w:cs="Times New Roman"/>
          <w:b/>
          <w:sz w:val="40"/>
        </w:rPr>
        <w:t>TION</w:t>
      </w:r>
    </w:p>
    <w:p w14:paraId="0E27B00A" w14:textId="77777777" w:rsidR="008215AD" w:rsidRDefault="008215AD" w:rsidP="008215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6920D2F" w14:textId="121EFAA4" w:rsidR="008215AD" w:rsidRPr="00D6261D" w:rsidRDefault="008215AD" w:rsidP="48D10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We hereby declare that the </w:t>
      </w:r>
      <w:r w:rsidR="00AF137F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 project titled </w:t>
      </w:r>
      <w:r w:rsidR="5123A0A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SOLID WASTE MANAGEMENT</w:t>
      </w:r>
      <w:r w:rsidR="00DA2903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>is the report of an original work done by us under the guidance of</w:t>
      </w:r>
      <w:r w:rsidR="44B4C4FE" w:rsidRPr="48D1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B4C4FE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SHIJIMOL A S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F20039">
        <w:rPr>
          <w:rFonts w:ascii="Times New Roman" w:eastAsia="Times New Roman" w:hAnsi="Times New Roman" w:cs="Times New Roman"/>
          <w:b/>
          <w:bCs/>
          <w:sz w:val="24"/>
          <w:szCs w:val="24"/>
        </w:rPr>
        <w:t>HOD</w:t>
      </w:r>
      <w:r w:rsidR="00DA2903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UIT 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Kottarak</w:t>
      </w:r>
      <w:r w:rsidR="5A406CAE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ara)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 towards the partial fulfillment of the award of Degree of 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BCA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of Kerala 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>during the period (202</w:t>
      </w:r>
      <w:r w:rsidR="65A51E16" w:rsidRPr="48D100D0">
        <w:rPr>
          <w:rFonts w:ascii="Times New Roman" w:eastAsia="Times New Roman" w:hAnsi="Times New Roman" w:cs="Times New Roman"/>
          <w:sz w:val="24"/>
          <w:szCs w:val="24"/>
        </w:rPr>
        <w:t>1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>-202</w:t>
      </w:r>
      <w:r w:rsidR="70BEDEC8" w:rsidRPr="48D100D0">
        <w:rPr>
          <w:rFonts w:ascii="Times New Roman" w:eastAsia="Times New Roman" w:hAnsi="Times New Roman" w:cs="Times New Roman"/>
          <w:sz w:val="24"/>
          <w:szCs w:val="24"/>
        </w:rPr>
        <w:t>4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) of study in 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Institute Of Technology, Regional Centre, </w:t>
      </w:r>
      <w:r w:rsidR="00E0429C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ottarak</w:t>
      </w:r>
      <w:r w:rsidR="2DC47D69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ara.</w:t>
      </w:r>
    </w:p>
    <w:p w14:paraId="06462135" w14:textId="77777777" w:rsidR="008215AD" w:rsidRPr="00DA1097" w:rsidRDefault="008215AD" w:rsidP="00821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40"/>
        </w:rPr>
      </w:pPr>
      <w:r w:rsidRPr="00DA1097">
        <w:rPr>
          <w:rFonts w:ascii="Times New Roman" w:eastAsia="Times New Roman" w:hAnsi="Times New Roman" w:cs="Times New Roman"/>
          <w:bCs/>
          <w:sz w:val="24"/>
        </w:rPr>
        <w:t>This project has not been submitte</w:t>
      </w:r>
      <w:r>
        <w:rPr>
          <w:rFonts w:ascii="Times New Roman" w:eastAsia="Times New Roman" w:hAnsi="Times New Roman" w:cs="Times New Roman"/>
          <w:bCs/>
          <w:sz w:val="24"/>
        </w:rPr>
        <w:t>d in part or full or any other D</w:t>
      </w:r>
      <w:r w:rsidRPr="00DA1097">
        <w:rPr>
          <w:rFonts w:ascii="Times New Roman" w:eastAsia="Times New Roman" w:hAnsi="Times New Roman" w:cs="Times New Roman"/>
          <w:bCs/>
          <w:sz w:val="24"/>
        </w:rPr>
        <w:t>egree of this University or any other University.</w:t>
      </w:r>
    </w:p>
    <w:p w14:paraId="60061E4C" w14:textId="77777777" w:rsidR="008215AD" w:rsidRDefault="008215AD" w:rsidP="008215AD">
      <w:pPr>
        <w:spacing w:line="360" w:lineRule="auto"/>
        <w:ind w:left="-1440" w:right="-144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F0DDD35" w14:textId="77777777" w:rsidR="008215AD" w:rsidRDefault="008215AD" w:rsidP="008215AD">
      <w:pPr>
        <w:spacing w:line="360" w:lineRule="auto"/>
        <w:ind w:right="-144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</w:t>
      </w:r>
    </w:p>
    <w:p w14:paraId="20D325C4" w14:textId="367D21BC" w:rsidR="008215AD" w:rsidRPr="00A85BC2" w:rsidRDefault="008215AD" w:rsidP="48D100D0">
      <w:pPr>
        <w:spacing w:line="360" w:lineRule="auto"/>
        <w:ind w:right="-14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E0429C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477A4051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BHIJITH S KARMA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3322</w:t>
      </w:r>
      <w:r w:rsidR="625C04C9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1959002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F729FB9" w14:textId="0B4C4CB3" w:rsidR="008215AD" w:rsidRDefault="008215AD" w:rsidP="48D100D0">
      <w:pPr>
        <w:tabs>
          <w:tab w:val="left" w:pos="4950"/>
        </w:tabs>
        <w:spacing w:line="360" w:lineRule="auto"/>
        <w:ind w:right="-14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A</w:t>
      </w:r>
      <w:r w:rsidR="77F70DB1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NAND KUMAR A S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38693F5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3322</w:t>
      </w:r>
      <w:r w:rsidR="770ED207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1959013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B973F22" w14:textId="4DCFFEE9" w:rsidR="008215AD" w:rsidRPr="00A85BC2" w:rsidRDefault="008215AD" w:rsidP="48D100D0">
      <w:pPr>
        <w:tabs>
          <w:tab w:val="left" w:pos="4950"/>
        </w:tabs>
        <w:spacing w:line="360" w:lineRule="auto"/>
        <w:ind w:left="-1440" w:right="-14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                                                                           </w:t>
      </w:r>
      <w:r w:rsidR="748763B1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RAZIK KAMAL</w:t>
      </w:r>
      <w:r w:rsidR="186F58D8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                </w:t>
      </w:r>
      <w:proofErr w:type="gramStart"/>
      <w:r w:rsidR="186F58D8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r w:rsidR="43B073FB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27605001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(</w:t>
      </w:r>
      <w:proofErr w:type="gramEnd"/>
      <w:r w:rsidR="27605001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33221959031)</w:t>
      </w:r>
    </w:p>
    <w:p w14:paraId="44EAFD9C" w14:textId="77777777" w:rsidR="008215AD" w:rsidRDefault="008215AD" w:rsidP="008215AD">
      <w:pPr>
        <w:spacing w:line="360" w:lineRule="auto"/>
        <w:ind w:left="2160" w:right="-1440" w:firstLine="72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6B45BA" w14:textId="77777777" w:rsidR="008215AD" w:rsidRPr="00A05DDB" w:rsidRDefault="008215AD" w:rsidP="008215AD">
      <w:pPr>
        <w:spacing w:line="360" w:lineRule="auto"/>
        <w:ind w:left="-1440" w:right="-144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</w:p>
    <w:p w14:paraId="30AD2919" w14:textId="77777777" w:rsidR="008215AD" w:rsidRPr="00A05DDB" w:rsidRDefault="008215AD" w:rsidP="008215AD">
      <w:pPr>
        <w:spacing w:line="360" w:lineRule="auto"/>
        <w:ind w:left="-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</w:t>
      </w:r>
    </w:p>
    <w:p w14:paraId="153CE933" w14:textId="3D9F68C1" w:rsidR="008215AD" w:rsidRDefault="008215AD" w:rsidP="48D100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sz w:val="24"/>
          <w:szCs w:val="24"/>
        </w:rPr>
        <w:t>Place: Kottara</w:t>
      </w:r>
      <w:r w:rsidR="4DFD9CB5" w:rsidRPr="48D100D0">
        <w:rPr>
          <w:rFonts w:ascii="Times New Roman" w:eastAsia="Times New Roman" w:hAnsi="Times New Roman" w:cs="Times New Roman"/>
          <w:sz w:val="24"/>
          <w:szCs w:val="24"/>
        </w:rPr>
        <w:t>k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>kara</w:t>
      </w:r>
    </w:p>
    <w:p w14:paraId="3101716D" w14:textId="77777777" w:rsidR="008215AD" w:rsidRPr="00DA1097" w:rsidRDefault="008215AD" w:rsidP="008215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DA1097">
        <w:rPr>
          <w:rFonts w:ascii="Times New Roman" w:eastAsia="Times New Roman" w:hAnsi="Times New Roman" w:cs="Times New Roman"/>
          <w:bCs/>
          <w:sz w:val="24"/>
        </w:rPr>
        <w:t>Date:</w:t>
      </w:r>
    </w:p>
    <w:p w14:paraId="4B94D5A5" w14:textId="77777777" w:rsidR="008215AD" w:rsidRDefault="008215AD" w:rsidP="008215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A2710F" w14:textId="785E8B83" w:rsidR="008215AD" w:rsidRPr="00F20039" w:rsidRDefault="008215AD" w:rsidP="00821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 w:rsidR="00F20039">
        <w:rPr>
          <w:rFonts w:ascii="Times New Roman" w:eastAsia="Times New Roman" w:hAnsi="Times New Roman" w:cs="Times New Roman"/>
          <w:b/>
          <w:sz w:val="40"/>
        </w:rPr>
        <w:t xml:space="preserve">   </w:t>
      </w:r>
      <w:r w:rsidRPr="00F20039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14:paraId="3DEEC669" w14:textId="77777777" w:rsidR="008215AD" w:rsidRDefault="008215AD" w:rsidP="008215A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0CA8BD7C" w14:textId="77777777" w:rsidR="008215AD" w:rsidRDefault="008215AD" w:rsidP="00821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The satisfaction that accompanies that the successful completion of any task would be incomplete without the mention of people whose ceaseless co-operation made it possible, whose constant guidance and encouragement crown all efforts with potential success.</w:t>
      </w:r>
    </w:p>
    <w:p w14:paraId="15BC469C" w14:textId="77777777" w:rsidR="008215AD" w:rsidRDefault="008215AD" w:rsidP="00821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We take immense pleasure in expressing our heartfelt indebtedness to our respected principal Dr.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N  Sasikumar</w:t>
      </w:r>
      <w:proofErr w:type="gramEnd"/>
      <w:r>
        <w:rPr>
          <w:rFonts w:ascii="Times New Roman" w:eastAsia="Times New Roman" w:hAnsi="Times New Roman" w:cs="Times New Roman"/>
          <w:bCs/>
          <w:sz w:val="24"/>
        </w:rPr>
        <w:t>, as to conduct and fruitfully complete the project.</w:t>
      </w:r>
    </w:p>
    <w:p w14:paraId="0F732EF6" w14:textId="6891AA57" w:rsidR="008215AD" w:rsidRDefault="008215AD" w:rsidP="48D100D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We are indebted to </w:t>
      </w:r>
      <w:r w:rsidR="00FA45BF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FA45BF" w:rsidRPr="48D100D0">
        <w:rPr>
          <w:rFonts w:ascii="Times New Roman" w:eastAsia="Times New Roman" w:hAnsi="Times New Roman" w:cs="Times New Roman"/>
          <w:sz w:val="24"/>
          <w:szCs w:val="24"/>
        </w:rPr>
        <w:t>project guide</w:t>
      </w:r>
      <w:r w:rsidR="00FA45B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 Head of Department Mrs. </w:t>
      </w:r>
      <w:proofErr w:type="spellStart"/>
      <w:r w:rsidRPr="48D100D0">
        <w:rPr>
          <w:rFonts w:ascii="Times New Roman" w:eastAsia="Times New Roman" w:hAnsi="Times New Roman" w:cs="Times New Roman"/>
          <w:sz w:val="24"/>
          <w:szCs w:val="24"/>
        </w:rPr>
        <w:t>Shijimol</w:t>
      </w:r>
      <w:proofErr w:type="spellEnd"/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48D100D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18B496FF" w:rsidRPr="48D1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>S to whom we accord our sincere gratitude and profound thankfulness,</w:t>
      </w:r>
      <w:r w:rsidR="008C0013" w:rsidRPr="48D1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>for her good guidance insightful opinion and constructive criticism.</w:t>
      </w:r>
    </w:p>
    <w:p w14:paraId="38E66DA1" w14:textId="4FC2AFD4" w:rsidR="008215AD" w:rsidRDefault="008215AD" w:rsidP="48D100D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sz w:val="24"/>
          <w:szCs w:val="24"/>
        </w:rPr>
        <w:t>We do wish to extend our profound thanks to all other l</w:t>
      </w:r>
      <w:r w:rsidR="008C0013" w:rsidRPr="48D100D0">
        <w:rPr>
          <w:rFonts w:ascii="Times New Roman" w:eastAsia="Times New Roman" w:hAnsi="Times New Roman" w:cs="Times New Roman"/>
          <w:sz w:val="24"/>
          <w:szCs w:val="24"/>
        </w:rPr>
        <w:t xml:space="preserve">ectures Mr. Harikumar K, Mrs. </w:t>
      </w:r>
      <w:r w:rsidR="008A7916">
        <w:rPr>
          <w:rFonts w:ascii="Times New Roman" w:eastAsia="Times New Roman" w:hAnsi="Times New Roman" w:cs="Times New Roman"/>
          <w:sz w:val="24"/>
          <w:szCs w:val="24"/>
        </w:rPr>
        <w:t>Manju G S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>, Mrs. Thankam</w:t>
      </w:r>
      <w:r w:rsidR="144049C3" w:rsidRPr="48D100D0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 of the Department of BCA, for their valuable support, thoughtful vision productive suggestion and guidance. We are also indebted to our Lab Instructors too.</w:t>
      </w:r>
    </w:p>
    <w:p w14:paraId="10503187" w14:textId="77777777" w:rsidR="008215AD" w:rsidRDefault="008215AD" w:rsidP="48D100D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Int_mY6BPKhG"/>
      <w:r w:rsidRPr="48D100D0">
        <w:rPr>
          <w:rFonts w:ascii="Times New Roman" w:eastAsia="Times New Roman" w:hAnsi="Times New Roman" w:cs="Times New Roman"/>
          <w:sz w:val="24"/>
          <w:szCs w:val="24"/>
        </w:rPr>
        <w:t>Last but not le</w:t>
      </w:r>
      <w:r w:rsidR="008C0013" w:rsidRPr="48D100D0">
        <w:rPr>
          <w:rFonts w:ascii="Times New Roman" w:eastAsia="Times New Roman" w:hAnsi="Times New Roman" w:cs="Times New Roman"/>
          <w:sz w:val="24"/>
          <w:szCs w:val="24"/>
        </w:rPr>
        <w:t>ast</w:t>
      </w:r>
      <w:bookmarkEnd w:id="0"/>
      <w:r w:rsidR="008C0013" w:rsidRPr="48D100D0">
        <w:rPr>
          <w:rFonts w:ascii="Times New Roman" w:eastAsia="Times New Roman" w:hAnsi="Times New Roman" w:cs="Times New Roman"/>
          <w:sz w:val="24"/>
          <w:szCs w:val="24"/>
        </w:rPr>
        <w:t xml:space="preserve">, our sincere thanks to our </w:t>
      </w:r>
      <w:r w:rsidRPr="48D100D0">
        <w:rPr>
          <w:rFonts w:ascii="Times New Roman" w:eastAsia="Times New Roman" w:hAnsi="Times New Roman" w:cs="Times New Roman"/>
          <w:sz w:val="24"/>
          <w:szCs w:val="24"/>
        </w:rPr>
        <w:t xml:space="preserve">parents, family members and friends for their continuous support, inspiration and encouragement without which this project would not have been success.     </w:t>
      </w:r>
    </w:p>
    <w:p w14:paraId="510C577A" w14:textId="77777777" w:rsidR="008215AD" w:rsidRDefault="008215AD" w:rsidP="00821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  </w:t>
      </w:r>
    </w:p>
    <w:p w14:paraId="3656B9AB" w14:textId="77777777" w:rsidR="008215AD" w:rsidRDefault="008215AD" w:rsidP="00821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DE39EEC" w14:textId="77777777" w:rsidR="008215AD" w:rsidRDefault="008215AD" w:rsidP="00821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ab/>
        <w:t xml:space="preserve">                   With gratitude,</w:t>
      </w:r>
    </w:p>
    <w:p w14:paraId="6658C2B0" w14:textId="77777777" w:rsidR="008215AD" w:rsidRDefault="008215AD" w:rsidP="008215AD">
      <w:pPr>
        <w:spacing w:line="360" w:lineRule="auto"/>
        <w:ind w:right="-144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</w:t>
      </w:r>
    </w:p>
    <w:p w14:paraId="34A7685B" w14:textId="6EA02E51" w:rsidR="008215AD" w:rsidRPr="00A85BC2" w:rsidRDefault="008215AD" w:rsidP="48D100D0">
      <w:pPr>
        <w:spacing w:line="360" w:lineRule="auto"/>
        <w:ind w:right="-14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>
        <w:tab/>
      </w:r>
      <w:r>
        <w:tab/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725AF8F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6D03024D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BHIJITH S KARMA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proofErr w:type="gramStart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3322</w:t>
      </w:r>
      <w:r w:rsidR="08F4B2E3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1959002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8BC2165" w14:textId="7042C1DA" w:rsidR="008215AD" w:rsidRDefault="008215AD" w:rsidP="48D100D0">
      <w:pPr>
        <w:tabs>
          <w:tab w:val="left" w:pos="4950"/>
        </w:tabs>
        <w:spacing w:line="360" w:lineRule="auto"/>
        <w:ind w:right="-14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  <w:r w:rsidR="01E03397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75617A5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ANAND KUMAR A S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proofErr w:type="gramStart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3322</w:t>
      </w:r>
      <w:r w:rsidR="4C01C3EF"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1959013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E1A43C6" w14:textId="7DA84B4F" w:rsidR="008215AD" w:rsidRPr="00A85BC2" w:rsidRDefault="008215AD" w:rsidP="48D100D0">
      <w:pPr>
        <w:tabs>
          <w:tab w:val="left" w:pos="4950"/>
        </w:tabs>
        <w:spacing w:line="360" w:lineRule="auto"/>
        <w:ind w:left="-1440" w:right="-14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                                                                                                 </w:t>
      </w:r>
      <w:r w:rsidR="052B4074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RAZIK KAMAL                 </w:t>
      </w:r>
      <w:proofErr w:type="gramStart"/>
      <w:r w:rsidR="052B4074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  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(</w:t>
      </w:r>
      <w:proofErr w:type="gramEnd"/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3322</w:t>
      </w:r>
      <w:r w:rsidR="4C5574E6"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1959031</w:t>
      </w:r>
      <w:r w:rsidRPr="48D100D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14:paraId="45FB0818" w14:textId="77777777" w:rsidR="008215AD" w:rsidRDefault="008215AD" w:rsidP="008215AD">
      <w:pPr>
        <w:spacing w:line="360" w:lineRule="auto"/>
        <w:ind w:left="2160" w:right="-1440" w:firstLine="72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5232350" w14:textId="77777777" w:rsidR="00FA45BF" w:rsidRDefault="00FA45BF" w:rsidP="008215AD">
      <w:pPr>
        <w:spacing w:line="360" w:lineRule="auto"/>
        <w:ind w:left="2160" w:right="-1440" w:firstLine="72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CEAABF0" w14:textId="77777777" w:rsidR="006E7C3F" w:rsidRPr="006E7C3F" w:rsidRDefault="006E7C3F" w:rsidP="006E7C3F">
      <w:pPr>
        <w:spacing w:after="459" w:line="246" w:lineRule="auto"/>
        <w:ind w:left="2880" w:right="-15" w:firstLine="720"/>
        <w:rPr>
          <w:rFonts w:ascii="Times New Roman" w:hAnsi="Times New Roman" w:cs="Times New Roman"/>
        </w:rPr>
      </w:pPr>
      <w:r w:rsidRPr="006E7C3F">
        <w:rPr>
          <w:rFonts w:ascii="Times New Roman" w:hAnsi="Times New Roman" w:cs="Times New Roman"/>
          <w:b/>
          <w:sz w:val="40"/>
        </w:rPr>
        <w:lastRenderedPageBreak/>
        <w:t>CONTENTS</w:t>
      </w:r>
    </w:p>
    <w:tbl>
      <w:tblPr>
        <w:tblStyle w:val="TableGrid0"/>
        <w:tblW w:w="9908" w:type="dxa"/>
        <w:tblInd w:w="18" w:type="dxa"/>
        <w:tblCellMar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58"/>
        <w:gridCol w:w="8096"/>
        <w:gridCol w:w="854"/>
      </w:tblGrid>
      <w:tr w:rsidR="006E7C3F" w:rsidRPr="006E7C3F" w14:paraId="0E2B62A6" w14:textId="77777777" w:rsidTr="48D100D0">
        <w:trPr>
          <w:trHeight w:val="341"/>
        </w:trPr>
        <w:tc>
          <w:tcPr>
            <w:tcW w:w="9908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DDDDDD"/>
          </w:tcPr>
          <w:p w14:paraId="5220DF06" w14:textId="77777777" w:rsidR="006E7C3F" w:rsidRPr="006E7C3F" w:rsidRDefault="006E7C3F" w:rsidP="00570FC0">
            <w:pPr>
              <w:tabs>
                <w:tab w:val="center" w:pos="4390"/>
                <w:tab w:val="right" w:pos="9215"/>
              </w:tabs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6"/>
              </w:rPr>
              <w:t>SL. NO.</w:t>
            </w:r>
            <w:r w:rsidRPr="006E7C3F">
              <w:rPr>
                <w:rFonts w:ascii="Times New Roman" w:hAnsi="Times New Roman" w:cs="Times New Roman"/>
                <w:b/>
                <w:sz w:val="26"/>
              </w:rPr>
              <w:tab/>
              <w:t>TITLE</w:t>
            </w:r>
            <w:r w:rsidRPr="006E7C3F">
              <w:rPr>
                <w:rFonts w:ascii="Times New Roman" w:hAnsi="Times New Roman" w:cs="Times New Roman"/>
                <w:b/>
                <w:sz w:val="26"/>
              </w:rPr>
              <w:tab/>
              <w:t>PAGE NO.</w:t>
            </w:r>
          </w:p>
        </w:tc>
      </w:tr>
      <w:tr w:rsidR="006E7C3F" w:rsidRPr="006E7C3F" w14:paraId="1E97B16F" w14:textId="77777777" w:rsidTr="48D100D0">
        <w:trPr>
          <w:trHeight w:val="450"/>
        </w:trPr>
        <w:tc>
          <w:tcPr>
            <w:tcW w:w="95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9841BE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8096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8B4F07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INTRODUCTION</w:t>
            </w:r>
          </w:p>
        </w:tc>
        <w:tc>
          <w:tcPr>
            <w:tcW w:w="854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B20A0C" w14:textId="7777777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E7C3F" w:rsidRPr="006E7C3F" w14:paraId="40A9B590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D8B3B0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9369C3" w14:textId="77777777" w:rsidR="006E7C3F" w:rsidRPr="00FA45B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4"/>
                <w:szCs w:val="24"/>
              </w:rPr>
            </w:pPr>
            <w:r w:rsidRPr="00FA45BF">
              <w:rPr>
                <w:rFonts w:ascii="Times New Roman" w:hAnsi="Times New Roman" w:cs="Times New Roman"/>
                <w:b/>
                <w:sz w:val="24"/>
                <w:szCs w:val="24"/>
              </w:rPr>
              <w:t>ABOUT THE PROJECT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8F999B5" w14:textId="7777777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E7C3F" w:rsidRPr="006E7C3F" w14:paraId="3B85C73D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44751B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0EBB48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SYSTEM STUDY AND ANALYSIS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FCD5EC4" w14:textId="7777777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E7C3F" w:rsidRPr="006E7C3F" w14:paraId="08F34FA7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E6CBBE6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b/>
                <w:sz w:val="24"/>
              </w:rPr>
              <w:t>2.1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B3FE5B" w14:textId="77777777" w:rsidR="006E7C3F" w:rsidRPr="006E7C3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REQUIREMENT ANALYSIS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98DEE6" w14:textId="7777777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E7C3F" w:rsidRPr="006E7C3F" w14:paraId="2BAA1EE4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37889DC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2.1.1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C94E43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EXISTING SYSTEM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79935FF" w14:textId="7777777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E7C3F" w:rsidRPr="006E7C3F" w14:paraId="12632F4F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F201636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2.1.2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3EBF32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PROPOSED SYSTEM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941E47" w14:textId="7777777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6E7C3F" w:rsidRPr="006E7C3F" w14:paraId="54BD1753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672A24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b/>
                <w:sz w:val="24"/>
              </w:rPr>
              <w:t>2.2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51042D" w14:textId="77777777" w:rsidR="006E7C3F" w:rsidRPr="006E7C3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FEASIBILITY STUDY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240AAE" w14:textId="0AB5AF63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6E7C3F" w:rsidRPr="006E7C3F" w14:paraId="6CEF5CD9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EE58A4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2.2.1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155317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OPERATIONAL FEASIBILITY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B4EA11" w14:textId="7777777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6E7C3F" w:rsidRPr="006E7C3F" w14:paraId="54D4370C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04BF2C9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2.2.2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89C024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TECHNICAL FEASIBILITY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87E3DE" w14:textId="26482CFC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6E7C3F" w:rsidRPr="006E7C3F" w14:paraId="438D7EF7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E3444B9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2.2.3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F80021C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ECONOMICAL FEASIBILITY 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5697EEC" w14:textId="265E7167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6E7C3F" w:rsidRPr="006E7C3F" w14:paraId="625E23C9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93486C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b/>
                <w:sz w:val="24"/>
              </w:rPr>
              <w:t>2.3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EC2278D" w14:textId="77777777" w:rsidR="006E7C3F" w:rsidRPr="006E7C3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REQUIREMENT SPECIFICATION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B0A208" w14:textId="4EB8BFCE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6E7C3F" w:rsidRPr="006E7C3F" w14:paraId="6DA76D02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A55F10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2.3.1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E13CC4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SOFTWARE SPECIFICATION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2B7304" w14:textId="5C8133E5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6E7C3F" w:rsidRPr="006E7C3F" w14:paraId="5A4E0878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8F1A1A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2.3.2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0FCE29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HARDWARE SPECIFICATION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89009E4" w14:textId="0AD9200D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6E7C3F" w:rsidRPr="006E7C3F" w14:paraId="1E11D905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A4FBCA5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2.3.3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AE7FA26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SOFTWARE REQUIREMENTS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369756" w14:textId="4F0D8E3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1</w:t>
            </w:r>
            <w:r w:rsidR="00743054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E7C3F" w:rsidRPr="006E7C3F" w14:paraId="6EF66609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9074E1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2.3.4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36E4DD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FUNCTIONAL REQUIREMENTS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1B77A1" w14:textId="1727B512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1</w:t>
            </w:r>
            <w:r w:rsidR="00743054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6E7C3F" w:rsidRPr="006E7C3F" w14:paraId="3D28AAE3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0E56DE1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2.3.5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7F7042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DATA FLOW DIAGRAMS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47A633" w14:textId="59E38184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</w:tr>
      <w:tr w:rsidR="006E7C3F" w:rsidRPr="006E7C3F" w14:paraId="0240B814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49B76F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2.3.6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97CC7E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E-R DIAGRAM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8EB8EE" w14:textId="18C8AC6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2</w:t>
            </w:r>
            <w:r w:rsidR="00743054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6E7C3F" w:rsidRPr="006E7C3F" w14:paraId="24AE5C79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02876F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2.3.7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ED2B4C5" w14:textId="6BF9D8F1" w:rsidR="006E7C3F" w:rsidRPr="006E7C3F" w:rsidRDefault="006E7C3F" w:rsidP="48D100D0">
            <w:pPr>
              <w:spacing w:after="0"/>
              <w:ind w:left="1468"/>
              <w:rPr>
                <w:rFonts w:ascii="Times New Roman" w:hAnsi="Times New Roman" w:cs="Times New Roman"/>
                <w:sz w:val="28"/>
                <w:szCs w:val="28"/>
              </w:rPr>
            </w:pPr>
            <w:r w:rsidRPr="48D100D0">
              <w:rPr>
                <w:rFonts w:ascii="Times New Roman" w:hAnsi="Times New Roman" w:cs="Times New Roman"/>
                <w:sz w:val="28"/>
                <w:szCs w:val="28"/>
              </w:rPr>
              <w:t>STRUCTUR</w:t>
            </w:r>
            <w:r w:rsidR="758DC651" w:rsidRPr="48D100D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48D100D0">
              <w:rPr>
                <w:rFonts w:ascii="Times New Roman" w:hAnsi="Times New Roman" w:cs="Times New Roman"/>
                <w:sz w:val="28"/>
                <w:szCs w:val="28"/>
              </w:rPr>
              <w:t xml:space="preserve"> CHART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1C0AA51" w14:textId="707EF048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6E7C3F" w:rsidRPr="006E7C3F" w14:paraId="0F661018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E28226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sz w:val="24"/>
              </w:rPr>
              <w:t>2.3.8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188BF9" w14:textId="77777777" w:rsidR="006E7C3F" w:rsidRPr="006E7C3F" w:rsidRDefault="006E7C3F" w:rsidP="00570FC0">
            <w:pPr>
              <w:spacing w:after="0"/>
              <w:ind w:left="146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>FLOW CHART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34824B" w14:textId="12F45C50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6E7C3F" w:rsidRPr="006E7C3F" w14:paraId="5D575C6E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778152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5E73E3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SYSTEM DESIGN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E58F48" w14:textId="0DFB6989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3</w:t>
            </w:r>
            <w:r w:rsidR="00743054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6E7C3F" w:rsidRPr="006E7C3F" w14:paraId="336028FD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7BA2E8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b/>
                <w:sz w:val="24"/>
              </w:rPr>
              <w:t>3.1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F5FCE38" w14:textId="77777777" w:rsidR="006E7C3F" w:rsidRPr="006E7C3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   DATABASE DESIGN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5C510C" w14:textId="55D4A007" w:rsidR="006E7C3F" w:rsidRPr="006E7C3F" w:rsidRDefault="006E7C3F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E7C3F">
              <w:rPr>
                <w:rFonts w:ascii="Times New Roman" w:hAnsi="Times New Roman" w:cs="Times New Roman"/>
                <w:b/>
              </w:rPr>
              <w:t>3</w:t>
            </w:r>
            <w:r w:rsidR="00743054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6E7C3F" w:rsidRPr="006E7C3F" w14:paraId="1EF576AA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77ADB0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b/>
                <w:sz w:val="24"/>
              </w:rPr>
              <w:t>3.2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5C1280" w14:textId="77777777" w:rsidR="006E7C3F" w:rsidRPr="006E7C3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   ARCHITECTURAL DESIGN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4A35C2" w14:textId="410E649F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55</w:t>
            </w:r>
          </w:p>
        </w:tc>
      </w:tr>
      <w:tr w:rsidR="006E7C3F" w:rsidRPr="006E7C3F" w14:paraId="0527DBB4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69759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b/>
                <w:sz w:val="24"/>
              </w:rPr>
              <w:t>3.3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F7F130" w14:textId="77777777" w:rsidR="006E7C3F" w:rsidRPr="006E7C3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   PROCEDURAL DESIGN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5D991A" w14:textId="5F817668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</w:t>
            </w:r>
          </w:p>
        </w:tc>
      </w:tr>
      <w:tr w:rsidR="006E7C3F" w:rsidRPr="006E7C3F" w14:paraId="1DEFBC93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69EBE80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b/>
                <w:sz w:val="24"/>
              </w:rPr>
              <w:t>3.4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D07B64" w14:textId="77777777" w:rsidR="006E7C3F" w:rsidRPr="006E7C3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   INTERFACE DESIGN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FC31A7" w14:textId="7620901C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</w:t>
            </w:r>
          </w:p>
        </w:tc>
      </w:tr>
      <w:tr w:rsidR="006E7C3F" w:rsidRPr="006E7C3F" w14:paraId="765C4F9B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E01AE08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b/>
                <w:sz w:val="24"/>
              </w:rPr>
              <w:t>3.5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AA7FED0" w14:textId="77777777" w:rsidR="006E7C3F" w:rsidRPr="006E7C3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   INPUT DESIGN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C9D991" w14:textId="372B88D0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</w:t>
            </w:r>
          </w:p>
        </w:tc>
      </w:tr>
      <w:tr w:rsidR="006E7C3F" w:rsidRPr="006E7C3F" w14:paraId="27324AEC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AE3E11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  <w:sz w:val="24"/>
              </w:rPr>
            </w:pPr>
            <w:r w:rsidRPr="006E7C3F">
              <w:rPr>
                <w:rFonts w:ascii="Times New Roman" w:hAnsi="Times New Roman" w:cs="Times New Roman"/>
                <w:b/>
                <w:sz w:val="24"/>
              </w:rPr>
              <w:t>3.6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44CF38" w14:textId="77777777" w:rsidR="006E7C3F" w:rsidRPr="006E7C3F" w:rsidRDefault="006E7C3F" w:rsidP="00570FC0">
            <w:pPr>
              <w:spacing w:after="0"/>
              <w:ind w:left="748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   OUTPUT DESIGN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8E143B" w14:textId="1BB526F8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58</w:t>
            </w:r>
          </w:p>
        </w:tc>
      </w:tr>
      <w:tr w:rsidR="006E7C3F" w:rsidRPr="006E7C3F" w14:paraId="4D20E63B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964D78" w14:textId="77777777" w:rsidR="006E7C3F" w:rsidRPr="006E7C3F" w:rsidRDefault="006E7C3F" w:rsidP="00570FC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5FA9DD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SYSTEM CODING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739EF0" w14:textId="6A294B84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</w:t>
            </w:r>
          </w:p>
        </w:tc>
      </w:tr>
      <w:tr w:rsidR="006E7C3F" w:rsidRPr="006E7C3F" w14:paraId="652D253F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DB90EB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lastRenderedPageBreak/>
              <w:t>5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897E91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SYSTEM TESTING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BA40D0" w14:textId="43B0855A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62</w:t>
            </w:r>
          </w:p>
        </w:tc>
      </w:tr>
      <w:tr w:rsidR="006E7C3F" w:rsidRPr="006E7C3F" w14:paraId="00649696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6AA1BC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FD66DD" w14:textId="04060CF6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A1113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E7C3F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0B008B9" w14:textId="2C7531D5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63</w:t>
            </w:r>
          </w:p>
        </w:tc>
      </w:tr>
      <w:tr w:rsidR="006E7C3F" w:rsidRPr="006E7C3F" w14:paraId="1B087857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DA2E20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E93A59" w14:textId="77777777" w:rsidR="006E7C3F" w:rsidRPr="006E7C3F" w:rsidRDefault="006E7C3F" w:rsidP="00570FC0">
            <w:pPr>
              <w:spacing w:after="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E7C3F">
              <w:rPr>
                <w:rFonts w:ascii="Times New Roman" w:hAnsi="Times New Roman" w:cs="Times New Roman"/>
                <w:sz w:val="28"/>
                <w:szCs w:val="28"/>
              </w:rPr>
              <w:t xml:space="preserve">         UNIT TESTING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52DF344" w14:textId="4CC84B44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63</w:t>
            </w:r>
          </w:p>
        </w:tc>
      </w:tr>
      <w:tr w:rsidR="006E7C3F" w:rsidRPr="006E7C3F" w14:paraId="018BA102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0AC77C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5.3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41954D" w14:textId="77777777" w:rsidR="006E7C3F" w:rsidRPr="006E7C3F" w:rsidRDefault="006E7C3F" w:rsidP="00570FC0">
            <w:pPr>
              <w:spacing w:after="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E7C3F">
              <w:rPr>
                <w:rFonts w:ascii="Times New Roman" w:hAnsi="Times New Roman" w:cs="Times New Roman"/>
                <w:sz w:val="28"/>
                <w:szCs w:val="28"/>
              </w:rPr>
              <w:t xml:space="preserve">         INTEGRATION TESTING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6FB1E0" w14:textId="46BD2CAE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</w:t>
            </w:r>
          </w:p>
        </w:tc>
      </w:tr>
      <w:tr w:rsidR="006E7C3F" w:rsidRPr="006E7C3F" w14:paraId="19FEFEB7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C37817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5.4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6FDC740" w14:textId="77777777" w:rsidR="006E7C3F" w:rsidRPr="006E7C3F" w:rsidRDefault="006E7C3F" w:rsidP="00570FC0">
            <w:pPr>
              <w:spacing w:after="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E7C3F">
              <w:rPr>
                <w:rFonts w:ascii="Times New Roman" w:hAnsi="Times New Roman" w:cs="Times New Roman"/>
                <w:sz w:val="28"/>
                <w:szCs w:val="28"/>
              </w:rPr>
              <w:t xml:space="preserve">         SYSTEM TESTING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868EBB2" w14:textId="43994ACA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65</w:t>
            </w:r>
          </w:p>
        </w:tc>
      </w:tr>
      <w:tr w:rsidR="006E7C3F" w:rsidRPr="006E7C3F" w14:paraId="4CC3B195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13425C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5.5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F5167A" w14:textId="77777777" w:rsidR="006E7C3F" w:rsidRPr="006E7C3F" w:rsidRDefault="006E7C3F" w:rsidP="00570FC0">
            <w:pPr>
              <w:spacing w:after="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E7C3F">
              <w:rPr>
                <w:rFonts w:ascii="Times New Roman" w:hAnsi="Times New Roman" w:cs="Times New Roman"/>
                <w:sz w:val="28"/>
                <w:szCs w:val="28"/>
              </w:rPr>
              <w:t xml:space="preserve">         ACCEPTANCE TESTING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FE3165D" w14:textId="76E44792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66</w:t>
            </w:r>
          </w:p>
        </w:tc>
      </w:tr>
      <w:tr w:rsidR="006E7C3F" w:rsidRPr="006E7C3F" w14:paraId="24B8D246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46A7AE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5DE45E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SYSTEM IMPLEMENTATION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8A58DE" w14:textId="265A2693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67</w:t>
            </w:r>
          </w:p>
        </w:tc>
      </w:tr>
      <w:tr w:rsidR="006E7C3F" w:rsidRPr="006E7C3F" w14:paraId="4870E593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1B6B56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6.1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22BD71" w14:textId="77777777" w:rsidR="006E7C3F" w:rsidRPr="006E7C3F" w:rsidRDefault="006E7C3F" w:rsidP="00570FC0">
            <w:pPr>
              <w:spacing w:after="0"/>
              <w:ind w:left="720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 SYSTEM IMPLEMENTATION AND MAINTENANCE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D2760AF" w14:textId="2BDF42FC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</w:t>
            </w:r>
          </w:p>
        </w:tc>
      </w:tr>
      <w:tr w:rsidR="006E7C3F" w:rsidRPr="006E7C3F" w14:paraId="52FF7810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744821B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6.2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E25D47D" w14:textId="77777777" w:rsidR="006E7C3F" w:rsidRPr="006E7C3F" w:rsidRDefault="006E7C3F" w:rsidP="00570FC0">
            <w:pPr>
              <w:spacing w:after="0"/>
              <w:ind w:left="720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 FUTURE ENHANCEMENTS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74B1212" w14:textId="7F61AF63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71</w:t>
            </w:r>
          </w:p>
        </w:tc>
      </w:tr>
      <w:tr w:rsidR="006E7C3F" w:rsidRPr="006E7C3F" w14:paraId="3E1774AC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09B8484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982921E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CONCLUSION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3C3AB2" w14:textId="2CF0C6BB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6E7C3F" w:rsidRPr="006E7C3F" w14:paraId="5479E4F1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853697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0452901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APPENDIX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028211" w14:textId="4B54FFDC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74</w:t>
            </w:r>
          </w:p>
        </w:tc>
      </w:tr>
      <w:tr w:rsidR="006E7C3F" w:rsidRPr="006E7C3F" w14:paraId="1BCB91A7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0C7173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8.1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4BF995" w14:textId="77777777" w:rsidR="006E7C3F" w:rsidRPr="006E7C3F" w:rsidRDefault="006E7C3F" w:rsidP="00570FC0">
            <w:pPr>
              <w:spacing w:after="0"/>
              <w:ind w:left="720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GANTT CHART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440C04" w14:textId="29A62208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</w:t>
            </w:r>
          </w:p>
        </w:tc>
      </w:tr>
      <w:tr w:rsidR="006E7C3F" w:rsidRPr="006E7C3F" w14:paraId="2CF9DD82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94EA91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8.2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DD8797" w14:textId="77777777" w:rsidR="006E7C3F" w:rsidRPr="006E7C3F" w:rsidRDefault="006E7C3F" w:rsidP="00570FC0">
            <w:pPr>
              <w:spacing w:after="0"/>
              <w:ind w:left="720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MEETING MINUTES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DE38F6" w14:textId="58EADDC1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76</w:t>
            </w:r>
          </w:p>
        </w:tc>
      </w:tr>
      <w:tr w:rsidR="006E7C3F" w:rsidRPr="006E7C3F" w14:paraId="0427E730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D5177F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</w:rPr>
              <w:t>8.3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0CE7703" w14:textId="77777777" w:rsidR="006E7C3F" w:rsidRPr="006E7C3F" w:rsidRDefault="006E7C3F" w:rsidP="00570FC0">
            <w:pPr>
              <w:spacing w:after="0"/>
              <w:ind w:left="720"/>
              <w:rPr>
                <w:rFonts w:ascii="Times New Roman" w:hAnsi="Times New Roman" w:cs="Times New Roman"/>
                <w:sz w:val="28"/>
              </w:rPr>
            </w:pPr>
            <w:r w:rsidRPr="006E7C3F">
              <w:rPr>
                <w:rFonts w:ascii="Times New Roman" w:hAnsi="Times New Roman" w:cs="Times New Roman"/>
                <w:sz w:val="28"/>
              </w:rPr>
              <w:t xml:space="preserve">        SCREEN LAYOUTS AND REPORTS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4139B5" w14:textId="0E141A39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79</w:t>
            </w:r>
          </w:p>
        </w:tc>
      </w:tr>
      <w:tr w:rsidR="006E7C3F" w:rsidRPr="006E7C3F" w14:paraId="28FA799C" w14:textId="77777777" w:rsidTr="48D100D0">
        <w:trPr>
          <w:trHeight w:val="45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124560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80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280B76" w14:textId="77777777" w:rsidR="006E7C3F" w:rsidRPr="006E7C3F" w:rsidRDefault="006E7C3F" w:rsidP="00570FC0">
            <w:pPr>
              <w:spacing w:after="0"/>
              <w:rPr>
                <w:rFonts w:ascii="Times New Roman" w:hAnsi="Times New Roman" w:cs="Times New Roman"/>
              </w:rPr>
            </w:pPr>
            <w:r w:rsidRPr="006E7C3F">
              <w:rPr>
                <w:rFonts w:ascii="Times New Roman" w:hAnsi="Times New Roman" w:cs="Times New Roman"/>
                <w:b/>
                <w:sz w:val="28"/>
              </w:rPr>
              <w:t>BIBLIOGRAPHY</w:t>
            </w:r>
          </w:p>
        </w:tc>
        <w:tc>
          <w:tcPr>
            <w:tcW w:w="8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947656" w14:textId="03CA88F7" w:rsidR="006E7C3F" w:rsidRPr="006E7C3F" w:rsidRDefault="00743054" w:rsidP="00570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83</w:t>
            </w:r>
          </w:p>
        </w:tc>
      </w:tr>
    </w:tbl>
    <w:p w14:paraId="049F31CB" w14:textId="77777777" w:rsidR="008215AD" w:rsidRPr="006E7C3F" w:rsidRDefault="006D768F" w:rsidP="006D768F">
      <w:pPr>
        <w:tabs>
          <w:tab w:val="left" w:pos="4950"/>
          <w:tab w:val="left" w:pos="7800"/>
        </w:tabs>
        <w:spacing w:line="360" w:lineRule="auto"/>
        <w:ind w:left="-1440" w:right="-1440"/>
        <w:jc w:val="both"/>
        <w:rPr>
          <w:rFonts w:ascii="Times New Roman" w:eastAsia="Times New Roman" w:hAnsi="Times New Roman" w:cs="Times New Roman"/>
          <w:b/>
          <w:sz w:val="28"/>
        </w:rPr>
      </w:pPr>
      <w:r w:rsidRPr="006E7C3F">
        <w:rPr>
          <w:rFonts w:ascii="Times New Roman" w:eastAsia="Times New Roman" w:hAnsi="Times New Roman" w:cs="Times New Roman"/>
          <w:b/>
          <w:sz w:val="24"/>
        </w:rPr>
        <w:tab/>
      </w:r>
    </w:p>
    <w:p w14:paraId="53128261" w14:textId="77777777" w:rsidR="008215AD" w:rsidRPr="006E7C3F" w:rsidRDefault="008215AD" w:rsidP="008215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2486C05" w14:textId="77777777" w:rsidR="008215AD" w:rsidRDefault="008215AD" w:rsidP="008215AD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</w:rPr>
      </w:pPr>
    </w:p>
    <w:p w14:paraId="4101652C" w14:textId="77777777" w:rsidR="008215AD" w:rsidRDefault="008215AD" w:rsidP="008215AD">
      <w:pPr>
        <w:pStyle w:val="Heading2"/>
        <w:numPr>
          <w:ilvl w:val="0"/>
          <w:numId w:val="0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2"/>
        </w:rPr>
      </w:pPr>
    </w:p>
    <w:p w14:paraId="4B99056E" w14:textId="77777777" w:rsidR="008215AD" w:rsidRDefault="008215AD" w:rsidP="008215AD">
      <w:pPr>
        <w:pStyle w:val="Heading2"/>
        <w:numPr>
          <w:ilvl w:val="0"/>
          <w:numId w:val="0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2"/>
        </w:rPr>
      </w:pPr>
    </w:p>
    <w:p w14:paraId="1299C43A" w14:textId="77777777" w:rsidR="008215AD" w:rsidRDefault="008215AD" w:rsidP="008215AD">
      <w:pPr>
        <w:pStyle w:val="Heading2"/>
        <w:numPr>
          <w:ilvl w:val="0"/>
          <w:numId w:val="0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2"/>
        </w:rPr>
      </w:pPr>
    </w:p>
    <w:p w14:paraId="4DDBEF00" w14:textId="77777777" w:rsidR="008215AD" w:rsidRPr="00D76404" w:rsidRDefault="008215AD" w:rsidP="008215AD">
      <w:pPr>
        <w:jc w:val="both"/>
      </w:pPr>
    </w:p>
    <w:p w14:paraId="3461D779" w14:textId="77777777" w:rsidR="008215AD" w:rsidRDefault="008215AD" w:rsidP="008215AD">
      <w:pPr>
        <w:pStyle w:val="Heading2"/>
        <w:numPr>
          <w:ilvl w:val="0"/>
          <w:numId w:val="0"/>
        </w:numPr>
        <w:spacing w:line="360" w:lineRule="auto"/>
        <w:ind w:left="1080"/>
        <w:jc w:val="both"/>
        <w:rPr>
          <w:rFonts w:ascii="Times New Roman" w:hAnsi="Times New Roman" w:cs="Times New Roman"/>
          <w:color w:val="auto"/>
          <w:sz w:val="40"/>
          <w:szCs w:val="40"/>
        </w:rPr>
      </w:pPr>
    </w:p>
    <w:p w14:paraId="3CF2D8B6" w14:textId="77777777" w:rsidR="0036627B" w:rsidRDefault="0036627B"/>
    <w:sectPr w:rsidR="0036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L-AyilyamBold">
    <w:altName w:val="Gabriola"/>
    <w:panose1 w:val="00000000000000000000"/>
    <w:charset w:val="C8"/>
    <w:family w:val="decorative"/>
    <w:notTrueType/>
    <w:pitch w:val="variable"/>
    <w:sig w:usb0="00000083" w:usb1="00000000" w:usb2="00000000" w:usb3="00000000" w:csb0="00000009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Y6BPKhG" int2:invalidationBookmarkName="" int2:hashCode="eiAY9M/IMeZ+4I" int2:id="9plpC71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11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4A7E7854"/>
    <w:multiLevelType w:val="hybridMultilevel"/>
    <w:tmpl w:val="A580CBD4"/>
    <w:lvl w:ilvl="0" w:tplc="72D01D8A">
      <w:start w:val="1"/>
      <w:numFmt w:val="decimal"/>
      <w:lvlText w:val="%1"/>
      <w:lvlJc w:val="left"/>
      <w:pPr>
        <w:ind w:left="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5" w:hanging="360"/>
      </w:pPr>
    </w:lvl>
    <w:lvl w:ilvl="2" w:tplc="4009001B" w:tentative="1">
      <w:start w:val="1"/>
      <w:numFmt w:val="lowerRoman"/>
      <w:lvlText w:val="%3."/>
      <w:lvlJc w:val="right"/>
      <w:pPr>
        <w:ind w:left="1515" w:hanging="180"/>
      </w:pPr>
    </w:lvl>
    <w:lvl w:ilvl="3" w:tplc="4009000F" w:tentative="1">
      <w:start w:val="1"/>
      <w:numFmt w:val="decimal"/>
      <w:lvlText w:val="%4."/>
      <w:lvlJc w:val="left"/>
      <w:pPr>
        <w:ind w:left="2235" w:hanging="360"/>
      </w:pPr>
    </w:lvl>
    <w:lvl w:ilvl="4" w:tplc="40090019" w:tentative="1">
      <w:start w:val="1"/>
      <w:numFmt w:val="lowerLetter"/>
      <w:lvlText w:val="%5."/>
      <w:lvlJc w:val="left"/>
      <w:pPr>
        <w:ind w:left="2955" w:hanging="360"/>
      </w:pPr>
    </w:lvl>
    <w:lvl w:ilvl="5" w:tplc="4009001B" w:tentative="1">
      <w:start w:val="1"/>
      <w:numFmt w:val="lowerRoman"/>
      <w:lvlText w:val="%6."/>
      <w:lvlJc w:val="right"/>
      <w:pPr>
        <w:ind w:left="3675" w:hanging="180"/>
      </w:pPr>
    </w:lvl>
    <w:lvl w:ilvl="6" w:tplc="4009000F" w:tentative="1">
      <w:start w:val="1"/>
      <w:numFmt w:val="decimal"/>
      <w:lvlText w:val="%7."/>
      <w:lvlJc w:val="left"/>
      <w:pPr>
        <w:ind w:left="4395" w:hanging="360"/>
      </w:pPr>
    </w:lvl>
    <w:lvl w:ilvl="7" w:tplc="40090019" w:tentative="1">
      <w:start w:val="1"/>
      <w:numFmt w:val="lowerLetter"/>
      <w:lvlText w:val="%8."/>
      <w:lvlJc w:val="left"/>
      <w:pPr>
        <w:ind w:left="5115" w:hanging="360"/>
      </w:pPr>
    </w:lvl>
    <w:lvl w:ilvl="8" w:tplc="4009001B" w:tentative="1">
      <w:start w:val="1"/>
      <w:numFmt w:val="lowerRoman"/>
      <w:lvlText w:val="%9."/>
      <w:lvlJc w:val="right"/>
      <w:pPr>
        <w:ind w:left="5835" w:hanging="180"/>
      </w:pPr>
    </w:lvl>
  </w:abstractNum>
  <w:num w:numId="1" w16cid:durableId="269239394">
    <w:abstractNumId w:val="0"/>
  </w:num>
  <w:num w:numId="2" w16cid:durableId="137345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AD"/>
    <w:rsid w:val="00086966"/>
    <w:rsid w:val="001B6777"/>
    <w:rsid w:val="0036627B"/>
    <w:rsid w:val="00417707"/>
    <w:rsid w:val="005E5390"/>
    <w:rsid w:val="00676339"/>
    <w:rsid w:val="006D768F"/>
    <w:rsid w:val="006E7C3F"/>
    <w:rsid w:val="00743054"/>
    <w:rsid w:val="00791347"/>
    <w:rsid w:val="007B06E5"/>
    <w:rsid w:val="007D11DD"/>
    <w:rsid w:val="008215AD"/>
    <w:rsid w:val="008A7916"/>
    <w:rsid w:val="008C0013"/>
    <w:rsid w:val="008D181A"/>
    <w:rsid w:val="008F79E2"/>
    <w:rsid w:val="00A11136"/>
    <w:rsid w:val="00A81752"/>
    <w:rsid w:val="00AE5EA1"/>
    <w:rsid w:val="00AE7522"/>
    <w:rsid w:val="00AF137F"/>
    <w:rsid w:val="00AF4080"/>
    <w:rsid w:val="00B2394F"/>
    <w:rsid w:val="00BF5E1F"/>
    <w:rsid w:val="00BF7641"/>
    <w:rsid w:val="00CE4702"/>
    <w:rsid w:val="00DA2903"/>
    <w:rsid w:val="00E0429C"/>
    <w:rsid w:val="00E72690"/>
    <w:rsid w:val="00EE2242"/>
    <w:rsid w:val="00F20039"/>
    <w:rsid w:val="00FA45BF"/>
    <w:rsid w:val="01E03397"/>
    <w:rsid w:val="038693F5"/>
    <w:rsid w:val="03FC8CFD"/>
    <w:rsid w:val="052B4074"/>
    <w:rsid w:val="08F4B2E3"/>
    <w:rsid w:val="0AF2F023"/>
    <w:rsid w:val="0DE6E832"/>
    <w:rsid w:val="0E4F473F"/>
    <w:rsid w:val="143D0159"/>
    <w:rsid w:val="144049C3"/>
    <w:rsid w:val="1458EC3D"/>
    <w:rsid w:val="15F1FA17"/>
    <w:rsid w:val="186F58D8"/>
    <w:rsid w:val="18B496FF"/>
    <w:rsid w:val="1DA92893"/>
    <w:rsid w:val="1F7FB400"/>
    <w:rsid w:val="207376F3"/>
    <w:rsid w:val="2357EEB9"/>
    <w:rsid w:val="236AFFD4"/>
    <w:rsid w:val="24DE653F"/>
    <w:rsid w:val="27605001"/>
    <w:rsid w:val="2A3CDF8B"/>
    <w:rsid w:val="2BF6248D"/>
    <w:rsid w:val="2DC47D69"/>
    <w:rsid w:val="2F9DC550"/>
    <w:rsid w:val="31BEEFA9"/>
    <w:rsid w:val="3229034B"/>
    <w:rsid w:val="33AAD5A9"/>
    <w:rsid w:val="34D01F0D"/>
    <w:rsid w:val="3637A676"/>
    <w:rsid w:val="3979FA69"/>
    <w:rsid w:val="3C8ECF26"/>
    <w:rsid w:val="3CC282E5"/>
    <w:rsid w:val="43127624"/>
    <w:rsid w:val="43B073FB"/>
    <w:rsid w:val="44057C20"/>
    <w:rsid w:val="4442B96D"/>
    <w:rsid w:val="44B4C4FE"/>
    <w:rsid w:val="4561F4D3"/>
    <w:rsid w:val="45DE89CE"/>
    <w:rsid w:val="477A4051"/>
    <w:rsid w:val="48D100D0"/>
    <w:rsid w:val="4C01C3EF"/>
    <w:rsid w:val="4C5574E6"/>
    <w:rsid w:val="4CC4F94A"/>
    <w:rsid w:val="4DFD9CB5"/>
    <w:rsid w:val="5123A0AD"/>
    <w:rsid w:val="512AA969"/>
    <w:rsid w:val="549CC054"/>
    <w:rsid w:val="575617A5"/>
    <w:rsid w:val="5759A93B"/>
    <w:rsid w:val="5A406CAE"/>
    <w:rsid w:val="5C9B7383"/>
    <w:rsid w:val="5E1E5772"/>
    <w:rsid w:val="5FBCC16A"/>
    <w:rsid w:val="60E82D6D"/>
    <w:rsid w:val="624BB9FD"/>
    <w:rsid w:val="625C04C9"/>
    <w:rsid w:val="6331363B"/>
    <w:rsid w:val="63D47E4C"/>
    <w:rsid w:val="6473C65E"/>
    <w:rsid w:val="65704EAD"/>
    <w:rsid w:val="65A51E16"/>
    <w:rsid w:val="6725AF8F"/>
    <w:rsid w:val="68638FF8"/>
    <w:rsid w:val="6A943AB2"/>
    <w:rsid w:val="6AAED958"/>
    <w:rsid w:val="6D03024D"/>
    <w:rsid w:val="6F3CDD14"/>
    <w:rsid w:val="6F6B5BF3"/>
    <w:rsid w:val="70BEDEC8"/>
    <w:rsid w:val="71063EBD"/>
    <w:rsid w:val="729F4C97"/>
    <w:rsid w:val="72CA7173"/>
    <w:rsid w:val="748763B1"/>
    <w:rsid w:val="758DC651"/>
    <w:rsid w:val="770ED207"/>
    <w:rsid w:val="77F70DB1"/>
    <w:rsid w:val="78266028"/>
    <w:rsid w:val="7976E500"/>
    <w:rsid w:val="7D1FFD90"/>
    <w:rsid w:val="7DCB9968"/>
    <w:rsid w:val="7E84A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148C"/>
  <w15:chartTrackingRefBased/>
  <w15:docId w15:val="{FF9CC3B7-58F3-4889-84E6-2D0366AA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AD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5A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5A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5A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A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A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A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A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A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A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15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215AD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AD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AD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AD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A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A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215AD"/>
    <w:pPr>
      <w:spacing w:after="0" w:line="240" w:lineRule="auto"/>
      <w:ind w:right="-720" w:hanging="360"/>
    </w:pPr>
    <w:rPr>
      <w:rFonts w:ascii="ML-AyilyamBold" w:hAnsi="ML-AyilyamBold" w:cs="Arial Unicode MS"/>
      <w:sz w:val="36"/>
      <w:szCs w:val="36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1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966"/>
    <w:rPr>
      <w:rFonts w:ascii="Segoe UI" w:eastAsiaTheme="minorEastAsia" w:hAnsi="Segoe UI" w:cs="Segoe UI"/>
      <w:sz w:val="18"/>
      <w:szCs w:val="18"/>
      <w:lang w:val="en-US"/>
    </w:rPr>
  </w:style>
  <w:style w:type="table" w:customStyle="1" w:styleId="TableGrid0">
    <w:name w:val="TableGrid"/>
    <w:rsid w:val="008D181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RAZIK KAMAL</cp:lastModifiedBy>
  <cp:revision>2</cp:revision>
  <cp:lastPrinted>2024-04-26T05:06:00Z</cp:lastPrinted>
  <dcterms:created xsi:type="dcterms:W3CDTF">2024-04-26T07:11:00Z</dcterms:created>
  <dcterms:modified xsi:type="dcterms:W3CDTF">2024-04-26T07:11:00Z</dcterms:modified>
</cp:coreProperties>
</file>