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449"/>
        <w:tblW w:w="10061" w:type="dxa"/>
        <w:tblLook w:val="04A0" w:firstRow="1" w:lastRow="0" w:firstColumn="1" w:lastColumn="0" w:noHBand="0" w:noVBand="1"/>
      </w:tblPr>
      <w:tblGrid>
        <w:gridCol w:w="1903"/>
        <w:gridCol w:w="2310"/>
        <w:gridCol w:w="1939"/>
        <w:gridCol w:w="1918"/>
        <w:gridCol w:w="1991"/>
      </w:tblGrid>
      <w:tr w:rsidR="001731BE" w:rsidRPr="002F6E82" w14:paraId="65F516F6" w14:textId="77777777" w:rsidTr="001731BE">
        <w:trPr>
          <w:trHeight w:val="1026"/>
        </w:trPr>
        <w:tc>
          <w:tcPr>
            <w:tcW w:w="2012" w:type="dxa"/>
            <w:vAlign w:val="center"/>
          </w:tcPr>
          <w:p w14:paraId="0B96E887" w14:textId="77777777" w:rsidR="001731BE" w:rsidRPr="002F6E82" w:rsidRDefault="001731BE" w:rsidP="00173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E82">
              <w:rPr>
                <w:rFonts w:ascii="Times New Roman" w:hAnsi="Times New Roman" w:cs="Times New Roman"/>
                <w:sz w:val="28"/>
                <w:szCs w:val="28"/>
              </w:rPr>
              <w:t>SL NO</w:t>
            </w:r>
          </w:p>
        </w:tc>
        <w:tc>
          <w:tcPr>
            <w:tcW w:w="2012" w:type="dxa"/>
            <w:vAlign w:val="center"/>
          </w:tcPr>
          <w:p w14:paraId="37632F8D" w14:textId="77777777" w:rsidR="001731BE" w:rsidRPr="002F6E82" w:rsidRDefault="001731BE" w:rsidP="00173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E82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012" w:type="dxa"/>
            <w:vAlign w:val="center"/>
          </w:tcPr>
          <w:p w14:paraId="73240A03" w14:textId="77777777" w:rsidR="001731BE" w:rsidRPr="002F6E82" w:rsidRDefault="001731BE" w:rsidP="00173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E8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12" w:type="dxa"/>
            <w:vAlign w:val="center"/>
          </w:tcPr>
          <w:p w14:paraId="48A11478" w14:textId="77777777" w:rsidR="001731BE" w:rsidRPr="002F6E82" w:rsidRDefault="001731BE" w:rsidP="00173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E82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013" w:type="dxa"/>
            <w:vAlign w:val="center"/>
          </w:tcPr>
          <w:p w14:paraId="669B1157" w14:textId="77777777" w:rsidR="001731BE" w:rsidRPr="002F6E82" w:rsidRDefault="001731BE" w:rsidP="00173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E82">
              <w:rPr>
                <w:rFonts w:ascii="Times New Roman" w:hAnsi="Times New Roman" w:cs="Times New Roman"/>
                <w:sz w:val="28"/>
                <w:szCs w:val="28"/>
              </w:rPr>
              <w:t>CRITERIA</w:t>
            </w:r>
          </w:p>
        </w:tc>
      </w:tr>
      <w:tr w:rsidR="002F6E82" w:rsidRPr="002F6E82" w14:paraId="756590D0" w14:textId="77777777" w:rsidTr="001731BE">
        <w:trPr>
          <w:trHeight w:val="799"/>
        </w:trPr>
        <w:tc>
          <w:tcPr>
            <w:tcW w:w="2012" w:type="dxa"/>
            <w:vAlign w:val="center"/>
          </w:tcPr>
          <w:p w14:paraId="067ECBD7" w14:textId="6B0E2A22" w:rsidR="002F6E82" w:rsidRPr="002F6E82" w:rsidRDefault="002F6E82" w:rsidP="002F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E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vAlign w:val="center"/>
          </w:tcPr>
          <w:p w14:paraId="495E9CDE" w14:textId="1F2C9A37" w:rsidR="002F6E82" w:rsidRPr="002F6E82" w:rsidRDefault="002F6E82" w:rsidP="002F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E82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</w:p>
        </w:tc>
        <w:tc>
          <w:tcPr>
            <w:tcW w:w="2012" w:type="dxa"/>
            <w:vAlign w:val="center"/>
          </w:tcPr>
          <w:p w14:paraId="4DB4DF78" w14:textId="0D25021B" w:rsidR="002F6E82" w:rsidRPr="002F6E82" w:rsidRDefault="002F6E82" w:rsidP="002F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E8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2" w:type="dxa"/>
            <w:vAlign w:val="center"/>
          </w:tcPr>
          <w:p w14:paraId="2EEDCADF" w14:textId="5FCE7C48" w:rsidR="002F6E82" w:rsidRPr="002F6E82" w:rsidRDefault="002F6E82" w:rsidP="002F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E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3" w:type="dxa"/>
            <w:vAlign w:val="center"/>
          </w:tcPr>
          <w:p w14:paraId="738CA367" w14:textId="0F82B206" w:rsidR="002F6E82" w:rsidRPr="002F6E82" w:rsidRDefault="002F6E82" w:rsidP="002F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E82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</w:tbl>
    <w:p w14:paraId="388E8A90" w14:textId="77777777" w:rsidR="00777B3D" w:rsidRPr="002F6E82" w:rsidRDefault="00777B3D" w:rsidP="00075F06">
      <w:pPr>
        <w:jc w:val="center"/>
        <w:rPr>
          <w:rFonts w:ascii="Times New Roman" w:hAnsi="Times New Roman" w:cs="Times New Roman"/>
        </w:rPr>
      </w:pPr>
    </w:p>
    <w:sectPr w:rsidR="00777B3D" w:rsidRPr="002F6E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FD978" w14:textId="77777777" w:rsidR="005134CC" w:rsidRDefault="005134CC" w:rsidP="001731BE">
      <w:pPr>
        <w:spacing w:after="0" w:line="240" w:lineRule="auto"/>
      </w:pPr>
      <w:r>
        <w:separator/>
      </w:r>
    </w:p>
  </w:endnote>
  <w:endnote w:type="continuationSeparator" w:id="0">
    <w:p w14:paraId="27F432D6" w14:textId="77777777" w:rsidR="005134CC" w:rsidRDefault="005134CC" w:rsidP="0017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7165B" w14:textId="77777777" w:rsidR="002F6E82" w:rsidRDefault="002F6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83A2" w14:textId="77777777" w:rsidR="002F6E82" w:rsidRDefault="002F6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CB21" w14:textId="77777777" w:rsidR="002F6E82" w:rsidRDefault="002F6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964DA" w14:textId="77777777" w:rsidR="005134CC" w:rsidRDefault="005134CC" w:rsidP="001731BE">
      <w:pPr>
        <w:spacing w:after="0" w:line="240" w:lineRule="auto"/>
      </w:pPr>
      <w:r>
        <w:separator/>
      </w:r>
    </w:p>
  </w:footnote>
  <w:footnote w:type="continuationSeparator" w:id="0">
    <w:p w14:paraId="2E4FF9B5" w14:textId="77777777" w:rsidR="005134CC" w:rsidRDefault="005134CC" w:rsidP="0017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C4DEB" w14:textId="77777777" w:rsidR="002F6E82" w:rsidRDefault="002F6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CE42E" w14:textId="546CEBB3" w:rsidR="001731BE" w:rsidRPr="002F6E82" w:rsidRDefault="001731BE" w:rsidP="001731BE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</w:rPr>
    </w:pPr>
    <w:r w:rsidRPr="002F6E82">
      <w:rPr>
        <w:rFonts w:ascii="Times New Roman" w:hAnsi="Times New Roman" w:cs="Times New Roman"/>
        <w:b/>
        <w:bCs/>
        <w:sz w:val="40"/>
        <w:szCs w:val="40"/>
        <w:u w:val="single"/>
      </w:rPr>
      <w:t>CATEGORY TABLE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22D6B" w14:textId="77777777" w:rsidR="002F6E82" w:rsidRDefault="002F6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74"/>
    <w:rsid w:val="00075F06"/>
    <w:rsid w:val="001731BE"/>
    <w:rsid w:val="002F6E82"/>
    <w:rsid w:val="005134CC"/>
    <w:rsid w:val="005335FD"/>
    <w:rsid w:val="00645674"/>
    <w:rsid w:val="00777B3D"/>
    <w:rsid w:val="007D7A88"/>
    <w:rsid w:val="00AC46AA"/>
    <w:rsid w:val="00CE578C"/>
    <w:rsid w:val="00F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0694"/>
  <w15:chartTrackingRefBased/>
  <w15:docId w15:val="{845413F0-10C6-4D0D-8D47-8E91501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BE"/>
  </w:style>
  <w:style w:type="paragraph" w:styleId="Footer">
    <w:name w:val="footer"/>
    <w:basedOn w:val="Normal"/>
    <w:link w:val="FooterChar"/>
    <w:uiPriority w:val="99"/>
    <w:unhideWhenUsed/>
    <w:rsid w:val="0017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D35EE1-0F6E-4732-99B4-2FD04585D46B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Rj8z00yV4Ncyr3_VoYF01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sha</dc:creator>
  <cp:keywords/>
  <dc:description/>
  <cp:lastModifiedBy>afsal sha</cp:lastModifiedBy>
  <cp:revision>3</cp:revision>
  <dcterms:created xsi:type="dcterms:W3CDTF">2024-05-14T14:15:00Z</dcterms:created>
  <dcterms:modified xsi:type="dcterms:W3CDTF">2024-07-12T05:50:00Z</dcterms:modified>
</cp:coreProperties>
</file>