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2E9DA" w14:textId="7BB1073A" w:rsidR="0093108C" w:rsidRPr="00B65495" w:rsidRDefault="0054509F" w:rsidP="0093108C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B65495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LOGIN PROCESS</w:t>
      </w:r>
    </w:p>
    <w:p w14:paraId="37233E6F" w14:textId="089A08E1" w:rsidR="00CD093E" w:rsidRPr="00B65495" w:rsidRDefault="00517DF5">
      <w:pPr>
        <w:rPr>
          <w:rFonts w:ascii="Times New Roman" w:hAnsi="Times New Roman" w:cs="Times New Roman"/>
        </w:rPr>
      </w:pPr>
      <w:r w:rsidRPr="00B65495">
        <w:rPr>
          <w:rFonts w:ascii="Times New Roman" w:hAnsi="Times New Roman" w:cs="Times New Roman"/>
        </w:rPr>
        <w:t xml:space="preserve"> </w:t>
      </w:r>
    </w:p>
    <w:p w14:paraId="30CEEC79" w14:textId="0ADCDFD2" w:rsidR="00072EEA" w:rsidRPr="00B65495" w:rsidRDefault="00072EEA" w:rsidP="00072EEA">
      <w:pPr>
        <w:rPr>
          <w:rFonts w:ascii="Times New Roman" w:hAnsi="Times New Roman" w:cs="Times New Roman"/>
          <w:sz w:val="40"/>
          <w:szCs w:val="40"/>
        </w:rPr>
      </w:pPr>
    </w:p>
    <w:p w14:paraId="3668210E" w14:textId="56834372" w:rsidR="00072EEA" w:rsidRPr="00B65495" w:rsidRDefault="00812B2A" w:rsidP="00072EE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1D17E41" wp14:editId="0B4C901A">
                <wp:simplePos x="0" y="0"/>
                <wp:positionH relativeFrom="column">
                  <wp:posOffset>-437662</wp:posOffset>
                </wp:positionH>
                <wp:positionV relativeFrom="paragraph">
                  <wp:posOffset>171450</wp:posOffset>
                </wp:positionV>
                <wp:extent cx="6711461" cy="5077624"/>
                <wp:effectExtent l="0" t="0" r="13335" b="46990"/>
                <wp:wrapNone/>
                <wp:docPr id="1099011691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1461" cy="5077624"/>
                          <a:chOff x="0" y="0"/>
                          <a:chExt cx="7332784" cy="5547946"/>
                        </a:xfrm>
                      </wpg:grpSpPr>
                      <wpg:grpSp>
                        <wpg:cNvPr id="928670834" name="Group 16"/>
                        <wpg:cNvGrpSpPr/>
                        <wpg:grpSpPr>
                          <a:xfrm>
                            <a:off x="1570892" y="1559169"/>
                            <a:ext cx="1811215" cy="743244"/>
                            <a:chOff x="0" y="0"/>
                            <a:chExt cx="1811215" cy="743244"/>
                          </a:xfrm>
                        </wpg:grpSpPr>
                        <wps:wsp>
                          <wps:cNvPr id="545036586" name="Straight Arrow Connector 8"/>
                          <wps:cNvCnPr/>
                          <wps:spPr>
                            <a:xfrm>
                              <a:off x="1811215" y="316524"/>
                              <a:ext cx="0" cy="4267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6487561" name="Straight Arrow Connector 10"/>
                          <wps:cNvCnPr/>
                          <wps:spPr>
                            <a:xfrm flipV="1">
                              <a:off x="0" y="0"/>
                              <a:ext cx="769620" cy="76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03153683" name="Group 15"/>
                        <wpg:cNvGrpSpPr/>
                        <wpg:grpSpPr>
                          <a:xfrm>
                            <a:off x="0" y="0"/>
                            <a:ext cx="7332784" cy="5547946"/>
                            <a:chOff x="0" y="0"/>
                            <a:chExt cx="7332784" cy="5547946"/>
                          </a:xfrm>
                        </wpg:grpSpPr>
                        <wps:wsp>
                          <wps:cNvPr id="1690665450" name="Oval 2"/>
                          <wps:cNvSpPr/>
                          <wps:spPr>
                            <a:xfrm>
                              <a:off x="2661138" y="0"/>
                              <a:ext cx="1668780" cy="54102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81C6DB" w14:textId="6A2C7FE2" w:rsidR="0093108C" w:rsidRPr="00B65495" w:rsidRDefault="00AD0500" w:rsidP="0093108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B6549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4380449" name="Group 14"/>
                          <wpg:cNvGrpSpPr/>
                          <wpg:grpSpPr>
                            <a:xfrm>
                              <a:off x="0" y="550985"/>
                              <a:ext cx="7332784" cy="4996961"/>
                              <a:chOff x="0" y="0"/>
                              <a:chExt cx="7332784" cy="4996961"/>
                            </a:xfrm>
                          </wpg:grpSpPr>
                          <wps:wsp>
                            <wps:cNvPr id="2058098815" name="Straight Arrow Connector 3"/>
                            <wps:cNvCnPr/>
                            <wps:spPr>
                              <a:xfrm flipH="1">
                                <a:off x="3423138" y="0"/>
                                <a:ext cx="7620" cy="4648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7480271" name="Flowchart: Data 4"/>
                            <wps:cNvSpPr/>
                            <wps:spPr>
                              <a:xfrm>
                                <a:off x="2205404" y="509954"/>
                                <a:ext cx="2590800" cy="800100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29CB05" w14:textId="0F585AE2" w:rsidR="00AD0500" w:rsidRPr="00B65495" w:rsidRDefault="00AD0500" w:rsidP="00AD05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B65495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Input</w:t>
                                  </w:r>
                                  <w:r w:rsidR="00B65495" w:rsidRPr="00B65495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username</w:t>
                                  </w:r>
                                </w:p>
                                <w:p w14:paraId="6BFDBE25" w14:textId="32AFAB41" w:rsidR="00AD0500" w:rsidRPr="00B65495" w:rsidRDefault="00AD0500" w:rsidP="00AD05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B65495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password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2121559" name="Flowchart: Decision 9"/>
                            <wps:cNvSpPr/>
                            <wps:spPr>
                              <a:xfrm>
                                <a:off x="2258157" y="1853711"/>
                                <a:ext cx="2263140" cy="314325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999271" w14:textId="77777777" w:rsidR="00AD0500" w:rsidRPr="00B65495" w:rsidRDefault="00AD0500" w:rsidP="00DB2304">
                                  <w:pPr>
                                    <w:spacing w:before="60" w:after="60" w:line="240" w:lineRule="auto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B65495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   If username       and </w:t>
                                  </w:r>
                                </w:p>
                                <w:p w14:paraId="210A8E45" w14:textId="2D00BE84" w:rsidR="00AD0500" w:rsidRPr="00B65495" w:rsidRDefault="00AD0500" w:rsidP="00DB2304">
                                  <w:pPr>
                                    <w:spacing w:before="60" w:after="60" w:line="240" w:lineRule="auto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B65495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Password</w:t>
                                  </w:r>
                                </w:p>
                                <w:p w14:paraId="0D2D8573" w14:textId="7296DF89" w:rsidR="00AD0500" w:rsidRPr="00B65495" w:rsidRDefault="00AD0500" w:rsidP="00DB2304">
                                  <w:pPr>
                                    <w:spacing w:before="60" w:after="60" w:line="240" w:lineRule="auto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B65495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exist</w:t>
                                  </w:r>
                                </w:p>
                                <w:p w14:paraId="33F84F3C" w14:textId="77777777" w:rsidR="00AD0500" w:rsidRPr="00B65495" w:rsidRDefault="00AD0500" w:rsidP="00DB2304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0323832" name="Rectangle 15"/>
                            <wps:cNvSpPr/>
                            <wps:spPr>
                              <a:xfrm>
                                <a:off x="5580184" y="3176954"/>
                                <a:ext cx="1752600" cy="46482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FF53DF" w14:textId="497D1C3A" w:rsidR="0093108C" w:rsidRPr="00B65495" w:rsidRDefault="0093108C" w:rsidP="009310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B65495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Dashboard</w:t>
                                  </w:r>
                                </w:p>
                                <w:p w14:paraId="665919E5" w14:textId="77777777" w:rsidR="0093108C" w:rsidRPr="0093108C" w:rsidRDefault="0093108C" w:rsidP="0093108C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0812585" name="Straight Connector 16"/>
                            <wps:cNvCnPr/>
                            <wps:spPr>
                              <a:xfrm flipH="1" flipV="1">
                                <a:off x="1535723" y="3411415"/>
                                <a:ext cx="726440" cy="63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71698944" name="Straight Connector 19"/>
                            <wps:cNvCnPr/>
                            <wps:spPr>
                              <a:xfrm flipH="1">
                                <a:off x="1541584" y="1008184"/>
                                <a:ext cx="30480" cy="24117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5417880" name="Connector: Curved 8"/>
                            <wps:cNvCnPr/>
                            <wps:spPr>
                              <a:xfrm flipH="1" flipV="1">
                                <a:off x="1093177" y="2894134"/>
                                <a:ext cx="449580" cy="518160"/>
                              </a:xfrm>
                              <a:prstGeom prst="curved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13633871" name="Cylinder 9"/>
                            <wps:cNvSpPr/>
                            <wps:spPr>
                              <a:xfrm>
                                <a:off x="0" y="2121877"/>
                                <a:ext cx="1082040" cy="1600200"/>
                              </a:xfrm>
                              <a:prstGeom prst="ca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B0EFAB" w14:textId="08897CAB" w:rsidR="0096143C" w:rsidRPr="00812B2A" w:rsidRDefault="0096143C" w:rsidP="0096143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812B2A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Login</w:t>
                                  </w:r>
                                </w:p>
                                <w:p w14:paraId="76D0C45A" w14:textId="1B268CBD" w:rsidR="0096143C" w:rsidRPr="00812B2A" w:rsidRDefault="0096143C" w:rsidP="0096143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812B2A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Username</w:t>
                                  </w:r>
                                </w:p>
                                <w:p w14:paraId="4F11F59F" w14:textId="758D69BB" w:rsidR="0096143C" w:rsidRPr="00B65495" w:rsidRDefault="0096143C" w:rsidP="0096143C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B65495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password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4092828" name="Straight Arrow Connector 13"/>
                            <wps:cNvCnPr/>
                            <wps:spPr>
                              <a:xfrm>
                                <a:off x="4519246" y="3405554"/>
                                <a:ext cx="10295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D17E41" id="Group 17" o:spid="_x0000_s1026" style="position:absolute;margin-left:-34.45pt;margin-top:13.5pt;width:528.45pt;height:399.8pt;z-index:251673600;mso-width-relative:margin;mso-height-relative:margin" coordsize="73327,55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">
                <v:group id="Group 16" o:spid="_x0000_s1027" style="position:absolute;left:15708;top:15591;width:18113;height:7433" coordsize="18112,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8" o:spid="_x0000_s1028" type="#_x0000_t32" style="position:absolute;left:18112;top:3165;width:0;height:4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" strokecolor="black [3200]" strokeweight=".5pt">
                    <v:stroke endarrow="block" joinstyle="miter"/>
                  </v:shape>
                  <v:shape id="Straight Arrow Connector 10" o:spid="_x0000_s1029" type="#_x0000_t32" style="position:absolute;width:7696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" strokecolor="black [3200]" strokeweight=".5pt">
                    <v:stroke endarrow="block" joinstyle="miter"/>
                  </v:shape>
                </v:group>
                <v:group id="Group 15" o:spid="_x0000_s1030" style="position:absolute;width:73327;height:55479" coordsize="73327,55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">
                  <v:oval id="Oval 2" o:spid="_x0000_s1031" style="position:absolute;left:26611;width:16688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" fillcolor="white [3201]" strokecolor="black [3213]" strokeweight="1pt">
                    <v:stroke joinstyle="miter"/>
                    <v:textbox>
                      <w:txbxContent>
                        <w:p w14:paraId="5F81C6DB" w14:textId="6A2C7FE2" w:rsidR="0093108C" w:rsidRPr="00B65495" w:rsidRDefault="00AD0500" w:rsidP="0093108C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B6549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Start</w:t>
                          </w:r>
                        </w:p>
                      </w:txbxContent>
                    </v:textbox>
                  </v:oval>
                  <v:group id="Group 14" o:spid="_x0000_s1032" style="position:absolute;top:5509;width:73327;height:49970" coordsize="73327,49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">
                    <v:shape id="Straight Arrow Connector 3" o:spid="_x0000_s1033" type="#_x0000_t32" style="position:absolute;left:34231;width:76;height:46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" strokecolor="black [3200]" strokeweight=".5pt">
                      <v:stroke endarrow="block" joinstyle="miter"/>
                    </v:shape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4" o:spid="_x0000_s1034" type="#_x0000_t111" style="position:absolute;left:22054;top:5099;width:25908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" fillcolor="white [3201]" strokecolor="black [3213]" strokeweight="1pt">
                      <v:textbox>
                        <w:txbxContent>
                          <w:p w14:paraId="5029CB05" w14:textId="0F585AE2" w:rsidR="00AD0500" w:rsidRPr="00B65495" w:rsidRDefault="00AD0500" w:rsidP="00AD05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6549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Input</w:t>
                            </w:r>
                            <w:r w:rsidR="00B65495" w:rsidRPr="00B6549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username</w:t>
                            </w:r>
                          </w:p>
                          <w:p w14:paraId="6BFDBE25" w14:textId="32AFAB41" w:rsidR="00AD0500" w:rsidRPr="00B65495" w:rsidRDefault="00AD0500" w:rsidP="00AD05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6549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v:textbox>
                    </v:shape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9" o:spid="_x0000_s1035" type="#_x0000_t110" style="position:absolute;left:22581;top:18537;width:22631;height:3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" fillcolor="white [3201]" strokecolor="black [3213]" strokeweight="1pt">
                      <v:textbox>
                        <w:txbxContent>
                          <w:p w14:paraId="10999271" w14:textId="77777777" w:rsidR="00AD0500" w:rsidRPr="00B65495" w:rsidRDefault="00AD0500" w:rsidP="00DB2304">
                            <w:pPr>
                              <w:spacing w:before="60" w:after="60" w:line="240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6549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   If username       and </w:t>
                            </w:r>
                          </w:p>
                          <w:p w14:paraId="210A8E45" w14:textId="2D00BE84" w:rsidR="00AD0500" w:rsidRPr="00B65495" w:rsidRDefault="00AD0500" w:rsidP="00DB2304">
                            <w:pPr>
                              <w:spacing w:before="60" w:after="60" w:line="240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6549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Password</w:t>
                            </w:r>
                          </w:p>
                          <w:p w14:paraId="0D2D8573" w14:textId="7296DF89" w:rsidR="00AD0500" w:rsidRPr="00B65495" w:rsidRDefault="00AD0500" w:rsidP="00DB2304">
                            <w:pPr>
                              <w:spacing w:before="60" w:after="60" w:line="240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6549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exist</w:t>
                            </w:r>
                          </w:p>
                          <w:p w14:paraId="33F84F3C" w14:textId="77777777" w:rsidR="00AD0500" w:rsidRPr="00B65495" w:rsidRDefault="00AD0500" w:rsidP="00DB2304">
                            <w:pPr>
                              <w:spacing w:before="60" w:after="6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rect id="Rectangle 15" o:spid="_x0000_s1036" style="position:absolute;left:55801;top:31769;width:17526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" fillcolor="white [3201]" strokecolor="black [3213]" strokeweight="1pt">
                      <v:textbox>
                        <w:txbxContent>
                          <w:p w14:paraId="18FF53DF" w14:textId="497D1C3A" w:rsidR="0093108C" w:rsidRPr="00B65495" w:rsidRDefault="0093108C" w:rsidP="009310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6549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Dashboard</w:t>
                            </w:r>
                          </w:p>
                          <w:p w14:paraId="665919E5" w14:textId="77777777" w:rsidR="0093108C" w:rsidRPr="0093108C" w:rsidRDefault="0093108C" w:rsidP="0093108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line id="Straight Connector 16" o:spid="_x0000_s1037" style="position:absolute;flip:x y;visibility:visible;mso-wrap-style:square" from="15357,34114" to="22621,34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" strokecolor="black [3213]" strokeweight=".5pt">
                      <v:stroke joinstyle="miter"/>
                    </v:line>
                    <v:line id="Straight Connector 19" o:spid="_x0000_s1038" style="position:absolute;flip:x;visibility:visible;mso-wrap-style:square" from="15415,10081" to="15720,34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" strokecolor="black [3200]" strokeweight=".5pt">
                      <v:stroke joinstyle="miter"/>
                    </v:line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8" o:spid="_x0000_s1039" type="#_x0000_t38" style="position:absolute;left:10931;top:28941;width:4496;height:5181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" adj="10800" strokecolor="black [3213]" strokeweight=".5pt">
                      <v:stroke endarrow="block" joinstyle="miter"/>
                    </v:shape>
                    <v:shapetype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ylinder 9" o:spid="_x0000_s1040" type="#_x0000_t22" style="position:absolute;top:21218;width:10820;height:16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" adj="3651" fillcolor="white [3201]" strokecolor="black [3213]" strokeweight="1pt">
                      <v:stroke joinstyle="miter"/>
                      <v:textbox>
                        <w:txbxContent>
                          <w:p w14:paraId="29B0EFAB" w14:textId="08897CAB" w:rsidR="0096143C" w:rsidRPr="00812B2A" w:rsidRDefault="0096143C" w:rsidP="009614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12B2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Login</w:t>
                            </w:r>
                          </w:p>
                          <w:p w14:paraId="76D0C45A" w14:textId="1B268CBD" w:rsidR="0096143C" w:rsidRPr="00812B2A" w:rsidRDefault="0096143C" w:rsidP="0096143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12B2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Username</w:t>
                            </w:r>
                          </w:p>
                          <w:p w14:paraId="4F11F59F" w14:textId="758D69BB" w:rsidR="0096143C" w:rsidRPr="00B65495" w:rsidRDefault="0096143C" w:rsidP="0096143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6549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v:textbox>
                    </v:shape>
                    <v:shape id="Straight Arrow Connector 13" o:spid="_x0000_s1041" type="#_x0000_t32" style="position:absolute;left:45192;top:34055;width:102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" strokecolor="black [3200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p w14:paraId="5B872CDA" w14:textId="77777777" w:rsidR="00072EEA" w:rsidRPr="00B65495" w:rsidRDefault="00072EEA" w:rsidP="00072EEA">
      <w:pPr>
        <w:rPr>
          <w:rFonts w:ascii="Times New Roman" w:hAnsi="Times New Roman" w:cs="Times New Roman"/>
          <w:sz w:val="40"/>
          <w:szCs w:val="40"/>
        </w:rPr>
      </w:pPr>
    </w:p>
    <w:p w14:paraId="38B6AAA8" w14:textId="77777777" w:rsidR="00072EEA" w:rsidRPr="00B65495" w:rsidRDefault="00072EEA" w:rsidP="00072EEA">
      <w:pPr>
        <w:rPr>
          <w:rFonts w:ascii="Times New Roman" w:hAnsi="Times New Roman" w:cs="Times New Roman"/>
          <w:sz w:val="40"/>
          <w:szCs w:val="40"/>
        </w:rPr>
      </w:pPr>
    </w:p>
    <w:p w14:paraId="573A1463" w14:textId="7134DAE5" w:rsidR="00072EEA" w:rsidRPr="00B65495" w:rsidRDefault="00072EEA" w:rsidP="00072EEA">
      <w:pPr>
        <w:rPr>
          <w:rFonts w:ascii="Times New Roman" w:hAnsi="Times New Roman" w:cs="Times New Roman"/>
          <w:sz w:val="40"/>
          <w:szCs w:val="40"/>
        </w:rPr>
      </w:pPr>
    </w:p>
    <w:p w14:paraId="5C2CD981" w14:textId="09550996" w:rsidR="00072EEA" w:rsidRPr="00B65495" w:rsidRDefault="00072EEA" w:rsidP="00072EEA">
      <w:pPr>
        <w:rPr>
          <w:rFonts w:ascii="Times New Roman" w:hAnsi="Times New Roman" w:cs="Times New Roman"/>
          <w:sz w:val="40"/>
          <w:szCs w:val="40"/>
        </w:rPr>
      </w:pPr>
    </w:p>
    <w:p w14:paraId="1F799DAB" w14:textId="39028911" w:rsidR="00072EEA" w:rsidRPr="00B65495" w:rsidRDefault="00072EEA" w:rsidP="00072EEA">
      <w:pPr>
        <w:rPr>
          <w:rFonts w:ascii="Times New Roman" w:hAnsi="Times New Roman" w:cs="Times New Roman"/>
          <w:sz w:val="40"/>
          <w:szCs w:val="40"/>
        </w:rPr>
      </w:pPr>
      <w:r w:rsidRPr="00B65495">
        <w:rPr>
          <w:rFonts w:ascii="Times New Roman" w:hAnsi="Times New Roman" w:cs="Times New Roman"/>
          <w:sz w:val="40"/>
          <w:szCs w:val="40"/>
        </w:rPr>
        <w:t xml:space="preserve">             </w:t>
      </w:r>
    </w:p>
    <w:p w14:paraId="4CB59502" w14:textId="77777777" w:rsidR="00072EEA" w:rsidRPr="00B65495" w:rsidRDefault="00072EEA" w:rsidP="00072EEA">
      <w:pPr>
        <w:rPr>
          <w:rFonts w:ascii="Times New Roman" w:hAnsi="Times New Roman" w:cs="Times New Roman"/>
        </w:rPr>
      </w:pPr>
    </w:p>
    <w:p w14:paraId="5A117577" w14:textId="77777777" w:rsidR="00072EEA" w:rsidRPr="00B65495" w:rsidRDefault="00072EEA" w:rsidP="00072EEA">
      <w:pPr>
        <w:rPr>
          <w:rFonts w:ascii="Times New Roman" w:hAnsi="Times New Roman" w:cs="Times New Roman"/>
        </w:rPr>
      </w:pPr>
    </w:p>
    <w:p w14:paraId="685EFE8E" w14:textId="3F4DD3B6" w:rsidR="00072EEA" w:rsidRDefault="00072EEA" w:rsidP="00EC324F">
      <w:pPr>
        <w:tabs>
          <w:tab w:val="left" w:pos="1353"/>
          <w:tab w:val="left" w:pos="6305"/>
        </w:tabs>
        <w:rPr>
          <w:rFonts w:ascii="Times New Roman" w:hAnsi="Times New Roman" w:cs="Times New Roman"/>
          <w:sz w:val="40"/>
          <w:szCs w:val="40"/>
        </w:rPr>
      </w:pPr>
      <w:r w:rsidRPr="00B65495">
        <w:rPr>
          <w:rFonts w:ascii="Times New Roman" w:hAnsi="Times New Roman" w:cs="Times New Roman"/>
          <w:sz w:val="40"/>
          <w:szCs w:val="40"/>
        </w:rPr>
        <w:tab/>
      </w:r>
      <w:r w:rsidR="00EC324F" w:rsidRPr="00B65495">
        <w:rPr>
          <w:rFonts w:ascii="Times New Roman" w:hAnsi="Times New Roman" w:cs="Times New Roman"/>
          <w:sz w:val="40"/>
          <w:szCs w:val="40"/>
        </w:rPr>
        <w:tab/>
      </w:r>
    </w:p>
    <w:p w14:paraId="107A38F8" w14:textId="15B38ED6" w:rsidR="00812B2A" w:rsidRPr="00812B2A" w:rsidRDefault="00812B2A" w:rsidP="00812B2A">
      <w:pPr>
        <w:tabs>
          <w:tab w:val="left" w:pos="1874"/>
          <w:tab w:val="left" w:pos="630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No</w:t>
      </w:r>
      <w:r>
        <w:rPr>
          <w:rFonts w:ascii="Times New Roman" w:hAnsi="Times New Roman" w:cs="Times New Roman"/>
          <w:sz w:val="40"/>
          <w:szCs w:val="40"/>
        </w:rPr>
        <w:tab/>
        <w:t>Yes</w:t>
      </w:r>
    </w:p>
    <w:sectPr w:rsidR="00812B2A" w:rsidRPr="00812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00"/>
    <w:rsid w:val="00072EEA"/>
    <w:rsid w:val="00512C2B"/>
    <w:rsid w:val="00517DF5"/>
    <w:rsid w:val="0054509F"/>
    <w:rsid w:val="00812B2A"/>
    <w:rsid w:val="00896483"/>
    <w:rsid w:val="0093108C"/>
    <w:rsid w:val="0096143C"/>
    <w:rsid w:val="00A848F1"/>
    <w:rsid w:val="00AD0500"/>
    <w:rsid w:val="00AD367D"/>
    <w:rsid w:val="00B62DA8"/>
    <w:rsid w:val="00B65495"/>
    <w:rsid w:val="00CD093E"/>
    <w:rsid w:val="00DB2304"/>
    <w:rsid w:val="00EC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DB86"/>
  <w15:chartTrackingRefBased/>
  <w15:docId w15:val="{2B6A865A-A7A3-45E1-B726-82BF9D96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afsal sha</dc:creator>
  <cp:keywords/>
  <dc:description/>
  <cp:lastModifiedBy>afsal sha</cp:lastModifiedBy>
  <cp:revision>6</cp:revision>
  <dcterms:created xsi:type="dcterms:W3CDTF">2024-05-10T06:58:00Z</dcterms:created>
  <dcterms:modified xsi:type="dcterms:W3CDTF">2024-08-12T09:34:00Z</dcterms:modified>
</cp:coreProperties>
</file>