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54C9" w14:textId="1C85897C" w:rsidR="005F5FF3" w:rsidRPr="00754F1E" w:rsidRDefault="005277DF" w:rsidP="004B16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54F1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REGISTRATION PROCESS</w:t>
      </w:r>
    </w:p>
    <w:p w14:paraId="4C737C1E" w14:textId="35BD4A2C" w:rsidR="005277DF" w:rsidRPr="00754F1E" w:rsidRDefault="005277DF" w:rsidP="005F5FF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2D9B80" w14:textId="3284B82B" w:rsidR="00B61F04" w:rsidRPr="00754F1E" w:rsidRDefault="00B61F04" w:rsidP="00B61F04">
      <w:pPr>
        <w:rPr>
          <w:rFonts w:ascii="Times New Roman" w:hAnsi="Times New Roman" w:cs="Times New Roman"/>
          <w:b/>
          <w:bCs/>
          <w:lang w:val="en-US"/>
        </w:rPr>
      </w:pPr>
    </w:p>
    <w:p w14:paraId="053708AA" w14:textId="1FFA06B6" w:rsidR="008E382C" w:rsidRPr="00754F1E" w:rsidRDefault="00A92E0E" w:rsidP="008E382C">
      <w:pPr>
        <w:rPr>
          <w:rFonts w:ascii="Times New Roman" w:hAnsi="Times New Roman" w:cs="Times New Roman"/>
          <w:b/>
          <w:bCs/>
          <w:lang w:val="en-US"/>
        </w:rPr>
      </w:pPr>
      <w:r w:rsidRPr="00754F1E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FFD853" wp14:editId="33CFBE07">
                <wp:simplePos x="0" y="0"/>
                <wp:positionH relativeFrom="column">
                  <wp:posOffset>-122613</wp:posOffset>
                </wp:positionH>
                <wp:positionV relativeFrom="paragraph">
                  <wp:posOffset>236855</wp:posOffset>
                </wp:positionV>
                <wp:extent cx="6123940" cy="6518275"/>
                <wp:effectExtent l="0" t="0" r="29210" b="15875"/>
                <wp:wrapNone/>
                <wp:docPr id="678191907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940" cy="6518275"/>
                          <a:chOff x="0" y="0"/>
                          <a:chExt cx="6585065" cy="7009708"/>
                        </a:xfrm>
                      </wpg:grpSpPr>
                      <wps:wsp>
                        <wps:cNvPr id="894425653" name="Oval 5"/>
                        <wps:cNvSpPr/>
                        <wps:spPr>
                          <a:xfrm>
                            <a:off x="2028305" y="0"/>
                            <a:ext cx="1684020" cy="5867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13970" w14:textId="1B5D51E2" w:rsidR="00FE2716" w:rsidRPr="00A92E0E" w:rsidRDefault="00FE2716" w:rsidP="00FE27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556110" name="Straight Arrow Connector 8"/>
                        <wps:cNvCnPr/>
                        <wps:spPr>
                          <a:xfrm>
                            <a:off x="2877589" y="590204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9277128" name="Flowchart: Data 11"/>
                        <wps:cNvSpPr/>
                        <wps:spPr>
                          <a:xfrm>
                            <a:off x="1374024" y="2119746"/>
                            <a:ext cx="2862580" cy="20955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D60F2" w14:textId="21B872FE" w:rsidR="00B534FE" w:rsidRPr="00A92E0E" w:rsidRDefault="005A7350" w:rsidP="0046196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Read </w:t>
                              </w:r>
                              <w:r w:rsidR="00B534FE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First</w:t>
                              </w:r>
                              <w:r w:rsidR="00033EFA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="00B534FE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name,</w:t>
                              </w:r>
                            </w:p>
                            <w:p w14:paraId="4577B8B7" w14:textId="5DFC9F46" w:rsidR="00033EFA" w:rsidRPr="00A92E0E" w:rsidRDefault="00B534FE" w:rsidP="0046196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Lastname,</w:t>
                              </w:r>
                            </w:p>
                            <w:p w14:paraId="1437DDA4" w14:textId="60CDAEA8" w:rsidR="00030C7C" w:rsidRPr="00A92E0E" w:rsidRDefault="00030C7C" w:rsidP="0046196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Email, DOB,</w:t>
                              </w:r>
                            </w:p>
                            <w:p w14:paraId="54437A31" w14:textId="3E3E9812" w:rsidR="00030C7C" w:rsidRPr="00A92E0E" w:rsidRDefault="00030C7C" w:rsidP="0046196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Ph no, sex</w:t>
                              </w:r>
                            </w:p>
                            <w:p w14:paraId="3946F749" w14:textId="4C63C67D" w:rsidR="00B534FE" w:rsidRPr="00A92E0E" w:rsidRDefault="00030C7C" w:rsidP="005A735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Username, </w:t>
                              </w:r>
                              <w:r w:rsidR="00B534FE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 w:rsidR="00461968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ass</w:t>
                              </w:r>
                              <w:r w:rsidR="00033EFA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w</w:t>
                              </w:r>
                              <w:r w:rsidR="00461968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or</w:t>
                              </w:r>
                              <w:r w:rsidR="00033EFA"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546693" name="Flowchart: Process 13"/>
                        <wps:cNvSpPr/>
                        <wps:spPr>
                          <a:xfrm>
                            <a:off x="2244436" y="1064029"/>
                            <a:ext cx="1318260" cy="6781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A3F9C" w14:textId="6E3224FD" w:rsidR="00C630F3" w:rsidRPr="00A92E0E" w:rsidRDefault="00C630F3" w:rsidP="00C630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388363" name="Straight Arrow Connector 18"/>
                        <wps:cNvCnPr/>
                        <wps:spPr>
                          <a:xfrm flipH="1">
                            <a:off x="2885902" y="1745673"/>
                            <a:ext cx="762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600826" name="Straight Connector 21"/>
                        <wps:cNvCnPr/>
                        <wps:spPr>
                          <a:xfrm>
                            <a:off x="5494713" y="1363288"/>
                            <a:ext cx="22860" cy="169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987823" name="Flowchart: Decision 25"/>
                        <wps:cNvSpPr/>
                        <wps:spPr>
                          <a:xfrm>
                            <a:off x="4424795" y="2712374"/>
                            <a:ext cx="2160270" cy="21907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58D2F" w14:textId="77777777" w:rsidR="005F5FF3" w:rsidRPr="00A92E0E" w:rsidRDefault="005F5FF3" w:rsidP="00A92E0E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 </w:t>
                              </w:r>
                              <w:r w:rsidRPr="00A92E0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If</w:t>
                              </w:r>
                            </w:p>
                            <w:p w14:paraId="1319578D" w14:textId="1326210F" w:rsidR="005F5FF3" w:rsidRPr="00A92E0E" w:rsidRDefault="005F5FF3" w:rsidP="00A92E0E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92E0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Username</w:t>
                              </w:r>
                            </w:p>
                            <w:p w14:paraId="2BB82B10" w14:textId="00E82434" w:rsidR="005F5FF3" w:rsidRPr="00A92E0E" w:rsidRDefault="00A92E0E" w:rsidP="00A92E0E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</w:t>
                              </w:r>
                              <w:r w:rsidR="005F5FF3" w:rsidRPr="00A92E0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exist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484949" name="Straight Connector 26"/>
                        <wps:cNvCnPr/>
                        <wps:spPr>
                          <a:xfrm>
                            <a:off x="3773978" y="3798917"/>
                            <a:ext cx="658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6572612" name="Group 17"/>
                        <wpg:cNvGrpSpPr/>
                        <wpg:grpSpPr>
                          <a:xfrm>
                            <a:off x="0" y="4838008"/>
                            <a:ext cx="4199437" cy="2171700"/>
                            <a:chOff x="0" y="0"/>
                            <a:chExt cx="4199437" cy="2171700"/>
                          </a:xfrm>
                        </wpg:grpSpPr>
                        <wps:wsp>
                          <wps:cNvPr id="473999660" name="Flowchart: Process 30"/>
                          <wps:cNvSpPr/>
                          <wps:spPr>
                            <a:xfrm>
                              <a:off x="2126797" y="567418"/>
                              <a:ext cx="2072640" cy="71628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0CE58" w14:textId="28055678" w:rsidR="005F5FF3" w:rsidRPr="00A92E0E" w:rsidRDefault="003155B8" w:rsidP="005F5F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92E0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Registration process</w:t>
                                </w:r>
                              </w:p>
                              <w:p w14:paraId="0DF9ADE2" w14:textId="42743574" w:rsidR="003155B8" w:rsidRPr="00A92E0E" w:rsidRDefault="003155B8" w:rsidP="005F5F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92E0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Store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1387199" name="Straight Connector 31"/>
                          <wps:cNvCnPr/>
                          <wps:spPr>
                            <a:xfrm flipH="1" flipV="1">
                              <a:off x="1261382" y="563336"/>
                              <a:ext cx="86106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961171" name="Cylinder 32"/>
                          <wps:cNvSpPr/>
                          <wps:spPr>
                            <a:xfrm>
                              <a:off x="0" y="0"/>
                              <a:ext cx="1234440" cy="1059180"/>
                            </a:xfrm>
                            <a:prstGeom prst="can">
                              <a:avLst>
                                <a:gd name="adj" fmla="val 293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E1B25" w14:textId="0FFA4DD7" w:rsidR="00B019EA" w:rsidRPr="00A92E0E" w:rsidRDefault="00B019EA" w:rsidP="00A92E0E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92E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Registration</w:t>
                                </w:r>
                              </w:p>
                              <w:p w14:paraId="0C365132" w14:textId="592CA31E" w:rsidR="00B019EA" w:rsidRPr="00A92E0E" w:rsidRDefault="00B019EA" w:rsidP="00A92E0E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92E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1877" name="Straight Connector 33"/>
                          <wps:cNvCnPr/>
                          <wps:spPr>
                            <a:xfrm flipH="1">
                              <a:off x="1347108" y="955221"/>
                              <a:ext cx="777240" cy="784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7216938" name="Cylinder 34"/>
                          <wps:cNvSpPr/>
                          <wps:spPr>
                            <a:xfrm>
                              <a:off x="69397" y="1257300"/>
                              <a:ext cx="1303020" cy="914400"/>
                            </a:xfrm>
                            <a:prstGeom prst="ca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DD23E" w14:textId="570A6EA4" w:rsidR="00B019EA" w:rsidRPr="00A92E0E" w:rsidRDefault="00B019EA" w:rsidP="00A92E0E">
                                <w:pPr>
                                  <w:pStyle w:val="NoSpacing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92E0E">
                                  <w:rPr>
                                    <w:lang w:val="en-US"/>
                                  </w:rPr>
                                  <w:t>Login</w:t>
                                </w:r>
                              </w:p>
                              <w:p w14:paraId="05F0D9A2" w14:textId="4E0D566E" w:rsidR="00B019EA" w:rsidRPr="00A92E0E" w:rsidRDefault="00B019EA" w:rsidP="00A92E0E">
                                <w:pPr>
                                  <w:pStyle w:val="NoSpacing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92E0E">
                                  <w:rPr>
                                    <w:lang w:val="en-US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3656283" name="Straight Arrow Connector 16"/>
                        <wps:cNvCnPr/>
                        <wps:spPr>
                          <a:xfrm flipH="1">
                            <a:off x="3554383" y="1368137"/>
                            <a:ext cx="1946910" cy="361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180388" name="Straight Arrow Connector 18"/>
                        <wps:cNvCnPr/>
                        <wps:spPr>
                          <a:xfrm>
                            <a:off x="2802774" y="4222866"/>
                            <a:ext cx="0" cy="1163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FD853" id="Group 19" o:spid="_x0000_s1026" style="position:absolute;margin-left:-9.65pt;margin-top:18.65pt;width:482.2pt;height:513.25pt;z-index:251677696;mso-width-relative:margin;mso-height-relative:margin" coordsize="65850,7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fnhwcAAOoyAAAOAAAAZHJzL2Uyb0RvYy54bWzsW9+TmzYQfu9M/weG98ZIAgk8cTo3lybt&#10;TKbJNG3zTDDYtBio0MV3/ev7SSBhO/b57jq5pje8cGD0c9n9dvdb3fPvrzeV9ymXXdnUC588C3wv&#10;r7NmWdarhf/br6++i32vU2m9TKumzhf+Td7537/49pvn23ae02bdVMtcehik7ubbduGvlWrns1mX&#10;rfNN2j1r2rzGy6KRm1ThUa5mS5luMfqmmtEg4LNtI5etbLK86/Dry/6l/8KMXxR5pt4WRZcrr1r4&#10;WJsyV2muH/V19uJ5Ol/JtF2X2bCM9AGr2KRljUndUC9TlXpXsvxsqE2ZyaZrCvUsazazpijKLDd7&#10;wG5IcLCb17K5as1eVvPtqnVigmgP5PTgYbOfP72W7fv2nYQktu0KsjBPei/Xhdzov1ild21EduNE&#10;ll8rL8OPnFCWhJBshnc8IjEVUS/UbA3Jf9YvW/9ge0ZxFPCo7ymCIBFBrHvO7MSzveVsWyhIN8qg&#10;+3cyeL9O29yItptDBu+kVy4XfpyEIY14xHyvTjdQ17ef0sozG9Lzo6GTVDfvILQjYqIBjVmAfX0u&#10;LMLjMKCDsKKYCwhud8fpvJWdep03G0/fLPy8qsq20+tM5+mnN53qW9tW+ueq1teuqcrlq7KqzIM2&#10;nvyykh5Wv/DVNRlm2WkFKeuekLHdiLlTN1Xej/pLXkAk+MLUzG4MchwzzbK8VnwYt6rRWncrsALX&#10;kRzrWCm7mKGt7pYbQ3Udg2Md92d0PcysTa1c501ZN/LYAMs/3cx9e7v7fs96++r647Uxg27+sVne&#10;QClk0yNG12avSnySN2mn3qUSEIGvCNhTb3Epqma78JvhzvfWjfz72O+6PbQWb31vC8hZ+N1fV6nM&#10;fa/6qYY+JyTUlqTMQxgJrSly983H3Tf11eayweclANg2M7e6varsbSGbzQeg44WeFa/SOsPcCz9T&#10;0j5cqh4Kga9ZfnFhmgGX2lS9qd+3mR5cC1jr26/XH1LZDnqpYP4/N9aGPtPNvq3uWTcXV6opSqO4&#10;WsS9XAfRw5416DyCYROYXRRxQiCH3rLfK5mWq7XyLqRstt5lU9dwFo30DAjpRcHaL+sBF62RWGxy&#10;oEhjIaI4MdYeJZgl1DYBlR5QDvNpZAxJQoIzxt4NK3JL6YV/q92rtKx+qJeeummBVkqWab2qcmeW&#10;VsUNUuk9dUcM/KidjtZy3LiP2ujY6Z7GPXZ8gGGP+FacMuxe6zR4Dtr2SGpHCUmoEIQiCurV7hWw&#10;IlunUs09EyMQA0qDup13LoTBZ9DQqJseXIQGg0d9ozGnUTxoHQ2SKDqndhq9LvWKfqrbK/X2SuFq&#10;rP5WxdtxJfA+k8PRNn8ghlGpT+qldjgm8HBaMPmdp+V3kiSIQs4TF1HuAMC7Pm3xCNOAfWcMoDQM&#10;Q8YNBpCAAw+SfZ9DGMJwPmAAFzEBHmjsG52XDSAHd+4gYFjRZP4L/7HiTWP+1CrAZP5Py/xZkrA4&#10;ZtyZ/8mwk9wh7vQKpIM/2qh8SMtpHOvAs4cDEUZcGDgZQwLBbcrJQpqcCwemKBQ4+bSiUJ5wHgRw&#10;CTYIdUroUg2PugjkTmlPFCahgN/SJAeBekMJ930QRSA6eCDCk0S7o1tdUFXWt9Acd6AppixGE6hf&#10;hBUjUSSSWMTUodhOEPMyz0pN/nr0fjQZiLZQJD1NRpEhIbE50CDCAypsJkOSQERndMiFMXZNUxzz&#10;yHGMC2SnOOZJxTGgGuIwBuaD6Dqgz3ZciKEihjTmPHPGhGCJADECF8KALwkR+wDAUSCIh/rAGcuf&#10;vIfj+E9yDUc5sKHe05d+xjoIJRz0M2o79nObSpTXfyFdlkHT+5WNwpjFiEH2vzBY0SRkoqdIKREE&#10;ZaC+xbni0ameLsf9D4pHIfQ50aGWFdqOl7SpPjP7u3uqTygXCQQEG0FgH/ZJwhja0wBfyVbfBOF0&#10;yvShAfcknx810zdBjv7+k4d8Uh6ShAlhsQCgWes/kmSxOyRZY45v7n4/yPYBCJinz/Yjzhh4QORV&#10;IyLEHJTgEDSzGDWnyXOaKvbJsvBXXD2KgwQVS4ECbx9zXd4gztHHZZjjC+GHzxeNoA7wH4NntYVJ&#10;ZFygkQdNIUGUnGWJs7Q/4mLqQlrnVsthYenyD98rNhXK4vq8BE0YsUcDhsZAZcs5657ToYX5EKf1&#10;ZyxOaud9akgu/55cy5NyLTREPUcgCDyZeTGXd58m70a/og1w4I4JA4uHqFzjA0rFtGcBR28ihKAW&#10;IwQywInFO2OvX7E3IYQK5HWoR1hNGv2Ji0rv5E8wxpCTEBoJZnM251lYwNwpN3Om6UwMsudYepZ4&#10;chYPKEHcx1k4rmZyFo/lLEZK4pFOHxFkBxE4AUfbu5Tk8MxbH67dTt0ddSAsikKmJ4ADQR0oxvmk&#10;/XyEJCHH0bee4mGcgPG/tQ7UPeAQ3L3PIqXzL3ZuricTTJ6HmPceZ+f2Oz6IwrCzPgA6vmK/xSPQ&#10;XgGq6NZtndbiO5TQd4IfkGU4m9efpQupLlge5NI2OSKchVDhSW9NPe3glNv/UW8NEuMfKsyZqOGf&#10;P/RpzN1nc1Z0/BeVF/8AAAD//wMAUEsDBBQABgAIAAAAIQDbvR3s4gAAAAsBAAAPAAAAZHJzL2Rv&#10;d25yZXYueG1sTI/BasJAEIbvhb7DMoXedLNNtRqzEZG2JylUC8XbmIxJMLsbsmsS377TU3sahvn4&#10;5/vT9Wga0VPna2c1qGkEgmzuitqWGr4Ob5MFCB/QFtg4Sxpu5GGd3d+lmBRusJ/U70MpOMT6BDVU&#10;IbSJlD6vyKCfupYs386uMxh47UpZdDhwuGnkUxTNpcHa8ocKW9pWlF/2V6PhfcBhE6vXfnc5b2/H&#10;w+zje6dI68eHcbMCEWgMfzD86rM6ZOx0cldbeNFomKhlzKiG+IUnA8vnmQJxYjKaxwuQWSr/d8h+&#10;AAAA//8DAFBLAQItABQABgAIAAAAIQC2gziS/gAAAOEBAAATAAAAAAAAAAAAAAAAAAAAAABbQ29u&#10;dGVudF9UeXBlc10ueG1sUEsBAi0AFAAGAAgAAAAhADj9If/WAAAAlAEAAAsAAAAAAAAAAAAAAAAA&#10;LwEAAF9yZWxzLy5yZWxzUEsBAi0AFAAGAAgAAAAhAFklV+eHBwAA6jIAAA4AAAAAAAAAAAAAAAAA&#10;LgIAAGRycy9lMm9Eb2MueG1sUEsBAi0AFAAGAAgAAAAhANu9HeziAAAACwEAAA8AAAAAAAAAAAAA&#10;AAAA4QkAAGRycy9kb3ducmV2LnhtbFBLBQYAAAAABAAEAPMAAADwCgAAAAA=&#10;">
                <v:oval id="Oval 5" o:spid="_x0000_s1027" style="position:absolute;left:20283;width:16840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jZ6ywAAAOIAAAAPAAAAZHJzL2Rvd25yZXYueG1sRI/RSsNA&#10;FETfBf9huYIv0m6aNiGN3RaVFvsk2PYDLtlrNpq9G7JrE/v1riD0cZiZM8xqM9pWnKn3jWMFs2kC&#10;grhyuuFawem4mxQgfEDW2DomBT/kYbO+vVlhqd3A73Q+hFpECPsSFZgQulJKXxmy6KeuI47eh+st&#10;hij7Wuoehwi3rUyTJJcWG44LBjt6MVR9Hb6tgrxI51uabZ/zwVzGzPq318/uQan7u/HpEUSgMVzD&#10;/+29VlAsF4s0y7M5/F2Kd0CufwEAAP//AwBQSwECLQAUAAYACAAAACEA2+H2y+4AAACFAQAAEwAA&#10;AAAAAAAAAAAAAAAAAAAAW0NvbnRlbnRfVHlwZXNdLnhtbFBLAQItABQABgAIAAAAIQBa9CxbvwAA&#10;ABUBAAALAAAAAAAAAAAAAAAAAB8BAABfcmVscy8ucmVsc1BLAQItABQABgAIAAAAIQD2qjZ6ywAA&#10;AOI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36613970" w14:textId="1B5D51E2" w:rsidR="00FE2716" w:rsidRPr="00A92E0E" w:rsidRDefault="00FE2716" w:rsidP="00FE271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28775;top:5902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sXygAAAOMAAAAPAAAAZHJzL2Rvd25yZXYueG1sRI9BT8Mw&#10;DIXvSPyHyEjcWNJJrVhZNm1DSIMb28TZary2WuN0TVjLv8cHJI62n99733I9+U7daIhtYAvZzIAi&#10;roJrubZwOr49PYOKCdlhF5gs/FCE9er+bomlCyN/0u2QaiUmHEu00KTUl1rHqiGPcRZ6Yrmdw+Ax&#10;yTjU2g04irnv9NyYQntsWRIa7GnXUHU5fHsLI6avxXZTX3fb1/f9lHfX4nj6sPbxYdq8gEo0pX/x&#10;3/feSX0zN3leZJlQCJMsQK9+AQAA//8DAFBLAQItABQABgAIAAAAIQDb4fbL7gAAAIUBAAATAAAA&#10;AAAAAAAAAAAAAAAAAABbQ29udGVudF9UeXBlc10ueG1sUEsBAi0AFAAGAAgAAAAhAFr0LFu/AAAA&#10;FQEAAAsAAAAAAAAAAAAAAAAAHwEAAF9yZWxzLy5yZWxzUEsBAi0AFAAGAAgAAAAhAEyl2xfKAAAA&#10;4wAAAA8AAAAAAAAAAAAAAAAABwIAAGRycy9kb3ducmV2LnhtbFBLBQYAAAAAAwADALcAAAD+AgAA&#10;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1" o:spid="_x0000_s1029" type="#_x0000_t111" style="position:absolute;left:13740;top:21197;width:28626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c8czAAAAOMAAAAPAAAAZHJzL2Rvd25yZXYueG1sRI9NS8NA&#10;EIbvgv9hGcFLaTcJ0tbYbRFBkF7EftjrmJ1mU7OzMbu28d87B8Hj8M77zDOL1eBbdaY+NoEN5JMM&#10;FHEVbMO1gd32eTwHFROyxTYwGfihCKvl9dUCSxsu/EbnTaqVQDiWaMCl1JVax8qRxzgJHbFkx9B7&#10;TDL2tbY9XgTuW11k2VR7bFguOOzoyVH1ufn2ouHcaxyl0/ZrHw+Hu3c7HX2s18bc3gyPD6ASDel/&#10;+a/9Yg0UeX5fzGZ5IdLyk4BAL38BAAD//wMAUEsBAi0AFAAGAAgAAAAhANvh9svuAAAAhQEAABMA&#10;AAAAAAAAAAAAAAAAAAAAAFtDb250ZW50X1R5cGVzXS54bWxQSwECLQAUAAYACAAAACEAWvQsW78A&#10;AAAVAQAACwAAAAAAAAAAAAAAAAAfAQAAX3JlbHMvLnJlbHNQSwECLQAUAAYACAAAACEA0AXPHM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60FD60F2" w14:textId="21B872FE" w:rsidR="00B534FE" w:rsidRPr="00A92E0E" w:rsidRDefault="005A7350" w:rsidP="00461968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Read </w:t>
                        </w:r>
                        <w:r w:rsidR="00B534FE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First</w:t>
                        </w:r>
                        <w:r w:rsidR="00033EFA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="00B534FE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name,</w:t>
                        </w:r>
                      </w:p>
                      <w:p w14:paraId="4577B8B7" w14:textId="5DFC9F46" w:rsidR="00033EFA" w:rsidRPr="00A92E0E" w:rsidRDefault="00B534FE" w:rsidP="00461968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Lastname,</w:t>
                        </w:r>
                      </w:p>
                      <w:p w14:paraId="1437DDA4" w14:textId="60CDAEA8" w:rsidR="00030C7C" w:rsidRPr="00A92E0E" w:rsidRDefault="00030C7C" w:rsidP="00461968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Email, DOB,</w:t>
                        </w:r>
                      </w:p>
                      <w:p w14:paraId="54437A31" w14:textId="3E3E9812" w:rsidR="00030C7C" w:rsidRPr="00A92E0E" w:rsidRDefault="00030C7C" w:rsidP="00461968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Ph no, sex</w:t>
                        </w:r>
                      </w:p>
                      <w:p w14:paraId="3946F749" w14:textId="4C63C67D" w:rsidR="00B534FE" w:rsidRPr="00A92E0E" w:rsidRDefault="00030C7C" w:rsidP="005A735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Username, </w:t>
                        </w:r>
                        <w:r w:rsidR="00B534FE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 w:rsidR="00461968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ass</w:t>
                        </w:r>
                        <w:r w:rsidR="00033EFA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w</w:t>
                        </w:r>
                        <w:r w:rsidR="00461968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or</w:t>
                        </w:r>
                        <w:r w:rsidR="00033EFA"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" o:spid="_x0000_s1030" type="#_x0000_t109" style="position:absolute;left:22444;top:10640;width:13182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Y9yQAAAOMAAAAPAAAAZHJzL2Rvd25yZXYueG1sRE9fS8Mw&#10;EH8X/A7hBN9c6jaL7ZYNEcYmFOe6veztaM6mtLmUJm712xtB8PF+/2+5Hm0nLjT4xrGCx0kCgrhy&#10;uuFawem4eXgG4QOyxs4xKfgmD+vV7c0Sc+2ufKBLGWoRQ9jnqMCE0OdS+sqQRT9xPXHkPt1gMcRz&#10;qKUe8BrDbSenSZJKiw3HBoM9vRqq2vLLKmj33aFo5zWVH+/nrSmmVb9/K5S6vxtfFiACjeFf/Ofe&#10;6Tg/y5KneZpmM/j9KQIgVz8AAAD//wMAUEsBAi0AFAAGAAgAAAAhANvh9svuAAAAhQEAABMAAAAA&#10;AAAAAAAAAAAAAAAAAFtDb250ZW50X1R5cGVzXS54bWxQSwECLQAUAAYACAAAACEAWvQsW78AAAAV&#10;AQAACwAAAAAAAAAAAAAAAAAfAQAAX3JlbHMvLnJlbHNQSwECLQAUAAYACAAAACEAbpqmP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6D3A3F9C" w14:textId="6E3224FD" w:rsidR="00C630F3" w:rsidRPr="00A92E0E" w:rsidRDefault="00C630F3" w:rsidP="00C630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Straight Arrow Connector 18" o:spid="_x0000_s1031" type="#_x0000_t32" style="position:absolute;left:28859;top:17456;width:7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5QxwAAAOMAAAAPAAAAZHJzL2Rvd25yZXYueG1sRE/NSsNA&#10;EL4LfYdlBC9iN3ZLTdNuiyii10YRvU2zYxKanQ2ZtY1v7woFj/P9z3o7+k4daZA2sIXbaQaKuAqu&#10;5drC2+vTTQ5KIrLDLjBZ+CGB7WZyscbChRPv6FjGWqUQlgItNDH2hdZSNeRRpqEnTtxXGDzGdA61&#10;dgOeUrjv9CzLFtpjy6mhwZ4eGqoO5be3YOJcZrv5x52Un/X+2j0aI+/P1l5djvcrUJHG+C8+u19c&#10;mm+WS5PnZmHg76cEgN78AgAA//8DAFBLAQItABQABgAIAAAAIQDb4fbL7gAAAIUBAAATAAAAAAAA&#10;AAAAAAAAAAAAAABbQ29udGVudF9UeXBlc10ueG1sUEsBAi0AFAAGAAgAAAAhAFr0LFu/AAAAFQEA&#10;AAsAAAAAAAAAAAAAAAAAHwEAAF9yZWxzLy5yZWxzUEsBAi0AFAAGAAgAAAAhAL6AjlDHAAAA4wAA&#10;AA8AAAAAAAAAAAAAAAAABwIAAGRycy9kb3ducmV2LnhtbFBLBQYAAAAAAwADALcAAAD7AgAAAAA=&#10;" strokecolor="black [3200]" strokeweight=".5pt">
                  <v:stroke endarrow="block" joinstyle="miter"/>
                </v:shape>
                <v:line id="Straight Connector 21" o:spid="_x0000_s1032" style="position:absolute;visibility:visible;mso-wrap-style:square" from="54947,13632" to="55175,30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eygAAAOIAAAAPAAAAZHJzL2Rvd25yZXYueG1sRI9RS8Mw&#10;FIXfBf9DuIIv4hInhK5bNmQoCIrTLvh8ae7aYnNTmrjVf28EYY+Hc853OKvN5HtxpDF2gQ3czRQI&#10;4jq4jhsDdv90W4CICdlhH5gM/FCEzfryYoWlCyf+oGOVGpEhHEs00KY0lFLGuiWPcRYG4uwdwugx&#10;ZTk20o14ynDfy7lSWnrsOC+0ONC2pfqr+vYGXuzi8+Z+V1jr99Ubvtvucfe6Neb6anpYgkg0pXP4&#10;v/3sDOiF1koVcw1/l/IdkOtfAAAA//8DAFBLAQItABQABgAIAAAAIQDb4fbL7gAAAIUBAAATAAAA&#10;AAAAAAAAAAAAAAAAAABbQ29udGVudF9UeXBlc10ueG1sUEsBAi0AFAAGAAgAAAAhAFr0LFu/AAAA&#10;FQEAAAsAAAAAAAAAAAAAAAAAHwEAAF9yZWxzLy5yZWxzUEsBAi0AFAAGAAgAAAAhAPKNIR7KAAAA&#10;4gAAAA8AAAAAAAAAAAAAAAAABwIAAGRycy9kb3ducmV2LnhtbFBLBQYAAAAAAwADALcAAAD+AgAA&#10;AAA=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5" o:spid="_x0000_s1033" type="#_x0000_t110" style="position:absolute;left:44247;top:27123;width:21603;height:2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49lyQAAAOMAAAAPAAAAZHJzL2Rvd25yZXYueG1sRI9Nb8Iw&#10;DIbvk/YfIk/aDdKxAaUQ0ISoNI3LBhw4Wo1pIhqnagJ0/36ZhLSj7cfvx2LVu0ZcqQvWs4KXYQaC&#10;uPLacq3gsC8HOYgQkTU2nknBDwVYLR8fFlhof+Nvuu5iLZIIhwIVmBjbQspQGXIYhr4lTreT7xzG&#10;NHa11B3ekrhr5CjLJtKh5eRgsKW1oeq8uzgF5b7cJuaN+rW1jdl8Yf15nCj1/NS/z0FE6uM/fP/+&#10;0Cn+eDyd5dN89Ap/ndIC5PIXAAD//wMAUEsBAi0AFAAGAAgAAAAhANvh9svuAAAAhQEAABMAAAAA&#10;AAAAAAAAAAAAAAAAAFtDb250ZW50X1R5cGVzXS54bWxQSwECLQAUAAYACAAAACEAWvQsW78AAAAV&#10;AQAACwAAAAAAAAAAAAAAAAAfAQAAX3JlbHMvLnJlbHNQSwECLQAUAAYACAAAACEAuMuPZ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AE58D2F" w14:textId="77777777" w:rsidR="005F5FF3" w:rsidRPr="00A92E0E" w:rsidRDefault="005F5FF3" w:rsidP="00A92E0E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 </w:t>
                        </w:r>
                        <w:r w:rsidRPr="00A92E0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If</w:t>
                        </w:r>
                      </w:p>
                      <w:p w14:paraId="1319578D" w14:textId="1326210F" w:rsidR="005F5FF3" w:rsidRPr="00A92E0E" w:rsidRDefault="005F5FF3" w:rsidP="00A92E0E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A92E0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Username</w:t>
                        </w:r>
                      </w:p>
                      <w:p w14:paraId="2BB82B10" w14:textId="00E82434" w:rsidR="005F5FF3" w:rsidRPr="00A92E0E" w:rsidRDefault="00A92E0E" w:rsidP="00A92E0E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</w:t>
                        </w:r>
                        <w:r w:rsidR="005F5FF3" w:rsidRPr="00A92E0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exist</w:t>
                        </w:r>
                      </w:p>
                    </w:txbxContent>
                  </v:textbox>
                </v:shape>
                <v:line id="Straight Connector 26" o:spid="_x0000_s1034" style="position:absolute;visibility:visible;mso-wrap-style:square" from="37739,37989" to="44325,37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T6zAAAAOMAAAAPAAAAZHJzL2Rvd25yZXYueG1sRI9BS8NA&#10;FITvQv/D8gpexG5SgySx21KKgqC0mi6eH9lnEpp9G7JrG/+9Kwgeh5n5hlltJtuLM42+c6wgXSQg&#10;iGtnOm4U6OPTbQ7CB2SDvWNS8E0eNuvZ1QpL4y78TucqNCJC2JeooA1hKKX0dUsW/cINxNH7dKPF&#10;EOXYSDPiJcJtL5dJci8tdhwXWhxo11J9qr6sghddfNzcHXKt7bHa45vuHg+vO6Wu59P2AUSgKfyH&#10;/9rPRsEyTfMsz4qsgN9P8Q/I9Q8AAAD//wMAUEsBAi0AFAAGAAgAAAAhANvh9svuAAAAhQEAABMA&#10;AAAAAAAAAAAAAAAAAAAAAFtDb250ZW50X1R5cGVzXS54bWxQSwECLQAUAAYACAAAACEAWvQsW78A&#10;AAAVAQAACwAAAAAAAAAAAAAAAAAfAQAAX3JlbHMvLnJlbHNQSwECLQAUAAYACAAAACEAlsSE+swA&#10;AADjAAAADwAAAAAAAAAAAAAAAAAHAgAAZHJzL2Rvd25yZXYueG1sUEsFBgAAAAADAAMAtwAAAAAD&#10;AAAAAA==&#10;" strokecolor="black [3200]" strokeweight=".5pt">
                  <v:stroke joinstyle="miter"/>
                </v:line>
                <v:group id="Group 17" o:spid="_x0000_s1035" style="position:absolute;top:48380;width:41994;height:21717" coordsize="41994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UzywAAAOIAAAAPAAAAZHJzL2Rvd25yZXYueG1sRI9Ba8JA&#10;FITvhf6H5RW81c1GTEt0FZEqPUhBLRRvj+wzCWbfhuw2if++Wyj0OMzMN8xyPdpG9NT52rEGNU1A&#10;EBfO1Fxq+Dzvnl9B+IBssHFMGu7kYb16fFhibtzAR+pPoRQRwj5HDVUIbS6lLyqy6KeuJY7e1XUW&#10;Q5RdKU2HQ4TbRqZJkkmLNceFClvaVlTcTt9Ww37AYTNTb/3hdt3eL+f5x9dBkdaTp3GzABFoDP/h&#10;v/a70ZCqbP6SZiqF30vxDsjVDwAAAP//AwBQSwECLQAUAAYACAAAACEA2+H2y+4AAACFAQAAEwAA&#10;AAAAAAAAAAAAAAAAAAAAW0NvbnRlbnRfVHlwZXNdLnhtbFBLAQItABQABgAIAAAAIQBa9CxbvwAA&#10;ABUBAAALAAAAAAAAAAAAAAAAAB8BAABfcmVscy8ucmVsc1BLAQItABQABgAIAAAAIQCaeGUzywAA&#10;AOIAAAAPAAAAAAAAAAAAAAAAAAcCAABkcnMvZG93bnJldi54bWxQSwUGAAAAAAMAAwC3AAAA/wIA&#10;AAAA&#10;">
                  <v:shape id="Flowchart: Process 30" o:spid="_x0000_s1036" type="#_x0000_t109" style="position:absolute;left:21267;top:5674;width:20727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cDeygAAAOIAAAAPAAAAZHJzL2Rvd25yZXYueG1sRI/LSsNA&#10;FIb3Bd9hOIXu7KQXoomdFikUFUJroxt3h8wxE5I5EzJjG9/eWQhd/vw3vs1utJ240OAbxwoW8wQE&#10;ceV0w7WCz4/D/SMIH5A1do5JwS952G3vJhvMtbvymS5lqEUcYZ+jAhNCn0vpK0MW/dz1xNH7doPF&#10;EOVQSz3gNY7bTi6TJJUWG44PBnvaG6ra8scqaE/duWjXNZXvx68XUyyr/vRWKDWbjs9PIAKN4Rb+&#10;b79qBeuHVZZlaRohIlLEAbn9AwAA//8DAFBLAQItABQABgAIAAAAIQDb4fbL7gAAAIUBAAATAAAA&#10;AAAAAAAAAAAAAAAAAABbQ29udGVudF9UeXBlc10ueG1sUEsBAi0AFAAGAAgAAAAhAFr0LFu/AAAA&#10;FQEAAAsAAAAAAAAAAAAAAAAAHwEAAF9yZWxzLy5yZWxzUEsBAi0AFAAGAAgAAAAhALyxwN7KAAAA&#10;4gAAAA8AAAAAAAAAAAAAAAAABwIAAGRycy9kb3ducmV2LnhtbFBLBQYAAAAAAwADALcAAAD+AgAA&#10;AAA=&#10;" fillcolor="white [3201]" strokecolor="black [3213]" strokeweight="1pt">
                    <v:textbox>
                      <w:txbxContent>
                        <w:p w14:paraId="5BA0CE58" w14:textId="28055678" w:rsidR="005F5FF3" w:rsidRPr="00A92E0E" w:rsidRDefault="003155B8" w:rsidP="005F5FF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A92E0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Registration process</w:t>
                          </w:r>
                        </w:p>
                        <w:p w14:paraId="0DF9ADE2" w14:textId="42743574" w:rsidR="003155B8" w:rsidRPr="00A92E0E" w:rsidRDefault="003155B8" w:rsidP="005F5FF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A92E0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Store details</w:t>
                          </w:r>
                        </w:p>
                      </w:txbxContent>
                    </v:textbox>
                  </v:shape>
                  <v:line id="Straight Connector 31" o:spid="_x0000_s1037" style="position:absolute;flip:x y;visibility:visible;mso-wrap-style:square" from="12613,5633" to="21224,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SnyQAAAOMAAAAPAAAAZHJzL2Rvd25yZXYueG1sRE/da8Iw&#10;EH8f7H8IN9jbTLuv2s4oY2MgggM70dejOduy5lKTqPW/N8Jgj/f7vslsMJ04kvOtZQXpKAFBXFnd&#10;cq1g/fP1MAbhA7LGzjIpOJOH2fT2ZoKFtide0bEMtYgh7AtU0ITQF1L6qiGDfmR74sjtrDMY4ulq&#10;qR2eYrjp5GOSvEqDLceGBnv6aKj6LQ9GQbk7f35nG83D2m1fllm5WO0Pe6Xu74b3NxCBhvAv/nPP&#10;dZz/nKdP4yzNc7j+FAGQ0wsAAAD//wMAUEsBAi0AFAAGAAgAAAAhANvh9svuAAAAhQEAABMAAAAA&#10;AAAAAAAAAAAAAAAAAFtDb250ZW50X1R5cGVzXS54bWxQSwECLQAUAAYACAAAACEAWvQsW78AAAAV&#10;AQAACwAAAAAAAAAAAAAAAAAfAQAAX3JlbHMvLnJlbHNQSwECLQAUAAYACAAAACEA17qkp8kAAADj&#10;AAAADwAAAAAAAAAAAAAAAAAHAgAAZHJzL2Rvd25yZXYueG1sUEsFBgAAAAADAAMAtwAAAP0CAAAA&#10;AA==&#10;" strokecolor="black [3200]" strokeweight=".5pt">
                    <v:stroke joinstyle="miter"/>
                  </v:lin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32" o:spid="_x0000_s1038" type="#_x0000_t22" style="position:absolute;width:12344;height:10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19yygAAAOEAAAAPAAAAZHJzL2Rvd25yZXYueG1sRI9La8JA&#10;FIX3gv9huEI3opN0oTF1FBEKhRaCD5DuLpnbJDRzJ2amJvXXO4Lg8nAeH2e57k0tLtS6yrKCeBqB&#10;IM6trrhQcDy8TxIQziNrrC2Tgn9ysF4NB0tMte14R5e9L0QYYZeigtL7JpXS5SUZdFPbEAfvx7YG&#10;fZBtIXWLXRg3tXyNopk0WHEglNjQtqT8d/9nAveUfTbj6xeekiz7XhzG3bk6bpR6GfWbNxCeev8M&#10;P9ofWkESLWZxPI/h/ii8Abm6AQAA//8DAFBLAQItABQABgAIAAAAIQDb4fbL7gAAAIUBAAATAAAA&#10;AAAAAAAAAAAAAAAAAABbQ29udGVudF9UeXBlc10ueG1sUEsBAi0AFAAGAAgAAAAhAFr0LFu/AAAA&#10;FQEAAAsAAAAAAAAAAAAAAAAAHwEAAF9yZWxzLy5yZWxzUEsBAi0AFAAGAAgAAAAhACr3X3LKAAAA&#10;4QAAAA8AAAAAAAAAAAAAAAAABwIAAGRycy9kb3ducmV2LnhtbFBLBQYAAAAAAwADALcAAAD+AgAA&#10;AAA=&#10;" adj="6332" fillcolor="white [3201]" strokecolor="black [3213]" strokeweight="1pt">
                    <v:stroke joinstyle="miter"/>
                    <v:textbox>
                      <w:txbxContent>
                        <w:p w14:paraId="649E1B25" w14:textId="0FFA4DD7" w:rsidR="00B019EA" w:rsidRPr="00A92E0E" w:rsidRDefault="00B019EA" w:rsidP="00A92E0E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A92E0E">
                            <w:rPr>
                              <w:sz w:val="24"/>
                              <w:szCs w:val="24"/>
                              <w:lang w:val="en-US"/>
                            </w:rPr>
                            <w:t>Registration</w:t>
                          </w:r>
                        </w:p>
                        <w:p w14:paraId="0C365132" w14:textId="592CA31E" w:rsidR="00B019EA" w:rsidRPr="00A92E0E" w:rsidRDefault="00B019EA" w:rsidP="00A92E0E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A92E0E">
                            <w:rPr>
                              <w:sz w:val="24"/>
                              <w:szCs w:val="24"/>
                              <w:lang w:val="en-US"/>
                            </w:rPr>
                            <w:t>table</w:t>
                          </w:r>
                        </w:p>
                      </w:txbxContent>
                    </v:textbox>
                  </v:shape>
                  <v:line id="Straight Connector 33" o:spid="_x0000_s1039" style="position:absolute;flip:x;visibility:visible;mso-wrap-style:square" from="13471,9552" to="21243,1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mNgxQAAAOAAAAAPAAAAZHJzL2Rvd25yZXYueG1sRI/RisIw&#10;FETfBf8hXGHfNK2rVapRZMHFJ0XXD7g0d9Nic1OabO3+vREEH4eZOcOst72tRUetrxwrSCcJCOLC&#10;6YqNguvPfrwE4QOyxtoxKfgnD9vNcLDGXLs7n6m7BCMihH2OCsoQmlxKX5Rk0U9cQxy9X9daDFG2&#10;RuoW7xFuazlNkkxarDgulNjQV0nF7fJnFWhzJLlzppunJrvuC3PC43en1Meo361ABOrDO/xqH7SC&#10;6ewzXS4W8DwUz4DcPAAAAP//AwBQSwECLQAUAAYACAAAACEA2+H2y+4AAACFAQAAEwAAAAAAAAAA&#10;AAAAAAAAAAAAW0NvbnRlbnRfVHlwZXNdLnhtbFBLAQItABQABgAIAAAAIQBa9CxbvwAAABUBAAAL&#10;AAAAAAAAAAAAAAAAAB8BAABfcmVscy8ucmVsc1BLAQItABQABgAIAAAAIQD29mNgxQAAAOAAAAAP&#10;AAAAAAAAAAAAAAAAAAcCAABkcnMvZG93bnJldi54bWxQSwUGAAAAAAMAAwC3AAAA+QIAAAAA&#10;" strokecolor="black [3200]" strokeweight=".5pt">
                    <v:stroke joinstyle="miter"/>
                  </v:line>
                  <v:shape id="Cylinder 34" o:spid="_x0000_s1040" type="#_x0000_t22" style="position:absolute;left:693;top:12573;width:1303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m9dywAAAOMAAAAPAAAAZHJzL2Rvd25yZXYueG1sRI9BT8JA&#10;EIXvJP6HzZh4g22rohYWQkxIlAsKJFwn3aFt7M6u3RWqv945mHiceW/e+2a+HFynztTH1rOBfJKB&#10;Iq68bbk2cNivx4+gYkK22HkmA98UYbm4Gs2xtP7C73TepVpJCMcSDTQphVLrWDXkME58IBbt5HuH&#10;Sca+1rbHi4S7ThdZNtUOW5aGBgM9N1R97L6cgc+42RzD/ZF+9NvrSnN3t94Gb8zN9bCagUo0pH/z&#10;3/WLFfy8eCjy6dOtQMtPsgC9+AUAAP//AwBQSwECLQAUAAYACAAAACEA2+H2y+4AAACFAQAAEwAA&#10;AAAAAAAAAAAAAAAAAAAAW0NvbnRlbnRfVHlwZXNdLnhtbFBLAQItABQABgAIAAAAIQBa9CxbvwAA&#10;ABUBAAALAAAAAAAAAAAAAAAAAB8BAABfcmVscy8ucmVsc1BLAQItABQABgAIAAAAIQBj2m9dywAA&#10;AOMAAAAPAAAAAAAAAAAAAAAAAAcCAABkcnMvZG93bnJldi54bWxQSwUGAAAAAAMAAwC3AAAA/wIA&#10;AAAA&#10;" fillcolor="white [3201]" strokecolor="black [3213]" strokeweight="1pt">
                    <v:stroke joinstyle="miter"/>
                    <v:textbox>
                      <w:txbxContent>
                        <w:p w14:paraId="5F5DD23E" w14:textId="570A6EA4" w:rsidR="00B019EA" w:rsidRPr="00A92E0E" w:rsidRDefault="00B019EA" w:rsidP="00A92E0E">
                          <w:pPr>
                            <w:pStyle w:val="NoSpacing"/>
                            <w:jc w:val="center"/>
                            <w:rPr>
                              <w:lang w:val="en-US"/>
                            </w:rPr>
                          </w:pPr>
                          <w:r w:rsidRPr="00A92E0E">
                            <w:rPr>
                              <w:lang w:val="en-US"/>
                            </w:rPr>
                            <w:t>Login</w:t>
                          </w:r>
                        </w:p>
                        <w:p w14:paraId="05F0D9A2" w14:textId="4E0D566E" w:rsidR="00B019EA" w:rsidRPr="00A92E0E" w:rsidRDefault="00B019EA" w:rsidP="00A92E0E">
                          <w:pPr>
                            <w:pStyle w:val="NoSpacing"/>
                            <w:jc w:val="center"/>
                            <w:rPr>
                              <w:lang w:val="en-US"/>
                            </w:rPr>
                          </w:pPr>
                          <w:r w:rsidRPr="00A92E0E">
                            <w:rPr>
                              <w:lang w:val="en-US"/>
                            </w:rPr>
                            <w:t>table</w:t>
                          </w:r>
                        </w:p>
                      </w:txbxContent>
                    </v:textbox>
                  </v:shape>
                </v:group>
                <v:shape id="Straight Arrow Connector 16" o:spid="_x0000_s1041" type="#_x0000_t32" style="position:absolute;left:35543;top:13681;width:19469;height:3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KixgAAAOIAAAAPAAAAZHJzL2Rvd25yZXYueG1sRE/dasIw&#10;FL4f+A7hCLsRTbSsk84oIm4oY4OpD3Boztpic1KbTOvbG0HY5cf3P1t0thZnan3lWMN4pEAQ585U&#10;XGg47N+HUxA+IBusHZOGK3lYzHtPM8yMu/APnXehEDGEfYYayhCaTEqfl2TRj1xDHLlf11oMEbaF&#10;NC1eYrit5USpVFqsODaU2NCqpPy4+7Ma7Ppj89oNrl8DW5/25tOr7XdQWj/3u+UbiEBd+Bc/3BsT&#10;5ydJ+pJOpgncL0UMcn4DAAD//wMAUEsBAi0AFAAGAAgAAAAhANvh9svuAAAAhQEAABMAAAAAAAAA&#10;AAAAAAAAAAAAAFtDb250ZW50X1R5cGVzXS54bWxQSwECLQAUAAYACAAAACEAWvQsW78AAAAVAQAA&#10;CwAAAAAAAAAAAAAAAAAfAQAAX3JlbHMvLnJlbHNQSwECLQAUAAYACAAAACEAFkMSosYAAADi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8" o:spid="_x0000_s1042" type="#_x0000_t32" style="position:absolute;left:28027;top:42228;width:0;height:11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hrayQAAAOIAAAAPAAAAZHJzL2Rvd25yZXYueG1sRE/PT8Iw&#10;FL6b+D80z8SbdDCFMSjEmBg1XGQQ0NvL+tga1tdlrWz+9/Rg4vHL93u5HmwjLtR541jBeJSAIC6d&#10;Nlwp2O9eHzIQPiBrbByTgl/ysF7d3iwx167nLV2KUIkYwj5HBXUIbS6lL2uy6EeuJY7cyXUWQ4Rd&#10;JXWHfQy3jZwkyVRaNBwbamzppabyXPxYBeX+6zinT3PQfWpmb+3me5MWH0rd3w3PCxCBhvAv/nO/&#10;awXTp8dxlqRZ3BwvxTsgV1cAAAD//wMAUEsBAi0AFAAGAAgAAAAhANvh9svuAAAAhQEAABMAAAAA&#10;AAAAAAAAAAAAAAAAAFtDb250ZW50X1R5cGVzXS54bWxQSwECLQAUAAYACAAAACEAWvQsW78AAAAV&#10;AQAACwAAAAAAAAAAAAAAAAAfAQAAX3JlbHMvLnJlbHNQSwECLQAUAAYACAAAACEAva4a2skAAADi&#10;AAAADwAAAAAAAAAAAAAAAAAHAgAAZHJzL2Rvd25yZXYueG1sUEsFBgAAAAADAAMAtwAAAP0CAAAA&#10;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55DEB806" w14:textId="52D06686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1F33BC19" w14:textId="77777777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581312DE" w14:textId="77777777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7EF619CA" w14:textId="525BB742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6EA528C5" w14:textId="034C7E74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6BC09C14" w14:textId="01FEA28E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7DC233DB" w14:textId="14931A94" w:rsidR="008E382C" w:rsidRPr="00754F1E" w:rsidRDefault="00A92E0E" w:rsidP="00A92E0E">
      <w:pPr>
        <w:tabs>
          <w:tab w:val="left" w:pos="8260"/>
        </w:tabs>
        <w:rPr>
          <w:rFonts w:ascii="Times New Roman" w:hAnsi="Times New Roman" w:cs="Times New Roman"/>
          <w:b/>
          <w:bCs/>
          <w:lang w:val="en-US"/>
        </w:rPr>
      </w:pPr>
      <w:r w:rsidRPr="00754F1E">
        <w:rPr>
          <w:rFonts w:ascii="Times New Roman" w:hAnsi="Times New Roman" w:cs="Times New Roman"/>
          <w:b/>
          <w:bCs/>
          <w:lang w:val="en-US"/>
        </w:rPr>
        <w:tab/>
        <w:t>yes</w:t>
      </w:r>
    </w:p>
    <w:p w14:paraId="2E05DC1B" w14:textId="77777777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0BBCE572" w14:textId="77777777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6A2259B4" w14:textId="77777777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7AD3E25C" w14:textId="77777777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6870D3F1" w14:textId="77777777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7BEEBCD9" w14:textId="01EB5128" w:rsidR="008E382C" w:rsidRPr="00754F1E" w:rsidRDefault="008E382C" w:rsidP="008E382C">
      <w:pPr>
        <w:rPr>
          <w:rFonts w:ascii="Times New Roman" w:hAnsi="Times New Roman" w:cs="Times New Roman"/>
          <w:b/>
          <w:bCs/>
          <w:lang w:val="en-US"/>
        </w:rPr>
      </w:pPr>
    </w:p>
    <w:p w14:paraId="0E3187DA" w14:textId="71024877" w:rsidR="008E382C" w:rsidRPr="00754F1E" w:rsidRDefault="00A92E0E" w:rsidP="00A92E0E">
      <w:pPr>
        <w:tabs>
          <w:tab w:val="left" w:pos="5472"/>
        </w:tabs>
        <w:rPr>
          <w:rFonts w:ascii="Times New Roman" w:hAnsi="Times New Roman" w:cs="Times New Roman"/>
          <w:b/>
          <w:bCs/>
          <w:lang w:val="en-US"/>
        </w:rPr>
      </w:pPr>
      <w:r w:rsidRPr="00754F1E">
        <w:rPr>
          <w:rFonts w:ascii="Times New Roman" w:hAnsi="Times New Roman" w:cs="Times New Roman"/>
          <w:b/>
          <w:bCs/>
          <w:lang w:val="en-US"/>
        </w:rPr>
        <w:tab/>
        <w:t>no</w:t>
      </w:r>
    </w:p>
    <w:sectPr w:rsidR="008E382C" w:rsidRPr="0075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04"/>
    <w:rsid w:val="000072CC"/>
    <w:rsid w:val="00030C7C"/>
    <w:rsid w:val="00033EFA"/>
    <w:rsid w:val="003155B8"/>
    <w:rsid w:val="00461968"/>
    <w:rsid w:val="004B163F"/>
    <w:rsid w:val="005277DF"/>
    <w:rsid w:val="005A7350"/>
    <w:rsid w:val="005F5FF3"/>
    <w:rsid w:val="00754F1E"/>
    <w:rsid w:val="008973F2"/>
    <w:rsid w:val="008E382C"/>
    <w:rsid w:val="00963E8F"/>
    <w:rsid w:val="00982E82"/>
    <w:rsid w:val="009F1B16"/>
    <w:rsid w:val="00A92E0E"/>
    <w:rsid w:val="00A96C08"/>
    <w:rsid w:val="00B019EA"/>
    <w:rsid w:val="00B534FE"/>
    <w:rsid w:val="00B61F04"/>
    <w:rsid w:val="00C630F3"/>
    <w:rsid w:val="00CD093E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5CAB"/>
  <w15:chartTrackingRefBased/>
  <w15:docId w15:val="{3E3E3EC2-7539-4A5A-A465-1212FF82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sha</dc:creator>
  <cp:keywords/>
  <dc:description/>
  <cp:lastModifiedBy>afsal sha</cp:lastModifiedBy>
  <cp:revision>8</cp:revision>
  <dcterms:created xsi:type="dcterms:W3CDTF">2024-05-10T06:55:00Z</dcterms:created>
  <dcterms:modified xsi:type="dcterms:W3CDTF">2024-08-13T13:53:00Z</dcterms:modified>
</cp:coreProperties>
</file>