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BC25" w14:textId="4BA1AC06" w:rsidR="0017515E" w:rsidRDefault="0017515E" w:rsidP="00767630">
      <w:pPr>
        <w:pStyle w:val="BodyText"/>
      </w:pPr>
    </w:p>
    <w:p w14:paraId="74DAA6DD" w14:textId="77777777" w:rsidR="0017515E" w:rsidRDefault="0017515E">
      <w:pPr>
        <w:pStyle w:val="BodyText"/>
        <w:spacing w:before="3"/>
        <w:rPr>
          <w:rFonts w:ascii="Times New Roman"/>
          <w:sz w:val="16"/>
        </w:rPr>
      </w:pPr>
    </w:p>
    <w:p w14:paraId="03405ACF" w14:textId="77777777" w:rsidR="0017515E" w:rsidRDefault="00E51DFE">
      <w:pPr>
        <w:pStyle w:val="Title"/>
      </w:pPr>
      <w:r>
        <w:t>Lab - Use Ansible to Automate Installing a Web Server</w:t>
      </w:r>
    </w:p>
    <w:p w14:paraId="20E90BE7" w14:textId="277A52A5" w:rsidR="00D96B56" w:rsidRDefault="00D96B56">
      <w:pPr>
        <w:pStyle w:val="Title"/>
      </w:pPr>
      <w:r>
        <w:rPr>
          <w:noProof/>
        </w:rPr>
        <w:drawing>
          <wp:inline distT="0" distB="0" distL="0" distR="0" wp14:anchorId="1AC1407C" wp14:editId="02D3A5E6">
            <wp:extent cx="5731510" cy="3475990"/>
            <wp:effectExtent l="0" t="0" r="2540" b="0"/>
            <wp:docPr id="1" name="Picture 1" descr="A diagram of software develop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software develop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45B2" w14:textId="77777777" w:rsidR="0017515E" w:rsidRDefault="0017515E">
      <w:pPr>
        <w:pStyle w:val="BodyText"/>
        <w:spacing w:before="5"/>
        <w:rPr>
          <w:b/>
          <w:sz w:val="24"/>
        </w:rPr>
      </w:pPr>
    </w:p>
    <w:p w14:paraId="66249315" w14:textId="77777777" w:rsidR="0017515E" w:rsidRDefault="00E51DFE">
      <w:pPr>
        <w:pStyle w:val="Heading1"/>
        <w:spacing w:before="1"/>
      </w:pPr>
      <w:r>
        <w:t>Objectives</w:t>
      </w:r>
    </w:p>
    <w:p w14:paraId="242B692B" w14:textId="77777777" w:rsidR="0017515E" w:rsidRDefault="00E51DFE">
      <w:pPr>
        <w:pStyle w:val="Heading3"/>
        <w:spacing w:before="119"/>
        <w:ind w:left="660"/>
      </w:pPr>
      <w:r>
        <w:t>Part 1: Configure Ansible</w:t>
      </w:r>
    </w:p>
    <w:p w14:paraId="306E569C" w14:textId="77777777" w:rsidR="0017515E" w:rsidRDefault="00E51DFE">
      <w:pPr>
        <w:spacing w:before="121"/>
        <w:ind w:left="660"/>
        <w:rPr>
          <w:b/>
          <w:sz w:val="20"/>
        </w:rPr>
      </w:pPr>
      <w:r>
        <w:rPr>
          <w:b/>
          <w:sz w:val="20"/>
        </w:rPr>
        <w:t>Part 2 Verify Communications with the Local Webserver</w:t>
      </w:r>
    </w:p>
    <w:p w14:paraId="13FD7D29" w14:textId="77777777" w:rsidR="0017515E" w:rsidRDefault="00E51DFE">
      <w:pPr>
        <w:spacing w:before="120" w:line="364" w:lineRule="auto"/>
        <w:ind w:left="660" w:right="3116"/>
        <w:rPr>
          <w:b/>
          <w:sz w:val="20"/>
        </w:rPr>
      </w:pPr>
      <w:r>
        <w:rPr>
          <w:b/>
          <w:sz w:val="20"/>
        </w:rPr>
        <w:t xml:space="preserve">Part 3: Create Ansible Playbooks to Automate Webserver Installation Part 4: Add </w:t>
      </w:r>
      <w:r>
        <w:rPr>
          <w:b/>
          <w:sz w:val="20"/>
        </w:rPr>
        <w:t>Options to Your Ansible Playbook for Apache Web Servers</w:t>
      </w:r>
    </w:p>
    <w:p w14:paraId="7EB7433D" w14:textId="77777777" w:rsidR="0017515E" w:rsidRDefault="00E51DFE">
      <w:pPr>
        <w:spacing w:before="121"/>
        <w:ind w:left="300"/>
        <w:rPr>
          <w:b/>
          <w:sz w:val="26"/>
        </w:rPr>
      </w:pPr>
      <w:r>
        <w:rPr>
          <w:b/>
          <w:sz w:val="26"/>
        </w:rPr>
        <w:t>Background / Scenario</w:t>
      </w:r>
    </w:p>
    <w:p w14:paraId="579B87F3" w14:textId="77777777" w:rsidR="0017515E" w:rsidRDefault="00E51DFE">
      <w:pPr>
        <w:pStyle w:val="BodyText"/>
        <w:spacing w:before="120"/>
        <w:ind w:left="660" w:right="179"/>
      </w:pPr>
      <w:r>
        <w:t xml:space="preserve">In this lab, you will first configure Ansible so that it can communicate with a webserver application. You will then create a playbook that will automate the process of </w:t>
      </w:r>
      <w:r>
        <w:t>installing Apache on the webserver. You will also create a customized playbook that installs Apache with specific instructions.</w:t>
      </w:r>
    </w:p>
    <w:p w14:paraId="04BB5ACF" w14:textId="77777777" w:rsidR="0017515E" w:rsidRDefault="0017515E">
      <w:pPr>
        <w:pStyle w:val="BodyText"/>
        <w:spacing w:before="10"/>
      </w:pPr>
    </w:p>
    <w:p w14:paraId="22976F66" w14:textId="77777777" w:rsidR="0017515E" w:rsidRDefault="00E51DFE">
      <w:pPr>
        <w:pStyle w:val="Heading1"/>
        <w:spacing w:before="0"/>
      </w:pPr>
      <w:r>
        <w:t>Required Resources</w:t>
      </w:r>
    </w:p>
    <w:p w14:paraId="3003A8EC" w14:textId="77777777" w:rsidR="00F80820" w:rsidRDefault="00F80820" w:rsidP="00F80820">
      <w:pPr>
        <w:numPr>
          <w:ilvl w:val="0"/>
          <w:numId w:val="13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 w:rsidRPr="00B50E62">
        <w:rPr>
          <w:sz w:val="20"/>
        </w:rPr>
        <w:t>Virtual</w:t>
      </w:r>
      <w:r w:rsidRPr="00B50E62">
        <w:rPr>
          <w:spacing w:val="-2"/>
          <w:sz w:val="20"/>
        </w:rPr>
        <w:t xml:space="preserve"> </w:t>
      </w:r>
      <w:r w:rsidRPr="00B50E62">
        <w:rPr>
          <w:sz w:val="20"/>
        </w:rPr>
        <w:t xml:space="preserve">Machine on the University’s </w:t>
      </w:r>
      <w:proofErr w:type="spellStart"/>
      <w:r w:rsidRPr="00B50E62">
        <w:rPr>
          <w:sz w:val="20"/>
        </w:rPr>
        <w:t>VDrive</w:t>
      </w:r>
      <w:proofErr w:type="spellEnd"/>
    </w:p>
    <w:p w14:paraId="6452C91C" w14:textId="56FA22C5" w:rsidR="00932FDA" w:rsidRPr="00932FDA" w:rsidRDefault="00932FDA" w:rsidP="00F80820">
      <w:pPr>
        <w:numPr>
          <w:ilvl w:val="0"/>
          <w:numId w:val="13"/>
        </w:numPr>
        <w:tabs>
          <w:tab w:val="left" w:pos="1020"/>
          <w:tab w:val="left" w:pos="1021"/>
        </w:tabs>
        <w:spacing w:before="120"/>
        <w:ind w:hanging="361"/>
        <w:rPr>
          <w:rFonts w:asciiTheme="minorBidi" w:hAnsiTheme="minorBidi" w:cstheme="minorBidi"/>
          <w:sz w:val="20"/>
          <w:szCs w:val="20"/>
        </w:rPr>
      </w:pPr>
      <w:r w:rsidRPr="00932FDA">
        <w:rPr>
          <w:rFonts w:asciiTheme="minorBidi" w:eastAsia="Times New Roman" w:hAnsiTheme="minorBidi" w:cstheme="minorBidi"/>
          <w:sz w:val="20"/>
          <w:szCs w:val="20"/>
          <w:lang w:val="en-GB" w:eastAsia="en-GB"/>
        </w:rPr>
        <w:t xml:space="preserve">Run the following command to enable clipboard copy/paste: </w:t>
      </w:r>
      <w:proofErr w:type="spellStart"/>
      <w:r w:rsidRPr="00932FDA">
        <w:rPr>
          <w:rFonts w:asciiTheme="minorBidi" w:eastAsia="Times New Roman" w:hAnsiTheme="minorBidi" w:cstheme="minorBidi"/>
          <w:b/>
          <w:bCs/>
          <w:sz w:val="20"/>
          <w:szCs w:val="20"/>
          <w:lang w:val="en-GB" w:eastAsia="en-GB"/>
        </w:rPr>
        <w:t>sudo</w:t>
      </w:r>
      <w:proofErr w:type="spellEnd"/>
      <w:r w:rsidRPr="00932FDA">
        <w:rPr>
          <w:rFonts w:asciiTheme="minorBidi" w:eastAsia="Times New Roman" w:hAnsiTheme="minorBidi" w:cstheme="minorBidi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932FDA">
        <w:rPr>
          <w:rFonts w:asciiTheme="minorBidi" w:eastAsia="Times New Roman" w:hAnsiTheme="minorBidi" w:cstheme="minorBidi"/>
          <w:b/>
          <w:bCs/>
          <w:sz w:val="20"/>
          <w:szCs w:val="20"/>
          <w:lang w:val="en-GB" w:eastAsia="en-GB"/>
        </w:rPr>
        <w:t>VBoxClient</w:t>
      </w:r>
      <w:proofErr w:type="spellEnd"/>
      <w:r w:rsidRPr="00932FDA">
        <w:rPr>
          <w:rFonts w:asciiTheme="minorBidi" w:eastAsia="Times New Roman" w:hAnsiTheme="minorBidi" w:cstheme="minorBidi"/>
          <w:b/>
          <w:bCs/>
          <w:sz w:val="20"/>
          <w:szCs w:val="20"/>
          <w:lang w:val="en-GB" w:eastAsia="en-GB"/>
        </w:rPr>
        <w:t xml:space="preserve"> --clipboard</w:t>
      </w:r>
    </w:p>
    <w:p w14:paraId="63E016D1" w14:textId="77777777" w:rsidR="0017515E" w:rsidRDefault="0017515E">
      <w:pPr>
        <w:pStyle w:val="BodyText"/>
        <w:spacing w:before="7"/>
      </w:pPr>
    </w:p>
    <w:p w14:paraId="26D835C1" w14:textId="77777777" w:rsidR="0017515E" w:rsidRDefault="00E51DFE">
      <w:pPr>
        <w:pStyle w:val="Heading1"/>
        <w:spacing w:before="1"/>
      </w:pPr>
      <w:r>
        <w:t>Instructions</w:t>
      </w:r>
    </w:p>
    <w:p w14:paraId="4F93012F" w14:textId="77777777" w:rsidR="0017515E" w:rsidRDefault="00E51DFE"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Part 1: Configure Ansible</w:t>
      </w:r>
    </w:p>
    <w:p w14:paraId="55A13A45" w14:textId="77EF03D2" w:rsidR="0017515E" w:rsidRDefault="00E51DFE">
      <w:pPr>
        <w:pStyle w:val="BodyText"/>
        <w:spacing w:before="117"/>
        <w:ind w:left="660" w:right="179"/>
      </w:pPr>
      <w:r>
        <w:t xml:space="preserve">The VM comes preinstalled with a number of dummy IPv4 addresses you can use for various scenarios and simulations. In this Part, you will configure Ansible to use one of the dummy IPv4 </w:t>
      </w:r>
      <w:r>
        <w:t>address for a local webserver.</w:t>
      </w:r>
    </w:p>
    <w:p w14:paraId="6EA2DEC0" w14:textId="2430E000" w:rsidR="0017515E" w:rsidRDefault="00E51DFE" w:rsidP="00932FDA">
      <w:pPr>
        <w:pStyle w:val="Heading2"/>
        <w:spacing w:before="5" w:line="490" w:lineRule="atLeast"/>
        <w:ind w:right="5200"/>
      </w:pPr>
      <w:r>
        <w:t xml:space="preserve">Step 1: Open a terminal in the </w:t>
      </w:r>
      <w:r w:rsidR="00490440">
        <w:t xml:space="preserve">LAB </w:t>
      </w:r>
      <w:r>
        <w:t xml:space="preserve">VM. </w:t>
      </w:r>
    </w:p>
    <w:p w14:paraId="68AA753F" w14:textId="77777777" w:rsidR="0017515E" w:rsidRDefault="00E51DFE">
      <w:pPr>
        <w:pStyle w:val="Heading3"/>
        <w:spacing w:before="121"/>
        <w:ind w:left="1020"/>
      </w:pPr>
      <w:r>
        <w:t>Install SSH</w:t>
      </w:r>
    </w:p>
    <w:p w14:paraId="6E60E9FF" w14:textId="1B1ED283" w:rsidR="0017515E" w:rsidRDefault="00F80820">
      <w:pPr>
        <w:tabs>
          <w:tab w:val="left" w:pos="10410"/>
        </w:tabs>
        <w:spacing w:before="121"/>
        <w:ind w:left="1020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  <w:shd w:val="clear" w:color="auto" w:fill="F1F1F1"/>
        </w:rPr>
        <w:lastRenderedPageBreak/>
        <w:t>lab@lab-virtualbox</w:t>
      </w:r>
      <w:proofErr w:type="spellEnd"/>
      <w:r>
        <w:rPr>
          <w:rFonts w:ascii="Courier New"/>
          <w:sz w:val="20"/>
          <w:shd w:val="clear" w:color="auto" w:fill="F1F1F1"/>
        </w:rPr>
        <w:t xml:space="preserve">:~$ </w:t>
      </w:r>
      <w:proofErr w:type="spellStart"/>
      <w:r>
        <w:rPr>
          <w:rFonts w:ascii="Courier New"/>
          <w:b/>
          <w:sz w:val="20"/>
          <w:shd w:val="clear" w:color="auto" w:fill="F1F1F1"/>
        </w:rPr>
        <w:t>sudo</w:t>
      </w:r>
      <w:proofErr w:type="spellEnd"/>
      <w:r>
        <w:rPr>
          <w:rFonts w:ascii="Courier New"/>
          <w:b/>
          <w:sz w:val="20"/>
          <w:shd w:val="clear" w:color="auto" w:fill="F1F1F1"/>
        </w:rPr>
        <w:t xml:space="preserve"> apt-get install</w:t>
      </w:r>
      <w:r>
        <w:rPr>
          <w:rFonts w:ascii="Courier New"/>
          <w:b/>
          <w:spacing w:val="-21"/>
          <w:sz w:val="20"/>
          <w:shd w:val="clear" w:color="auto" w:fill="F1F1F1"/>
        </w:rPr>
        <w:t xml:space="preserve"> </w:t>
      </w:r>
      <w:proofErr w:type="spellStart"/>
      <w:r>
        <w:rPr>
          <w:rFonts w:ascii="Courier New"/>
          <w:b/>
          <w:sz w:val="20"/>
          <w:shd w:val="clear" w:color="auto" w:fill="F1F1F1"/>
        </w:rPr>
        <w:t>openssh</w:t>
      </w:r>
      <w:proofErr w:type="spellEnd"/>
      <w:r>
        <w:rPr>
          <w:rFonts w:ascii="Courier New"/>
          <w:b/>
          <w:sz w:val="20"/>
          <w:shd w:val="clear" w:color="auto" w:fill="F1F1F1"/>
        </w:rPr>
        <w:t>-server</w:t>
      </w:r>
      <w:r>
        <w:rPr>
          <w:rFonts w:ascii="Courier New"/>
          <w:b/>
          <w:sz w:val="20"/>
          <w:shd w:val="clear" w:color="auto" w:fill="F1F1F1"/>
        </w:rPr>
        <w:tab/>
      </w:r>
    </w:p>
    <w:p w14:paraId="16FDBBFF" w14:textId="77777777" w:rsidR="0017515E" w:rsidRDefault="00E51DFE">
      <w:pPr>
        <w:pStyle w:val="Heading3"/>
        <w:spacing w:before="119"/>
        <w:ind w:left="1020"/>
      </w:pPr>
      <w:r>
        <w:t xml:space="preserve">Install </w:t>
      </w:r>
      <w:proofErr w:type="spellStart"/>
      <w:r>
        <w:t>sshpass</w:t>
      </w:r>
      <w:proofErr w:type="spellEnd"/>
    </w:p>
    <w:p w14:paraId="4EE510A4" w14:textId="77777777" w:rsidR="00932FDA" w:rsidRDefault="00F80820">
      <w:pPr>
        <w:tabs>
          <w:tab w:val="left" w:pos="10410"/>
        </w:tabs>
        <w:spacing w:before="120"/>
        <w:ind w:left="1020"/>
        <w:rPr>
          <w:rFonts w:ascii="Courier New"/>
          <w:b/>
          <w:sz w:val="20"/>
          <w:shd w:val="clear" w:color="auto" w:fill="F1F1F1"/>
        </w:rPr>
      </w:pPr>
      <w:proofErr w:type="spellStart"/>
      <w:r>
        <w:rPr>
          <w:rFonts w:ascii="Courier New"/>
          <w:sz w:val="20"/>
          <w:shd w:val="clear" w:color="auto" w:fill="F1F1F1"/>
        </w:rPr>
        <w:t>lab@lab-virtualbox</w:t>
      </w:r>
      <w:proofErr w:type="spellEnd"/>
      <w:r>
        <w:rPr>
          <w:rFonts w:ascii="Courier New"/>
          <w:sz w:val="20"/>
          <w:shd w:val="clear" w:color="auto" w:fill="F1F1F1"/>
        </w:rPr>
        <w:t xml:space="preserve">:~$ </w:t>
      </w:r>
      <w:proofErr w:type="spellStart"/>
      <w:r>
        <w:rPr>
          <w:rFonts w:ascii="Courier New"/>
          <w:b/>
          <w:sz w:val="20"/>
          <w:shd w:val="clear" w:color="auto" w:fill="F1F1F1"/>
        </w:rPr>
        <w:t>sudo</w:t>
      </w:r>
      <w:proofErr w:type="spellEnd"/>
      <w:r>
        <w:rPr>
          <w:rFonts w:ascii="Courier New"/>
          <w:b/>
          <w:sz w:val="20"/>
          <w:shd w:val="clear" w:color="auto" w:fill="F1F1F1"/>
        </w:rPr>
        <w:t xml:space="preserve"> apt-get install</w:t>
      </w:r>
      <w:r>
        <w:rPr>
          <w:rFonts w:ascii="Courier New"/>
          <w:b/>
          <w:spacing w:val="-19"/>
          <w:sz w:val="20"/>
          <w:shd w:val="clear" w:color="auto" w:fill="F1F1F1"/>
        </w:rPr>
        <w:t xml:space="preserve"> </w:t>
      </w:r>
      <w:proofErr w:type="spellStart"/>
      <w:r>
        <w:rPr>
          <w:rFonts w:ascii="Courier New"/>
          <w:b/>
          <w:sz w:val="20"/>
          <w:shd w:val="clear" w:color="auto" w:fill="F1F1F1"/>
        </w:rPr>
        <w:t>sshpass</w:t>
      </w:r>
      <w:proofErr w:type="spellEnd"/>
    </w:p>
    <w:p w14:paraId="4F340E82" w14:textId="77777777" w:rsidR="00932FDA" w:rsidRDefault="00932FDA" w:rsidP="00932FDA">
      <w:pPr>
        <w:pStyle w:val="Heading2"/>
        <w:spacing w:before="5" w:line="490" w:lineRule="atLeast"/>
        <w:ind w:right="5200"/>
      </w:pPr>
      <w:r>
        <w:t>Step 2: Enable the SSH server.</w:t>
      </w:r>
    </w:p>
    <w:p w14:paraId="1B1D5E7B" w14:textId="77777777" w:rsidR="00932FDA" w:rsidRDefault="00E51DFE" w:rsidP="00932FDA">
      <w:pPr>
        <w:pStyle w:val="BodyText"/>
        <w:spacing w:before="123"/>
        <w:ind w:left="660"/>
      </w:pPr>
      <w:r>
        <w:pict w14:anchorId="67731577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88.6pt;margin-top:35.1pt;width:470.95pt;height:25.7pt;z-index:-15711232;mso-wrap-distance-left:0;mso-wrap-distance-right:0;mso-position-horizontal-relative:page" fillcolor="#f1f1f1" stroked="f">
            <v:textbox inset="0,0,0,0">
              <w:txbxContent>
                <w:p w14:paraId="450B6E91" w14:textId="77777777" w:rsidR="00932FDA" w:rsidRDefault="00932FDA" w:rsidP="00932FDA">
                  <w:pPr>
                    <w:spacing w:line="226" w:lineRule="exact"/>
                    <w:ind w:left="28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:~$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sudo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systemctl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start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629D7F93" w14:textId="77777777" w:rsidR="00932FDA" w:rsidRDefault="00932FDA" w:rsidP="00932FDA">
                  <w:pPr>
                    <w:pStyle w:val="BodyText"/>
                    <w:spacing w:before="61"/>
                    <w:ind w:left="2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</w:rPr>
                    <w:t>:~$</w:t>
                  </w:r>
                </w:p>
              </w:txbxContent>
            </v:textbox>
            <w10:wrap type="topAndBottom" anchorx="page"/>
          </v:shape>
        </w:pict>
      </w:r>
      <w:r w:rsidR="00932FDA">
        <w:t>The SSH server is disabled in the VM, along with other services that are typically not required. Start it with the following command.</w:t>
      </w:r>
    </w:p>
    <w:p w14:paraId="1F21EFE5" w14:textId="50BE5293" w:rsidR="0017515E" w:rsidRDefault="0017515E">
      <w:pPr>
        <w:tabs>
          <w:tab w:val="left" w:pos="10410"/>
        </w:tabs>
        <w:spacing w:before="120"/>
        <w:ind w:left="1020"/>
        <w:rPr>
          <w:rFonts w:ascii="Courier New"/>
          <w:b/>
          <w:sz w:val="20"/>
        </w:rPr>
      </w:pPr>
    </w:p>
    <w:p w14:paraId="73FCD7E4" w14:textId="77777777" w:rsidR="0017515E" w:rsidRDefault="0017515E">
      <w:pPr>
        <w:rPr>
          <w:rFonts w:ascii="Courier New"/>
          <w:sz w:val="20"/>
        </w:rPr>
        <w:sectPr w:rsidR="0017515E">
          <w:footerReference w:type="default" r:id="rId8"/>
          <w:type w:val="continuous"/>
          <w:pgSz w:w="12240" w:h="15840"/>
          <w:pgMar w:top="860" w:right="940" w:bottom="900" w:left="780" w:header="720" w:footer="716" w:gutter="0"/>
          <w:pgNumType w:start="1"/>
          <w:cols w:space="720"/>
        </w:sectPr>
      </w:pPr>
    </w:p>
    <w:p w14:paraId="45F32C68" w14:textId="77777777" w:rsidR="0017515E" w:rsidRDefault="0017515E">
      <w:pPr>
        <w:pStyle w:val="BodyText"/>
        <w:spacing w:before="9"/>
        <w:rPr>
          <w:rFonts w:ascii="Courier New"/>
          <w:b/>
          <w:sz w:val="28"/>
        </w:rPr>
      </w:pPr>
    </w:p>
    <w:p w14:paraId="1CFB5EE3" w14:textId="77777777" w:rsidR="0017515E" w:rsidRDefault="00E51DFE">
      <w:pPr>
        <w:pStyle w:val="Heading2"/>
      </w:pPr>
      <w:r>
        <w:t>Step 3: Open the ansible directory in VS Code.</w:t>
      </w:r>
    </w:p>
    <w:p w14:paraId="0CD6F692" w14:textId="3F26B929" w:rsidR="00866194" w:rsidRPr="00866194" w:rsidRDefault="00866194">
      <w:pPr>
        <w:pStyle w:val="Heading2"/>
      </w:pPr>
      <w:r w:rsidRPr="00866194">
        <w:rPr>
          <w:b w:val="0"/>
          <w:bCs w:val="0"/>
        </w:rPr>
        <w:t>Create</w:t>
      </w:r>
      <w:r>
        <w:rPr>
          <w:b w:val="0"/>
          <w:bCs w:val="0"/>
        </w:rPr>
        <w:t xml:space="preserve"> a</w:t>
      </w:r>
      <w:r w:rsidRPr="00866194">
        <w:rPr>
          <w:b w:val="0"/>
          <w:bCs w:val="0"/>
        </w:rPr>
        <w:t xml:space="preserve"> directory</w:t>
      </w:r>
      <w:r>
        <w:rPr>
          <w:b w:val="0"/>
          <w:bCs w:val="0"/>
        </w:rPr>
        <w:t xml:space="preserve"> </w:t>
      </w:r>
      <w:r w:rsidRPr="00866194">
        <w:t>ansible</w:t>
      </w:r>
      <w:r w:rsidRPr="00866194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in the </w:t>
      </w:r>
      <w:proofErr w:type="spellStart"/>
      <w:r>
        <w:rPr>
          <w:b w:val="0"/>
          <w:bCs w:val="0"/>
        </w:rPr>
        <w:t>devopsLabs</w:t>
      </w:r>
      <w:proofErr w:type="spellEnd"/>
      <w:r>
        <w:rPr>
          <w:b w:val="0"/>
          <w:bCs w:val="0"/>
        </w:rPr>
        <w:t xml:space="preserve"> directory. In ansible directory make a subdirectory </w:t>
      </w:r>
      <w:r w:rsidRPr="00866194">
        <w:t>ansible-</w:t>
      </w:r>
      <w:proofErr w:type="spellStart"/>
      <w:r w:rsidRPr="00866194">
        <w:t>apache</w:t>
      </w:r>
      <w:proofErr w:type="spellEnd"/>
      <w:r w:rsidRPr="00866194">
        <w:t>.</w:t>
      </w:r>
      <w:r>
        <w:t xml:space="preserve"> </w:t>
      </w:r>
      <w:r w:rsidRPr="00866194">
        <w:rPr>
          <w:b w:val="0"/>
          <w:bCs w:val="0"/>
        </w:rPr>
        <w:t>In this subdirectory create</w:t>
      </w:r>
      <w:r w:rsidR="00F75A5F">
        <w:rPr>
          <w:b w:val="0"/>
          <w:bCs w:val="0"/>
        </w:rPr>
        <w:t xml:space="preserve"> following files: hosts, servers, </w:t>
      </w:r>
      <w:proofErr w:type="spellStart"/>
      <w:r w:rsidR="00F75A5F">
        <w:rPr>
          <w:b w:val="0"/>
          <w:bCs w:val="0"/>
        </w:rPr>
        <w:t>ansible.cfg</w:t>
      </w:r>
      <w:proofErr w:type="spellEnd"/>
    </w:p>
    <w:p w14:paraId="7273DA6B" w14:textId="77777777" w:rsidR="0017515E" w:rsidRDefault="00E51DFE">
      <w:pPr>
        <w:pStyle w:val="ListParagraph"/>
        <w:numPr>
          <w:ilvl w:val="0"/>
          <w:numId w:val="11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VS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Code</w:t>
      </w:r>
      <w:r>
        <w:rPr>
          <w:sz w:val="20"/>
        </w:rPr>
        <w:t>.</w:t>
      </w:r>
    </w:p>
    <w:p w14:paraId="618F1E4D" w14:textId="36B13E8F" w:rsidR="0017515E" w:rsidRDefault="00E51DFE">
      <w:pPr>
        <w:pStyle w:val="ListParagraph"/>
        <w:numPr>
          <w:ilvl w:val="0"/>
          <w:numId w:val="1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b/>
          <w:sz w:val="20"/>
        </w:rPr>
        <w:t xml:space="preserve">File &gt; Open Folder... </w:t>
      </w:r>
      <w:r>
        <w:rPr>
          <w:sz w:val="20"/>
        </w:rPr>
        <w:t xml:space="preserve">and navigate to the </w:t>
      </w:r>
      <w:r>
        <w:rPr>
          <w:b/>
          <w:sz w:val="20"/>
        </w:rPr>
        <w:t>/</w:t>
      </w:r>
      <w:proofErr w:type="spellStart"/>
      <w:r w:rsidR="00866194">
        <w:rPr>
          <w:b/>
          <w:sz w:val="20"/>
        </w:rPr>
        <w:t>devopsLabs</w:t>
      </w:r>
      <w:proofErr w:type="spellEnd"/>
      <w:r>
        <w:rPr>
          <w:b/>
          <w:sz w:val="20"/>
        </w:rPr>
        <w:t>/ansible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folder.</w:t>
      </w:r>
    </w:p>
    <w:p w14:paraId="4A8A4B4F" w14:textId="77777777" w:rsidR="0017515E" w:rsidRDefault="00E51DFE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OK</w:t>
      </w:r>
      <w:r>
        <w:rPr>
          <w:sz w:val="20"/>
        </w:rPr>
        <w:t>.</w:t>
      </w:r>
    </w:p>
    <w:p w14:paraId="3677FFA6" w14:textId="7828CA6F" w:rsidR="0017515E" w:rsidRDefault="00E51DFE">
      <w:pPr>
        <w:pStyle w:val="ListParagraph"/>
        <w:numPr>
          <w:ilvl w:val="0"/>
          <w:numId w:val="11"/>
        </w:numPr>
        <w:tabs>
          <w:tab w:val="left" w:pos="1021"/>
        </w:tabs>
        <w:spacing w:before="121"/>
        <w:ind w:right="516"/>
        <w:rPr>
          <w:sz w:val="20"/>
        </w:rPr>
      </w:pPr>
      <w:r>
        <w:rPr>
          <w:sz w:val="20"/>
        </w:rPr>
        <w:t>The subdirector</w:t>
      </w:r>
      <w:r w:rsidR="00866194">
        <w:rPr>
          <w:sz w:val="20"/>
        </w:rPr>
        <w:t>y</w:t>
      </w:r>
      <w:r>
        <w:rPr>
          <w:sz w:val="20"/>
        </w:rPr>
        <w:t xml:space="preserve"> for the Ansible lab </w:t>
      </w:r>
      <w:r w:rsidR="00866194">
        <w:rPr>
          <w:sz w:val="20"/>
        </w:rPr>
        <w:t>is</w:t>
      </w:r>
      <w:r>
        <w:rPr>
          <w:sz w:val="20"/>
        </w:rPr>
        <w:t xml:space="preserve"> now loaded in the VS Code </w:t>
      </w:r>
      <w:r>
        <w:rPr>
          <w:b/>
          <w:sz w:val="20"/>
        </w:rPr>
        <w:t xml:space="preserve">EXPLORER </w:t>
      </w:r>
      <w:r>
        <w:rPr>
          <w:sz w:val="20"/>
        </w:rPr>
        <w:t>pane for</w:t>
      </w:r>
      <w:r>
        <w:rPr>
          <w:spacing w:val="-22"/>
          <w:sz w:val="20"/>
        </w:rPr>
        <w:t xml:space="preserve"> </w:t>
      </w:r>
      <w:r>
        <w:rPr>
          <w:sz w:val="20"/>
        </w:rPr>
        <w:t xml:space="preserve">your convenience. In this lab, you will work with the </w:t>
      </w:r>
      <w:r>
        <w:rPr>
          <w:b/>
          <w:sz w:val="20"/>
        </w:rPr>
        <w:t>ansible-</w:t>
      </w:r>
      <w:proofErr w:type="spellStart"/>
      <w:r>
        <w:rPr>
          <w:b/>
          <w:sz w:val="20"/>
        </w:rPr>
        <w:t>apache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directory.</w:t>
      </w:r>
    </w:p>
    <w:p w14:paraId="34975700" w14:textId="77777777" w:rsidR="0017515E" w:rsidRDefault="0017515E">
      <w:pPr>
        <w:pStyle w:val="BodyText"/>
        <w:spacing w:before="9"/>
      </w:pPr>
    </w:p>
    <w:p w14:paraId="2CF170B8" w14:textId="77777777" w:rsidR="0017515E" w:rsidRDefault="00E51DFE">
      <w:pPr>
        <w:pStyle w:val="Heading2"/>
        <w:spacing w:before="0"/>
      </w:pPr>
      <w:r>
        <w:t>Step 4: Edit the Ansible inventory file</w:t>
      </w:r>
    </w:p>
    <w:p w14:paraId="0D2A36A0" w14:textId="77918C93" w:rsidR="007F3E4D" w:rsidRPr="007F3E4D" w:rsidRDefault="007F3E4D" w:rsidP="007F3E4D">
      <w:pPr>
        <w:pStyle w:val="ListParagraph"/>
        <w:numPr>
          <w:ilvl w:val="0"/>
          <w:numId w:val="10"/>
        </w:numPr>
        <w:tabs>
          <w:tab w:val="left" w:pos="1021"/>
        </w:tabs>
        <w:spacing w:before="121"/>
        <w:ind w:hanging="361"/>
        <w:rPr>
          <w:rFonts w:asciiTheme="minorBidi" w:hAnsiTheme="minorBidi" w:cstheme="minorBidi"/>
          <w:sz w:val="20"/>
          <w:szCs w:val="20"/>
        </w:rPr>
      </w:pPr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The first thing you need to load the module “dummy”, you can also add the option “</w:t>
      </w:r>
      <w:proofErr w:type="spellStart"/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numdummies</w:t>
      </w:r>
      <w:proofErr w:type="spellEnd"/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 xml:space="preserve"> = 2” to immediately create two </w:t>
      </w:r>
      <w:proofErr w:type="spellStart"/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dummyX</w:t>
      </w:r>
      <w:proofErr w:type="spellEnd"/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 xml:space="preserve"> interface</w:t>
      </w:r>
      <w:r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:</w:t>
      </w:r>
    </w:p>
    <w:p w14:paraId="6078938D" w14:textId="77777777" w:rsidR="007F3E4D" w:rsidRPr="007F3E4D" w:rsidRDefault="007F3E4D" w:rsidP="007F3E4D">
      <w:pPr>
        <w:widowControl/>
        <w:shd w:val="clear" w:color="auto" w:fill="FFFFFF"/>
        <w:wordWrap w:val="0"/>
        <w:autoSpaceDE/>
        <w:autoSpaceDN/>
        <w:ind w:left="1440"/>
        <w:textAlignment w:val="baseline"/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7F3E4D">
        <w:rPr>
          <w:rFonts w:ascii="Consolas" w:eastAsia="Times New Roman" w:hAnsi="Consolas" w:cs="Courier New"/>
          <w:color w:val="000000"/>
          <w:sz w:val="33"/>
          <w:szCs w:val="33"/>
          <w:bdr w:val="none" w:sz="0" w:space="0" w:color="auto" w:frame="1"/>
          <w:lang w:val="en-GB" w:eastAsia="en-GB"/>
        </w:rPr>
        <w:br/>
      </w:r>
      <w:proofErr w:type="spellStart"/>
      <w:r w:rsidRPr="007F3E4D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7F3E4D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3E4D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modprobe</w:t>
      </w:r>
      <w:proofErr w:type="spellEnd"/>
      <w:r w:rsidRPr="007F3E4D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-v dummy </w:t>
      </w:r>
      <w:proofErr w:type="spellStart"/>
      <w:r w:rsidRPr="007F3E4D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numdummies</w:t>
      </w:r>
      <w:proofErr w:type="spellEnd"/>
      <w:r w:rsidRPr="007F3E4D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  <w:bdr w:val="none" w:sz="0" w:space="0" w:color="auto" w:frame="1"/>
          <w:lang w:val="en-GB" w:eastAsia="en-GB"/>
        </w:rPr>
        <w:t>=2</w:t>
      </w:r>
    </w:p>
    <w:p w14:paraId="4D31BDA3" w14:textId="21453867" w:rsidR="007F3E4D" w:rsidRDefault="007F3E4D" w:rsidP="007F3E4D">
      <w:pPr>
        <w:pStyle w:val="NormalWeb"/>
        <w:shd w:val="clear" w:color="auto" w:fill="FFFFFF"/>
        <w:spacing w:before="480" w:beforeAutospacing="0" w:after="480" w:afterAutospacing="0"/>
        <w:rPr>
          <w:rFonts w:asciiTheme="minorBidi" w:hAnsiTheme="minorBidi" w:cs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hAnsiTheme="minorBidi" w:cstheme="minorBidi"/>
          <w:color w:val="000000"/>
          <w:sz w:val="20"/>
          <w:szCs w:val="20"/>
          <w:bdr w:val="none" w:sz="0" w:space="0" w:color="auto" w:frame="1"/>
        </w:rPr>
        <w:tab/>
      </w:r>
      <w:r w:rsidRPr="007F3E4D">
        <w:rPr>
          <w:rFonts w:asciiTheme="minorBidi" w:hAnsiTheme="minorBidi" w:cstheme="minorBidi"/>
          <w:color w:val="111111"/>
          <w:sz w:val="20"/>
          <w:szCs w:val="20"/>
        </w:rPr>
        <w:t>Let’s see if the module is loaded:</w:t>
      </w:r>
      <w:r>
        <w:rPr>
          <w:rFonts w:asciiTheme="minorBidi" w:hAnsiTheme="minorBidi" w:cstheme="minorBidi"/>
          <w:color w:val="111111"/>
          <w:sz w:val="20"/>
          <w:szCs w:val="20"/>
        </w:rPr>
        <w:t xml:space="preserve">  </w:t>
      </w:r>
      <w:proofErr w:type="spellStart"/>
      <w:r w:rsidRPr="007F3E4D">
        <w:rPr>
          <w:rFonts w:asciiTheme="minorBidi" w:hAnsiTheme="minorBidi" w:cstheme="minorBidi"/>
          <w:b/>
          <w:bCs/>
          <w:color w:val="000000"/>
          <w:sz w:val="20"/>
          <w:szCs w:val="20"/>
          <w:bdr w:val="none" w:sz="0" w:space="0" w:color="auto" w:frame="1"/>
        </w:rPr>
        <w:t>lsmod</w:t>
      </w:r>
      <w:proofErr w:type="spellEnd"/>
      <w:r w:rsidRPr="007F3E4D">
        <w:rPr>
          <w:rFonts w:asciiTheme="minorBidi" w:hAnsiTheme="minorBidi" w:cstheme="minorBidi"/>
          <w:b/>
          <w:bCs/>
          <w:color w:val="000000"/>
          <w:sz w:val="20"/>
          <w:szCs w:val="20"/>
          <w:bdr w:val="none" w:sz="0" w:space="0" w:color="auto" w:frame="1"/>
        </w:rPr>
        <w:t xml:space="preserve"> | grep dummy</w:t>
      </w:r>
    </w:p>
    <w:p w14:paraId="20E67AA5" w14:textId="4DE64DC7" w:rsidR="007F3E4D" w:rsidRDefault="007F3E4D" w:rsidP="007F3E4D">
      <w:pPr>
        <w:pStyle w:val="NormalWeb"/>
        <w:shd w:val="clear" w:color="auto" w:fill="FFFFFF"/>
        <w:spacing w:before="480" w:beforeAutospacing="0" w:after="480" w:afterAutospacing="0"/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</w:pPr>
      <w:r w:rsidRPr="007F3E4D">
        <w:rPr>
          <w:rFonts w:asciiTheme="minorBidi" w:hAnsiTheme="minorBidi" w:cstheme="minorBidi"/>
          <w:color w:val="000000"/>
          <w:sz w:val="20"/>
          <w:szCs w:val="20"/>
          <w:bdr w:val="none" w:sz="0" w:space="0" w:color="auto" w:frame="1"/>
        </w:rPr>
        <w:tab/>
      </w:r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Let’s see if the interfaces were created:</w:t>
      </w:r>
      <w:r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 xml:space="preserve"> </w:t>
      </w:r>
      <w:r w:rsidRPr="007F3E4D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ifconfig -a | grep dummy</w:t>
      </w:r>
    </w:p>
    <w:p w14:paraId="582A5A7A" w14:textId="7E307061" w:rsidR="007F3E4D" w:rsidRDefault="007F3E4D" w:rsidP="007F3E4D">
      <w:pPr>
        <w:pStyle w:val="NormalWeb"/>
        <w:shd w:val="clear" w:color="auto" w:fill="FFFFFF"/>
        <w:spacing w:before="480" w:beforeAutospacing="0" w:after="480" w:afterAutospacing="0"/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</w:pPr>
      <w:r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ab/>
      </w:r>
      <w:r w:rsidRPr="007F3E4D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You can add or remove an IP address from the dummy0 interface, for example:</w:t>
      </w:r>
    </w:p>
    <w:p w14:paraId="18BAAC4C" w14:textId="66AF35AA" w:rsidR="007F3E4D" w:rsidRDefault="007F3E4D" w:rsidP="007F3E4D">
      <w:pPr>
        <w:pStyle w:val="NormalWeb"/>
        <w:shd w:val="clear" w:color="auto" w:fill="FFFFFF"/>
        <w:spacing w:before="480" w:beforeAutospacing="0" w:after="480" w:afterAutospacing="0"/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ab/>
      </w:r>
      <w:r w:rsidR="00227D74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ab/>
      </w:r>
      <w:proofErr w:type="spellStart"/>
      <w:r w:rsidR="00227D74"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sudo</w:t>
      </w:r>
      <w:proofErr w:type="spellEnd"/>
      <w:r w:rsidR="00227D74"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27D74"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ip</w:t>
      </w:r>
      <w:proofErr w:type="spellEnd"/>
      <w:r w:rsidR="00227D74"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27D74"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addr</w:t>
      </w:r>
      <w:proofErr w:type="spellEnd"/>
      <w:r w:rsidR="00227D74"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 xml:space="preserve"> add 192.168.1.150/24 dev dummy0</w:t>
      </w:r>
    </w:p>
    <w:p w14:paraId="2DA05CEB" w14:textId="1E0FF8F5" w:rsidR="00227D74" w:rsidRDefault="00227D74" w:rsidP="007F3E4D">
      <w:pPr>
        <w:pStyle w:val="NormalWeb"/>
        <w:shd w:val="clear" w:color="auto" w:fill="FFFFFF"/>
        <w:spacing w:before="480" w:beforeAutospacing="0" w:after="480" w:afterAutospacing="0"/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</w:pPr>
      <w:r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ab/>
      </w:r>
      <w:r w:rsidRPr="00227D74"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>Change the MAC address as follows:</w:t>
      </w:r>
    </w:p>
    <w:p w14:paraId="0FEBE695" w14:textId="10A496F6" w:rsidR="007F3E4D" w:rsidRPr="007F3E4D" w:rsidRDefault="00227D74" w:rsidP="00227D74">
      <w:pPr>
        <w:pStyle w:val="NormalWeb"/>
        <w:shd w:val="clear" w:color="auto" w:fill="FFFFFF"/>
        <w:spacing w:before="480" w:beforeAutospacing="0" w:after="480" w:afterAutospacing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ab/>
      </w:r>
      <w:r>
        <w:rPr>
          <w:rFonts w:asciiTheme="minorBidi" w:hAnsiTheme="minorBidi" w:cstheme="minorBidi"/>
          <w:color w:val="111111"/>
          <w:sz w:val="20"/>
          <w:szCs w:val="20"/>
          <w:shd w:val="clear" w:color="auto" w:fill="FFFFFF"/>
        </w:rPr>
        <w:tab/>
      </w:r>
      <w:proofErr w:type="spellStart"/>
      <w:r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sudo</w:t>
      </w:r>
      <w:proofErr w:type="spellEnd"/>
      <w:r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ip</w:t>
      </w:r>
      <w:proofErr w:type="spellEnd"/>
      <w:r w:rsidRPr="00227D74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 xml:space="preserve"> link set dummy0 address 00:00:00:11:11:11</w:t>
      </w:r>
    </w:p>
    <w:p w14:paraId="35DEDE89" w14:textId="420BEE6F" w:rsidR="00FC4433" w:rsidRDefault="00FC4433">
      <w:pPr>
        <w:pStyle w:val="ListParagraph"/>
        <w:numPr>
          <w:ilvl w:val="0"/>
          <w:numId w:val="10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Open the </w:t>
      </w:r>
      <w:r>
        <w:rPr>
          <w:b/>
          <w:sz w:val="20"/>
        </w:rPr>
        <w:t xml:space="preserve">hosts </w:t>
      </w:r>
      <w:r>
        <w:rPr>
          <w:sz w:val="20"/>
        </w:rPr>
        <w:t xml:space="preserve">file in the </w:t>
      </w:r>
      <w:r>
        <w:rPr>
          <w:b/>
          <w:sz w:val="20"/>
        </w:rPr>
        <w:t>ansible-</w:t>
      </w:r>
      <w:proofErr w:type="spellStart"/>
      <w:r>
        <w:rPr>
          <w:b/>
          <w:sz w:val="20"/>
        </w:rPr>
        <w:t>apache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directory.</w:t>
      </w:r>
    </w:p>
    <w:p w14:paraId="10F444B3" w14:textId="214D8472" w:rsidR="0017515E" w:rsidRDefault="00E51DFE">
      <w:pPr>
        <w:pStyle w:val="ListParagraph"/>
        <w:numPr>
          <w:ilvl w:val="0"/>
          <w:numId w:val="10"/>
        </w:numPr>
        <w:tabs>
          <w:tab w:val="left" w:pos="1021"/>
        </w:tabs>
        <w:ind w:hanging="361"/>
        <w:rPr>
          <w:sz w:val="20"/>
        </w:rPr>
      </w:pPr>
      <w:r>
        <w:pict w14:anchorId="3A2FDADF">
          <v:shape id="_x0000_s1058" type="#_x0000_t202" style="position:absolute;left:0;text-align:left;margin-left:88.6pt;margin-top:23.4pt;width:470.95pt;height:23.45pt;z-index:-15728128;mso-wrap-distance-left:0;mso-wrap-distance-right:0;mso-position-horizontal-relative:page" fillcolor="#f1f1f1" stroked="f">
            <v:textbox inset="0,0,0,0">
              <w:txbxContent>
                <w:p w14:paraId="2E5A9106" w14:textId="77777777" w:rsidR="0017515E" w:rsidRDefault="00E51DFE">
                  <w:pPr>
                    <w:spacing w:line="203" w:lineRule="exact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[webservers]</w:t>
                  </w:r>
                </w:p>
                <w:p w14:paraId="637A63F3" w14:textId="0925AA98" w:rsidR="0017515E" w:rsidRDefault="00E51DFE">
                  <w:pPr>
                    <w:spacing w:before="60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192.</w:t>
                  </w:r>
                  <w:r w:rsidR="007F3E4D">
                    <w:rPr>
                      <w:rFonts w:ascii="Courier New"/>
                      <w:sz w:val="18"/>
                    </w:rPr>
                    <w:t>168</w:t>
                  </w:r>
                  <w:r>
                    <w:rPr>
                      <w:rFonts w:ascii="Courier New"/>
                      <w:sz w:val="18"/>
                    </w:rPr>
                    <w:t>.</w:t>
                  </w:r>
                  <w:r w:rsidR="007F3E4D">
                    <w:rPr>
                      <w:rFonts w:ascii="Courier New"/>
                      <w:sz w:val="18"/>
                    </w:rPr>
                    <w:t>1.150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ansible_ssh_user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</w:t>
                  </w:r>
                  <w:r w:rsidR="00DB43AC">
                    <w:rPr>
                      <w:rFonts w:ascii="Courier New"/>
                      <w:sz w:val="18"/>
                    </w:rPr>
                    <w:t>lab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ansible_ssh_pass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</w:t>
                  </w:r>
                  <w:proofErr w:type="spellStart"/>
                  <w:r w:rsidR="00DB43AC">
                    <w:rPr>
                      <w:rFonts w:ascii="Courier New"/>
                      <w:sz w:val="18"/>
                    </w:rPr>
                    <w:t>changeme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sz w:val="20"/>
        </w:rPr>
        <w:t xml:space="preserve">Add the following lines to the </w:t>
      </w:r>
      <w:r>
        <w:rPr>
          <w:b/>
          <w:sz w:val="20"/>
        </w:rPr>
        <w:t xml:space="preserve">hosts </w:t>
      </w:r>
      <w:r>
        <w:rPr>
          <w:sz w:val="20"/>
        </w:rPr>
        <w:t>file and save.</w:t>
      </w:r>
    </w:p>
    <w:p w14:paraId="05FC40A7" w14:textId="7955930E" w:rsidR="0017515E" w:rsidRDefault="00E51DFE">
      <w:pPr>
        <w:pStyle w:val="ListParagraph"/>
        <w:numPr>
          <w:ilvl w:val="0"/>
          <w:numId w:val="10"/>
        </w:numPr>
        <w:tabs>
          <w:tab w:val="left" w:pos="1020"/>
          <w:tab w:val="left" w:pos="1021"/>
        </w:tabs>
        <w:spacing w:before="104"/>
        <w:ind w:right="229"/>
        <w:rPr>
          <w:sz w:val="20"/>
        </w:rPr>
      </w:pPr>
      <w:r>
        <w:rPr>
          <w:sz w:val="20"/>
        </w:rPr>
        <w:t xml:space="preserve">The credentials </w:t>
      </w:r>
      <w:r w:rsidR="00DB43AC">
        <w:rPr>
          <w:b/>
          <w:sz w:val="20"/>
        </w:rPr>
        <w:t>lab</w:t>
      </w:r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 w:rsidR="00DB43AC">
        <w:rPr>
          <w:b/>
          <w:sz w:val="20"/>
        </w:rPr>
        <w:t>changeme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are admin credentials for the </w:t>
      </w:r>
      <w:r w:rsidR="00080B75">
        <w:rPr>
          <w:sz w:val="20"/>
        </w:rPr>
        <w:t>lab</w:t>
      </w:r>
      <w:r>
        <w:rPr>
          <w:sz w:val="20"/>
        </w:rPr>
        <w:t xml:space="preserve"> VM. The IPv4 address you will use for this lab is 192.0.2.3. This is a static IPv4 address on the VM under the dummy0</w:t>
      </w:r>
      <w:r>
        <w:rPr>
          <w:spacing w:val="-25"/>
          <w:sz w:val="20"/>
        </w:rPr>
        <w:t xml:space="preserve"> </w:t>
      </w:r>
      <w:r>
        <w:rPr>
          <w:sz w:val="20"/>
        </w:rPr>
        <w:t xml:space="preserve">interface, as shown in the output for the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addr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command.</w:t>
      </w:r>
    </w:p>
    <w:p w14:paraId="3948EDEE" w14:textId="35A0B5C4" w:rsidR="0017515E" w:rsidRDefault="00E51DFE">
      <w:pPr>
        <w:pStyle w:val="BodyText"/>
        <w:spacing w:before="121"/>
        <w:ind w:left="1020"/>
        <w:rPr>
          <w:rFonts w:ascii="Courier New"/>
          <w:b/>
        </w:rPr>
      </w:pPr>
      <w:r>
        <w:pict w14:anchorId="58EC6B9C">
          <v:shape id="_x0000_s1057" style="position:absolute;left:0;text-align:left;margin-left:88.6pt;margin-top:6.1pt;width:470.95pt;height:399.3pt;z-index:-15971328;mso-position-horizontal-relative:page" coordorigin="1772,122" coordsize="9419,7986" o:spt="100" adj="0,,0" path="m11191,6826r-9419,l1772,7090r,264l1772,7618r,l1772,7882r,226l11191,8108r,-226l11191,7618r,l11191,7354r,-264l11191,6826xm11191,6034r-9419,l1772,6298r,264l1772,6826r9419,l11191,6562r,-264l11191,6034xm11191,5770r-9419,l1772,6034r9419,l11191,5770xm11191,5506r-9419,l1772,5770r9419,l11191,5506xm11191,3984r-9419,l1772,4188r,264l1772,4716r,264l1772,5242r,264l11191,5506r,-264l11191,4980r,-264l11191,4452r,-264l11191,3984xm11191,2664r-9419,l1772,2928r,264l1772,3456r,264l1772,3984r9419,l11191,3720r,-264l11191,3192r,-264l11191,2664xm11191,1932r-9419,l1772,2196r,203l1772,2400r,264l11191,2664r,-264l11191,2399r,-203l11191,1932xm11191,612r-9419,l1772,876r,264l1772,1404r,264l1772,1932r9419,l11191,1668r,-264l11191,1140r,-264l11191,612xm11191,122r-9419,l1772,408r,204l11191,612r,-204l11191,122xe" fillcolor="#f1f1f1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F80820">
        <w:rPr>
          <w:rFonts w:ascii="Courier New"/>
        </w:rPr>
        <w:t>lab@lab-virtualbox</w:t>
      </w:r>
      <w:proofErr w:type="spellEnd"/>
      <w:r>
        <w:rPr>
          <w:rFonts w:ascii="Courier New"/>
        </w:rPr>
        <w:t>:~/</w:t>
      </w:r>
      <w:proofErr w:type="spellStart"/>
      <w:r w:rsidR="00986F09">
        <w:rPr>
          <w:rFonts w:ascii="Courier New"/>
        </w:rPr>
        <w:t>devopsL</w:t>
      </w:r>
      <w:r>
        <w:rPr>
          <w:rFonts w:ascii="Courier New"/>
        </w:rPr>
        <w:t>abs</w:t>
      </w:r>
      <w:proofErr w:type="spellEnd"/>
      <w:r>
        <w:rPr>
          <w:rFonts w:ascii="Courier New"/>
        </w:rPr>
        <w:t xml:space="preserve">/ansible$ </w:t>
      </w:r>
      <w:proofErr w:type="spellStart"/>
      <w:r>
        <w:rPr>
          <w:rFonts w:ascii="Courier New"/>
          <w:b/>
        </w:rPr>
        <w:t>ip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addr</w:t>
      </w:r>
      <w:proofErr w:type="spellEnd"/>
    </w:p>
    <w:p w14:paraId="3F7802C3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1: lo: &lt;LOOPBACK,UP,LOWER_UP&gt; </w:t>
      </w:r>
      <w:proofErr w:type="spellStart"/>
      <w:r w:rsidRPr="00986F09">
        <w:rPr>
          <w:rFonts w:ascii="Courier New"/>
          <w:b/>
        </w:rPr>
        <w:t>mtu</w:t>
      </w:r>
      <w:proofErr w:type="spellEnd"/>
      <w:r w:rsidRPr="00986F09">
        <w:rPr>
          <w:rFonts w:ascii="Courier New"/>
          <w:b/>
        </w:rPr>
        <w:t xml:space="preserve"> 65536 </w:t>
      </w:r>
      <w:proofErr w:type="spellStart"/>
      <w:r w:rsidRPr="00986F09">
        <w:rPr>
          <w:rFonts w:ascii="Courier New"/>
          <w:b/>
        </w:rPr>
        <w:t>qdisc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noqueue</w:t>
      </w:r>
      <w:proofErr w:type="spellEnd"/>
      <w:r w:rsidRPr="00986F09">
        <w:rPr>
          <w:rFonts w:ascii="Courier New"/>
          <w:b/>
        </w:rPr>
        <w:t xml:space="preserve"> state UNKNOWN group default </w:t>
      </w:r>
      <w:proofErr w:type="spellStart"/>
      <w:r w:rsidRPr="00986F09">
        <w:rPr>
          <w:rFonts w:ascii="Courier New"/>
          <w:b/>
        </w:rPr>
        <w:t>qlen</w:t>
      </w:r>
      <w:proofErr w:type="spellEnd"/>
      <w:r w:rsidRPr="00986F09">
        <w:rPr>
          <w:rFonts w:ascii="Courier New"/>
          <w:b/>
        </w:rPr>
        <w:t xml:space="preserve"> 1000</w:t>
      </w:r>
    </w:p>
    <w:p w14:paraId="7A0EC256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link/loopback 00:00:00:00:00:00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00:00:00:00:00:00</w:t>
      </w:r>
    </w:p>
    <w:p w14:paraId="234252BB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</w:t>
      </w:r>
      <w:proofErr w:type="spellStart"/>
      <w:r w:rsidRPr="00986F09">
        <w:rPr>
          <w:rFonts w:ascii="Courier New"/>
          <w:b/>
        </w:rPr>
        <w:t>inet</w:t>
      </w:r>
      <w:proofErr w:type="spellEnd"/>
      <w:r w:rsidRPr="00986F09">
        <w:rPr>
          <w:rFonts w:ascii="Courier New"/>
          <w:b/>
        </w:rPr>
        <w:t xml:space="preserve"> 127.0.0.1/8 scope host lo</w:t>
      </w:r>
    </w:p>
    <w:p w14:paraId="426CA294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forever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forever</w:t>
      </w:r>
    </w:p>
    <w:p w14:paraId="5CA5EF04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inet6 ::1/128 scope host </w:t>
      </w:r>
    </w:p>
    <w:p w14:paraId="64CF51D4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lastRenderedPageBreak/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forever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forever</w:t>
      </w:r>
    </w:p>
    <w:p w14:paraId="00832902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2: enp0s3: &lt;BROADCAST,MULTICAST,UP,LOWER_UP&gt; </w:t>
      </w:r>
      <w:proofErr w:type="spellStart"/>
      <w:r w:rsidRPr="00986F09">
        <w:rPr>
          <w:rFonts w:ascii="Courier New"/>
          <w:b/>
        </w:rPr>
        <w:t>mtu</w:t>
      </w:r>
      <w:proofErr w:type="spellEnd"/>
      <w:r w:rsidRPr="00986F09">
        <w:rPr>
          <w:rFonts w:ascii="Courier New"/>
          <w:b/>
        </w:rPr>
        <w:t xml:space="preserve"> 1500 </w:t>
      </w:r>
      <w:proofErr w:type="spellStart"/>
      <w:r w:rsidRPr="00986F09">
        <w:rPr>
          <w:rFonts w:ascii="Courier New"/>
          <w:b/>
        </w:rPr>
        <w:t>qdisc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pfifo_fast</w:t>
      </w:r>
      <w:proofErr w:type="spellEnd"/>
      <w:r w:rsidRPr="00986F09">
        <w:rPr>
          <w:rFonts w:ascii="Courier New"/>
          <w:b/>
        </w:rPr>
        <w:t xml:space="preserve"> state UP group default </w:t>
      </w:r>
      <w:proofErr w:type="spellStart"/>
      <w:r w:rsidRPr="00986F09">
        <w:rPr>
          <w:rFonts w:ascii="Courier New"/>
          <w:b/>
        </w:rPr>
        <w:t>qlen</w:t>
      </w:r>
      <w:proofErr w:type="spellEnd"/>
      <w:r w:rsidRPr="00986F09">
        <w:rPr>
          <w:rFonts w:ascii="Courier New"/>
          <w:b/>
        </w:rPr>
        <w:t xml:space="preserve"> 1000</w:t>
      </w:r>
    </w:p>
    <w:p w14:paraId="42C8CFEC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link/ether 08:00:27:fd:fb:20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ff:ff:ff:ff:ff:ff</w:t>
      </w:r>
      <w:proofErr w:type="spellEnd"/>
    </w:p>
    <w:p w14:paraId="2CDD724B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</w:t>
      </w:r>
      <w:proofErr w:type="spellStart"/>
      <w:r w:rsidRPr="00986F09">
        <w:rPr>
          <w:rFonts w:ascii="Courier New"/>
          <w:b/>
        </w:rPr>
        <w:t>inet</w:t>
      </w:r>
      <w:proofErr w:type="spellEnd"/>
      <w:r w:rsidRPr="00986F09">
        <w:rPr>
          <w:rFonts w:ascii="Courier New"/>
          <w:b/>
        </w:rPr>
        <w:t xml:space="preserve"> 10.0.2.15/24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10.0.2.255 scope global dynamic </w:t>
      </w:r>
      <w:proofErr w:type="spellStart"/>
      <w:r w:rsidRPr="00986F09">
        <w:rPr>
          <w:rFonts w:ascii="Courier New"/>
          <w:b/>
        </w:rPr>
        <w:t>noprefixroute</w:t>
      </w:r>
      <w:proofErr w:type="spellEnd"/>
      <w:r w:rsidRPr="00986F09">
        <w:rPr>
          <w:rFonts w:ascii="Courier New"/>
          <w:b/>
        </w:rPr>
        <w:t xml:space="preserve"> enp0s3</w:t>
      </w:r>
    </w:p>
    <w:p w14:paraId="46767938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83646sec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83646sec</w:t>
      </w:r>
    </w:p>
    <w:p w14:paraId="4A15283E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inet6 fe80::fc77:45e:bf44:273f/64 scope link </w:t>
      </w:r>
      <w:proofErr w:type="spellStart"/>
      <w:r w:rsidRPr="00986F09">
        <w:rPr>
          <w:rFonts w:ascii="Courier New"/>
          <w:b/>
        </w:rPr>
        <w:t>noprefixroute</w:t>
      </w:r>
      <w:proofErr w:type="spellEnd"/>
      <w:r w:rsidRPr="00986F09">
        <w:rPr>
          <w:rFonts w:ascii="Courier New"/>
          <w:b/>
        </w:rPr>
        <w:t xml:space="preserve"> </w:t>
      </w:r>
    </w:p>
    <w:p w14:paraId="28B5B6A1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forever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forever</w:t>
      </w:r>
    </w:p>
    <w:p w14:paraId="5E2C0BBD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3: br-2ee8d365e62c: &lt;NO-CARRIER,BROADCAST,MULTICAST,UP&gt; </w:t>
      </w:r>
      <w:proofErr w:type="spellStart"/>
      <w:r w:rsidRPr="00986F09">
        <w:rPr>
          <w:rFonts w:ascii="Courier New"/>
          <w:b/>
        </w:rPr>
        <w:t>mtu</w:t>
      </w:r>
      <w:proofErr w:type="spellEnd"/>
      <w:r w:rsidRPr="00986F09">
        <w:rPr>
          <w:rFonts w:ascii="Courier New"/>
          <w:b/>
        </w:rPr>
        <w:t xml:space="preserve"> 1500 </w:t>
      </w:r>
      <w:proofErr w:type="spellStart"/>
      <w:r w:rsidRPr="00986F09">
        <w:rPr>
          <w:rFonts w:ascii="Courier New"/>
          <w:b/>
        </w:rPr>
        <w:t>qdisc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noqueue</w:t>
      </w:r>
      <w:proofErr w:type="spellEnd"/>
      <w:r w:rsidRPr="00986F09">
        <w:rPr>
          <w:rFonts w:ascii="Courier New"/>
          <w:b/>
        </w:rPr>
        <w:t xml:space="preserve"> state DOWN group default </w:t>
      </w:r>
    </w:p>
    <w:p w14:paraId="5ACB35EA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link/ether 02:42:87:0e:30:df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ff:ff:ff:ff:ff:ff</w:t>
      </w:r>
      <w:proofErr w:type="spellEnd"/>
    </w:p>
    <w:p w14:paraId="40E02D32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</w:t>
      </w:r>
      <w:proofErr w:type="spellStart"/>
      <w:r w:rsidRPr="00986F09">
        <w:rPr>
          <w:rFonts w:ascii="Courier New"/>
          <w:b/>
        </w:rPr>
        <w:t>inet</w:t>
      </w:r>
      <w:proofErr w:type="spellEnd"/>
      <w:r w:rsidRPr="00986F09">
        <w:rPr>
          <w:rFonts w:ascii="Courier New"/>
          <w:b/>
        </w:rPr>
        <w:t xml:space="preserve"> 172.18.0.1/16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172.18.255.255 scope global br-2ee8d365e62c</w:t>
      </w:r>
    </w:p>
    <w:p w14:paraId="7332B32C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forever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forever</w:t>
      </w:r>
    </w:p>
    <w:p w14:paraId="7B10A148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4: docker0: &lt;NO-CARRIER,BROADCAST,MULTICAST,UP&gt; </w:t>
      </w:r>
      <w:proofErr w:type="spellStart"/>
      <w:r w:rsidRPr="00986F09">
        <w:rPr>
          <w:rFonts w:ascii="Courier New"/>
          <w:b/>
        </w:rPr>
        <w:t>mtu</w:t>
      </w:r>
      <w:proofErr w:type="spellEnd"/>
      <w:r w:rsidRPr="00986F09">
        <w:rPr>
          <w:rFonts w:ascii="Courier New"/>
          <w:b/>
        </w:rPr>
        <w:t xml:space="preserve"> 1500 </w:t>
      </w:r>
      <w:proofErr w:type="spellStart"/>
      <w:r w:rsidRPr="00986F09">
        <w:rPr>
          <w:rFonts w:ascii="Courier New"/>
          <w:b/>
        </w:rPr>
        <w:t>qdisc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noqueue</w:t>
      </w:r>
      <w:proofErr w:type="spellEnd"/>
      <w:r w:rsidRPr="00986F09">
        <w:rPr>
          <w:rFonts w:ascii="Courier New"/>
          <w:b/>
        </w:rPr>
        <w:t xml:space="preserve"> state DOWN group default </w:t>
      </w:r>
    </w:p>
    <w:p w14:paraId="48084290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link/ether 02:42:95:90:e5:56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ff:ff:ff:ff:ff:ff</w:t>
      </w:r>
      <w:proofErr w:type="spellEnd"/>
    </w:p>
    <w:p w14:paraId="7FEE6E71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</w:t>
      </w:r>
      <w:proofErr w:type="spellStart"/>
      <w:r w:rsidRPr="00986F09">
        <w:rPr>
          <w:rFonts w:ascii="Courier New"/>
          <w:b/>
        </w:rPr>
        <w:t>inet</w:t>
      </w:r>
      <w:proofErr w:type="spellEnd"/>
      <w:r w:rsidRPr="00986F09">
        <w:rPr>
          <w:rFonts w:ascii="Courier New"/>
          <w:b/>
        </w:rPr>
        <w:t xml:space="preserve"> 172.17.0.1/16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172.17.255.255 scope global docker0</w:t>
      </w:r>
    </w:p>
    <w:p w14:paraId="790FE6F9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forever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forever</w:t>
      </w:r>
    </w:p>
    <w:p w14:paraId="721CDD75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5: dummy0: &lt;BROADCAST,NOARP&gt; </w:t>
      </w:r>
      <w:proofErr w:type="spellStart"/>
      <w:r w:rsidRPr="00986F09">
        <w:rPr>
          <w:rFonts w:ascii="Courier New"/>
          <w:b/>
        </w:rPr>
        <w:t>mtu</w:t>
      </w:r>
      <w:proofErr w:type="spellEnd"/>
      <w:r w:rsidRPr="00986F09">
        <w:rPr>
          <w:rFonts w:ascii="Courier New"/>
          <w:b/>
        </w:rPr>
        <w:t xml:space="preserve"> 1500 </w:t>
      </w:r>
      <w:proofErr w:type="spellStart"/>
      <w:r w:rsidRPr="00986F09">
        <w:rPr>
          <w:rFonts w:ascii="Courier New"/>
          <w:b/>
        </w:rPr>
        <w:t>qdisc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noop</w:t>
      </w:r>
      <w:proofErr w:type="spellEnd"/>
      <w:r w:rsidRPr="00986F09">
        <w:rPr>
          <w:rFonts w:ascii="Courier New"/>
          <w:b/>
        </w:rPr>
        <w:t xml:space="preserve"> state DOWN group default </w:t>
      </w:r>
      <w:proofErr w:type="spellStart"/>
      <w:r w:rsidRPr="00986F09">
        <w:rPr>
          <w:rFonts w:ascii="Courier New"/>
          <w:b/>
        </w:rPr>
        <w:t>qlen</w:t>
      </w:r>
      <w:proofErr w:type="spellEnd"/>
      <w:r w:rsidRPr="00986F09">
        <w:rPr>
          <w:rFonts w:ascii="Courier New"/>
          <w:b/>
        </w:rPr>
        <w:t xml:space="preserve"> 1000</w:t>
      </w:r>
    </w:p>
    <w:p w14:paraId="5868CD36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link/ether 46:73:09:03:2e:73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ff:ff:ff:ff:ff:ff</w:t>
      </w:r>
      <w:proofErr w:type="spellEnd"/>
    </w:p>
    <w:p w14:paraId="47956643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</w:t>
      </w:r>
      <w:proofErr w:type="spellStart"/>
      <w:r w:rsidRPr="00986F09">
        <w:rPr>
          <w:rFonts w:ascii="Courier New"/>
          <w:b/>
          <w:highlight w:val="yellow"/>
        </w:rPr>
        <w:t>inet</w:t>
      </w:r>
      <w:proofErr w:type="spellEnd"/>
      <w:r w:rsidRPr="00986F09">
        <w:rPr>
          <w:rFonts w:ascii="Courier New"/>
          <w:b/>
          <w:highlight w:val="yellow"/>
        </w:rPr>
        <w:t xml:space="preserve"> 192.168.1.150/24 scope global dummy0</w:t>
      </w:r>
    </w:p>
    <w:p w14:paraId="4980E36B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   </w:t>
      </w:r>
      <w:proofErr w:type="spellStart"/>
      <w:r w:rsidRPr="00986F09">
        <w:rPr>
          <w:rFonts w:ascii="Courier New"/>
          <w:b/>
        </w:rPr>
        <w:t>valid_lft</w:t>
      </w:r>
      <w:proofErr w:type="spellEnd"/>
      <w:r w:rsidRPr="00986F09">
        <w:rPr>
          <w:rFonts w:ascii="Courier New"/>
          <w:b/>
        </w:rPr>
        <w:t xml:space="preserve"> forever </w:t>
      </w:r>
      <w:proofErr w:type="spellStart"/>
      <w:r w:rsidRPr="00986F09">
        <w:rPr>
          <w:rFonts w:ascii="Courier New"/>
          <w:b/>
        </w:rPr>
        <w:t>preferred_lft</w:t>
      </w:r>
      <w:proofErr w:type="spellEnd"/>
      <w:r w:rsidRPr="00986F09">
        <w:rPr>
          <w:rFonts w:ascii="Courier New"/>
          <w:b/>
        </w:rPr>
        <w:t xml:space="preserve"> forever</w:t>
      </w:r>
    </w:p>
    <w:p w14:paraId="70A159DB" w14:textId="77777777" w:rsidR="00986F09" w:rsidRP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6: dummy1: &lt;BROADCAST,NOARP&gt; </w:t>
      </w:r>
      <w:proofErr w:type="spellStart"/>
      <w:r w:rsidRPr="00986F09">
        <w:rPr>
          <w:rFonts w:ascii="Courier New"/>
          <w:b/>
        </w:rPr>
        <w:t>mtu</w:t>
      </w:r>
      <w:proofErr w:type="spellEnd"/>
      <w:r w:rsidRPr="00986F09">
        <w:rPr>
          <w:rFonts w:ascii="Courier New"/>
          <w:b/>
        </w:rPr>
        <w:t xml:space="preserve"> 1500 </w:t>
      </w:r>
      <w:proofErr w:type="spellStart"/>
      <w:r w:rsidRPr="00986F09">
        <w:rPr>
          <w:rFonts w:ascii="Courier New"/>
          <w:b/>
        </w:rPr>
        <w:t>qdisc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noop</w:t>
      </w:r>
      <w:proofErr w:type="spellEnd"/>
      <w:r w:rsidRPr="00986F09">
        <w:rPr>
          <w:rFonts w:ascii="Courier New"/>
          <w:b/>
        </w:rPr>
        <w:t xml:space="preserve"> state DOWN group default </w:t>
      </w:r>
      <w:proofErr w:type="spellStart"/>
      <w:r w:rsidRPr="00986F09">
        <w:rPr>
          <w:rFonts w:ascii="Courier New"/>
          <w:b/>
        </w:rPr>
        <w:t>qlen</w:t>
      </w:r>
      <w:proofErr w:type="spellEnd"/>
      <w:r w:rsidRPr="00986F09">
        <w:rPr>
          <w:rFonts w:ascii="Courier New"/>
          <w:b/>
        </w:rPr>
        <w:t xml:space="preserve"> 1000</w:t>
      </w:r>
    </w:p>
    <w:p w14:paraId="7AF842DE" w14:textId="79012C87" w:rsidR="00986F09" w:rsidRDefault="00986F09" w:rsidP="00986F09">
      <w:pPr>
        <w:pStyle w:val="BodyText"/>
        <w:spacing w:before="121"/>
        <w:ind w:left="1020"/>
        <w:rPr>
          <w:rFonts w:ascii="Courier New"/>
          <w:b/>
        </w:rPr>
      </w:pPr>
      <w:r w:rsidRPr="00986F09">
        <w:rPr>
          <w:rFonts w:ascii="Courier New"/>
          <w:b/>
        </w:rPr>
        <w:t xml:space="preserve">    link/ether 06:af:03:b4:ee:66 </w:t>
      </w:r>
      <w:proofErr w:type="spellStart"/>
      <w:r w:rsidRPr="00986F09">
        <w:rPr>
          <w:rFonts w:ascii="Courier New"/>
          <w:b/>
        </w:rPr>
        <w:t>brd</w:t>
      </w:r>
      <w:proofErr w:type="spellEnd"/>
      <w:r w:rsidRPr="00986F09">
        <w:rPr>
          <w:rFonts w:ascii="Courier New"/>
          <w:b/>
        </w:rPr>
        <w:t xml:space="preserve"> </w:t>
      </w:r>
      <w:proofErr w:type="spellStart"/>
      <w:r w:rsidRPr="00986F09">
        <w:rPr>
          <w:rFonts w:ascii="Courier New"/>
          <w:b/>
        </w:rPr>
        <w:t>ff:ff:ff:ff:ff:ff</w:t>
      </w:r>
      <w:proofErr w:type="spellEnd"/>
    </w:p>
    <w:p w14:paraId="69DA3CB7" w14:textId="0BE2B860" w:rsidR="0017515E" w:rsidRDefault="00F80820">
      <w:pPr>
        <w:pStyle w:val="BodyText"/>
        <w:spacing w:before="60"/>
        <w:ind w:left="1020"/>
        <w:rPr>
          <w:rFonts w:ascii="Courier New"/>
        </w:rPr>
      </w:pPr>
      <w:proofErr w:type="spellStart"/>
      <w:r>
        <w:rPr>
          <w:rFonts w:ascii="Courier New"/>
        </w:rPr>
        <w:t>lab@lab-virtualbox</w:t>
      </w:r>
      <w:proofErr w:type="spellEnd"/>
      <w:r>
        <w:rPr>
          <w:rFonts w:ascii="Courier New"/>
        </w:rPr>
        <w:t>:~/</w:t>
      </w:r>
      <w:proofErr w:type="spellStart"/>
      <w:r w:rsidR="00986F09">
        <w:rPr>
          <w:rFonts w:ascii="Courier New"/>
        </w:rPr>
        <w:t>devopsL</w:t>
      </w:r>
      <w:r>
        <w:rPr>
          <w:rFonts w:ascii="Courier New"/>
        </w:rPr>
        <w:t>abs</w:t>
      </w:r>
      <w:proofErr w:type="spellEnd"/>
      <w:r>
        <w:rPr>
          <w:rFonts w:ascii="Courier New"/>
        </w:rPr>
        <w:t>/ansible$</w:t>
      </w:r>
    </w:p>
    <w:p w14:paraId="745832F3" w14:textId="77777777" w:rsidR="0017515E" w:rsidRDefault="0017515E">
      <w:pPr>
        <w:rPr>
          <w:rFonts w:ascii="Courier New"/>
        </w:rPr>
        <w:sectPr w:rsidR="0017515E">
          <w:headerReference w:type="default" r:id="rId9"/>
          <w:footerReference w:type="default" r:id="rId10"/>
          <w:pgSz w:w="12240" w:h="15840"/>
          <w:pgMar w:top="1100" w:right="940" w:bottom="900" w:left="780" w:header="787" w:footer="716" w:gutter="0"/>
          <w:pgNumType w:start="2"/>
          <w:cols w:space="720"/>
        </w:sectPr>
      </w:pPr>
    </w:p>
    <w:p w14:paraId="76A77D2D" w14:textId="77777777" w:rsidR="0017515E" w:rsidRDefault="0017515E">
      <w:pPr>
        <w:pStyle w:val="BodyText"/>
        <w:spacing w:before="9"/>
        <w:rPr>
          <w:rFonts w:ascii="Courier New"/>
          <w:sz w:val="28"/>
        </w:rPr>
      </w:pPr>
    </w:p>
    <w:p w14:paraId="127A0C94" w14:textId="77777777" w:rsidR="0017515E" w:rsidRDefault="00E51DFE">
      <w:pPr>
        <w:pStyle w:val="Heading2"/>
      </w:pPr>
      <w:r>
        <w:t xml:space="preserve">Step 5: Edit the </w:t>
      </w:r>
      <w:proofErr w:type="spellStart"/>
      <w:r>
        <w:t>ansible.cfg</w:t>
      </w:r>
      <w:proofErr w:type="spellEnd"/>
      <w:r>
        <w:t xml:space="preserve"> file.</w:t>
      </w:r>
    </w:p>
    <w:p w14:paraId="6F414C86" w14:textId="77777777" w:rsidR="0017515E" w:rsidRDefault="00E51DFE">
      <w:pPr>
        <w:pStyle w:val="ListParagraph"/>
        <w:numPr>
          <w:ilvl w:val="0"/>
          <w:numId w:val="9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 xml:space="preserve">In the </w:t>
      </w:r>
      <w:r>
        <w:rPr>
          <w:b/>
          <w:sz w:val="20"/>
        </w:rPr>
        <w:t>ansible-</w:t>
      </w:r>
      <w:proofErr w:type="spellStart"/>
      <w:r>
        <w:rPr>
          <w:b/>
          <w:sz w:val="20"/>
        </w:rPr>
        <w:t>apache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subdirectory, Open the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ansible.cfg</w:t>
      </w:r>
      <w:proofErr w:type="spellEnd"/>
      <w:r>
        <w:rPr>
          <w:sz w:val="20"/>
        </w:rPr>
        <w:t>.</w:t>
      </w:r>
    </w:p>
    <w:p w14:paraId="3721AAD0" w14:textId="0F72388D" w:rsidR="0017515E" w:rsidRDefault="00E51DFE">
      <w:pPr>
        <w:pStyle w:val="ListParagraph"/>
        <w:numPr>
          <w:ilvl w:val="0"/>
          <w:numId w:val="9"/>
        </w:numPr>
        <w:tabs>
          <w:tab w:val="left" w:pos="1021"/>
        </w:tabs>
        <w:ind w:right="560"/>
        <w:rPr>
          <w:sz w:val="20"/>
        </w:rPr>
      </w:pPr>
      <w:r>
        <w:pict w14:anchorId="00E92E45">
          <v:shape id="_x0000_s1056" type="#_x0000_t202" style="position:absolute;left:0;text-align:left;margin-left:88.6pt;margin-top:35.05pt;width:470.95pt;height:115.75pt;z-index:-15727104;mso-wrap-distance-left:0;mso-wrap-distance-right:0;mso-position-horizontal-relative:page" fillcolor="#f1f1f1" stroked="f">
            <v:textbox inset="0,0,0,0">
              <w:txbxContent>
                <w:p w14:paraId="23E3CA08" w14:textId="77777777" w:rsidR="0017515E" w:rsidRDefault="00E51DFE">
                  <w:pPr>
                    <w:spacing w:line="203" w:lineRule="exact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[defaults]</w:t>
                  </w:r>
                </w:p>
                <w:p w14:paraId="74CA5C29" w14:textId="77777777" w:rsidR="0017515E" w:rsidRDefault="00E51DFE">
                  <w:pPr>
                    <w:spacing w:before="60" w:line="309" w:lineRule="auto"/>
                    <w:ind w:left="28" w:right="537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Use local hosts file in this folder inventory=./hosts</w:t>
                  </w:r>
                </w:p>
                <w:p w14:paraId="123E8722" w14:textId="77777777" w:rsidR="0017515E" w:rsidRDefault="00E51DFE">
                  <w:pPr>
                    <w:spacing w:before="2" w:line="309" w:lineRule="auto"/>
                    <w:ind w:left="28" w:right="548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Don't worry about RSA Fingerprints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host_key_checking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= False</w:t>
                  </w:r>
                </w:p>
                <w:p w14:paraId="03D2EF1C" w14:textId="77777777" w:rsidR="0017515E" w:rsidRDefault="00E51DFE">
                  <w:pPr>
                    <w:spacing w:before="2" w:line="309" w:lineRule="auto"/>
                    <w:ind w:left="28" w:right="6471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Do not create retry files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retry_files_enabled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= False # Hide deprecation warnings</w:t>
                  </w:r>
                </w:p>
                <w:p w14:paraId="4E2BAAC9" w14:textId="77777777" w:rsidR="0017515E" w:rsidRDefault="00E51DFE">
                  <w:pPr>
                    <w:spacing w:before="1"/>
                    <w:ind w:left="28"/>
                    <w:jc w:val="both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Deprecation_warnings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= False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 xml:space="preserve">Add the following lines to the file and save it. The </w:t>
      </w:r>
      <w:proofErr w:type="spellStart"/>
      <w:r>
        <w:rPr>
          <w:b/>
          <w:sz w:val="20"/>
        </w:rPr>
        <w:t>ansible.cfg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file tells Ansible where to find the inventory file and sets certain default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arameters.</w:t>
      </w:r>
    </w:p>
    <w:p w14:paraId="21A2CA67" w14:textId="77777777" w:rsidR="0017515E" w:rsidRDefault="0017515E">
      <w:pPr>
        <w:pStyle w:val="BodyText"/>
        <w:spacing w:before="8"/>
        <w:rPr>
          <w:sz w:val="11"/>
        </w:rPr>
      </w:pPr>
    </w:p>
    <w:p w14:paraId="7D3B86EA" w14:textId="77777777" w:rsidR="0017515E" w:rsidRDefault="00E51DFE">
      <w:pPr>
        <w:pStyle w:val="Heading1"/>
      </w:pPr>
      <w:r>
        <w:t>Part 2: Verify Communications with the Local Webserver</w:t>
      </w:r>
    </w:p>
    <w:p w14:paraId="6FB3B35E" w14:textId="77777777" w:rsidR="0017515E" w:rsidRDefault="00E51DFE">
      <w:pPr>
        <w:pStyle w:val="BodyText"/>
        <w:spacing w:before="120"/>
        <w:ind w:left="660"/>
      </w:pPr>
      <w:r>
        <w:t>In this Part, you will verify that Ansible can send commands to the local webserver.</w:t>
      </w:r>
    </w:p>
    <w:p w14:paraId="5BF520CC" w14:textId="77777777" w:rsidR="0017515E" w:rsidRDefault="0017515E">
      <w:pPr>
        <w:pStyle w:val="BodyText"/>
        <w:spacing w:before="11"/>
      </w:pPr>
    </w:p>
    <w:p w14:paraId="65F8117E" w14:textId="77777777" w:rsidR="0017515E" w:rsidRDefault="00E51DFE">
      <w:pPr>
        <w:pStyle w:val="Heading2"/>
        <w:spacing w:before="0"/>
      </w:pPr>
      <w:r>
        <w:t>Step 1: Use the ping module to verify that Ansible can ping the webserver.</w:t>
      </w:r>
    </w:p>
    <w:p w14:paraId="78C3F160" w14:textId="287AAF7B" w:rsidR="0017515E" w:rsidRDefault="00E51DFE">
      <w:pPr>
        <w:spacing w:before="118"/>
        <w:ind w:left="660" w:right="354"/>
        <w:rPr>
          <w:sz w:val="20"/>
        </w:rPr>
      </w:pPr>
      <w:r>
        <w:pict w14:anchorId="0CA0C471">
          <v:shape id="_x0000_s1055" type="#_x0000_t202" style="position:absolute;left:0;text-align:left;margin-left:88.6pt;margin-top:46.5pt;width:470.95pt;height:128.2pt;z-index:-15726592;mso-wrap-distance-left:0;mso-wrap-distance-right:0;mso-position-horizontal-relative:page" fillcolor="#f1f1f1" stroked="f">
            <v:textbox inset="0,0,0,0">
              <w:txbxContent>
                <w:p w14:paraId="4E728F70" w14:textId="27B1BF80" w:rsidR="0017515E" w:rsidRDefault="00F80820">
                  <w:pPr>
                    <w:ind w:left="28" w:right="249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:~/</w:t>
                  </w:r>
                  <w:proofErr w:type="spellStart"/>
                  <w:r w:rsidR="001437A2">
                    <w:rPr>
                      <w:rFonts w:ascii="Courier New"/>
                      <w:sz w:val="20"/>
                    </w:rPr>
                    <w:t>devopsL</w:t>
                  </w:r>
                  <w:r>
                    <w:rPr>
                      <w:rFonts w:ascii="Courier New"/>
                      <w:sz w:val="20"/>
                    </w:rPr>
                    <w:t>abs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$ </w:t>
                  </w:r>
                  <w:r>
                    <w:rPr>
                      <w:rFonts w:ascii="Courier New"/>
                      <w:b/>
                      <w:sz w:val="20"/>
                    </w:rPr>
                    <w:t>ansible webservers -m ping</w:t>
                  </w:r>
                </w:p>
                <w:p w14:paraId="1BF59155" w14:textId="5AA35082" w:rsidR="0017515E" w:rsidRDefault="00E51DFE">
                  <w:pPr>
                    <w:spacing w:before="57"/>
                    <w:ind w:left="28"/>
                    <w:rPr>
                      <w:rFonts w:ascii="Courier New"/>
                      <w:sz w:val="18"/>
                    </w:rPr>
                  </w:pPr>
                  <w:bookmarkStart w:id="0" w:name="_Hlk149598619"/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192.</w:t>
                  </w:r>
                  <w:r w:rsidR="0018456A">
                    <w:rPr>
                      <w:rFonts w:ascii="Courier New"/>
                      <w:sz w:val="18"/>
                      <w:shd w:val="clear" w:color="auto" w:fill="FFFF00"/>
                    </w:rPr>
                    <w:t>168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.</w:t>
                  </w:r>
                  <w:r w:rsidR="0018456A">
                    <w:rPr>
                      <w:rFonts w:ascii="Courier New"/>
                      <w:sz w:val="18"/>
                      <w:shd w:val="clear" w:color="auto" w:fill="FFFF00"/>
                    </w:rPr>
                    <w:t>1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.</w:t>
                  </w:r>
                  <w:r w:rsidR="0018456A">
                    <w:rPr>
                      <w:rFonts w:ascii="Courier New"/>
                      <w:sz w:val="18"/>
                      <w:shd w:val="clear" w:color="auto" w:fill="FFFF00"/>
                    </w:rPr>
                    <w:t>150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 xml:space="preserve"> </w:t>
                  </w:r>
                  <w:bookmarkEnd w:id="0"/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| SUCCESS</w:t>
                  </w:r>
                  <w:r>
                    <w:rPr>
                      <w:rFonts w:ascii="Courier New"/>
                      <w:sz w:val="18"/>
                    </w:rPr>
                    <w:t xml:space="preserve"> =&gt; {</w:t>
                  </w:r>
                </w:p>
                <w:p w14:paraId="36D534F5" w14:textId="77777777" w:rsidR="0017515E" w:rsidRDefault="00E51DFE">
                  <w:pPr>
                    <w:spacing w:before="60"/>
                    <w:ind w:left="46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ansible_facts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": {</w:t>
                  </w:r>
                </w:p>
                <w:p w14:paraId="2C5D74FF" w14:textId="77777777" w:rsidR="0017515E" w:rsidRDefault="00E51DFE">
                  <w:pPr>
                    <w:spacing w:before="60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discovered_interpreter_python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": "/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usr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/bin/python3"</w:t>
                  </w:r>
                </w:p>
                <w:p w14:paraId="185E13E2" w14:textId="77777777" w:rsidR="0017515E" w:rsidRDefault="00E51DFE">
                  <w:pPr>
                    <w:spacing w:before="60"/>
                    <w:ind w:left="46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},</w:t>
                  </w:r>
                </w:p>
                <w:p w14:paraId="6C2D963F" w14:textId="77777777" w:rsidR="0017515E" w:rsidRDefault="00E51DFE">
                  <w:pPr>
                    <w:spacing w:before="60" w:line="309" w:lineRule="auto"/>
                    <w:ind w:left="460" w:right="710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"changed": false,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"ping": "pong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</w:p>
                <w:p w14:paraId="2BE9E43A" w14:textId="77777777" w:rsidR="0017515E" w:rsidRDefault="00E51DFE">
                  <w:pPr>
                    <w:spacing w:before="2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14:paraId="46E549EE" w14:textId="7126D57D" w:rsidR="0017515E" w:rsidRDefault="00F80820">
                  <w:pPr>
                    <w:spacing w:before="61"/>
                    <w:ind w:left="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proofErr w:type="spellStart"/>
                  <w:r w:rsidR="0018456A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Using either the terminal within VS Code or a separate terminal changed to the</w:t>
      </w:r>
      <w:r w:rsidR="001437A2">
        <w:rPr>
          <w:sz w:val="20"/>
        </w:rPr>
        <w:t xml:space="preserve"> </w:t>
      </w:r>
      <w:r>
        <w:rPr>
          <w:sz w:val="20"/>
        </w:rPr>
        <w:t xml:space="preserve">path </w:t>
      </w:r>
      <w:r>
        <w:rPr>
          <w:b/>
          <w:sz w:val="20"/>
        </w:rPr>
        <w:t>~/</w:t>
      </w:r>
      <w:proofErr w:type="spellStart"/>
      <w:r w:rsidR="001437A2">
        <w:rPr>
          <w:b/>
          <w:sz w:val="20"/>
        </w:rPr>
        <w:t>devopsL</w:t>
      </w:r>
      <w:r>
        <w:rPr>
          <w:b/>
          <w:sz w:val="20"/>
        </w:rPr>
        <w:t>abs</w:t>
      </w:r>
      <w:proofErr w:type="spellEnd"/>
      <w:r>
        <w:rPr>
          <w:b/>
          <w:sz w:val="20"/>
        </w:rPr>
        <w:t>/ansible/ansible-</w:t>
      </w:r>
      <w:proofErr w:type="spellStart"/>
      <w:r>
        <w:rPr>
          <w:b/>
          <w:sz w:val="20"/>
        </w:rPr>
        <w:t>apache</w:t>
      </w:r>
      <w:proofErr w:type="spellEnd"/>
      <w:r>
        <w:rPr>
          <w:sz w:val="20"/>
        </w:rPr>
        <w:t xml:space="preserve">. Use the Ansible </w:t>
      </w:r>
      <w:r>
        <w:rPr>
          <w:b/>
          <w:sz w:val="20"/>
        </w:rPr>
        <w:t xml:space="preserve">ping </w:t>
      </w:r>
      <w:r>
        <w:rPr>
          <w:sz w:val="20"/>
        </w:rPr>
        <w:t xml:space="preserve">module to verify communications with the devices listed within the </w:t>
      </w:r>
      <w:r>
        <w:rPr>
          <w:b/>
          <w:sz w:val="20"/>
        </w:rPr>
        <w:t xml:space="preserve">webservers </w:t>
      </w:r>
      <w:r>
        <w:rPr>
          <w:sz w:val="20"/>
        </w:rPr>
        <w:t>group of yo</w:t>
      </w:r>
      <w:r>
        <w:rPr>
          <w:sz w:val="20"/>
        </w:rPr>
        <w:t xml:space="preserve">ur </w:t>
      </w:r>
      <w:r>
        <w:rPr>
          <w:b/>
          <w:sz w:val="20"/>
        </w:rPr>
        <w:t xml:space="preserve">hosts </w:t>
      </w:r>
      <w:r>
        <w:rPr>
          <w:sz w:val="20"/>
        </w:rPr>
        <w:t>inventory file.</w:t>
      </w:r>
    </w:p>
    <w:p w14:paraId="100FF194" w14:textId="77777777" w:rsidR="0017515E" w:rsidRDefault="00E51DFE">
      <w:pPr>
        <w:pStyle w:val="BodyText"/>
        <w:spacing w:before="104"/>
        <w:ind w:left="660" w:right="612"/>
      </w:pPr>
      <w:r>
        <w:t xml:space="preserve">If multiple devices were listed under the </w:t>
      </w:r>
      <w:r>
        <w:rPr>
          <w:b/>
        </w:rPr>
        <w:t xml:space="preserve">webservers </w:t>
      </w:r>
      <w:r>
        <w:t xml:space="preserve">group in your </w:t>
      </w:r>
      <w:r>
        <w:rPr>
          <w:b/>
        </w:rPr>
        <w:t xml:space="preserve">hosts </w:t>
      </w:r>
      <w:r>
        <w:t>inventory file, the output would indicate similar information for each device.</w:t>
      </w:r>
    </w:p>
    <w:p w14:paraId="4EB37E6D" w14:textId="77777777" w:rsidR="0017515E" w:rsidRDefault="0017515E">
      <w:pPr>
        <w:pStyle w:val="BodyText"/>
        <w:rPr>
          <w:sz w:val="21"/>
        </w:rPr>
      </w:pPr>
    </w:p>
    <w:p w14:paraId="5705F643" w14:textId="77777777" w:rsidR="0017515E" w:rsidRDefault="00E51DFE">
      <w:pPr>
        <w:pStyle w:val="Heading2"/>
        <w:spacing w:before="0"/>
      </w:pPr>
      <w:r>
        <w:t xml:space="preserve">Step 2: Use the command module to verify Ansible can communicate with the </w:t>
      </w:r>
      <w:r>
        <w:t>webserver.</w:t>
      </w:r>
    </w:p>
    <w:p w14:paraId="1AC539F0" w14:textId="77777777" w:rsidR="0017515E" w:rsidRDefault="00E51DFE">
      <w:pPr>
        <w:pStyle w:val="BodyText"/>
        <w:spacing w:before="119"/>
        <w:ind w:left="660" w:right="279"/>
      </w:pPr>
      <w:r>
        <w:pict w14:anchorId="0E9CDF73">
          <v:shape id="_x0000_s1054" type="#_x0000_t202" style="position:absolute;left:0;text-align:left;margin-left:88.6pt;margin-top:46.55pt;width:470.95pt;height:62.2pt;z-index:-15726080;mso-wrap-distance-left:0;mso-wrap-distance-right:0;mso-position-horizontal-relative:page" fillcolor="#f1f1f1" stroked="f">
            <v:textbox inset="0,0,0,0">
              <w:txbxContent>
                <w:p w14:paraId="16D1456F" w14:textId="525D581F" w:rsidR="0017515E" w:rsidRDefault="00F80820">
                  <w:pPr>
                    <w:ind w:left="28" w:right="249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:~/</w:t>
                  </w:r>
                  <w:proofErr w:type="spellStart"/>
                  <w:r w:rsidR="00FD3595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 w:rsidR="00FD3595"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z w:val="20"/>
                    </w:rPr>
                    <w:t>ansible/ansible-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$ </w:t>
                  </w:r>
                  <w:r>
                    <w:rPr>
                      <w:rFonts w:ascii="Courier New"/>
                      <w:b/>
                      <w:sz w:val="20"/>
                    </w:rPr>
                    <w:t>ansible webservers -m command -a "/bin/echo hello world"</w:t>
                  </w:r>
                </w:p>
                <w:p w14:paraId="75616560" w14:textId="5FC93A17" w:rsidR="0017515E" w:rsidRDefault="00C7676B">
                  <w:pPr>
                    <w:spacing w:before="57" w:line="309" w:lineRule="auto"/>
                    <w:ind w:left="28" w:right="623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192.168.1.150</w:t>
                  </w:r>
                  <w:r>
                    <w:rPr>
                      <w:rFonts w:ascii="Courier New"/>
                      <w:sz w:val="18"/>
                    </w:rPr>
                    <w:t xml:space="preserve">| CHANGED |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rc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=0 &gt;&gt;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 xml:space="preserve"> hello world</w:t>
                  </w:r>
                </w:p>
                <w:p w14:paraId="347AFA9A" w14:textId="1B8BDB1C" w:rsidR="0017515E" w:rsidRDefault="00F80820">
                  <w:pPr>
                    <w:spacing w:before="2"/>
                    <w:ind w:left="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proofErr w:type="spellStart"/>
                  <w:r w:rsidR="00FD3595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 w:rsidR="00FD3595"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z w:val="18"/>
                    </w:rPr>
                    <w:t>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t xml:space="preserve">Use the Ansible </w:t>
      </w:r>
      <w:r>
        <w:rPr>
          <w:b/>
        </w:rPr>
        <w:t xml:space="preserve">command </w:t>
      </w:r>
      <w:r>
        <w:t>modu</w:t>
      </w:r>
      <w:r>
        <w:t xml:space="preserve">le to verify communications with the devices listed within the </w:t>
      </w:r>
      <w:r>
        <w:rPr>
          <w:b/>
        </w:rPr>
        <w:t xml:space="preserve">webservers </w:t>
      </w:r>
      <w:r>
        <w:t xml:space="preserve">group of your </w:t>
      </w:r>
      <w:r>
        <w:rPr>
          <w:b/>
        </w:rPr>
        <w:t xml:space="preserve">hosts </w:t>
      </w:r>
      <w:r>
        <w:t>inventory file. In this example you send the argument -</w:t>
      </w:r>
      <w:r>
        <w:rPr>
          <w:b/>
        </w:rPr>
        <w:t xml:space="preserve">a "/bin/echo hello world" </w:t>
      </w:r>
      <w:r>
        <w:t>to ask the local webserver to respond with “hello world”.</w:t>
      </w:r>
    </w:p>
    <w:p w14:paraId="1B4C7E9C" w14:textId="77777777" w:rsidR="0017515E" w:rsidRDefault="0017515E">
      <w:pPr>
        <w:sectPr w:rsidR="0017515E">
          <w:pgSz w:w="12240" w:h="15840"/>
          <w:pgMar w:top="1100" w:right="940" w:bottom="900" w:left="780" w:header="787" w:footer="716" w:gutter="0"/>
          <w:cols w:space="720"/>
        </w:sectPr>
      </w:pPr>
    </w:p>
    <w:p w14:paraId="60A1F904" w14:textId="77777777" w:rsidR="0017515E" w:rsidRDefault="0017515E">
      <w:pPr>
        <w:pStyle w:val="BodyText"/>
        <w:spacing w:before="8"/>
        <w:rPr>
          <w:sz w:val="28"/>
        </w:rPr>
      </w:pPr>
    </w:p>
    <w:p w14:paraId="40DB0032" w14:textId="77777777" w:rsidR="0017515E" w:rsidRDefault="00E51DFE">
      <w:pPr>
        <w:pStyle w:val="Heading1"/>
      </w:pPr>
      <w:r>
        <w:t xml:space="preserve">Part </w:t>
      </w:r>
      <w:r>
        <w:t>3: Create Ansible Playbooks to Automate Webserver Installation</w:t>
      </w:r>
    </w:p>
    <w:p w14:paraId="2CA34DAA" w14:textId="77777777" w:rsidR="0017515E" w:rsidRDefault="00E51DFE">
      <w:pPr>
        <w:pStyle w:val="BodyText"/>
        <w:spacing w:before="117"/>
        <w:ind w:left="660" w:right="168"/>
      </w:pPr>
      <w:r>
        <w:t>In this Part, you will create two Ansible playbooks. The first playbook will automate the echo test you did in the previous Part. Imagine you are bringing a hundred webservers online. The [webs</w:t>
      </w:r>
      <w:r>
        <w:t>erver] group in the</w:t>
      </w:r>
      <w:r>
        <w:rPr>
          <w:spacing w:val="-24"/>
        </w:rPr>
        <w:t xml:space="preserve"> </w:t>
      </w:r>
      <w:r>
        <w:rPr>
          <w:b/>
        </w:rPr>
        <w:t xml:space="preserve">hosts </w:t>
      </w:r>
      <w:r>
        <w:t>file would list all the necessary information for each webserver. You can then use a simple playbook to verify communications with all of them with one command. The second playbook you will create will automate the installation of</w:t>
      </w:r>
      <w:r>
        <w:t xml:space="preserve"> Apache webserver</w:t>
      </w:r>
      <w:r>
        <w:rPr>
          <w:spacing w:val="-1"/>
        </w:rPr>
        <w:t xml:space="preserve"> </w:t>
      </w:r>
      <w:r>
        <w:t>software.</w:t>
      </w:r>
    </w:p>
    <w:p w14:paraId="0FE741E3" w14:textId="77777777" w:rsidR="0017515E" w:rsidRDefault="0017515E">
      <w:pPr>
        <w:pStyle w:val="BodyText"/>
        <w:spacing w:before="1"/>
        <w:rPr>
          <w:sz w:val="21"/>
        </w:rPr>
      </w:pPr>
    </w:p>
    <w:p w14:paraId="35D74DC0" w14:textId="77777777" w:rsidR="0017515E" w:rsidRDefault="00E51DFE">
      <w:pPr>
        <w:pStyle w:val="Heading2"/>
        <w:spacing w:before="0"/>
      </w:pPr>
      <w:r>
        <w:t>Step 1: Create your Ansible playbook to test your webserver group.</w:t>
      </w:r>
    </w:p>
    <w:p w14:paraId="1FCE7FA4" w14:textId="77777777" w:rsidR="0017515E" w:rsidRDefault="00E51DFE">
      <w:pPr>
        <w:pStyle w:val="BodyText"/>
        <w:spacing w:before="119"/>
        <w:ind w:left="660"/>
      </w:pPr>
      <w:r>
        <w:t xml:space="preserve">In this step you will create an Ansible playbook to perform the same </w:t>
      </w:r>
      <w:r>
        <w:rPr>
          <w:b/>
        </w:rPr>
        <w:t xml:space="preserve">echo </w:t>
      </w:r>
      <w:r>
        <w:t>command.</w:t>
      </w:r>
    </w:p>
    <w:p w14:paraId="50037598" w14:textId="77777777" w:rsidR="0017515E" w:rsidRDefault="00E51DFE">
      <w:pPr>
        <w:pStyle w:val="ListParagraph"/>
        <w:numPr>
          <w:ilvl w:val="0"/>
          <w:numId w:val="8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In VS Code, create a new file in the </w:t>
      </w:r>
      <w:r>
        <w:rPr>
          <w:b/>
          <w:sz w:val="20"/>
        </w:rPr>
        <w:t>ansible-</w:t>
      </w:r>
      <w:proofErr w:type="spellStart"/>
      <w:r>
        <w:rPr>
          <w:b/>
          <w:sz w:val="20"/>
        </w:rPr>
        <w:t>apache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directory with the follow</w:t>
      </w:r>
      <w:r>
        <w:rPr>
          <w:sz w:val="20"/>
        </w:rPr>
        <w:t>ing</w:t>
      </w:r>
      <w:r>
        <w:rPr>
          <w:spacing w:val="-6"/>
          <w:sz w:val="20"/>
        </w:rPr>
        <w:t xml:space="preserve"> </w:t>
      </w:r>
      <w:r>
        <w:rPr>
          <w:sz w:val="20"/>
        </w:rPr>
        <w:t>name:</w:t>
      </w:r>
    </w:p>
    <w:p w14:paraId="2FC318D8" w14:textId="77777777" w:rsidR="0017515E" w:rsidRDefault="00E51DFE">
      <w:pPr>
        <w:pStyle w:val="Heading3"/>
        <w:spacing w:before="121"/>
        <w:ind w:left="1020"/>
      </w:pPr>
      <w:proofErr w:type="spellStart"/>
      <w:r>
        <w:t>test_apache_playbook.yaml</w:t>
      </w:r>
      <w:proofErr w:type="spellEnd"/>
    </w:p>
    <w:p w14:paraId="6A9CDB07" w14:textId="77777777" w:rsidR="0017515E" w:rsidRDefault="00E51DFE">
      <w:pPr>
        <w:pStyle w:val="ListParagraph"/>
        <w:numPr>
          <w:ilvl w:val="0"/>
          <w:numId w:val="8"/>
        </w:numPr>
        <w:tabs>
          <w:tab w:val="left" w:pos="1021"/>
        </w:tabs>
        <w:spacing w:before="118"/>
        <w:ind w:right="459"/>
        <w:rPr>
          <w:sz w:val="20"/>
        </w:rPr>
      </w:pPr>
      <w:r>
        <w:pict w14:anchorId="3334E6D4">
          <v:shape id="_x0000_s1053" type="#_x0000_t202" style="position:absolute;left:0;text-align:left;margin-left:88.6pt;margin-top:35pt;width:470.95pt;height:68.65pt;z-index:-15725568;mso-wrap-distance-left:0;mso-wrap-distance-right:0;mso-position-horizontal-relative:page" fillcolor="#f1f1f1" stroked="f">
            <v:textbox inset="0,0,0,0">
              <w:txbxContent>
                <w:p w14:paraId="51B4519F" w14:textId="77777777" w:rsidR="0017515E" w:rsidRDefault="00E51DFE">
                  <w:pPr>
                    <w:spacing w:line="226" w:lineRule="exact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---</w:t>
                  </w:r>
                </w:p>
                <w:p w14:paraId="0DAC2518" w14:textId="77777777" w:rsidR="0017515E" w:rsidRDefault="00E51DFE">
                  <w:pPr>
                    <w:pStyle w:val="BodyText"/>
                    <w:spacing w:before="59" w:line="304" w:lineRule="auto"/>
                    <w:ind w:left="268" w:right="7090" w:hanging="24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 hosts: webservers tasks:</w:t>
                  </w:r>
                </w:p>
                <w:p w14:paraId="2017C584" w14:textId="77777777" w:rsidR="0017515E" w:rsidRDefault="00E51DFE">
                  <w:pPr>
                    <w:pStyle w:val="BodyText"/>
                    <w:spacing w:line="225" w:lineRule="exact"/>
                    <w:ind w:left="50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 name: run echo command</w:t>
                  </w:r>
                </w:p>
                <w:p w14:paraId="4B010A7B" w14:textId="77777777" w:rsidR="0017515E" w:rsidRDefault="00E51DFE">
                  <w:pPr>
                    <w:pStyle w:val="BodyText"/>
                    <w:spacing w:before="61"/>
                    <w:ind w:left="74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command: /bin/echo hello world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Add the following information to the file. Make sure you use the proper YAML indentation. Every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space and dash are </w:t>
      </w:r>
      <w:r>
        <w:rPr>
          <w:sz w:val="20"/>
        </w:rPr>
        <w:t>significant. You may lose some formatting if you copy and</w:t>
      </w:r>
      <w:r>
        <w:rPr>
          <w:spacing w:val="-6"/>
          <w:sz w:val="20"/>
        </w:rPr>
        <w:t xml:space="preserve"> </w:t>
      </w:r>
      <w:r>
        <w:rPr>
          <w:sz w:val="20"/>
        </w:rPr>
        <w:t>paste.</w:t>
      </w:r>
    </w:p>
    <w:p w14:paraId="1E8B7D1A" w14:textId="77777777" w:rsidR="0017515E" w:rsidRDefault="0017515E">
      <w:pPr>
        <w:pStyle w:val="BodyText"/>
        <w:spacing w:before="5"/>
        <w:rPr>
          <w:sz w:val="11"/>
        </w:rPr>
      </w:pPr>
    </w:p>
    <w:p w14:paraId="684B14F3" w14:textId="77777777" w:rsidR="0017515E" w:rsidRDefault="00E51DFE">
      <w:pPr>
        <w:pStyle w:val="Heading2"/>
        <w:spacing w:before="93"/>
      </w:pPr>
      <w:r>
        <w:t>Step 2: Run the Ansible playbook to test your webserver group.</w:t>
      </w:r>
    </w:p>
    <w:p w14:paraId="236FAB8F" w14:textId="77777777" w:rsidR="0017515E" w:rsidRDefault="00E51DFE">
      <w:pPr>
        <w:pStyle w:val="BodyText"/>
        <w:spacing w:before="119"/>
        <w:ind w:left="660" w:right="123"/>
      </w:pPr>
      <w:r>
        <w:pict w14:anchorId="0F881D03">
          <v:group id="_x0000_s1044" style="position:absolute;left:0;text-align:left;margin-left:88.6pt;margin-top:35pt;width:504.4pt;height:246.4pt;z-index:-15721472;mso-wrap-distance-left:0;mso-wrap-distance-right:0;mso-position-horizontal-relative:page" coordorigin="1772,700" coordsize="9419,4965">
            <v:shape id="_x0000_s1052" style="position:absolute;left:1771;top:700;width:9419;height:4965" coordorigin="1772,700" coordsize="9419,4965" o:spt="100" adj="0,,0" path="m1800,4728r-28,l1772,4932r28,l1800,4728xm4933,4728r-2161,l2772,4932r2161,l4933,4728xm11191,4932r-9419,l1772,5196r,264l1772,5664r9419,l11191,5460r,-264l11191,4932xm11191,4728r-5826,l5365,4932r5826,l11191,4728xm11191,4464r-9419,l1772,4728r9419,l11191,4464xm11191,3734r-9419,l1772,3938r,262l1772,4464r9419,l11191,4200r,-262l11191,3734xm11191,2270r-9419,l1772,2534r,264l1772,3062r,264l1772,3530r,204l11191,3734r,-204l11191,3326r,-264l11191,2798r,-264l11191,2270xm11191,700r-9419,l1772,928r,286l1772,1214r,264l1772,1742r,264l1772,2270r9419,l11191,2006r,-264l11191,1478r,-264l11191,1214r,-286l11191,700xe" fillcolor="#f1f1f1" stroked="f">
              <v:stroke joinstyle="round"/>
              <v:formulas/>
              <v:path arrowok="t" o:connecttype="segments"/>
            </v:shape>
            <v:shape id="_x0000_s1051" type="#_x0000_t202" style="position:absolute;left:1800;top:699;width:9094;height:3967" filled="f" stroked="f">
              <v:textbox style="mso-next-textbox:#_x0000_s1051" inset="0,0,0,0">
                <w:txbxContent>
                  <w:p w14:paraId="38BFC416" w14:textId="112755AE" w:rsidR="0017515E" w:rsidRDefault="00F80820">
                    <w:pPr>
                      <w:ind w:right="192"/>
                      <w:rPr>
                        <w:rFonts w:ascii="Courier New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lab@lab-virtualbox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:~/</w:t>
                    </w:r>
                    <w:bookmarkStart w:id="1" w:name="_Hlk149596513"/>
                    <w:proofErr w:type="spellStart"/>
                    <w:r w:rsidR="00EC2C70">
                      <w:rPr>
                        <w:rFonts w:ascii="Courier New"/>
                        <w:sz w:val="20"/>
                      </w:rPr>
                      <w:t>devopsLabs</w:t>
                    </w:r>
                    <w:bookmarkEnd w:id="1"/>
                    <w:proofErr w:type="spellEnd"/>
                    <w:r>
                      <w:rPr>
                        <w:rFonts w:ascii="Courier New"/>
                        <w:sz w:val="20"/>
                      </w:rPr>
                      <w:t>/ansible/ansible-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apache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$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ansible-playbook -v </w:t>
                    </w:r>
                    <w:proofErr w:type="spellStart"/>
                    <w:r>
                      <w:rPr>
                        <w:rFonts w:ascii="Courier New"/>
                        <w:b/>
                        <w:sz w:val="20"/>
                      </w:rPr>
                      <w:t>test_apache_playbook.yaml</w:t>
                    </w:r>
                    <w:proofErr w:type="spellEnd"/>
                  </w:p>
                  <w:p w14:paraId="2FD2447B" w14:textId="43D27288" w:rsidR="0017515E" w:rsidRDefault="00E51DFE">
                    <w:pPr>
                      <w:spacing w:before="60" w:line="621" w:lineRule="auto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Using /home/</w:t>
                    </w:r>
                    <w:r w:rsidR="00B950B7">
                      <w:rPr>
                        <w:rFonts w:ascii="Courier New"/>
                        <w:sz w:val="18"/>
                      </w:rPr>
                      <w:t>lab</w:t>
                    </w:r>
                    <w:r>
                      <w:rPr>
                        <w:rFonts w:ascii="Courier New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dev</w:t>
                    </w:r>
                    <w:r w:rsidR="00B950B7">
                      <w:rPr>
                        <w:rFonts w:ascii="Courier New"/>
                        <w:sz w:val="18"/>
                      </w:rPr>
                      <w:t>opsLabs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/ansible/ansible-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apache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ansible.cfg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 xml:space="preserve"> as config file PLAY [webservers] **************************************************************</w:t>
                    </w:r>
                  </w:p>
                  <w:p w14:paraId="3099EDEA" w14:textId="77777777" w:rsidR="0017515E" w:rsidRDefault="00E51DFE">
                    <w:pPr>
                      <w:spacing w:line="309" w:lineRule="auto"/>
                      <w:ind w:right="21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[Gathering Facts]</w:t>
                    </w:r>
                    <w:r>
                      <w:rPr>
                        <w:rFonts w:ascii="Courier New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*************************************************</w:t>
                    </w:r>
                    <w:r>
                      <w:rPr>
                        <w:rFonts w:ascii="Courier New"/>
                        <w:sz w:val="18"/>
                      </w:rPr>
                      <w:t>******** ok: [192.0.2.3]</w:t>
                    </w:r>
                  </w:p>
                  <w:p w14:paraId="1C48EB93" w14:textId="77777777" w:rsidR="0017515E" w:rsidRDefault="0017515E">
                    <w:pPr>
                      <w:spacing w:before="5"/>
                      <w:rPr>
                        <w:rFonts w:ascii="Courier New"/>
                        <w:sz w:val="18"/>
                      </w:rPr>
                    </w:pPr>
                  </w:p>
                  <w:p w14:paraId="34821768" w14:textId="77777777" w:rsidR="0017515E" w:rsidRDefault="00E51DFE">
                    <w:pPr>
                      <w:spacing w:line="260" w:lineRule="atLeast"/>
                      <w:ind w:right="192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[run echo command] ******************************************************** changed: [192.0.2.3] =&gt; {"changed": true, "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cmd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": ["/bin/echo", "hello",</w:t>
                    </w:r>
                    <w:r>
                      <w:rPr>
                        <w:rFonts w:ascii="Courier New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"world"],</w:t>
                    </w:r>
                  </w:p>
                  <w:p w14:paraId="7DC8C2AD" w14:textId="77777777" w:rsidR="0017515E" w:rsidRDefault="00E51DFE">
                    <w:pPr>
                      <w:spacing w:before="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 xml:space="preserve">"delta": "0:00:00.002062", "end": "2020-05-20 </w:t>
                    </w:r>
                    <w:r>
                      <w:rPr>
                        <w:rFonts w:ascii="Courier New"/>
                        <w:sz w:val="18"/>
                      </w:rPr>
                      <w:t>21:35:32.346595", "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rc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": 0,</w:t>
                    </w:r>
                    <w:r>
                      <w:rPr>
                        <w:rFonts w:ascii="Courier New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"start":</w:t>
                    </w:r>
                  </w:p>
                  <w:p w14:paraId="19E15525" w14:textId="77777777" w:rsidR="0017515E" w:rsidRDefault="00E51DFE">
                    <w:pPr>
                      <w:ind w:right="192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"2020-05-20 21:35:32.344533", "stderr": "", "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stderr_lines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": [], "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stdout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":</w:t>
                    </w:r>
                    <w:r>
                      <w:rPr>
                        <w:rFonts w:ascii="Courier New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"hello world", "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stdout_lines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": ["hello world"]}</w:t>
                    </w:r>
                  </w:p>
                  <w:p w14:paraId="748C2E4D" w14:textId="77777777" w:rsidR="0017515E" w:rsidRDefault="0017515E">
                    <w:pPr>
                      <w:spacing w:before="4"/>
                      <w:rPr>
                        <w:rFonts w:ascii="Courier New"/>
                        <w:sz w:val="28"/>
                      </w:rPr>
                    </w:pPr>
                  </w:p>
                  <w:p w14:paraId="40D93336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PLAY RECAP *********************************************************************</w:t>
                    </w:r>
                  </w:p>
                </w:txbxContent>
              </v:textbox>
            </v:shape>
            <v:shape id="_x0000_s1050" type="#_x0000_t202" style="position:absolute;left:1800;top:4727;width:992;height:408" filled="f" stroked="f">
              <v:textbox style="mso-next-textbox:#_x0000_s1050" inset="0,0,0,0">
                <w:txbxContent>
                  <w:p w14:paraId="61CC59DC" w14:textId="00B66CB3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  <w:shd w:val="clear" w:color="auto" w:fill="FFFF00"/>
                      </w:rPr>
                      <w:t>192.</w:t>
                    </w:r>
                    <w:r w:rsidR="00C7676B">
                      <w:rPr>
                        <w:rFonts w:ascii="Courier New"/>
                        <w:sz w:val="18"/>
                        <w:shd w:val="clear" w:color="auto" w:fill="FFFF00"/>
                      </w:rPr>
                      <w:t>168.1.150</w:t>
                    </w:r>
                  </w:p>
                  <w:p w14:paraId="77A0452E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skipped=0</w:t>
                    </w:r>
                  </w:p>
                </w:txbxContent>
              </v:textbox>
            </v:shape>
            <v:shape id="_x0000_s1049" type="#_x0000_t202" style="position:absolute;left:4609;top:4727;width:2180;height:408" filled="f" stroked="f">
              <v:textbox style="mso-next-textbox:#_x0000_s1049" inset="0,0,0,0">
                <w:txbxContent>
                  <w:p w14:paraId="1D59E297" w14:textId="77777777" w:rsidR="0017515E" w:rsidRDefault="00E51DFE">
                    <w:pPr>
                      <w:tabs>
                        <w:tab w:val="left" w:pos="1187"/>
                      </w:tabs>
                      <w:ind w:right="18" w:firstLine="108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  <w:shd w:val="clear" w:color="auto" w:fill="FFFF00"/>
                      </w:rPr>
                      <w:t>ok=2</w:t>
                    </w:r>
                    <w:r>
                      <w:rPr>
                        <w:rFonts w:ascii="Courier New"/>
                        <w:sz w:val="18"/>
                      </w:rPr>
                      <w:tab/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 xml:space="preserve">changed=1 </w:t>
                    </w:r>
                    <w:r>
                      <w:rPr>
                        <w:rFonts w:ascii="Courier New"/>
                        <w:sz w:val="18"/>
                      </w:rPr>
                      <w:t>ignored=0</w:t>
                    </w:r>
                  </w:p>
                </w:txbxContent>
              </v:textbox>
            </v:shape>
            <v:shape id="_x0000_s1048" type="#_x0000_t202" style="position:absolute;left:7201;top:4727;width:1424;height:204" filled="f" stroked="f">
              <v:textbox style="mso-next-textbox:#_x0000_s1048" inset="0,0,0,0">
                <w:txbxContent>
                  <w:p w14:paraId="3EA1F8B6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unreachable=0</w:t>
                    </w:r>
                  </w:p>
                </w:txbxContent>
              </v:textbox>
            </v:shape>
            <v:shape id="_x0000_s1047" type="#_x0000_t202" style="position:absolute;left:9037;top:4727;width:884;height:204" filled="f" stroked="f">
              <v:textbox style="mso-next-textbox:#_x0000_s1047" inset="0,0,0,0">
                <w:txbxContent>
                  <w:p w14:paraId="342D0000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failed=0</w:t>
                    </w:r>
                  </w:p>
                  <w:p w14:paraId="256556E9" w14:textId="77777777" w:rsidR="00C7676B" w:rsidRDefault="00C7676B">
                    <w:pPr>
                      <w:rPr>
                        <w:rFonts w:ascii="Courier New"/>
                        <w:sz w:val="18"/>
                      </w:rPr>
                    </w:pPr>
                  </w:p>
                  <w:p w14:paraId="68E828FE" w14:textId="77777777" w:rsidR="00C7676B" w:rsidRDefault="00C7676B">
                    <w:pPr>
                      <w:rPr>
                        <w:rFonts w:ascii="Courier New"/>
                        <w:sz w:val="18"/>
                      </w:rPr>
                    </w:pPr>
                  </w:p>
                  <w:p w14:paraId="2C121B0C" w14:textId="77777777" w:rsidR="00C7676B" w:rsidRDefault="00C7676B">
                    <w:pPr>
                      <w:rPr>
                        <w:rFonts w:ascii="Courier New"/>
                        <w:sz w:val="18"/>
                      </w:rPr>
                    </w:pPr>
                  </w:p>
                  <w:p w14:paraId="365C97CA" w14:textId="77777777" w:rsidR="00C7676B" w:rsidRDefault="00C7676B">
                    <w:pPr>
                      <w:rPr>
                        <w:rFonts w:ascii="Courier New"/>
                        <w:sz w:val="18"/>
                      </w:rPr>
                    </w:pPr>
                  </w:p>
                </w:txbxContent>
              </v:textbox>
            </v:shape>
            <v:shape id="_x0000_s1046" type="#_x0000_t202" style="position:absolute;left:3204;top:4931;width:992;height:204" filled="f" stroked="f">
              <v:textbox style="mso-next-textbox:#_x0000_s1046" inset="0,0,0,0">
                <w:txbxContent>
                  <w:p w14:paraId="04971EFC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rescued=0</w:t>
                    </w:r>
                  </w:p>
                </w:txbxContent>
              </v:textbox>
            </v:shape>
            <v:shape id="_x0000_s1045" type="#_x0000_t202" style="position:absolute;left:1800;top:5459;width:5853;height:204" filled="f" stroked="f">
              <v:textbox style="mso-next-textbox:#_x0000_s1045" inset="0,0,0,0">
                <w:txbxContent>
                  <w:p w14:paraId="06557250" w14:textId="60C47FDA" w:rsidR="0017515E" w:rsidRDefault="00F80820">
                    <w:pPr>
                      <w:rPr>
                        <w:rFonts w:ascii="Courier New"/>
                        <w:sz w:val="18"/>
                      </w:rPr>
                    </w:pPr>
                    <w:proofErr w:type="spellStart"/>
                    <w:r>
                      <w:rPr>
                        <w:rFonts w:ascii="Courier New"/>
                        <w:sz w:val="18"/>
                      </w:rPr>
                      <w:t>lab@lab-virtualbox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:~/</w:t>
                    </w:r>
                    <w:proofErr w:type="spellStart"/>
                    <w:r w:rsidR="00EC2C70">
                      <w:rPr>
                        <w:rFonts w:ascii="Courier New"/>
                        <w:sz w:val="20"/>
                      </w:rPr>
                      <w:t>devopsLabs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/ansible/ansible-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apache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Run the Ansible playbook using the </w:t>
      </w:r>
      <w:r>
        <w:rPr>
          <w:b/>
        </w:rPr>
        <w:t xml:space="preserve">ansible-playbook </w:t>
      </w:r>
      <w:r>
        <w:t xml:space="preserve">command using the </w:t>
      </w:r>
      <w:r>
        <w:rPr>
          <w:b/>
        </w:rPr>
        <w:t xml:space="preserve">-v </w:t>
      </w:r>
      <w:r>
        <w:t xml:space="preserve">verbose option. You should see </w:t>
      </w:r>
      <w:r>
        <w:t>output similar to the following.</w:t>
      </w:r>
    </w:p>
    <w:p w14:paraId="0E155B67" w14:textId="77777777" w:rsidR="0017515E" w:rsidRDefault="0017515E">
      <w:pPr>
        <w:sectPr w:rsidR="0017515E">
          <w:pgSz w:w="12240" w:h="15840"/>
          <w:pgMar w:top="1100" w:right="940" w:bottom="900" w:left="780" w:header="787" w:footer="716" w:gutter="0"/>
          <w:cols w:space="720"/>
        </w:sectPr>
      </w:pPr>
    </w:p>
    <w:p w14:paraId="646038B6" w14:textId="77777777" w:rsidR="0017515E" w:rsidRDefault="0017515E">
      <w:pPr>
        <w:pStyle w:val="BodyText"/>
        <w:spacing w:before="4"/>
        <w:rPr>
          <w:sz w:val="28"/>
        </w:rPr>
      </w:pPr>
    </w:p>
    <w:p w14:paraId="5A6C8418" w14:textId="77777777" w:rsidR="0017515E" w:rsidRDefault="00E51DFE">
      <w:pPr>
        <w:pStyle w:val="Heading2"/>
      </w:pPr>
      <w:r>
        <w:t>Step 3: Create your Ansible playbook to install Apache.</w:t>
      </w:r>
    </w:p>
    <w:p w14:paraId="10146EBA" w14:textId="77777777" w:rsidR="0017515E" w:rsidRDefault="00E51DFE">
      <w:pPr>
        <w:pStyle w:val="ListParagraph"/>
        <w:numPr>
          <w:ilvl w:val="0"/>
          <w:numId w:val="7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 xml:space="preserve">In VS Code, create a new file in the </w:t>
      </w:r>
      <w:r>
        <w:rPr>
          <w:b/>
          <w:sz w:val="20"/>
        </w:rPr>
        <w:t>ansible-</w:t>
      </w:r>
      <w:proofErr w:type="spellStart"/>
      <w:r>
        <w:rPr>
          <w:b/>
          <w:sz w:val="20"/>
        </w:rPr>
        <w:t>apache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directory with the following</w:t>
      </w:r>
      <w:r>
        <w:rPr>
          <w:spacing w:val="-6"/>
          <w:sz w:val="20"/>
        </w:rPr>
        <w:t xml:space="preserve"> </w:t>
      </w:r>
      <w:r>
        <w:rPr>
          <w:sz w:val="20"/>
        </w:rPr>
        <w:t>name:</w:t>
      </w:r>
    </w:p>
    <w:p w14:paraId="7AE89F85" w14:textId="77777777" w:rsidR="0017515E" w:rsidRDefault="00E51DFE">
      <w:pPr>
        <w:pStyle w:val="Heading3"/>
        <w:spacing w:before="120"/>
        <w:ind w:left="1020"/>
      </w:pPr>
      <w:proofErr w:type="spellStart"/>
      <w:r>
        <w:t>install_apache_playbook.yaml</w:t>
      </w:r>
      <w:proofErr w:type="spellEnd"/>
    </w:p>
    <w:p w14:paraId="493CBC3C" w14:textId="77777777" w:rsidR="0017515E" w:rsidRDefault="00E51DFE">
      <w:pPr>
        <w:pStyle w:val="ListParagraph"/>
        <w:numPr>
          <w:ilvl w:val="0"/>
          <w:numId w:val="7"/>
        </w:numPr>
        <w:tabs>
          <w:tab w:val="left" w:pos="1021"/>
        </w:tabs>
        <w:spacing w:before="121"/>
        <w:ind w:right="459"/>
        <w:rPr>
          <w:sz w:val="20"/>
        </w:rPr>
      </w:pPr>
      <w:r>
        <w:pict w14:anchorId="73CDAA94">
          <v:shape id="_x0000_s1043" type="#_x0000_t202" style="position:absolute;left:0;text-align:left;margin-left:88.6pt;margin-top:46.5pt;width:470.95pt;height:195.05pt;z-index:-15720960;mso-wrap-distance-left:0;mso-wrap-distance-right:0;mso-position-horizontal-relative:page" fillcolor="#f1f1f1" stroked="f">
            <v:textbox inset="0,0,0,0">
              <w:txbxContent>
                <w:p w14:paraId="3C4B7158" w14:textId="77777777" w:rsidR="0017515E" w:rsidRDefault="00E51DFE">
                  <w:pPr>
                    <w:spacing w:line="203" w:lineRule="exact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---</w:t>
                  </w:r>
                </w:p>
                <w:p w14:paraId="354817C8" w14:textId="77777777" w:rsidR="0017515E" w:rsidRDefault="00E51DFE">
                  <w:pPr>
                    <w:numPr>
                      <w:ilvl w:val="0"/>
                      <w:numId w:val="6"/>
                    </w:numPr>
                    <w:tabs>
                      <w:tab w:val="left" w:pos="245"/>
                    </w:tabs>
                    <w:spacing w:before="60" w:line="309" w:lineRule="auto"/>
                    <w:ind w:right="733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hosts: webservers become: yes</w:t>
                  </w:r>
                  <w:r>
                    <w:rPr>
                      <w:rFonts w:ascii="Courier New"/>
                      <w:sz w:val="18"/>
                    </w:rPr>
                    <w:t xml:space="preserve"> tasks:</w:t>
                  </w:r>
                </w:p>
                <w:p w14:paraId="29C53331" w14:textId="77777777" w:rsidR="0017515E" w:rsidRDefault="00E51DFE">
                  <w:pPr>
                    <w:numPr>
                      <w:ilvl w:val="1"/>
                      <w:numId w:val="6"/>
                    </w:numPr>
                    <w:tabs>
                      <w:tab w:val="left" w:pos="677"/>
                    </w:tabs>
                    <w:spacing w:before="3"/>
                    <w:ind w:hanging="21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name: INSTALL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APACHE2</w:t>
                  </w:r>
                </w:p>
                <w:p w14:paraId="0D49A8FC" w14:textId="77777777" w:rsidR="0017515E" w:rsidRDefault="00E51DFE">
                  <w:pPr>
                    <w:spacing w:before="60"/>
                    <w:ind w:left="67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apt</w:t>
                  </w:r>
                  <w:r>
                    <w:rPr>
                      <w:rFonts w:ascii="Courier New"/>
                      <w:sz w:val="18"/>
                    </w:rPr>
                    <w:t xml:space="preserve">: name=apache2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update_cache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=yes state=latest</w:t>
                  </w:r>
                </w:p>
                <w:p w14:paraId="5DE47847" w14:textId="77777777" w:rsidR="0017515E" w:rsidRDefault="0017515E">
                  <w:pPr>
                    <w:pStyle w:val="BodyText"/>
                    <w:spacing w:before="7"/>
                    <w:rPr>
                      <w:rFonts w:ascii="Courier New"/>
                      <w:sz w:val="28"/>
                    </w:rPr>
                  </w:pPr>
                </w:p>
                <w:p w14:paraId="20E7267E" w14:textId="77777777" w:rsidR="0017515E" w:rsidRDefault="00E51DFE">
                  <w:pPr>
                    <w:numPr>
                      <w:ilvl w:val="1"/>
                      <w:numId w:val="6"/>
                    </w:numPr>
                    <w:tabs>
                      <w:tab w:val="left" w:pos="677"/>
                    </w:tabs>
                    <w:ind w:hanging="21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name: ENABLED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MOD_REWRITE</w:t>
                  </w:r>
                </w:p>
                <w:p w14:paraId="5EBC7C6C" w14:textId="77777777" w:rsidR="0017515E" w:rsidRDefault="00E51DFE">
                  <w:pPr>
                    <w:spacing w:before="60" w:line="309" w:lineRule="auto"/>
                    <w:ind w:left="676" w:right="418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apache2_module: name=rewrite state=present notify:</w:t>
                  </w:r>
                </w:p>
                <w:p w14:paraId="7FFE3477" w14:textId="77777777" w:rsidR="0017515E" w:rsidRDefault="00E51DFE">
                  <w:pPr>
                    <w:spacing w:before="2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-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RESTART APACHE2</w:t>
                  </w:r>
                </w:p>
                <w:p w14:paraId="562FB563" w14:textId="77777777" w:rsidR="0017515E" w:rsidRDefault="0017515E">
                  <w:pPr>
                    <w:pStyle w:val="BodyText"/>
                    <w:spacing w:before="7"/>
                    <w:rPr>
                      <w:rFonts w:ascii="Courier New"/>
                      <w:sz w:val="28"/>
                    </w:rPr>
                  </w:pPr>
                </w:p>
                <w:p w14:paraId="7F4E700D" w14:textId="77777777" w:rsidR="0017515E" w:rsidRDefault="00E51DFE">
                  <w:pPr>
                    <w:ind w:left="2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handlers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</w:p>
                <w:p w14:paraId="7F2DA1CC" w14:textId="77777777" w:rsidR="0017515E" w:rsidRDefault="00E51DFE">
                  <w:pPr>
                    <w:numPr>
                      <w:ilvl w:val="1"/>
                      <w:numId w:val="6"/>
                    </w:numPr>
                    <w:tabs>
                      <w:tab w:val="left" w:pos="677"/>
                    </w:tabs>
                    <w:spacing w:before="60"/>
                    <w:ind w:hanging="21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name: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RESTART</w:t>
                  </w:r>
                  <w:r>
                    <w:rPr>
                      <w:rFonts w:ascii="Courier New"/>
                      <w:spacing w:val="-2"/>
                      <w:sz w:val="18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APACHE2</w:t>
                  </w:r>
                </w:p>
                <w:p w14:paraId="14A511B6" w14:textId="77777777" w:rsidR="0017515E" w:rsidRDefault="00E51DFE">
                  <w:pPr>
                    <w:spacing w:before="60"/>
                    <w:ind w:left="67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service: name=apache2 </w:t>
                  </w:r>
                  <w:r>
                    <w:rPr>
                      <w:rFonts w:ascii="Courier New"/>
                      <w:sz w:val="18"/>
                    </w:rPr>
                    <w:t>state=restarted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Add the following information to the file. Make sure you use the proper YAML indentation. Every</w:t>
      </w:r>
      <w:r>
        <w:rPr>
          <w:spacing w:val="-30"/>
          <w:sz w:val="20"/>
        </w:rPr>
        <w:t xml:space="preserve"> </w:t>
      </w:r>
      <w:r>
        <w:rPr>
          <w:sz w:val="20"/>
        </w:rPr>
        <w:t>space and dash are significant. You may lose some formatting if you copy and paste. The highlighted text is explained in the next</w:t>
      </w:r>
      <w:r>
        <w:rPr>
          <w:spacing w:val="-5"/>
          <w:sz w:val="20"/>
        </w:rPr>
        <w:t xml:space="preserve"> </w:t>
      </w:r>
      <w:r>
        <w:rPr>
          <w:sz w:val="20"/>
        </w:rPr>
        <w:t>step.</w:t>
      </w:r>
    </w:p>
    <w:p w14:paraId="3A0E1AA5" w14:textId="77777777" w:rsidR="0017515E" w:rsidRDefault="0017515E">
      <w:pPr>
        <w:pStyle w:val="BodyText"/>
        <w:spacing w:before="5"/>
        <w:rPr>
          <w:sz w:val="11"/>
        </w:rPr>
      </w:pPr>
    </w:p>
    <w:p w14:paraId="4A210568" w14:textId="77777777" w:rsidR="0017515E" w:rsidRDefault="00E51DFE">
      <w:pPr>
        <w:pStyle w:val="Heading2"/>
        <w:spacing w:before="93"/>
      </w:pPr>
      <w:r>
        <w:t>Step 4:</w:t>
      </w:r>
      <w:r>
        <w:t xml:space="preserve"> Examine your Ansible playbook.</w:t>
      </w:r>
    </w:p>
    <w:p w14:paraId="6FD93BF9" w14:textId="77777777" w:rsidR="0017515E" w:rsidRDefault="00E51DFE">
      <w:pPr>
        <w:pStyle w:val="BodyText"/>
        <w:spacing w:before="119"/>
        <w:ind w:left="660"/>
      </w:pPr>
      <w:r>
        <w:t>The following is an explanation of some of the significant lines in your playbook:</w:t>
      </w:r>
    </w:p>
    <w:p w14:paraId="7BDEAD73" w14:textId="77777777" w:rsidR="0017515E" w:rsidRDefault="00E51DFE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21"/>
        <w:ind w:right="416"/>
        <w:rPr>
          <w:sz w:val="20"/>
        </w:rPr>
      </w:pPr>
      <w:r>
        <w:rPr>
          <w:rFonts w:ascii="Courier New" w:hAnsi="Courier New"/>
          <w:b/>
          <w:sz w:val="20"/>
        </w:rPr>
        <w:t>hosts: webservers</w:t>
      </w:r>
      <w:r>
        <w:rPr>
          <w:rFonts w:ascii="Courier New" w:hAnsi="Courier New"/>
          <w:b/>
          <w:spacing w:val="-88"/>
          <w:sz w:val="20"/>
        </w:rPr>
        <w:t xml:space="preserve"> </w:t>
      </w:r>
      <w:r>
        <w:rPr>
          <w:sz w:val="20"/>
        </w:rPr>
        <w:t xml:space="preserve">- This references the </w:t>
      </w:r>
      <w:r>
        <w:rPr>
          <w:b/>
          <w:sz w:val="20"/>
        </w:rPr>
        <w:t xml:space="preserve">webservers </w:t>
      </w:r>
      <w:r>
        <w:rPr>
          <w:sz w:val="20"/>
        </w:rPr>
        <w:t xml:space="preserve">group of devices in your </w:t>
      </w:r>
      <w:r>
        <w:rPr>
          <w:b/>
          <w:sz w:val="20"/>
        </w:rPr>
        <w:t xml:space="preserve">hosts </w:t>
      </w:r>
      <w:r>
        <w:rPr>
          <w:sz w:val="20"/>
        </w:rPr>
        <w:t>inventory file. This playbook will be run for all the devic</w:t>
      </w:r>
      <w:r>
        <w:rPr>
          <w:sz w:val="20"/>
        </w:rPr>
        <w:t>es with this</w:t>
      </w:r>
      <w:r>
        <w:rPr>
          <w:spacing w:val="-1"/>
          <w:sz w:val="20"/>
        </w:rPr>
        <w:t xml:space="preserve"> </w:t>
      </w:r>
      <w:r>
        <w:rPr>
          <w:sz w:val="20"/>
        </w:rPr>
        <w:t>group.</w:t>
      </w:r>
    </w:p>
    <w:p w14:paraId="28B1077F" w14:textId="77777777" w:rsidR="0017515E" w:rsidRDefault="00E51DFE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19"/>
        <w:ind w:right="471"/>
        <w:rPr>
          <w:sz w:val="20"/>
        </w:rPr>
      </w:pPr>
      <w:r>
        <w:rPr>
          <w:rFonts w:ascii="Courier New" w:hAnsi="Courier New"/>
          <w:b/>
          <w:sz w:val="20"/>
        </w:rPr>
        <w:t>become: yes</w:t>
      </w:r>
      <w:r>
        <w:rPr>
          <w:rFonts w:ascii="Courier New" w:hAnsi="Courier New"/>
          <w:b/>
          <w:spacing w:val="-86"/>
          <w:sz w:val="20"/>
        </w:rPr>
        <w:t xml:space="preserve"> </w:t>
      </w:r>
      <w:r>
        <w:rPr>
          <w:sz w:val="20"/>
        </w:rPr>
        <w:t xml:space="preserve">- The </w:t>
      </w:r>
      <w:r>
        <w:rPr>
          <w:b/>
          <w:sz w:val="20"/>
        </w:rPr>
        <w:t xml:space="preserve">become </w:t>
      </w:r>
      <w:r>
        <w:rPr>
          <w:sz w:val="20"/>
        </w:rPr>
        <w:t xml:space="preserve">keyword activates </w:t>
      </w:r>
      <w:proofErr w:type="spellStart"/>
      <w:r>
        <w:rPr>
          <w:b/>
          <w:sz w:val="20"/>
        </w:rPr>
        <w:t>sudo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command execution, which will allow tasks such as installing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applications.</w:t>
      </w:r>
    </w:p>
    <w:p w14:paraId="2A794A36" w14:textId="77777777" w:rsidR="0017515E" w:rsidRDefault="00E51DFE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121"/>
        <w:ind w:hanging="361"/>
        <w:rPr>
          <w:sz w:val="20"/>
        </w:rPr>
      </w:pPr>
      <w:r>
        <w:rPr>
          <w:rFonts w:ascii="Courier New" w:hAnsi="Courier New"/>
          <w:b/>
          <w:sz w:val="20"/>
        </w:rPr>
        <w:t>apt:</w:t>
      </w:r>
      <w:r>
        <w:rPr>
          <w:rFonts w:ascii="Courier New" w:hAnsi="Courier New"/>
          <w:b/>
          <w:spacing w:val="-71"/>
          <w:sz w:val="20"/>
        </w:rPr>
        <w:t xml:space="preserve"> </w:t>
      </w:r>
      <w:r>
        <w:rPr>
          <w:sz w:val="20"/>
        </w:rPr>
        <w:t xml:space="preserve">- The </w:t>
      </w:r>
      <w:r>
        <w:rPr>
          <w:b/>
          <w:sz w:val="20"/>
        </w:rPr>
        <w:t xml:space="preserve">apt </w:t>
      </w:r>
      <w:r>
        <w:rPr>
          <w:sz w:val="20"/>
        </w:rPr>
        <w:t>module is used to manage packages and application installations on Linux.</w:t>
      </w:r>
    </w:p>
    <w:p w14:paraId="0A20C081" w14:textId="77777777" w:rsidR="0017515E" w:rsidRDefault="00E51DFE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ind w:right="318"/>
        <w:rPr>
          <w:sz w:val="20"/>
        </w:rPr>
      </w:pPr>
      <w:r>
        <w:rPr>
          <w:rFonts w:ascii="Courier New" w:hAnsi="Courier New"/>
          <w:b/>
          <w:sz w:val="20"/>
        </w:rPr>
        <w:t>handlers:</w:t>
      </w:r>
      <w:r>
        <w:rPr>
          <w:rFonts w:ascii="Courier New" w:hAnsi="Courier New"/>
          <w:b/>
          <w:spacing w:val="-83"/>
          <w:sz w:val="20"/>
        </w:rPr>
        <w:t xml:space="preserve"> </w:t>
      </w:r>
      <w:r>
        <w:rPr>
          <w:sz w:val="20"/>
        </w:rPr>
        <w:t xml:space="preserve">- Handlers are similar to a task but are not run automatically. They are called by a task. Notice that the task </w:t>
      </w:r>
      <w:r>
        <w:rPr>
          <w:b/>
          <w:sz w:val="20"/>
        </w:rPr>
        <w:t xml:space="preserve">ENABLED MOD_REWRITE </w:t>
      </w:r>
      <w:r>
        <w:rPr>
          <w:sz w:val="20"/>
        </w:rPr>
        <w:t xml:space="preserve">calls the handler </w:t>
      </w:r>
      <w:r>
        <w:rPr>
          <w:b/>
          <w:sz w:val="20"/>
        </w:rPr>
        <w:t>RESTART APACHE2</w:t>
      </w:r>
      <w:r>
        <w:rPr>
          <w:sz w:val="20"/>
        </w:rPr>
        <w:t>.</w:t>
      </w:r>
    </w:p>
    <w:p w14:paraId="2585C1E6" w14:textId="77777777" w:rsidR="0017515E" w:rsidRDefault="0017515E">
      <w:pPr>
        <w:rPr>
          <w:sz w:val="20"/>
        </w:rPr>
        <w:sectPr w:rsidR="0017515E">
          <w:pgSz w:w="12240" w:h="15840"/>
          <w:pgMar w:top="1100" w:right="940" w:bottom="900" w:left="780" w:header="787" w:footer="716" w:gutter="0"/>
          <w:cols w:space="720"/>
        </w:sectPr>
      </w:pPr>
    </w:p>
    <w:p w14:paraId="176C4E67" w14:textId="77777777" w:rsidR="0017515E" w:rsidRDefault="0017515E">
      <w:pPr>
        <w:pStyle w:val="BodyText"/>
        <w:spacing w:before="4"/>
        <w:rPr>
          <w:sz w:val="28"/>
        </w:rPr>
      </w:pPr>
    </w:p>
    <w:p w14:paraId="31088196" w14:textId="77777777" w:rsidR="0017515E" w:rsidRDefault="00E51DFE">
      <w:pPr>
        <w:pStyle w:val="Heading2"/>
      </w:pPr>
      <w:r>
        <w:t>Step 5: Run the Ansible backup to install Apache.</w:t>
      </w:r>
    </w:p>
    <w:p w14:paraId="2E602BDD" w14:textId="394B12A5" w:rsidR="0017515E" w:rsidRDefault="00E51DFE">
      <w:pPr>
        <w:pStyle w:val="BodyText"/>
        <w:spacing w:before="119"/>
        <w:ind w:left="660" w:right="346"/>
      </w:pPr>
      <w:r>
        <w:pict w14:anchorId="3415F7F3">
          <v:shape id="_x0000_s1042" type="#_x0000_t202" style="position:absolute;left:0;text-align:left;margin-left:88.6pt;margin-top:46.55pt;width:470.95pt;height:229.95pt;z-index:-15720448;mso-wrap-distance-left:0;mso-wrap-distance-right:0;mso-position-horizontal-relative:page" fillcolor="#f1f1f1" stroked="f">
            <v:textbox inset="0,0,0,0">
              <w:txbxContent>
                <w:p w14:paraId="2D3BBF0F" w14:textId="28C81F2C" w:rsidR="0017515E" w:rsidRDefault="00F80820">
                  <w:pPr>
                    <w:ind w:left="28" w:right="489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:~/</w:t>
                  </w:r>
                  <w:proofErr w:type="spellStart"/>
                  <w:r w:rsidR="00333DB3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$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ansible-playbook -v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install_apache_playbook.yaml</w:t>
                  </w:r>
                  <w:proofErr w:type="spellEnd"/>
                  <w:r w:rsidR="00114A6A">
                    <w:rPr>
                      <w:rFonts w:ascii="Courier New"/>
                      <w:b/>
                      <w:sz w:val="20"/>
                    </w:rPr>
                    <w:t xml:space="preserve"> -</w:t>
                  </w:r>
                  <w:proofErr w:type="spellStart"/>
                  <w:r w:rsidR="00114A6A">
                    <w:rPr>
                      <w:rFonts w:ascii="Courier New"/>
                      <w:b/>
                      <w:sz w:val="20"/>
                    </w:rPr>
                    <w:t>bK</w:t>
                  </w:r>
                  <w:proofErr w:type="spellEnd"/>
                </w:p>
                <w:p w14:paraId="681D788A" w14:textId="77777777" w:rsidR="0017515E" w:rsidRDefault="00E51DFE">
                  <w:pPr>
                    <w:spacing w:before="59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Using /home/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devasc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/labs/ansible/ansible-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ansible.cfg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as config file</w:t>
                  </w:r>
                </w:p>
                <w:p w14:paraId="4DA63B05" w14:textId="77777777" w:rsidR="0017515E" w:rsidRDefault="0017515E">
                  <w:pPr>
                    <w:pStyle w:val="BodyText"/>
                    <w:spacing w:before="6"/>
                    <w:rPr>
                      <w:rFonts w:ascii="Courier New"/>
                    </w:rPr>
                  </w:pPr>
                </w:p>
                <w:p w14:paraId="7D331670" w14:textId="77777777" w:rsidR="0017515E" w:rsidRDefault="00E51DFE">
                  <w:pPr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PLAY [webservers] **************************************************************</w:t>
                  </w:r>
                </w:p>
                <w:p w14:paraId="2BF0CEE9" w14:textId="77777777" w:rsidR="0017515E" w:rsidRDefault="0017515E">
                  <w:pPr>
                    <w:pStyle w:val="BodyText"/>
                    <w:spacing w:before="7"/>
                    <w:rPr>
                      <w:rFonts w:ascii="Courier New"/>
                    </w:rPr>
                  </w:pPr>
                </w:p>
                <w:p w14:paraId="503E7CD0" w14:textId="77777777" w:rsidR="0017515E" w:rsidRDefault="00E51DFE">
                  <w:pPr>
                    <w:spacing w:line="309" w:lineRule="auto"/>
                    <w:ind w:left="28" w:right="72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TASK [Gathe</w:t>
                  </w:r>
                  <w:r>
                    <w:rPr>
                      <w:rFonts w:ascii="Courier New"/>
                      <w:sz w:val="18"/>
                    </w:rPr>
                    <w:t xml:space="preserve">ring Facts] *********************************************************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ok: [192.0.2.3]</w:t>
                  </w:r>
                </w:p>
                <w:p w14:paraId="08470BEF" w14:textId="77777777" w:rsidR="0017515E" w:rsidRDefault="00E51DFE">
                  <w:pPr>
                    <w:spacing w:before="175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TASK [INSTALL APACHE2] *********************************************************</w:t>
                  </w:r>
                </w:p>
                <w:p w14:paraId="28A19788" w14:textId="77777777" w:rsidR="0017515E" w:rsidRDefault="00E51DFE">
                  <w:pPr>
                    <w:spacing w:before="60"/>
                    <w:ind w:left="28" w:right="49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ok: [192.0.2.3]</w:t>
                  </w:r>
                  <w:r>
                    <w:rPr>
                      <w:rFonts w:ascii="Courier New"/>
                      <w:sz w:val="18"/>
                    </w:rPr>
                    <w:t xml:space="preserve"> =&gt; </w:t>
                  </w:r>
                  <w:r>
                    <w:rPr>
                      <w:rFonts w:ascii="Courier New"/>
                      <w:sz w:val="16"/>
                    </w:rPr>
                    <w:t>{"</w:t>
                  </w:r>
                  <w:proofErr w:type="spellStart"/>
                  <w:r>
                    <w:rPr>
                      <w:rFonts w:ascii="Courier New"/>
                      <w:sz w:val="17"/>
                    </w:rPr>
                    <w:t>cache_update_time</w:t>
                  </w:r>
                  <w:proofErr w:type="spellEnd"/>
                  <w:r>
                    <w:rPr>
                      <w:rFonts w:ascii="Courier New"/>
                      <w:sz w:val="17"/>
                    </w:rPr>
                    <w:t>": 1590010855, "</w:t>
                  </w:r>
                  <w:proofErr w:type="spellStart"/>
                  <w:r>
                    <w:rPr>
                      <w:rFonts w:ascii="Courier New"/>
                      <w:sz w:val="17"/>
                    </w:rPr>
                    <w:t>cache_updated</w:t>
                  </w:r>
                  <w:proofErr w:type="spellEnd"/>
                  <w:r>
                    <w:rPr>
                      <w:rFonts w:ascii="Courier New"/>
                      <w:sz w:val="17"/>
                    </w:rPr>
                    <w:t>": true, "changed": fa</w:t>
                  </w:r>
                  <w:r>
                    <w:rPr>
                      <w:rFonts w:ascii="Courier New"/>
                      <w:sz w:val="17"/>
                    </w:rPr>
                    <w:t>lse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14:paraId="5A3F0FBA" w14:textId="77777777" w:rsidR="0017515E" w:rsidRDefault="0017515E">
                  <w:pPr>
                    <w:pStyle w:val="BodyText"/>
                    <w:spacing w:before="6"/>
                    <w:rPr>
                      <w:rFonts w:ascii="Courier New"/>
                    </w:rPr>
                  </w:pPr>
                </w:p>
                <w:p w14:paraId="404B2BCF" w14:textId="77777777" w:rsidR="0017515E" w:rsidRDefault="00E51DFE">
                  <w:pPr>
                    <w:spacing w:before="1" w:line="309" w:lineRule="auto"/>
                    <w:ind w:left="28" w:right="72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TASK [ENABLED MOD_REWRITE] *****************************************************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ok: [192.0.2.3]</w:t>
                  </w:r>
                  <w:r>
                    <w:rPr>
                      <w:rFonts w:ascii="Courier New"/>
                      <w:sz w:val="18"/>
                    </w:rPr>
                    <w:t xml:space="preserve"> =&gt; {"changed": false, "result": "Module rewrite enabled"}</w:t>
                  </w:r>
                </w:p>
                <w:p w14:paraId="1EDC8ADA" w14:textId="77777777" w:rsidR="0017515E" w:rsidRDefault="00E51DFE">
                  <w:pPr>
                    <w:spacing w:before="174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PLAY RECAP </w:t>
                  </w:r>
                  <w:r>
                    <w:rPr>
                      <w:rFonts w:ascii="Courier New"/>
                      <w:sz w:val="18"/>
                    </w:rPr>
                    <w:t>*********************************************************************</w:t>
                  </w:r>
                </w:p>
                <w:p w14:paraId="0DC7A131" w14:textId="2609BE18" w:rsidR="0017515E" w:rsidRDefault="00E51DFE">
                  <w:pPr>
                    <w:tabs>
                      <w:tab w:val="left" w:pos="2068"/>
                      <w:tab w:val="left" w:pos="3281"/>
                      <w:tab w:val="left" w:pos="4925"/>
                      <w:tab w:val="left" w:pos="6029"/>
                      <w:tab w:val="left" w:pos="7241"/>
                    </w:tabs>
                    <w:spacing w:before="60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192.</w:t>
                  </w:r>
                  <w:r w:rsidR="00C7676B">
                    <w:rPr>
                      <w:rFonts w:ascii="Courier New"/>
                      <w:sz w:val="18"/>
                      <w:shd w:val="clear" w:color="auto" w:fill="FFFF00"/>
                    </w:rPr>
                    <w:t>168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.</w:t>
                  </w:r>
                  <w:r w:rsidR="00C7676B">
                    <w:rPr>
                      <w:rFonts w:ascii="Courier New"/>
                      <w:sz w:val="18"/>
                      <w:shd w:val="clear" w:color="auto" w:fill="FFFF00"/>
                    </w:rPr>
                    <w:t>1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.</w:t>
                  </w:r>
                  <w:r w:rsidR="00C7676B">
                    <w:rPr>
                      <w:rFonts w:ascii="Courier New"/>
                      <w:sz w:val="18"/>
                      <w:shd w:val="clear" w:color="auto" w:fill="FFFF00"/>
                    </w:rPr>
                    <w:t>150</w:t>
                  </w:r>
                  <w:r>
                    <w:rPr>
                      <w:rFonts w:ascii="Courier New"/>
                      <w:spacing w:val="6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ok</w:t>
                  </w:r>
                  <w:r>
                    <w:rPr>
                      <w:rFonts w:ascii="Courier New"/>
                      <w:sz w:val="18"/>
                    </w:rPr>
                    <w:t>=3</w:t>
                  </w:r>
                  <w:r>
                    <w:rPr>
                      <w:rFonts w:ascii="Courier New"/>
                      <w:sz w:val="18"/>
                    </w:rPr>
                    <w:tab/>
                    <w:t>changed=0</w:t>
                  </w:r>
                  <w:r>
                    <w:rPr>
                      <w:rFonts w:ascii="Courier New"/>
                      <w:sz w:val="18"/>
                    </w:rPr>
                    <w:tab/>
                    <w:t>unreachable=0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failed=0</w:t>
                  </w:r>
                  <w:r>
                    <w:rPr>
                      <w:rFonts w:ascii="Courier New"/>
                      <w:sz w:val="18"/>
                    </w:rPr>
                    <w:tab/>
                    <w:t>skipped=0</w:t>
                  </w:r>
                  <w:r>
                    <w:rPr>
                      <w:rFonts w:ascii="Courier New"/>
                      <w:sz w:val="18"/>
                    </w:rPr>
                    <w:tab/>
                    <w:t>rescued=0</w:t>
                  </w:r>
                  <w:r>
                    <w:rPr>
                      <w:rFonts w:ascii="Courier New"/>
                      <w:spacing w:val="7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ignored=0</w:t>
                  </w:r>
                </w:p>
                <w:p w14:paraId="3E7FA007" w14:textId="77777777" w:rsidR="0017515E" w:rsidRDefault="0017515E">
                  <w:pPr>
                    <w:pStyle w:val="BodyText"/>
                    <w:spacing w:before="7"/>
                    <w:rPr>
                      <w:rFonts w:ascii="Courier New"/>
                    </w:rPr>
                  </w:pPr>
                </w:p>
                <w:p w14:paraId="412B1478" w14:textId="1A2AEA76" w:rsidR="0017515E" w:rsidRDefault="00F80820">
                  <w:pPr>
                    <w:ind w:left="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proofErr w:type="spellStart"/>
                  <w:r w:rsidR="00333DB3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t xml:space="preserve">Run the Ansible playbook using the </w:t>
      </w:r>
      <w:r>
        <w:rPr>
          <w:b/>
        </w:rPr>
        <w:t xml:space="preserve">ansible-playbook </w:t>
      </w:r>
      <w:r>
        <w:t xml:space="preserve">command using the </w:t>
      </w:r>
      <w:r>
        <w:rPr>
          <w:b/>
        </w:rPr>
        <w:t xml:space="preserve">-v </w:t>
      </w:r>
      <w:r>
        <w:t xml:space="preserve">verbose option. The first time Apache is installed, the task </w:t>
      </w:r>
      <w:r>
        <w:rPr>
          <w:b/>
        </w:rPr>
        <w:t xml:space="preserve">INSTALL APACHE2 </w:t>
      </w:r>
      <w:r>
        <w:t>will take anywhere from 30 seconds to a few minutes depending on your internet speed.</w:t>
      </w:r>
      <w:r w:rsidR="00114A6A">
        <w:t xml:space="preserve"> Enter the password when prompts.</w:t>
      </w:r>
    </w:p>
    <w:p w14:paraId="3A7F84FE" w14:textId="77777777" w:rsidR="0017515E" w:rsidRDefault="00E51DFE">
      <w:pPr>
        <w:pStyle w:val="BodyText"/>
        <w:spacing w:before="104"/>
        <w:ind w:left="660"/>
      </w:pPr>
      <w:r>
        <w:t xml:space="preserve">The PLAY RECAP should display </w:t>
      </w:r>
      <w:r>
        <w:rPr>
          <w:b/>
        </w:rPr>
        <w:t xml:space="preserve">ok=4 </w:t>
      </w:r>
      <w:r>
        <w:t xml:space="preserve">and </w:t>
      </w:r>
      <w:r>
        <w:rPr>
          <w:b/>
        </w:rPr>
        <w:t xml:space="preserve">failed=0 </w:t>
      </w:r>
      <w:r>
        <w:t>indicating a successful playbook execution.</w:t>
      </w:r>
    </w:p>
    <w:p w14:paraId="491DD798" w14:textId="77777777" w:rsidR="0017515E" w:rsidRDefault="0017515E">
      <w:pPr>
        <w:pStyle w:val="BodyText"/>
        <w:spacing w:before="11"/>
      </w:pPr>
    </w:p>
    <w:p w14:paraId="18E4BB76" w14:textId="77777777" w:rsidR="0017515E" w:rsidRDefault="00E51DFE">
      <w:pPr>
        <w:pStyle w:val="Heading2"/>
        <w:spacing w:before="0"/>
      </w:pPr>
      <w:r>
        <w:t>Step 6: Verify Apache has been installed.</w:t>
      </w:r>
    </w:p>
    <w:p w14:paraId="19F85E29" w14:textId="77777777" w:rsidR="0017515E" w:rsidRDefault="00E51DFE">
      <w:pPr>
        <w:pStyle w:val="ListParagraph"/>
        <w:numPr>
          <w:ilvl w:val="0"/>
          <w:numId w:val="5"/>
        </w:numPr>
        <w:tabs>
          <w:tab w:val="left" w:pos="1021"/>
        </w:tabs>
        <w:spacing w:before="119"/>
        <w:ind w:hanging="361"/>
        <w:rPr>
          <w:sz w:val="20"/>
        </w:rPr>
      </w:pPr>
      <w:r>
        <w:pict w14:anchorId="49D5F108">
          <v:shape id="_x0000_s1041" type="#_x0000_t202" style="position:absolute;left:0;text-align:left;margin-left:88.6pt;margin-top:23.5pt;width:470.95pt;height:195.4pt;z-index:-15719936;mso-wrap-distance-left:0;mso-wrap-distance-right:0;mso-position-horizontal-relative:page" fillcolor="#f1f1f1" stroked="f">
            <v:textbox inset="0,0,0,0">
              <w:txbxContent>
                <w:p w14:paraId="6D26AD43" w14:textId="5DBD7D40" w:rsidR="0017515E" w:rsidRDefault="00F80820">
                  <w:pPr>
                    <w:ind w:left="28" w:right="249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:~/</w:t>
                  </w:r>
                  <w:proofErr w:type="spellStart"/>
                  <w:r w:rsidR="00C7676B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$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sudo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systemctl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status apache2</w:t>
                  </w:r>
                </w:p>
                <w:p w14:paraId="7FD1D1A1" w14:textId="77777777" w:rsidR="0017515E" w:rsidRDefault="00E51DFE">
                  <w:pPr>
                    <w:numPr>
                      <w:ilvl w:val="0"/>
                      <w:numId w:val="4"/>
                    </w:numPr>
                    <w:tabs>
                      <w:tab w:val="left" w:pos="245"/>
                    </w:tabs>
                    <w:spacing w:before="59"/>
                    <w:ind w:hanging="21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apache2.service - T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he Apache HTTP</w:t>
                  </w:r>
                  <w:r>
                    <w:rPr>
                      <w:rFonts w:ascii="Courier New"/>
                      <w:spacing w:val="-7"/>
                      <w:sz w:val="18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Server</w:t>
                  </w:r>
                </w:p>
                <w:p w14:paraId="2F641C14" w14:textId="77777777" w:rsidR="0017515E" w:rsidRDefault="00E51DFE">
                  <w:pPr>
                    <w:spacing w:before="60" w:line="309" w:lineRule="auto"/>
                    <w:ind w:left="568" w:right="72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Loaded: loaded (/lib/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systemd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/system/apache2.service; enabled; vendor prese&gt;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Active: active (running)</w:t>
                  </w:r>
                  <w:r>
                    <w:rPr>
                      <w:rFonts w:ascii="Courier New"/>
                      <w:sz w:val="18"/>
                    </w:rPr>
                    <w:t xml:space="preserve"> since Wed 2020-05-20 03:48:49 UTC;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10min ago</w:t>
                  </w:r>
                </w:p>
                <w:p w14:paraId="2E95F838" w14:textId="77777777" w:rsidR="0017515E" w:rsidRDefault="00E51DFE">
                  <w:pPr>
                    <w:spacing w:before="2"/>
                    <w:ind w:left="78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Docs: https://httpd.apache.org/docs/2.4/</w:t>
                  </w:r>
                </w:p>
                <w:p w14:paraId="4A6044B9" w14:textId="77777777" w:rsidR="0017515E" w:rsidRDefault="00E51DFE">
                  <w:pPr>
                    <w:spacing w:before="60" w:line="309" w:lineRule="auto"/>
                    <w:ind w:left="352" w:right="729" w:firstLine="10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Process: 8201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ExecStart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=/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usr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sbin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apachectl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start (code=exited, status=0/SU&gt; Main PID: 8225 (apache2)</w:t>
                  </w:r>
                </w:p>
                <w:p w14:paraId="6A3958E0" w14:textId="77777777" w:rsidR="0017515E" w:rsidRDefault="00E51DFE">
                  <w:pPr>
                    <w:spacing w:before="2" w:line="309" w:lineRule="auto"/>
                    <w:ind w:left="568" w:right="6238" w:firstLine="10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Tasks: 55 (limit: 4654) Memory: 5.3M</w:t>
                  </w:r>
                </w:p>
                <w:p w14:paraId="35138A41" w14:textId="77777777" w:rsidR="0017515E" w:rsidRDefault="00E51DFE">
                  <w:pPr>
                    <w:spacing w:before="2"/>
                    <w:ind w:left="56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CGroup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 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system.slice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/apache2.service</w:t>
                  </w:r>
                </w:p>
                <w:p w14:paraId="49ABA346" w14:textId="77777777" w:rsidR="0017515E" w:rsidRDefault="00E51DFE">
                  <w:pPr>
                    <w:spacing w:before="60"/>
                    <w:ind w:left="1432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├─8225 /</w:t>
                  </w:r>
                  <w:proofErr w:type="spellStart"/>
                  <w:r>
                    <w:rPr>
                      <w:rFonts w:ascii="Courier New" w:hAnsi="Courier New"/>
                      <w:sz w:val="18"/>
                    </w:rPr>
                    <w:t>usr</w:t>
                  </w:r>
                  <w:proofErr w:type="spellEnd"/>
                  <w:r>
                    <w:rPr>
                      <w:rFonts w:ascii="Courier New" w:hAnsi="Courier New"/>
                      <w:sz w:val="18"/>
                    </w:rPr>
                    <w:t>/</w:t>
                  </w:r>
                  <w:proofErr w:type="spellStart"/>
                  <w:r>
                    <w:rPr>
                      <w:rFonts w:ascii="Courier New" w:hAnsi="Courier New"/>
                      <w:sz w:val="18"/>
                    </w:rPr>
                    <w:t>sbin</w:t>
                  </w:r>
                  <w:proofErr w:type="spellEnd"/>
                  <w:r>
                    <w:rPr>
                      <w:rFonts w:ascii="Courier New" w:hAnsi="Courier New"/>
                      <w:sz w:val="18"/>
                    </w:rPr>
                    <w:t>/apache2 -k</w:t>
                  </w:r>
                  <w:r>
                    <w:rPr>
                      <w:rFonts w:ascii="Courier New" w:hAns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start</w:t>
                  </w:r>
                </w:p>
                <w:p w14:paraId="58A38F17" w14:textId="77777777" w:rsidR="0017515E" w:rsidRDefault="00E51DFE">
                  <w:pPr>
                    <w:spacing w:before="60"/>
                    <w:ind w:left="1432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├─8229 /</w:t>
                  </w:r>
                  <w:proofErr w:type="spellStart"/>
                  <w:r>
                    <w:rPr>
                      <w:rFonts w:ascii="Courier New" w:hAnsi="Courier New"/>
                      <w:sz w:val="18"/>
                    </w:rPr>
                    <w:t>usr</w:t>
                  </w:r>
                  <w:proofErr w:type="spellEnd"/>
                  <w:r>
                    <w:rPr>
                      <w:rFonts w:ascii="Courier New" w:hAnsi="Courier New"/>
                      <w:sz w:val="18"/>
                    </w:rPr>
                    <w:t>/</w:t>
                  </w:r>
                  <w:proofErr w:type="spellStart"/>
                  <w:r>
                    <w:rPr>
                      <w:rFonts w:ascii="Courier New" w:hAnsi="Courier New"/>
                      <w:sz w:val="18"/>
                    </w:rPr>
                    <w:t>sbin</w:t>
                  </w:r>
                  <w:proofErr w:type="spellEnd"/>
                  <w:r>
                    <w:rPr>
                      <w:rFonts w:ascii="Courier New" w:hAnsi="Courier New"/>
                      <w:sz w:val="18"/>
                    </w:rPr>
                    <w:t>/apache2 -k</w:t>
                  </w:r>
                  <w:r>
                    <w:rPr>
                      <w:rFonts w:ascii="Courier New" w:hAns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start</w:t>
                  </w:r>
                </w:p>
                <w:p w14:paraId="15B55D52" w14:textId="77777777" w:rsidR="0017515E" w:rsidRDefault="00E51DFE">
                  <w:pPr>
                    <w:spacing w:before="61"/>
                    <w:ind w:left="1432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└─8230 /</w:t>
                  </w:r>
                  <w:proofErr w:type="spellStart"/>
                  <w:r>
                    <w:rPr>
                      <w:rFonts w:ascii="Courier New" w:hAnsi="Courier New"/>
                      <w:sz w:val="18"/>
                    </w:rPr>
                    <w:t>usr</w:t>
                  </w:r>
                  <w:proofErr w:type="spellEnd"/>
                  <w:r>
                    <w:rPr>
                      <w:rFonts w:ascii="Courier New" w:hAnsi="Courier New"/>
                      <w:sz w:val="18"/>
                    </w:rPr>
                    <w:t>/</w:t>
                  </w:r>
                  <w:proofErr w:type="spellStart"/>
                  <w:r>
                    <w:rPr>
                      <w:rFonts w:ascii="Courier New" w:hAnsi="Courier New"/>
                      <w:sz w:val="18"/>
                    </w:rPr>
                    <w:t>sbin</w:t>
                  </w:r>
                  <w:proofErr w:type="spellEnd"/>
                  <w:r>
                    <w:rPr>
                      <w:rFonts w:ascii="Courier New" w:hAnsi="Courier New"/>
                      <w:sz w:val="18"/>
                    </w:rPr>
                    <w:t>/apache2 -k</w:t>
                  </w:r>
                  <w:r>
                    <w:rPr>
                      <w:rFonts w:ascii="Courier New" w:hAns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start</w:t>
                  </w:r>
                </w:p>
                <w:p w14:paraId="69C9BED8" w14:textId="66C43FB6" w:rsidR="0017515E" w:rsidRDefault="00F80820">
                  <w:pPr>
                    <w:pStyle w:val="BodyText"/>
                    <w:spacing w:before="60"/>
                    <w:ind w:left="2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</w:rPr>
                    <w:t>:~/</w:t>
                  </w:r>
                  <w:proofErr w:type="spellStart"/>
                  <w:r w:rsidR="00C7676B">
                    <w:rPr>
                      <w:rFonts w:ascii="Courier New"/>
                    </w:rPr>
                    <w:t>devopsLabs</w:t>
                  </w:r>
                  <w:proofErr w:type="spellEnd"/>
                  <w:r>
                    <w:rPr>
                      <w:rFonts w:ascii="Courier New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</w:rPr>
                    <w:t>apache</w:t>
                  </w:r>
                  <w:proofErr w:type="spellEnd"/>
                  <w:r>
                    <w:rPr>
                      <w:rFonts w:ascii="Courier New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Use the following command to verify that Apache is now installed. Press "q" to</w:t>
      </w:r>
      <w:r>
        <w:rPr>
          <w:spacing w:val="-6"/>
          <w:sz w:val="20"/>
        </w:rPr>
        <w:t xml:space="preserve"> </w:t>
      </w:r>
      <w:r>
        <w:rPr>
          <w:sz w:val="20"/>
        </w:rPr>
        <w:t>quit.</w:t>
      </w:r>
    </w:p>
    <w:p w14:paraId="6840F886" w14:textId="73AF1F8C" w:rsidR="0017515E" w:rsidRDefault="00E51DFE">
      <w:pPr>
        <w:pStyle w:val="ListParagraph"/>
        <w:numPr>
          <w:ilvl w:val="0"/>
          <w:numId w:val="5"/>
        </w:numPr>
        <w:tabs>
          <w:tab w:val="left" w:pos="1021"/>
        </w:tabs>
        <w:spacing w:before="104"/>
        <w:ind w:right="349"/>
        <w:rPr>
          <w:sz w:val="20"/>
        </w:rPr>
      </w:pPr>
      <w:r>
        <w:rPr>
          <w:sz w:val="20"/>
        </w:rPr>
        <w:t xml:space="preserve">Open the Chromium web browser and enter the IPv4 address for your new server, </w:t>
      </w:r>
      <w:r>
        <w:rPr>
          <w:b/>
          <w:sz w:val="20"/>
        </w:rPr>
        <w:t>192.</w:t>
      </w:r>
      <w:r w:rsidR="00C7676B">
        <w:rPr>
          <w:b/>
          <w:sz w:val="20"/>
        </w:rPr>
        <w:t>168</w:t>
      </w:r>
      <w:r>
        <w:rPr>
          <w:b/>
          <w:sz w:val="20"/>
        </w:rPr>
        <w:t>.</w:t>
      </w:r>
      <w:r w:rsidR="00C7676B">
        <w:rPr>
          <w:b/>
          <w:sz w:val="20"/>
        </w:rPr>
        <w:t>1</w:t>
      </w:r>
      <w:r>
        <w:rPr>
          <w:b/>
          <w:sz w:val="20"/>
        </w:rPr>
        <w:t>.</w:t>
      </w:r>
      <w:r w:rsidR="003C7E6E">
        <w:rPr>
          <w:b/>
          <w:sz w:val="20"/>
        </w:rPr>
        <w:t>150</w:t>
      </w:r>
      <w:r>
        <w:rPr>
          <w:sz w:val="20"/>
        </w:rPr>
        <w:t>, to see</w:t>
      </w:r>
      <w:r>
        <w:rPr>
          <w:spacing w:val="-22"/>
          <w:sz w:val="20"/>
        </w:rPr>
        <w:t xml:space="preserve"> </w:t>
      </w:r>
      <w:r>
        <w:rPr>
          <w:sz w:val="20"/>
        </w:rPr>
        <w:t>the default Apache2 web</w:t>
      </w:r>
      <w:r>
        <w:rPr>
          <w:spacing w:val="2"/>
          <w:sz w:val="20"/>
        </w:rPr>
        <w:t xml:space="preserve"> </w:t>
      </w:r>
      <w:r>
        <w:rPr>
          <w:sz w:val="20"/>
        </w:rPr>
        <w:t>pa</w:t>
      </w:r>
      <w:r>
        <w:rPr>
          <w:sz w:val="20"/>
        </w:rPr>
        <w:t>ge.</w:t>
      </w:r>
    </w:p>
    <w:p w14:paraId="1F8B1E46" w14:textId="77777777" w:rsidR="0017515E" w:rsidRDefault="0017515E">
      <w:pPr>
        <w:rPr>
          <w:sz w:val="20"/>
        </w:rPr>
        <w:sectPr w:rsidR="0017515E">
          <w:pgSz w:w="12240" w:h="15840"/>
          <w:pgMar w:top="1100" w:right="940" w:bottom="900" w:left="780" w:header="787" w:footer="716" w:gutter="0"/>
          <w:cols w:space="720"/>
        </w:sectPr>
      </w:pPr>
    </w:p>
    <w:p w14:paraId="371524FE" w14:textId="77777777" w:rsidR="0017515E" w:rsidRDefault="0017515E">
      <w:pPr>
        <w:pStyle w:val="BodyText"/>
        <w:spacing w:before="8"/>
        <w:rPr>
          <w:sz w:val="28"/>
        </w:rPr>
      </w:pPr>
    </w:p>
    <w:p w14:paraId="4138FBA4" w14:textId="77777777" w:rsidR="0017515E" w:rsidRDefault="00E51DFE">
      <w:pPr>
        <w:pStyle w:val="Heading1"/>
      </w:pPr>
      <w:r>
        <w:t>Part 4: Add Options to Your Ansible Playbook for Apache Web Servers</w:t>
      </w:r>
    </w:p>
    <w:p w14:paraId="421A947A" w14:textId="77777777" w:rsidR="0017515E" w:rsidRDefault="00E51DFE">
      <w:pPr>
        <w:pStyle w:val="BodyText"/>
        <w:spacing w:before="117"/>
        <w:ind w:left="660" w:right="167"/>
      </w:pPr>
      <w:r>
        <w:t xml:space="preserve">In a production environment, the Apache2 default installation is typically customized for the specific features needed by the organization. An Ansible playbook can help </w:t>
      </w:r>
      <w:r>
        <w:t>automate these configuration tasks, as well. In this part, you will customize your playbook by specifying that the Apache server use a different port number.</w:t>
      </w:r>
    </w:p>
    <w:p w14:paraId="10BED441" w14:textId="77777777" w:rsidR="0017515E" w:rsidRDefault="0017515E">
      <w:pPr>
        <w:pStyle w:val="BodyText"/>
        <w:rPr>
          <w:sz w:val="21"/>
        </w:rPr>
      </w:pPr>
    </w:p>
    <w:p w14:paraId="03E1837B" w14:textId="77777777" w:rsidR="0017515E" w:rsidRDefault="00E51DFE">
      <w:pPr>
        <w:pStyle w:val="Heading2"/>
        <w:spacing w:before="1"/>
      </w:pPr>
      <w:r>
        <w:t>Step 1: Create your Ansible playbook for installing Apache.</w:t>
      </w:r>
    </w:p>
    <w:p w14:paraId="7D7DAC31" w14:textId="77777777" w:rsidR="0017515E" w:rsidRDefault="00E51DFE">
      <w:pPr>
        <w:pStyle w:val="ListParagraph"/>
        <w:numPr>
          <w:ilvl w:val="0"/>
          <w:numId w:val="3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 xml:space="preserve">In VS Code, create a new file in the </w:t>
      </w:r>
      <w:r>
        <w:rPr>
          <w:b/>
          <w:sz w:val="20"/>
        </w:rPr>
        <w:t>ansible-</w:t>
      </w:r>
      <w:proofErr w:type="spellStart"/>
      <w:r>
        <w:rPr>
          <w:b/>
          <w:sz w:val="20"/>
        </w:rPr>
        <w:t>apache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directory with the following</w:t>
      </w:r>
      <w:r>
        <w:rPr>
          <w:spacing w:val="-6"/>
          <w:sz w:val="20"/>
        </w:rPr>
        <w:t xml:space="preserve"> </w:t>
      </w:r>
      <w:r>
        <w:rPr>
          <w:sz w:val="20"/>
        </w:rPr>
        <w:t>name:</w:t>
      </w:r>
    </w:p>
    <w:p w14:paraId="5943E1F0" w14:textId="77777777" w:rsidR="0017515E" w:rsidRDefault="00E51DFE">
      <w:pPr>
        <w:pStyle w:val="Heading3"/>
        <w:spacing w:before="121"/>
        <w:ind w:left="1020"/>
      </w:pPr>
      <w:proofErr w:type="spellStart"/>
      <w:r>
        <w:t>install_apache_options_playbook.yaml</w:t>
      </w:r>
      <w:proofErr w:type="spellEnd"/>
    </w:p>
    <w:p w14:paraId="1C3FA40F" w14:textId="77777777" w:rsidR="0017515E" w:rsidRDefault="00E51DFE">
      <w:pPr>
        <w:pStyle w:val="ListParagraph"/>
        <w:numPr>
          <w:ilvl w:val="0"/>
          <w:numId w:val="3"/>
        </w:numPr>
        <w:tabs>
          <w:tab w:val="left" w:pos="1021"/>
        </w:tabs>
        <w:ind w:right="450"/>
        <w:rPr>
          <w:sz w:val="20"/>
        </w:rPr>
      </w:pPr>
      <w:r>
        <w:pict w14:anchorId="2F8C8BE3">
          <v:group id="_x0000_s1038" style="position:absolute;left:0;text-align:left;margin-left:88.6pt;margin-top:35.05pt;width:470.95pt;height:377.85pt;z-index:-15718912;mso-wrap-distance-left:0;mso-wrap-distance-right:0;mso-position-horizontal-relative:page" coordorigin="1772,701" coordsize="9419,7557">
            <v:shape id="_x0000_s1040" style="position:absolute;left:1771;top:701;width:9419;height:7557" coordorigin="1772,701" coordsize="9419,7557" o:spt="100" adj="0,,0" path="m11191,8032r-9419,l1772,8258r9419,l11191,8032xm11191,6313r-9419,l1772,6599r,286l1772,7173r,285l1772,7746r,286l11191,8032r,-286l11191,7458r,-285l11191,6885r,-286l11191,6313xm11191,5800r-9419,l1772,6085r,228l2400,6313r,-228l9842,6085r,228l11191,6313r,-228l11191,5800xm11191,5226r-9419,l1772,5512r,288l11191,5800r,-288l11191,5226xm11191,4139r-1589,l9602,4427r,225l2400,4652r,-225l9602,4427r,-288l1772,4139r,288l1772,4652r,l1772,4941r,285l11191,5226r,-285l11191,4652r,l11191,4427r,-288xm11191,3567r-9419,l1772,3853r,286l11191,4139r,-286l11191,3567xm11191,2994r-9419,l1772,3279r,288l11191,3567r,-288l11191,2994xm11191,2135r-9419,l1772,2420r,286l1772,2994r9419,l11191,2706r,-286l11191,2135xm11191,1273r-9419,l1772,1561r,286l1772,2135r9419,l11191,1847r,-286l11191,1273xm11191,987r-9419,l1772,1273r9419,l11191,987xm11191,701r-9419,l1772,987r9419,l11191,701xe" fillcolor="#f1f1f1" stroked="f">
              <v:stroke joinstyle="round"/>
              <v:formulas/>
              <v:path arrowok="t" o:connecttype="segments"/>
            </v:shape>
            <v:shape id="_x0000_s1039" type="#_x0000_t202" style="position:absolute;left:1771;top:701;width:9419;height:7557" filled="f" stroked="f">
              <v:textbox inset="0,0,0,0">
                <w:txbxContent>
                  <w:p w14:paraId="78227916" w14:textId="77777777" w:rsidR="0017515E" w:rsidRDefault="00E51DFE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</w:t>
                    </w:r>
                  </w:p>
                  <w:p w14:paraId="5D8C3701" w14:textId="77777777" w:rsidR="0017515E" w:rsidRDefault="00E51DFE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59" w:line="304" w:lineRule="auto"/>
                      <w:ind w:right="7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hosts: webservers become: yes tasks:</w:t>
                    </w:r>
                  </w:p>
                  <w:p w14:paraId="6726FE7F" w14:textId="77777777" w:rsidR="0017515E" w:rsidRDefault="00E51DFE">
                    <w:pPr>
                      <w:numPr>
                        <w:ilvl w:val="1"/>
                        <w:numId w:val="2"/>
                      </w:numPr>
                      <w:tabs>
                        <w:tab w:val="left" w:pos="629"/>
                      </w:tabs>
                      <w:spacing w:line="223" w:lineRule="exact"/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name: INSTALL APACHE2</w:t>
                    </w:r>
                  </w:p>
                  <w:p w14:paraId="5DFE45DF" w14:textId="77777777" w:rsidR="0017515E" w:rsidRDefault="00E51DFE">
                    <w:pPr>
                      <w:spacing w:before="61"/>
                      <w:ind w:left="6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apt: name=apache2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update_cache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=yes state=latest</w:t>
                    </w:r>
                  </w:p>
                  <w:p w14:paraId="7ECB5FE3" w14:textId="77777777" w:rsidR="0017515E" w:rsidRDefault="0017515E">
                    <w:pPr>
                      <w:spacing w:before="5"/>
                      <w:rPr>
                        <w:rFonts w:ascii="Courier New"/>
                        <w:sz w:val="30"/>
                      </w:rPr>
                    </w:pPr>
                  </w:p>
                  <w:p w14:paraId="5B2A8C89" w14:textId="77777777" w:rsidR="0017515E" w:rsidRDefault="00E51DFE">
                    <w:pPr>
                      <w:numPr>
                        <w:ilvl w:val="1"/>
                        <w:numId w:val="2"/>
                      </w:numPr>
                      <w:tabs>
                        <w:tab w:val="left" w:pos="629"/>
                      </w:tabs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name: ENABLED MO</w:t>
                    </w:r>
                    <w:r>
                      <w:rPr>
                        <w:rFonts w:ascii="Courier New"/>
                        <w:sz w:val="20"/>
                      </w:rPr>
                      <w:t>D_REWRITE</w:t>
                    </w:r>
                  </w:p>
                  <w:p w14:paraId="0A5E5464" w14:textId="77777777" w:rsidR="0017515E" w:rsidRDefault="00E51DFE">
                    <w:pPr>
                      <w:spacing w:before="61" w:line="302" w:lineRule="auto"/>
                      <w:ind w:left="628" w:right="373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apache2_module: name=rewrite state=present notify:</w:t>
                    </w:r>
                  </w:p>
                  <w:p w14:paraId="5FD83407" w14:textId="77777777" w:rsidR="0017515E" w:rsidRDefault="00E51DFE">
                    <w:pPr>
                      <w:numPr>
                        <w:ilvl w:val="2"/>
                        <w:numId w:val="2"/>
                      </w:numPr>
                      <w:tabs>
                        <w:tab w:val="left" w:pos="1109"/>
                      </w:tabs>
                      <w:spacing w:before="3"/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RESTART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APACHE2</w:t>
                    </w:r>
                  </w:p>
                  <w:p w14:paraId="0450D720" w14:textId="77777777" w:rsidR="0017515E" w:rsidRDefault="0017515E">
                    <w:pPr>
                      <w:spacing w:before="5"/>
                      <w:rPr>
                        <w:rFonts w:ascii="Courier New"/>
                        <w:sz w:val="30"/>
                      </w:rPr>
                    </w:pPr>
                  </w:p>
                  <w:p w14:paraId="2C598D4A" w14:textId="77777777" w:rsidR="0017515E" w:rsidRDefault="00E51DFE">
                    <w:pPr>
                      <w:numPr>
                        <w:ilvl w:val="1"/>
                        <w:numId w:val="2"/>
                      </w:numPr>
                      <w:tabs>
                        <w:tab w:val="left" w:pos="629"/>
                      </w:tabs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name: APACHE2 LISTEN ON PORT</w:t>
                    </w:r>
                    <w:r>
                      <w:rPr>
                        <w:rFonts w:ascii="Courier New"/>
                        <w:spacing w:val="-1"/>
                        <w:sz w:val="20"/>
                        <w:shd w:val="clear" w:color="auto" w:fill="FFFF0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8081</w:t>
                    </w:r>
                  </w:p>
                  <w:p w14:paraId="028E1F3C" w14:textId="77777777" w:rsidR="0017515E" w:rsidRDefault="00E51DFE">
                    <w:pPr>
                      <w:spacing w:before="61"/>
                      <w:ind w:left="28" w:right="1570" w:firstLine="59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lineinfile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dest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=/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etc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/apache2/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ports.conf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regexp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="^Listen 80"</w:t>
                    </w:r>
                    <w:r>
                      <w:rPr>
                        <w:rFonts w:ascii="Courier New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line="Listen 8081" state=present</w:t>
                    </w:r>
                  </w:p>
                  <w:p w14:paraId="215101FD" w14:textId="77777777" w:rsidR="0017515E" w:rsidRDefault="00E51DFE">
                    <w:pPr>
                      <w:spacing w:before="61"/>
                      <w:ind w:left="6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notify:</w:t>
                    </w:r>
                  </w:p>
                  <w:p w14:paraId="3BC5FB70" w14:textId="77777777" w:rsidR="0017515E" w:rsidRDefault="00E51DFE">
                    <w:pPr>
                      <w:numPr>
                        <w:ilvl w:val="2"/>
                        <w:numId w:val="2"/>
                      </w:numPr>
                      <w:tabs>
                        <w:tab w:val="left" w:pos="1109"/>
                      </w:tabs>
                      <w:spacing w:before="59"/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RESTART</w:t>
                    </w:r>
                    <w:r>
                      <w:rPr>
                        <w:rFonts w:ascii="Courier New"/>
                        <w:spacing w:val="-1"/>
                        <w:sz w:val="20"/>
                        <w:shd w:val="clear" w:color="auto" w:fill="FFFF0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APACHE2</w:t>
                    </w:r>
                  </w:p>
                  <w:p w14:paraId="354BCED5" w14:textId="77777777" w:rsidR="0017515E" w:rsidRDefault="0017515E">
                    <w:pPr>
                      <w:spacing w:before="7"/>
                      <w:rPr>
                        <w:rFonts w:ascii="Courier New"/>
                        <w:sz w:val="30"/>
                      </w:rPr>
                    </w:pPr>
                  </w:p>
                  <w:p w14:paraId="384A7E5F" w14:textId="77777777" w:rsidR="0017515E" w:rsidRDefault="00E51DFE">
                    <w:pPr>
                      <w:numPr>
                        <w:ilvl w:val="1"/>
                        <w:numId w:val="2"/>
                      </w:numPr>
                      <w:tabs>
                        <w:tab w:val="left" w:pos="629"/>
                      </w:tabs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 xml:space="preserve">name: APACHE2 </w:t>
                    </w: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VIRTUALHOST ON PORT</w:t>
                    </w:r>
                    <w:r>
                      <w:rPr>
                        <w:rFonts w:ascii="Courier New"/>
                        <w:spacing w:val="-1"/>
                        <w:sz w:val="20"/>
                        <w:shd w:val="clear" w:color="auto" w:fill="FFFF0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8081</w:t>
                    </w:r>
                  </w:p>
                  <w:p w14:paraId="1CDED6CF" w14:textId="77777777" w:rsidR="0017515E" w:rsidRDefault="00E51DFE">
                    <w:pPr>
                      <w:spacing w:before="59"/>
                      <w:ind w:left="28" w:right="849" w:firstLine="59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lineinfile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dest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=/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etc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/apache2/sites-available/000-default.conf</w:t>
                    </w:r>
                    <w:r>
                      <w:rPr>
                        <w:rFonts w:ascii="Courier New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regexp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="^&lt;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VirtualHost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 xml:space="preserve"> \*:80&gt;" line="&lt;</w:t>
                    </w:r>
                    <w:proofErr w:type="spellStart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VirtualHost</w:t>
                    </w:r>
                    <w:proofErr w:type="spellEnd"/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 xml:space="preserve"> *:8081&gt;" state=present</w:t>
                    </w:r>
                  </w:p>
                  <w:p w14:paraId="2BE383F0" w14:textId="77777777" w:rsidR="0017515E" w:rsidRDefault="00E51DFE">
                    <w:pPr>
                      <w:spacing w:before="61"/>
                      <w:ind w:left="6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notify:</w:t>
                    </w:r>
                  </w:p>
                  <w:p w14:paraId="524965A1" w14:textId="77777777" w:rsidR="0017515E" w:rsidRDefault="00E51DFE">
                    <w:pPr>
                      <w:numPr>
                        <w:ilvl w:val="2"/>
                        <w:numId w:val="2"/>
                      </w:numPr>
                      <w:tabs>
                        <w:tab w:val="left" w:pos="1109"/>
                      </w:tabs>
                      <w:spacing w:before="59"/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RESTART</w:t>
                    </w:r>
                    <w:r>
                      <w:rPr>
                        <w:rFonts w:ascii="Courier New"/>
                        <w:spacing w:val="-1"/>
                        <w:sz w:val="20"/>
                        <w:shd w:val="clear" w:color="auto" w:fill="FFFF0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  <w:shd w:val="clear" w:color="auto" w:fill="FFFF00"/>
                      </w:rPr>
                      <w:t>APACHE2</w:t>
                    </w:r>
                  </w:p>
                  <w:p w14:paraId="64CCAA5A" w14:textId="77777777" w:rsidR="0017515E" w:rsidRDefault="0017515E">
                    <w:pPr>
                      <w:spacing w:before="7"/>
                      <w:rPr>
                        <w:rFonts w:ascii="Courier New"/>
                        <w:sz w:val="30"/>
                      </w:rPr>
                    </w:pPr>
                  </w:p>
                  <w:p w14:paraId="1AB028DF" w14:textId="77777777" w:rsidR="0017515E" w:rsidRDefault="00E51DFE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handlers:</w:t>
                    </w:r>
                  </w:p>
                  <w:p w14:paraId="731CB53F" w14:textId="77777777" w:rsidR="0017515E" w:rsidRDefault="00E51DFE">
                    <w:pPr>
                      <w:numPr>
                        <w:ilvl w:val="1"/>
                        <w:numId w:val="2"/>
                      </w:numPr>
                      <w:tabs>
                        <w:tab w:val="left" w:pos="629"/>
                      </w:tabs>
                      <w:spacing w:before="62"/>
                      <w:ind w:hanging="24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name: RESTART APACHE2</w:t>
                    </w:r>
                  </w:p>
                  <w:p w14:paraId="2F62219B" w14:textId="77777777" w:rsidR="0017515E" w:rsidRDefault="00E51DFE">
                    <w:pPr>
                      <w:spacing w:before="59"/>
                      <w:ind w:left="6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service: name=apache2 </w:t>
                    </w:r>
                    <w:r>
                      <w:rPr>
                        <w:rFonts w:ascii="Courier New"/>
                        <w:sz w:val="20"/>
                      </w:rPr>
                      <w:t>state=restarted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>Add the following information to the file. Make sure you use the proper YAML indentation. Every</w:t>
      </w:r>
      <w:r>
        <w:rPr>
          <w:spacing w:val="-22"/>
          <w:sz w:val="20"/>
        </w:rPr>
        <w:t xml:space="preserve"> </w:t>
      </w:r>
      <w:r>
        <w:rPr>
          <w:sz w:val="20"/>
        </w:rPr>
        <w:t>space and dash is significant. You may lose some formatting if you copy and</w:t>
      </w:r>
      <w:r>
        <w:rPr>
          <w:spacing w:val="-5"/>
          <w:sz w:val="20"/>
        </w:rPr>
        <w:t xml:space="preserve"> </w:t>
      </w:r>
      <w:r>
        <w:rPr>
          <w:sz w:val="20"/>
        </w:rPr>
        <w:t>paste.</w:t>
      </w:r>
    </w:p>
    <w:p w14:paraId="50858E31" w14:textId="77777777" w:rsidR="0017515E" w:rsidRDefault="00E51DFE">
      <w:pPr>
        <w:pStyle w:val="BodyText"/>
        <w:spacing w:before="90"/>
        <w:ind w:left="1020" w:right="509"/>
      </w:pPr>
      <w:r>
        <w:t>This playlist is very similar to the previous one with the a</w:t>
      </w:r>
      <w:r>
        <w:t>ddition of two tasks that have the webservers listen on port 8081 instead of port 80.</w:t>
      </w:r>
    </w:p>
    <w:p w14:paraId="2EACD73A" w14:textId="77777777" w:rsidR="0017515E" w:rsidRDefault="00E51DFE">
      <w:pPr>
        <w:pStyle w:val="BodyText"/>
        <w:spacing w:before="121"/>
        <w:ind w:left="1020"/>
      </w:pPr>
      <w:r>
        <w:t xml:space="preserve">The </w:t>
      </w:r>
      <w:proofErr w:type="spellStart"/>
      <w:r>
        <w:rPr>
          <w:b/>
        </w:rPr>
        <w:t>lineinfile</w:t>
      </w:r>
      <w:proofErr w:type="spellEnd"/>
      <w:r>
        <w:rPr>
          <w:b/>
        </w:rPr>
        <w:t xml:space="preserve"> </w:t>
      </w:r>
      <w:r>
        <w:t>module is used to replace existing lines in the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  <w:r>
        <w:t xml:space="preserve"> and</w:t>
      </w:r>
    </w:p>
    <w:p w14:paraId="37C9955A" w14:textId="77777777" w:rsidR="0017515E" w:rsidRDefault="00E51DFE">
      <w:pPr>
        <w:pStyle w:val="BodyText"/>
        <w:spacing w:before="1"/>
        <w:ind w:left="1020" w:right="396"/>
      </w:pPr>
      <w:r>
        <w:t>/</w:t>
      </w:r>
      <w:proofErr w:type="spellStart"/>
      <w:r>
        <w:t>etc</w:t>
      </w:r>
      <w:proofErr w:type="spellEnd"/>
      <w:r>
        <w:t xml:space="preserve">/apache2/sites-available/000-default.conf files. You can search the Ansible documentation for more information on the </w:t>
      </w:r>
      <w:proofErr w:type="spellStart"/>
      <w:r>
        <w:rPr>
          <w:b/>
        </w:rPr>
        <w:t>lineinfile</w:t>
      </w:r>
      <w:proofErr w:type="spellEnd"/>
      <w:r>
        <w:rPr>
          <w:b/>
        </w:rPr>
        <w:t xml:space="preserve"> </w:t>
      </w:r>
      <w:r>
        <w:t>module.</w:t>
      </w:r>
    </w:p>
    <w:p w14:paraId="4B7369E6" w14:textId="77777777" w:rsidR="0017515E" w:rsidRDefault="0017515E">
      <w:pPr>
        <w:sectPr w:rsidR="0017515E">
          <w:pgSz w:w="12240" w:h="15840"/>
          <w:pgMar w:top="1100" w:right="940" w:bottom="900" w:left="780" w:header="787" w:footer="716" w:gutter="0"/>
          <w:cols w:space="720"/>
        </w:sectPr>
      </w:pPr>
    </w:p>
    <w:p w14:paraId="25B26BFB" w14:textId="77777777" w:rsidR="0017515E" w:rsidRDefault="0017515E">
      <w:pPr>
        <w:pStyle w:val="BodyText"/>
        <w:spacing w:before="4"/>
        <w:rPr>
          <w:sz w:val="28"/>
        </w:rPr>
      </w:pPr>
    </w:p>
    <w:p w14:paraId="48E54457" w14:textId="77777777" w:rsidR="0017515E" w:rsidRDefault="00E51DFE">
      <w:pPr>
        <w:pStyle w:val="Heading2"/>
      </w:pPr>
      <w:r>
        <w:t>Step 2: Examine the two files that will be modified by the playbook.</w:t>
      </w:r>
    </w:p>
    <w:p w14:paraId="1E7B9460" w14:textId="77777777" w:rsidR="0017515E" w:rsidRDefault="00E51DFE">
      <w:pPr>
        <w:spacing w:before="119"/>
        <w:ind w:left="660" w:right="480"/>
        <w:rPr>
          <w:sz w:val="20"/>
        </w:rPr>
      </w:pPr>
      <w:r>
        <w:pict w14:anchorId="3DDF3DFC">
          <v:shape id="_x0000_s1037" type="#_x0000_t202" style="position:absolute;left:0;text-align:left;margin-left:88.6pt;margin-top:35pt;width:470.95pt;height:145.6pt;z-index:-15718400;mso-wrap-distance-left:0;mso-wrap-distance-right:0;mso-position-horizontal-relative:page" fillcolor="#f1f1f1" stroked="f">
            <v:textbox inset="0,0,0,0">
              <w:txbxContent>
                <w:p w14:paraId="1691BBDC" w14:textId="2A31AD9F" w:rsidR="0017515E" w:rsidRDefault="00F80820">
                  <w:pPr>
                    <w:pStyle w:val="BodyText"/>
                    <w:spacing w:line="225" w:lineRule="exact"/>
                    <w:ind w:left="28"/>
                    <w:rPr>
                      <w:rFonts w:ascii="Courier New"/>
                      <w:b/>
                    </w:rPr>
                  </w:pPr>
                  <w:proofErr w:type="spellStart"/>
                  <w:r>
                    <w:rPr>
                      <w:rFonts w:ascii="Courier New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</w:rPr>
                    <w:t>:~/</w:t>
                  </w:r>
                  <w:proofErr w:type="spellStart"/>
                  <w:r w:rsidR="007775D4">
                    <w:rPr>
                      <w:rFonts w:ascii="Courier New"/>
                    </w:rPr>
                    <w:t>devopsLabs</w:t>
                  </w:r>
                  <w:proofErr w:type="spellEnd"/>
                  <w:r>
                    <w:rPr>
                      <w:rFonts w:ascii="Courier New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</w:rPr>
                    <w:t>apache</w:t>
                  </w:r>
                  <w:proofErr w:type="spellEnd"/>
                  <w:r>
                    <w:rPr>
                      <w:rFonts w:ascii="Courier New"/>
                    </w:rPr>
                    <w:t xml:space="preserve">$ </w:t>
                  </w:r>
                  <w:r>
                    <w:rPr>
                      <w:rFonts w:ascii="Courier New"/>
                      <w:b/>
                    </w:rPr>
                    <w:t>cat</w:t>
                  </w:r>
                </w:p>
                <w:p w14:paraId="6FE0AB54" w14:textId="77777777" w:rsidR="0017515E" w:rsidRDefault="00E51DFE">
                  <w:pPr>
                    <w:spacing w:line="226" w:lineRule="exact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/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etc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/apache2/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ports.conf</w:t>
                  </w:r>
                  <w:proofErr w:type="spellEnd"/>
                </w:p>
                <w:p w14:paraId="1919AF80" w14:textId="77777777" w:rsidR="0017515E" w:rsidRDefault="00E51DFE">
                  <w:pPr>
                    <w:spacing w:before="61" w:line="309" w:lineRule="auto"/>
                    <w:ind w:left="28" w:right="137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If you just change the port or add more ports here, you will likely also # have to change the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VirtualHost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statement in</w:t>
                  </w:r>
                </w:p>
                <w:p w14:paraId="096E9041" w14:textId="77777777" w:rsidR="0017515E" w:rsidRDefault="00E51DFE">
                  <w:pPr>
                    <w:spacing w:before="2" w:line="513" w:lineRule="auto"/>
                    <w:ind w:left="28" w:right="451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etc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/apache2/sites-enabled/000-default.conf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Listen 80</w:t>
                  </w:r>
                </w:p>
                <w:p w14:paraId="71A0BD6A" w14:textId="77777777" w:rsidR="0017515E" w:rsidRDefault="00E51DFE">
                  <w:pPr>
                    <w:spacing w:before="1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IfModule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ssl_module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&gt;</w:t>
                  </w:r>
                </w:p>
                <w:p w14:paraId="3E8F875D" w14:textId="77777777" w:rsidR="0017515E" w:rsidRDefault="00E51DFE">
                  <w:pPr>
                    <w:spacing w:before="60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Liste</w:t>
                  </w:r>
                  <w:r>
                    <w:rPr>
                      <w:rFonts w:ascii="Courier New"/>
                      <w:sz w:val="18"/>
                    </w:rPr>
                    <w:t>n 443</w:t>
                  </w:r>
                </w:p>
                <w:p w14:paraId="2348DE5E" w14:textId="77777777" w:rsidR="0017515E" w:rsidRDefault="00E51DFE">
                  <w:pPr>
                    <w:spacing w:before="60"/>
                    <w:ind w:left="3501" w:right="3501"/>
                    <w:jc w:val="center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--- OUTPUT OMMITED ---</w:t>
                  </w:r>
                </w:p>
                <w:p w14:paraId="3D877EFC" w14:textId="05BD60D1" w:rsidR="0017515E" w:rsidRDefault="00F80820">
                  <w:pPr>
                    <w:spacing w:before="61"/>
                    <w:ind w:left="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bookmarkStart w:id="2" w:name="_Hlk149600943"/>
                  <w:proofErr w:type="spellStart"/>
                  <w:r w:rsidR="00B950B7">
                    <w:rPr>
                      <w:rFonts w:ascii="Courier New"/>
                      <w:sz w:val="18"/>
                    </w:rPr>
                    <w:t>devopsL</w:t>
                  </w:r>
                  <w:r>
                    <w:rPr>
                      <w:rFonts w:ascii="Courier New"/>
                      <w:sz w:val="18"/>
                    </w:rPr>
                    <w:t>abs</w:t>
                  </w:r>
                  <w:bookmarkEnd w:id="2"/>
                  <w:proofErr w:type="spellEnd"/>
                  <w:r>
                    <w:rPr>
                      <w:rFonts w:ascii="Courier New"/>
                      <w:sz w:val="18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pict w14:anchorId="3859C111">
          <v:shape id="_x0000_s1036" type="#_x0000_t202" style="position:absolute;left:0;text-align:left;margin-left:88.6pt;margin-top:196.8pt;width:470.95pt;height:101.8pt;z-index:-15717888;mso-wrap-distance-left:0;mso-wrap-distance-right:0;mso-position-horizontal-relative:page" fillcolor="#f1f1f1" stroked="f">
            <v:textbox inset="0,0,0,0">
              <w:txbxContent>
                <w:p w14:paraId="59571D15" w14:textId="30A776C0" w:rsidR="0017515E" w:rsidRDefault="00F80820">
                  <w:pPr>
                    <w:pStyle w:val="BodyText"/>
                    <w:spacing w:line="225" w:lineRule="exact"/>
                    <w:ind w:left="28"/>
                    <w:rPr>
                      <w:rFonts w:ascii="Courier New"/>
                      <w:b/>
                    </w:rPr>
                  </w:pPr>
                  <w:proofErr w:type="spellStart"/>
                  <w:r>
                    <w:rPr>
                      <w:rFonts w:ascii="Courier New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</w:rPr>
                    <w:t>:~/</w:t>
                  </w:r>
                  <w:proofErr w:type="spellStart"/>
                  <w:r w:rsidR="00B950B7">
                    <w:rPr>
                      <w:rFonts w:ascii="Courier New"/>
                      <w:sz w:val="18"/>
                    </w:rPr>
                    <w:t>devopsLabs</w:t>
                  </w:r>
                  <w:proofErr w:type="spellEnd"/>
                  <w:r>
                    <w:rPr>
                      <w:rFonts w:ascii="Courier New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</w:rPr>
                    <w:t>apache</w:t>
                  </w:r>
                  <w:proofErr w:type="spellEnd"/>
                  <w:r>
                    <w:rPr>
                      <w:rFonts w:ascii="Courier New"/>
                    </w:rPr>
                    <w:t xml:space="preserve">$ </w:t>
                  </w:r>
                  <w:r>
                    <w:rPr>
                      <w:rFonts w:ascii="Courier New"/>
                      <w:b/>
                    </w:rPr>
                    <w:t>cat</w:t>
                  </w:r>
                </w:p>
                <w:p w14:paraId="7E03A34A" w14:textId="77777777" w:rsidR="0017515E" w:rsidRDefault="00E51DFE">
                  <w:pPr>
                    <w:spacing w:line="226" w:lineRule="exact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/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etc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/apache2/sites-available/000-default.conf</w:t>
                  </w:r>
                </w:p>
                <w:p w14:paraId="6C9C46F7" w14:textId="77777777" w:rsidR="0017515E" w:rsidRDefault="00E51DFE">
                  <w:pPr>
                    <w:spacing w:before="61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&lt;</w:t>
                  </w:r>
                  <w:proofErr w:type="spellStart"/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VirtualHost</w:t>
                  </w:r>
                  <w:proofErr w:type="spellEnd"/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 xml:space="preserve"> *:80&gt;</w:t>
                  </w:r>
                </w:p>
                <w:p w14:paraId="425B5FF3" w14:textId="77777777" w:rsidR="0017515E" w:rsidRDefault="00E51DFE">
                  <w:pPr>
                    <w:spacing w:before="60" w:line="307" w:lineRule="auto"/>
                    <w:ind w:left="892" w:right="51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The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ServerName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directive sets the request scheme, hostname and port that # the server uses to identify itself. This is used when creating</w:t>
                  </w:r>
                </w:p>
                <w:p w14:paraId="467CCE9C" w14:textId="77777777" w:rsidR="0017515E" w:rsidRDefault="00E51DFE">
                  <w:pPr>
                    <w:spacing w:before="4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redirection URLs. In the context of virtual hosts, the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ServerName</w:t>
                  </w:r>
                  <w:proofErr w:type="spellEnd"/>
                </w:p>
                <w:p w14:paraId="3D0F0EA3" w14:textId="77777777" w:rsidR="0017515E" w:rsidRDefault="00E51DFE">
                  <w:pPr>
                    <w:spacing w:before="60"/>
                    <w:ind w:left="3501" w:right="3501"/>
                    <w:jc w:val="center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--- OUTPUT OMMITED ---</w:t>
                  </w:r>
                </w:p>
                <w:p w14:paraId="05B16680" w14:textId="6A7E8707" w:rsidR="0017515E" w:rsidRDefault="00F80820">
                  <w:pPr>
                    <w:spacing w:before="60"/>
                    <w:ind w:left="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proofErr w:type="spellStart"/>
                  <w:r w:rsidR="00B950B7">
                    <w:rPr>
                      <w:rFonts w:ascii="Courier New"/>
                      <w:sz w:val="18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 xml:space="preserve">Display the files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etc</w:t>
      </w:r>
      <w:proofErr w:type="spellEnd"/>
      <w:r>
        <w:rPr>
          <w:b/>
          <w:sz w:val="20"/>
        </w:rPr>
        <w:t>/apache2/</w:t>
      </w:r>
      <w:proofErr w:type="spellStart"/>
      <w:r>
        <w:rPr>
          <w:b/>
          <w:sz w:val="20"/>
        </w:rPr>
        <w:t>ports.conf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etc</w:t>
      </w:r>
      <w:proofErr w:type="spellEnd"/>
      <w:r>
        <w:rPr>
          <w:b/>
          <w:sz w:val="20"/>
        </w:rPr>
        <w:t>/apache2/sites-available/000-default.conf</w:t>
      </w:r>
      <w:r>
        <w:rPr>
          <w:sz w:val="20"/>
        </w:rPr>
        <w:t>. Notice the webserver is currently listening on port 80.</w:t>
      </w:r>
    </w:p>
    <w:p w14:paraId="05F7E764" w14:textId="77777777" w:rsidR="0017515E" w:rsidRDefault="0017515E">
      <w:pPr>
        <w:pStyle w:val="BodyText"/>
        <w:spacing w:before="9"/>
        <w:rPr>
          <w:sz w:val="24"/>
        </w:rPr>
      </w:pPr>
    </w:p>
    <w:p w14:paraId="1274A9DE" w14:textId="77777777" w:rsidR="0017515E" w:rsidRDefault="0017515E">
      <w:pPr>
        <w:pStyle w:val="BodyText"/>
        <w:spacing w:before="5"/>
        <w:rPr>
          <w:sz w:val="11"/>
        </w:rPr>
      </w:pPr>
    </w:p>
    <w:p w14:paraId="20A56884" w14:textId="77777777" w:rsidR="0017515E" w:rsidRDefault="00E51DFE">
      <w:pPr>
        <w:pStyle w:val="Heading2"/>
        <w:spacing w:before="93"/>
      </w:pPr>
      <w:r>
        <w:t>Step 3: Run the Ansible Playbook.</w:t>
      </w:r>
    </w:p>
    <w:p w14:paraId="04A752A5" w14:textId="77777777" w:rsidR="0017515E" w:rsidRDefault="00E51DFE">
      <w:pPr>
        <w:spacing w:before="122"/>
        <w:ind w:left="660"/>
        <w:rPr>
          <w:sz w:val="20"/>
        </w:rPr>
      </w:pPr>
      <w:r>
        <w:pict w14:anchorId="66507ED1">
          <v:group id="_x0000_s1028" style="position:absolute;left:0;text-align:left;margin-left:88.6pt;margin-top:23.65pt;width:470.95pt;height:291.4pt;z-index:-15714304;mso-wrap-distance-left:0;mso-wrap-distance-right:0;mso-position-horizontal-relative:page" coordorigin="1772,473" coordsize="9419,5828">
            <v:shape id="_x0000_s1035" style="position:absolute;left:1771;top:472;width:9419;height:5828" coordorigin="1772,473" coordsize="9419,5828" o:spt="100" adj="0,,0" path="m11191,4445r-1289,l9902,5434r,204l9037,5638r,-204l9902,5434r,-989l1772,4445r,264l1772,4973r,197l1772,5434r,l1772,5638r,264l1772,6097r,204l11191,6301r,-204l11191,5902r,-264l11191,5434r,l11191,5170r,-197l11191,4709r,-264xm11191,3985r-9419,l1772,4249r,196l11191,4445r,-196l11191,3985xm11191,3723r-9419,l1772,3985r9419,l11191,3723xm11191,3262r-9419,l1772,3526r,196l11191,3722r,-196l11191,3262xm11191,1860r-9419,l1772,2124r,173l1772,2561r,264l1772,2998r,264l11191,3262r,-264l11191,2825r,-264l11191,2297r,-173l11191,1860xm11191,698r-9419,l1772,984r,175l1772,1423r,173l1772,1860r9419,l11191,1596r,-173l11191,1159r,-175l11191,698xm11191,473r-9419,l1772,698r9419,l11191,473xe" fillcolor="#f1f1f1" stroked="f">
              <v:stroke joinstyle="round"/>
              <v:formulas/>
              <v:path arrowok="t" o:connecttype="segments"/>
            </v:shape>
            <v:shape id="_x0000_s1034" type="#_x0000_t202" style="position:absolute;left:1800;top:472;width:8661;height:4901" filled="f" stroked="f">
              <v:textbox style="mso-next-textbox:#_x0000_s1034" inset="0,0,0,0">
                <w:txbxContent>
                  <w:p w14:paraId="39E41117" w14:textId="56A96924" w:rsidR="0017515E" w:rsidRDefault="00F80820">
                    <w:pPr>
                      <w:ind w:right="119"/>
                      <w:rPr>
                        <w:rFonts w:ascii="Courier New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lab@lab-virtualbox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:~/</w:t>
                    </w:r>
                    <w:proofErr w:type="spellStart"/>
                    <w:r w:rsidR="00496403">
                      <w:rPr>
                        <w:rFonts w:ascii="Courier New"/>
                        <w:sz w:val="20"/>
                      </w:rPr>
                      <w:t>devopsL</w:t>
                    </w:r>
                    <w:r>
                      <w:rPr>
                        <w:rFonts w:ascii="Courier New"/>
                        <w:sz w:val="20"/>
                      </w:rPr>
                      <w:t>abs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/ansible/ansible-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apache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$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ansible-playbook </w:t>
                    </w:r>
                    <w:proofErr w:type="spellStart"/>
                    <w:r>
                      <w:rPr>
                        <w:rFonts w:ascii="Courier New"/>
                        <w:b/>
                        <w:sz w:val="20"/>
                      </w:rPr>
                      <w:t>install_apache_options_playbook.yaml</w:t>
                    </w:r>
                    <w:proofErr w:type="spellEnd"/>
                    <w:r w:rsidR="00496403">
                      <w:rPr>
                        <w:rFonts w:ascii="Courier New"/>
                        <w:b/>
                        <w:sz w:val="20"/>
                      </w:rPr>
                      <w:t xml:space="preserve"> -</w:t>
                    </w:r>
                    <w:proofErr w:type="spellStart"/>
                    <w:r w:rsidR="00496403">
                      <w:rPr>
                        <w:rFonts w:ascii="Courier New"/>
                        <w:b/>
                        <w:sz w:val="20"/>
                      </w:rPr>
                      <w:t>bK</w:t>
                    </w:r>
                    <w:proofErr w:type="spellEnd"/>
                  </w:p>
                  <w:p w14:paraId="7D70766C" w14:textId="77777777" w:rsidR="0017515E" w:rsidRDefault="0017515E">
                    <w:pPr>
                      <w:spacing w:before="5"/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5E7C009F" w14:textId="77777777" w:rsidR="0017515E" w:rsidRDefault="00E51DFE">
                    <w:pPr>
                      <w:spacing w:before="1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PLAY [webservers]</w:t>
                    </w:r>
                    <w:r>
                      <w:rPr>
                        <w:rFonts w:ascii="Courier New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**************************************************************</w:t>
                    </w:r>
                  </w:p>
                  <w:p w14:paraId="5630C979" w14:textId="77777777" w:rsidR="0017515E" w:rsidRDefault="0017515E">
                    <w:pPr>
                      <w:spacing w:before="6"/>
                      <w:rPr>
                        <w:rFonts w:ascii="Courier New"/>
                        <w:sz w:val="20"/>
                      </w:rPr>
                    </w:pPr>
                  </w:p>
                  <w:p w14:paraId="28AE0E82" w14:textId="5786939B" w:rsidR="0017515E" w:rsidRDefault="00E51DFE">
                    <w:pPr>
                      <w:spacing w:line="309" w:lineRule="auto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[Gathering Facts]</w:t>
                    </w:r>
                    <w:r>
                      <w:rPr>
                        <w:rFonts w:ascii="Courier New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********************************************************* ok: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[192.</w:t>
                    </w:r>
                    <w:r w:rsidR="00496403">
                      <w:rPr>
                        <w:rFonts w:ascii="Courier New"/>
                        <w:sz w:val="18"/>
                      </w:rPr>
                      <w:t>168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 w:rsidR="00496403">
                      <w:rPr>
                        <w:rFonts w:ascii="Courier New"/>
                        <w:sz w:val="18"/>
                      </w:rPr>
                      <w:t>1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 w:rsidR="00496403">
                      <w:rPr>
                        <w:rFonts w:ascii="Courier New"/>
                        <w:sz w:val="18"/>
                      </w:rPr>
                      <w:t>150</w:t>
                    </w:r>
                    <w:r>
                      <w:rPr>
                        <w:rFonts w:ascii="Courier New"/>
                        <w:sz w:val="18"/>
                      </w:rPr>
                      <w:t>]</w:t>
                    </w:r>
                  </w:p>
                  <w:p w14:paraId="386F6C1E" w14:textId="61EF767E" w:rsidR="0017515E" w:rsidRDefault="00E51DFE">
                    <w:pPr>
                      <w:spacing w:before="175" w:line="309" w:lineRule="auto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[INSTALL APACHE2]</w:t>
                    </w:r>
                    <w:r>
                      <w:rPr>
                        <w:rFonts w:ascii="Courier New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********************************************************* ok: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 w:rsidR="00496403">
                      <w:rPr>
                        <w:rFonts w:ascii="Courier New"/>
                        <w:sz w:val="18"/>
                      </w:rPr>
                      <w:t>192.168.1.150</w:t>
                    </w:r>
                    <w:r>
                      <w:rPr>
                        <w:rFonts w:ascii="Courier New"/>
                        <w:sz w:val="18"/>
                      </w:rPr>
                      <w:t>]</w:t>
                    </w:r>
                  </w:p>
                  <w:p w14:paraId="25937B0A" w14:textId="69C1D1D4" w:rsidR="0017515E" w:rsidRDefault="00E51DFE">
                    <w:pPr>
                      <w:spacing w:before="174" w:line="309" w:lineRule="auto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[ENABLED MOD_REWRITE]</w:t>
                    </w:r>
                    <w:r>
                      <w:rPr>
                        <w:rFonts w:ascii="Courier New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**************************************************</w:t>
                    </w:r>
                    <w:r>
                      <w:rPr>
                        <w:rFonts w:ascii="Courier New"/>
                        <w:sz w:val="18"/>
                      </w:rPr>
                      <w:t>*** ok: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 w:rsidR="00496403">
                      <w:rPr>
                        <w:rFonts w:ascii="Courier New"/>
                        <w:sz w:val="18"/>
                      </w:rPr>
                      <w:t>192.168.1.150</w:t>
                    </w:r>
                    <w:r>
                      <w:rPr>
                        <w:rFonts w:ascii="Courier New"/>
                        <w:sz w:val="18"/>
                      </w:rPr>
                      <w:t>]</w:t>
                    </w:r>
                  </w:p>
                  <w:p w14:paraId="25E3F4B1" w14:textId="77777777" w:rsidR="0017515E" w:rsidRDefault="0017515E">
                    <w:pPr>
                      <w:spacing w:before="7"/>
                      <w:rPr>
                        <w:rFonts w:ascii="Courier New"/>
                        <w:sz w:val="17"/>
                      </w:rPr>
                    </w:pPr>
                  </w:p>
                  <w:p w14:paraId="352EFDC6" w14:textId="2AC3F18D" w:rsidR="0017515E" w:rsidRDefault="00E51DFE">
                    <w:pPr>
                      <w:spacing w:line="307" w:lineRule="auto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[APACHE2 LISTEN ON PORT 8081]</w:t>
                    </w:r>
                    <w:r>
                      <w:rPr>
                        <w:rFonts w:ascii="Courier New"/>
                        <w:spacing w:val="-6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 ok: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 w:rsidR="00496403">
                      <w:rPr>
                        <w:rFonts w:ascii="Courier New"/>
                        <w:sz w:val="18"/>
                      </w:rPr>
                      <w:t>192.168.1.150</w:t>
                    </w:r>
                    <w:r>
                      <w:rPr>
                        <w:rFonts w:ascii="Courier New"/>
                        <w:sz w:val="18"/>
                      </w:rPr>
                      <w:t>]</w:t>
                    </w:r>
                  </w:p>
                  <w:p w14:paraId="66CA55BE" w14:textId="77777777" w:rsidR="0017515E" w:rsidRDefault="0017515E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14:paraId="7B48386E" w14:textId="086F790A" w:rsidR="0017515E" w:rsidRDefault="00E51DFE">
                    <w:pPr>
                      <w:spacing w:line="309" w:lineRule="auto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TASK [APACHE2 VIRTUALHOST ON PORT 8081]</w:t>
                    </w:r>
                    <w:r>
                      <w:rPr>
                        <w:rFonts w:ascii="Courier New"/>
                        <w:spacing w:val="-6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 ok: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 w:rsidR="00496403">
                      <w:rPr>
                        <w:rFonts w:ascii="Courier New"/>
                        <w:sz w:val="18"/>
                      </w:rPr>
                      <w:t>192.168.1.150</w:t>
                    </w:r>
                    <w:r>
                      <w:rPr>
                        <w:rFonts w:ascii="Courier New"/>
                        <w:sz w:val="18"/>
                      </w:rPr>
                      <w:t>]</w:t>
                    </w:r>
                  </w:p>
                  <w:p w14:paraId="1CA9CF12" w14:textId="77777777" w:rsidR="0017515E" w:rsidRDefault="0017515E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14:paraId="3979A9CD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PLAY RECAP</w:t>
                    </w:r>
                    <w:r>
                      <w:rPr>
                        <w:rFonts w:ascii="Courier New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****************</w:t>
                    </w:r>
                    <w:r>
                      <w:rPr>
                        <w:rFonts w:ascii="Courier New"/>
                        <w:sz w:val="18"/>
                      </w:rPr>
                      <w:t>*****************************************************</w:t>
                    </w:r>
                  </w:p>
                </w:txbxContent>
              </v:textbox>
            </v:shape>
            <v:shape id="_x0000_s1033" type="#_x0000_t202" style="position:absolute;left:1800;top:5433;width:2396;height:408" filled="f" stroked="f">
              <v:textbox style="mso-next-textbox:#_x0000_s1033" inset="0,0,0,0">
                <w:txbxContent>
                  <w:p w14:paraId="21E1748F" w14:textId="77777777" w:rsidR="00496403" w:rsidRDefault="00496403">
                    <w:pPr>
                      <w:tabs>
                        <w:tab w:val="left" w:pos="1403"/>
                      </w:tabs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192.168.1.150</w:t>
                    </w:r>
                  </w:p>
                  <w:p w14:paraId="262A861A" w14:textId="3C72F9AF" w:rsidR="0017515E" w:rsidRDefault="00E51DFE">
                    <w:pPr>
                      <w:tabs>
                        <w:tab w:val="left" w:pos="1403"/>
                      </w:tabs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skipped=0</w:t>
                    </w:r>
                    <w:r>
                      <w:rPr>
                        <w:rFonts w:ascii="Courier New"/>
                        <w:sz w:val="18"/>
                      </w:rPr>
                      <w:tab/>
                      <w:t>rescued=0</w:t>
                    </w:r>
                  </w:p>
                </w:txbxContent>
              </v:textbox>
            </v:shape>
            <v:shape id="_x0000_s1032" type="#_x0000_t202" style="position:absolute;left:4609;top:5433;width:2180;height:408" filled="f" stroked="f">
              <v:textbox style="mso-next-textbox:#_x0000_s1032" inset="0,0,0,0">
                <w:txbxContent>
                  <w:p w14:paraId="3D8018C0" w14:textId="23D14D14" w:rsidR="0017515E" w:rsidRDefault="00E51DFE">
                    <w:pPr>
                      <w:tabs>
                        <w:tab w:val="left" w:pos="1187"/>
                      </w:tabs>
                      <w:ind w:right="18" w:firstLine="108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>ok=</w:t>
                    </w:r>
                    <w:r w:rsidR="00496403">
                      <w:rPr>
                        <w:rFonts w:ascii="Courier New"/>
                        <w:sz w:val="18"/>
                      </w:rPr>
                      <w:t>6</w:t>
                    </w:r>
                    <w:r>
                      <w:rPr>
                        <w:rFonts w:ascii="Courier New"/>
                        <w:sz w:val="18"/>
                      </w:rPr>
                      <w:tab/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 xml:space="preserve">changed=0 </w:t>
                    </w:r>
                    <w:r>
                      <w:rPr>
                        <w:rFonts w:ascii="Courier New"/>
                        <w:sz w:val="18"/>
                      </w:rPr>
                      <w:t>ignored=0</w:t>
                    </w:r>
                  </w:p>
                </w:txbxContent>
              </v:textbox>
            </v:shape>
            <v:shape id="_x0000_s1031" type="#_x0000_t202" style="position:absolute;left:7201;top:5433;width:1424;height:204" filled="f" stroked="f">
              <v:textbox style="mso-next-textbox:#_x0000_s1031" inset="0,0,0,0">
                <w:txbxContent>
                  <w:p w14:paraId="6AD94582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unreachable=0</w:t>
                    </w:r>
                  </w:p>
                </w:txbxContent>
              </v:textbox>
            </v:shape>
            <v:shape id="_x0000_s1030" type="#_x0000_t202" style="position:absolute;left:9037;top:5433;width:884;height:204" filled="f" stroked="f">
              <v:textbox style="mso-next-textbox:#_x0000_s1030" inset="0,0,0,0">
                <w:txbxContent>
                  <w:p w14:paraId="0BD75633" w14:textId="77777777" w:rsidR="0017515E" w:rsidRDefault="00E51DFE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  <w:shd w:val="clear" w:color="auto" w:fill="FFFF00"/>
                      </w:rPr>
                      <w:t>failed=0</w:t>
                    </w:r>
                  </w:p>
                </w:txbxContent>
              </v:textbox>
            </v:shape>
            <v:shape id="_x0000_s1029" type="#_x0000_t202" style="position:absolute;left:1800;top:6095;width:5853;height:204" filled="f" stroked="f">
              <v:textbox style="mso-next-textbox:#_x0000_s1029" inset="0,0,0,0">
                <w:txbxContent>
                  <w:p w14:paraId="67C68DE3" w14:textId="6209F924" w:rsidR="0017515E" w:rsidRDefault="00F80820">
                    <w:pPr>
                      <w:rPr>
                        <w:rFonts w:ascii="Courier New"/>
                        <w:sz w:val="18"/>
                      </w:rPr>
                    </w:pPr>
                    <w:proofErr w:type="spellStart"/>
                    <w:r>
                      <w:rPr>
                        <w:rFonts w:ascii="Courier New"/>
                        <w:sz w:val="18"/>
                      </w:rPr>
                      <w:t>lab@lab-virtualbox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:~/</w:t>
                    </w:r>
                    <w:proofErr w:type="spellStart"/>
                    <w:r w:rsidR="00496403">
                      <w:rPr>
                        <w:rFonts w:ascii="Courier New"/>
                        <w:sz w:val="20"/>
                      </w:rPr>
                      <w:t>devopsLabs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/ansible/ansible-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apache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 xml:space="preserve">a. Run the Ansible playbook using the </w:t>
      </w:r>
      <w:r>
        <w:rPr>
          <w:b/>
          <w:sz w:val="20"/>
        </w:rPr>
        <w:t xml:space="preserve">ansible-playbook </w:t>
      </w:r>
      <w:r>
        <w:rPr>
          <w:sz w:val="20"/>
        </w:rPr>
        <w:t>command.</w:t>
      </w:r>
    </w:p>
    <w:p w14:paraId="221A2A62" w14:textId="77777777" w:rsidR="0017515E" w:rsidRDefault="0017515E">
      <w:pPr>
        <w:rPr>
          <w:sz w:val="20"/>
        </w:rPr>
        <w:sectPr w:rsidR="0017515E">
          <w:pgSz w:w="12240" w:h="15840"/>
          <w:pgMar w:top="1100" w:right="940" w:bottom="900" w:left="780" w:header="787" w:footer="716" w:gutter="0"/>
          <w:cols w:space="720"/>
        </w:sectPr>
      </w:pPr>
    </w:p>
    <w:p w14:paraId="60D8AC0B" w14:textId="77777777" w:rsidR="0017515E" w:rsidRDefault="0017515E">
      <w:pPr>
        <w:pStyle w:val="BodyText"/>
        <w:spacing w:before="4"/>
        <w:rPr>
          <w:sz w:val="28"/>
        </w:rPr>
      </w:pPr>
    </w:p>
    <w:p w14:paraId="734D15E8" w14:textId="77777777" w:rsidR="0017515E" w:rsidRDefault="00E51DFE">
      <w:pPr>
        <w:pStyle w:val="Heading2"/>
      </w:pPr>
      <w:r>
        <w:t>Step 4: Verify that Apache has been installed.</w:t>
      </w:r>
    </w:p>
    <w:p w14:paraId="6F4E6568" w14:textId="77777777" w:rsidR="0017515E" w:rsidRDefault="00E51DFE">
      <w:pPr>
        <w:pStyle w:val="ListParagraph"/>
        <w:numPr>
          <w:ilvl w:val="0"/>
          <w:numId w:val="1"/>
        </w:numPr>
        <w:tabs>
          <w:tab w:val="left" w:pos="1021"/>
        </w:tabs>
        <w:spacing w:before="119"/>
        <w:ind w:right="150"/>
        <w:rPr>
          <w:sz w:val="20"/>
        </w:rPr>
      </w:pPr>
      <w:r>
        <w:pict w14:anchorId="391E095E">
          <v:shape id="_x0000_s1027" type="#_x0000_t202" style="position:absolute;left:0;text-align:left;margin-left:88.6pt;margin-top:35pt;width:470.95pt;height:233.8pt;z-index:-15713792;mso-wrap-distance-left:0;mso-wrap-distance-right:0;mso-position-horizontal-relative:page" fillcolor="#f1f1f1" stroked="f">
            <v:textbox inset="0,0,0,0">
              <w:txbxContent>
                <w:p w14:paraId="3555AE65" w14:textId="75A5568A" w:rsidR="0017515E" w:rsidRDefault="00F80820">
                  <w:pPr>
                    <w:pStyle w:val="BodyText"/>
                    <w:spacing w:line="225" w:lineRule="exact"/>
                    <w:ind w:left="28"/>
                    <w:rPr>
                      <w:rFonts w:ascii="Courier New"/>
                      <w:b/>
                    </w:rPr>
                  </w:pPr>
                  <w:proofErr w:type="spellStart"/>
                  <w:r>
                    <w:rPr>
                      <w:rFonts w:ascii="Courier New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</w:rPr>
                    <w:t>:~/</w:t>
                  </w:r>
                  <w:proofErr w:type="spellStart"/>
                  <w:r w:rsidR="00496403">
                    <w:rPr>
                      <w:rFonts w:ascii="Courier New"/>
                    </w:rPr>
                    <w:t>devopsLabs</w:t>
                  </w:r>
                  <w:proofErr w:type="spellEnd"/>
                  <w:r>
                    <w:rPr>
                      <w:rFonts w:ascii="Courier New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</w:rPr>
                    <w:t>apache</w:t>
                  </w:r>
                  <w:proofErr w:type="spellEnd"/>
                  <w:r>
                    <w:rPr>
                      <w:rFonts w:ascii="Courier New"/>
                    </w:rPr>
                    <w:t xml:space="preserve">$ </w:t>
                  </w:r>
                  <w:r>
                    <w:rPr>
                      <w:rFonts w:ascii="Courier New"/>
                      <w:b/>
                    </w:rPr>
                    <w:t>cat</w:t>
                  </w:r>
                </w:p>
                <w:p w14:paraId="33102CC3" w14:textId="77777777" w:rsidR="0017515E" w:rsidRDefault="00E51DFE">
                  <w:pPr>
                    <w:spacing w:line="226" w:lineRule="exact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/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etc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/apache2/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ports.conf</w:t>
                  </w:r>
                  <w:proofErr w:type="spellEnd"/>
                </w:p>
                <w:p w14:paraId="0E92070A" w14:textId="77777777" w:rsidR="0017515E" w:rsidRDefault="00E51DFE">
                  <w:pPr>
                    <w:spacing w:before="61" w:line="309" w:lineRule="auto"/>
                    <w:ind w:left="28" w:right="137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If you just change the port or add more p</w:t>
                  </w:r>
                  <w:r>
                    <w:rPr>
                      <w:rFonts w:ascii="Courier New"/>
                      <w:sz w:val="18"/>
                    </w:rPr>
                    <w:t xml:space="preserve">orts here, you will likely also # have to change the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VirtualHost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statement in</w:t>
                  </w:r>
                </w:p>
                <w:p w14:paraId="1324C814" w14:textId="77777777" w:rsidR="0017515E" w:rsidRDefault="00E51DFE">
                  <w:pPr>
                    <w:spacing w:before="2" w:line="621" w:lineRule="auto"/>
                    <w:ind w:left="28" w:right="451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etc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/apache2/sites-enabled/000-default.conf </w:t>
                  </w: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Listen 8081</w:t>
                  </w:r>
                </w:p>
                <w:p w14:paraId="051C58A6" w14:textId="77777777" w:rsidR="0017515E" w:rsidRDefault="00E51DFE">
                  <w:pPr>
                    <w:spacing w:line="201" w:lineRule="exact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IfModule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ssl_module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&gt;</w:t>
                  </w:r>
                </w:p>
                <w:p w14:paraId="2B818051" w14:textId="77777777" w:rsidR="0017515E" w:rsidRDefault="00E51DFE">
                  <w:pPr>
                    <w:spacing w:before="60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Listen 443</w:t>
                  </w:r>
                </w:p>
                <w:p w14:paraId="22247D1E" w14:textId="77777777" w:rsidR="0017515E" w:rsidRDefault="00E51DFE">
                  <w:pPr>
                    <w:spacing w:before="61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IfModule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&gt;</w:t>
                  </w:r>
                </w:p>
                <w:p w14:paraId="6CE0ABA2" w14:textId="77777777" w:rsidR="0017515E" w:rsidRDefault="0017515E">
                  <w:pPr>
                    <w:pStyle w:val="BodyText"/>
                    <w:spacing w:before="6"/>
                    <w:rPr>
                      <w:rFonts w:ascii="Courier New"/>
                      <w:sz w:val="28"/>
                    </w:rPr>
                  </w:pPr>
                </w:p>
                <w:p w14:paraId="0225477D" w14:textId="77777777" w:rsidR="0017515E" w:rsidRDefault="00E51DFE">
                  <w:pPr>
                    <w:spacing w:before="1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IfModule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mod_gnutls.c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&gt;</w:t>
                  </w:r>
                </w:p>
                <w:p w14:paraId="6B342D98" w14:textId="77777777" w:rsidR="0017515E" w:rsidRDefault="00E51DFE">
                  <w:pPr>
                    <w:spacing w:before="60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Listen 443</w:t>
                  </w:r>
                </w:p>
                <w:p w14:paraId="4BC62059" w14:textId="77777777" w:rsidR="0017515E" w:rsidRDefault="00E51DFE">
                  <w:pPr>
                    <w:spacing w:before="60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IfModule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&gt;</w:t>
                  </w:r>
                </w:p>
                <w:p w14:paraId="0AD3D81E" w14:textId="77777777" w:rsidR="0017515E" w:rsidRDefault="0017515E"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 w14:paraId="7C16ABF2" w14:textId="4270FDF5" w:rsidR="0017515E" w:rsidRDefault="00E51DFE">
                  <w:pPr>
                    <w:spacing w:line="260" w:lineRule="atLeast"/>
                    <w:ind w:left="28" w:right="355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vim: syntax=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ts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=4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sw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=4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sts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=4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sr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noet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spellStart"/>
                  <w:r w:rsidR="00F80820"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proofErr w:type="spellStart"/>
                  <w:r w:rsidR="00496403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pict w14:anchorId="505A3523">
          <v:shape id="_x0000_s1026" type="#_x0000_t202" style="position:absolute;left:0;text-align:left;margin-left:88.6pt;margin-top:286.1pt;width:470.95pt;height:101.9pt;z-index:-15713280;mso-wrap-distance-left:0;mso-wrap-distance-right:0;mso-position-horizontal-relative:page" fillcolor="#f1f1f1" stroked="f">
            <v:textbox inset="0,0,0,0">
              <w:txbxContent>
                <w:p w14:paraId="08CFE208" w14:textId="24F3AA58" w:rsidR="0017515E" w:rsidRDefault="00F80820">
                  <w:pPr>
                    <w:pStyle w:val="BodyText"/>
                    <w:spacing w:line="226" w:lineRule="exact"/>
                    <w:ind w:left="28"/>
                    <w:rPr>
                      <w:rFonts w:ascii="Courier New"/>
                      <w:b/>
                    </w:rPr>
                  </w:pPr>
                  <w:proofErr w:type="spellStart"/>
                  <w:r>
                    <w:rPr>
                      <w:rFonts w:ascii="Courier New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</w:rPr>
                    <w:t>:~/</w:t>
                  </w:r>
                  <w:proofErr w:type="spellStart"/>
                  <w:r w:rsidR="00496403">
                    <w:rPr>
                      <w:rFonts w:ascii="Courier New"/>
                    </w:rPr>
                    <w:t>devopsLabs</w:t>
                  </w:r>
                  <w:proofErr w:type="spellEnd"/>
                  <w:r>
                    <w:rPr>
                      <w:rFonts w:ascii="Courier New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</w:rPr>
                    <w:t>apache</w:t>
                  </w:r>
                  <w:proofErr w:type="spellEnd"/>
                  <w:r>
                    <w:rPr>
                      <w:rFonts w:ascii="Courier New"/>
                    </w:rPr>
                    <w:t xml:space="preserve">$ </w:t>
                  </w:r>
                  <w:r>
                    <w:rPr>
                      <w:rFonts w:ascii="Courier New"/>
                      <w:b/>
                    </w:rPr>
                    <w:t>cat</w:t>
                  </w:r>
                </w:p>
                <w:p w14:paraId="2A1F039B" w14:textId="77777777" w:rsidR="0017515E" w:rsidRDefault="00E51DFE">
                  <w:pPr>
                    <w:spacing w:before="1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/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etc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/apache2/sites-available/000-default.conf</w:t>
                  </w:r>
                </w:p>
                <w:p w14:paraId="02DA1BB7" w14:textId="77777777" w:rsidR="0017515E" w:rsidRDefault="00E51DFE">
                  <w:pPr>
                    <w:spacing w:before="59"/>
                    <w:ind w:left="28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&lt;</w:t>
                  </w:r>
                  <w:proofErr w:type="spellStart"/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VirtualHost</w:t>
                  </w:r>
                  <w:proofErr w:type="spellEnd"/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 xml:space="preserve"> *:8081&gt;</w:t>
                  </w:r>
                </w:p>
                <w:p w14:paraId="0465FD1F" w14:textId="77777777" w:rsidR="0017515E" w:rsidRDefault="00E51DFE">
                  <w:pPr>
                    <w:spacing w:before="60" w:line="312" w:lineRule="auto"/>
                    <w:ind w:left="892" w:right="51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The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ServerName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 xml:space="preserve"> directive sets the request sche</w:t>
                  </w:r>
                  <w:r>
                    <w:rPr>
                      <w:rFonts w:ascii="Courier New"/>
                      <w:sz w:val="18"/>
                    </w:rPr>
                    <w:t>me, hostname and port that # the server uses to identify itself. This is used when creating</w:t>
                  </w:r>
                </w:p>
                <w:p w14:paraId="57AC463C" w14:textId="77777777" w:rsidR="0017515E" w:rsidRDefault="00E51DFE">
                  <w:pPr>
                    <w:spacing w:line="202" w:lineRule="exact"/>
                    <w:ind w:left="89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redirection URLs. In the context of virtual hosts, the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ServerName</w:t>
                  </w:r>
                  <w:proofErr w:type="spellEnd"/>
                </w:p>
                <w:p w14:paraId="070F5092" w14:textId="77777777" w:rsidR="0017515E" w:rsidRDefault="00E51DFE">
                  <w:pPr>
                    <w:spacing w:before="60"/>
                    <w:ind w:left="3501" w:right="3501"/>
                    <w:jc w:val="center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  <w:shd w:val="clear" w:color="auto" w:fill="FFFF00"/>
                    </w:rPr>
                    <w:t>--- OUTPUT OMMITED ---</w:t>
                  </w:r>
                </w:p>
                <w:p w14:paraId="7192A0FE" w14:textId="77BEDC61" w:rsidR="0017515E" w:rsidRDefault="00F80820">
                  <w:pPr>
                    <w:spacing w:before="60"/>
                    <w:ind w:left="2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lab@lab-virtualbox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:~/</w:t>
                  </w:r>
                  <w:proofErr w:type="spellStart"/>
                  <w:r w:rsidR="00496403">
                    <w:rPr>
                      <w:rFonts w:ascii="Courier New"/>
                      <w:sz w:val="20"/>
                    </w:rPr>
                    <w:t>devopsLabs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/ansible/ansible-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apache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 xml:space="preserve">View the files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e</w:t>
      </w:r>
      <w:r>
        <w:rPr>
          <w:b/>
          <w:sz w:val="20"/>
        </w:rPr>
        <w:t>tc</w:t>
      </w:r>
      <w:proofErr w:type="spellEnd"/>
      <w:r>
        <w:rPr>
          <w:b/>
          <w:sz w:val="20"/>
        </w:rPr>
        <w:t>/apache2/</w:t>
      </w:r>
      <w:proofErr w:type="spellStart"/>
      <w:r>
        <w:rPr>
          <w:b/>
          <w:sz w:val="20"/>
        </w:rPr>
        <w:t>ports.conf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etc</w:t>
      </w:r>
      <w:proofErr w:type="spellEnd"/>
      <w:r>
        <w:rPr>
          <w:b/>
          <w:sz w:val="20"/>
        </w:rPr>
        <w:t xml:space="preserve">/apache2/sites-available/000-default.conf </w:t>
      </w:r>
      <w:r>
        <w:rPr>
          <w:sz w:val="20"/>
        </w:rPr>
        <w:t>again.</w:t>
      </w:r>
      <w:r>
        <w:rPr>
          <w:spacing w:val="-23"/>
          <w:sz w:val="20"/>
        </w:rPr>
        <w:t xml:space="preserve"> </w:t>
      </w:r>
      <w:r>
        <w:rPr>
          <w:sz w:val="20"/>
        </w:rPr>
        <w:t>Notice that the playbook modified these files to listen on port 8081.</w:t>
      </w:r>
    </w:p>
    <w:p w14:paraId="2D953800" w14:textId="77777777" w:rsidR="0017515E" w:rsidRDefault="0017515E">
      <w:pPr>
        <w:pStyle w:val="BodyText"/>
        <w:spacing w:before="7"/>
        <w:rPr>
          <w:sz w:val="26"/>
        </w:rPr>
      </w:pPr>
    </w:p>
    <w:p w14:paraId="50921D28" w14:textId="7F4D6647" w:rsidR="0017515E" w:rsidRDefault="00E51DFE">
      <w:pPr>
        <w:pStyle w:val="ListParagraph"/>
        <w:numPr>
          <w:ilvl w:val="0"/>
          <w:numId w:val="1"/>
        </w:numPr>
        <w:tabs>
          <w:tab w:val="left" w:pos="1021"/>
        </w:tabs>
        <w:spacing w:before="104"/>
        <w:ind w:right="398"/>
        <w:rPr>
          <w:sz w:val="20"/>
        </w:rPr>
      </w:pPr>
      <w:r>
        <w:rPr>
          <w:sz w:val="20"/>
        </w:rPr>
        <w:t>Open the Chromium web browser and enter the IPv4 address for your new server. But this time</w:t>
      </w:r>
      <w:r>
        <w:rPr>
          <w:spacing w:val="-26"/>
          <w:sz w:val="20"/>
        </w:rPr>
        <w:t xml:space="preserve"> </w:t>
      </w:r>
      <w:r>
        <w:rPr>
          <w:sz w:val="20"/>
        </w:rPr>
        <w:t xml:space="preserve">specify 8081 as the port number, </w:t>
      </w:r>
      <w:r>
        <w:rPr>
          <w:b/>
          <w:sz w:val="20"/>
        </w:rPr>
        <w:t>192.</w:t>
      </w:r>
      <w:r w:rsidR="00496403">
        <w:rPr>
          <w:b/>
          <w:sz w:val="20"/>
        </w:rPr>
        <w:t>168</w:t>
      </w:r>
      <w:r>
        <w:rPr>
          <w:b/>
          <w:sz w:val="20"/>
        </w:rPr>
        <w:t>.</w:t>
      </w:r>
      <w:r w:rsidR="00496403">
        <w:rPr>
          <w:b/>
          <w:sz w:val="20"/>
        </w:rPr>
        <w:t>1</w:t>
      </w:r>
      <w:r>
        <w:rPr>
          <w:b/>
          <w:sz w:val="20"/>
        </w:rPr>
        <w:t>.</w:t>
      </w:r>
      <w:r w:rsidR="00496403">
        <w:rPr>
          <w:b/>
          <w:sz w:val="20"/>
        </w:rPr>
        <w:t>150</w:t>
      </w:r>
      <w:r>
        <w:rPr>
          <w:b/>
          <w:sz w:val="20"/>
        </w:rPr>
        <w:t>:8081</w:t>
      </w:r>
      <w:r>
        <w:rPr>
          <w:sz w:val="20"/>
        </w:rPr>
        <w:t>, to see the default Apache2 web</w:t>
      </w:r>
      <w:r>
        <w:rPr>
          <w:spacing w:val="-3"/>
          <w:sz w:val="20"/>
        </w:rPr>
        <w:t xml:space="preserve"> </w:t>
      </w:r>
      <w:r>
        <w:rPr>
          <w:sz w:val="20"/>
        </w:rPr>
        <w:t>page.</w:t>
      </w:r>
    </w:p>
    <w:p w14:paraId="10757A79" w14:textId="77777777" w:rsidR="0017515E" w:rsidRDefault="00E51DFE">
      <w:pPr>
        <w:pStyle w:val="BodyText"/>
        <w:spacing w:before="121"/>
        <w:ind w:left="1020" w:right="179"/>
      </w:pPr>
      <w:r>
        <w:rPr>
          <w:b/>
        </w:rPr>
        <w:t>Note</w:t>
      </w:r>
      <w:r>
        <w:t xml:space="preserve">: Although you can see in the </w:t>
      </w:r>
      <w:proofErr w:type="spellStart"/>
      <w:r>
        <w:rPr>
          <w:b/>
        </w:rPr>
        <w:t>ports.conf</w:t>
      </w:r>
      <w:proofErr w:type="spellEnd"/>
      <w:r>
        <w:rPr>
          <w:b/>
        </w:rPr>
        <w:t xml:space="preserve"> </w:t>
      </w:r>
      <w:r>
        <w:t xml:space="preserve">file that Apache2 is also listening on port 443, this is for secure HTTP. You have not yet configured Apache2 for secure </w:t>
      </w:r>
      <w:r>
        <w:t>access. This, of course, would be added to your Ansible playbook, but is beyond the scope of this course.</w:t>
      </w:r>
    </w:p>
    <w:sectPr w:rsidR="0017515E">
      <w:pgSz w:w="12240" w:h="15840"/>
      <w:pgMar w:top="1100" w:right="94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064C" w14:textId="77777777" w:rsidR="00E51DFE" w:rsidRDefault="00E51DFE">
      <w:r>
        <w:separator/>
      </w:r>
    </w:p>
  </w:endnote>
  <w:endnote w:type="continuationSeparator" w:id="0">
    <w:p w14:paraId="10F185CD" w14:textId="77777777" w:rsidR="00E51DFE" w:rsidRDefault="00E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7B0E" w14:textId="6380ECDC" w:rsidR="0017515E" w:rsidRDefault="00E51DFE">
    <w:pPr>
      <w:pStyle w:val="BodyText"/>
      <w:spacing w:line="14" w:lineRule="auto"/>
    </w:pPr>
    <w:r>
      <w:pict w14:anchorId="6581797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81.65pt;margin-top:746pt;width:43.1pt;height:11pt;z-index:-15971840;mso-position-horizontal-relative:page;mso-position-vertical-relative:page" filled="f" stroked="f">
          <v:textbox inset="0,0,0,0">
            <w:txbxContent>
              <w:p w14:paraId="412D3ACF" w14:textId="77777777" w:rsidR="0017515E" w:rsidRDefault="00E51DFE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331DC56A">
        <v:shape id="_x0000_s2054" type="#_x0000_t202" style="position:absolute;margin-left:491.7pt;margin-top:746pt;width:67.45pt;height:11pt;z-index:-15971328;mso-position-horizontal-relative:page;mso-position-vertical-relative:page" filled="f" stroked="f">
          <v:textbox inset="0,0,0,0">
            <w:txbxContent>
              <w:p w14:paraId="5241EBC1" w14:textId="17B744C4" w:rsidR="0017515E" w:rsidRDefault="0017515E">
                <w:pPr>
                  <w:spacing w:before="15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486B" w14:textId="04DDDB49" w:rsidR="0017515E" w:rsidRDefault="00E51DFE">
    <w:pPr>
      <w:pStyle w:val="BodyText"/>
      <w:spacing w:line="14" w:lineRule="auto"/>
    </w:pPr>
    <w:r>
      <w:pict w14:anchorId="0960DE9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1.65pt;margin-top:746pt;width:43.1pt;height:11pt;z-index:-15969280;mso-position-horizontal-relative:page;mso-position-vertical-relative:page" filled="f" stroked="f">
          <v:textbox inset="0,0,0,0">
            <w:txbxContent>
              <w:p w14:paraId="202D4F0A" w14:textId="77777777" w:rsidR="0017515E" w:rsidRDefault="00E51DFE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FB0A" w14:textId="77777777" w:rsidR="00E51DFE" w:rsidRDefault="00E51DFE">
      <w:r>
        <w:separator/>
      </w:r>
    </w:p>
  </w:footnote>
  <w:footnote w:type="continuationSeparator" w:id="0">
    <w:p w14:paraId="46BA4C1C" w14:textId="77777777" w:rsidR="00E51DFE" w:rsidRDefault="00E5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1739" w14:textId="77777777" w:rsidR="0017515E" w:rsidRDefault="00E51DFE">
    <w:pPr>
      <w:pStyle w:val="BodyText"/>
      <w:spacing w:line="14" w:lineRule="auto"/>
    </w:pPr>
    <w:r>
      <w:pict w14:anchorId="182B3EAA">
        <v:rect id="_x0000_s2053" style="position:absolute;margin-left:52.55pt;margin-top:53.15pt;width:507pt;height:2.15pt;z-index:-15970816;mso-position-horizontal-relative:page;mso-position-vertical-relative:page" fillcolor="black" stroked="f">
          <w10:wrap anchorx="page" anchory="page"/>
        </v:rect>
      </w:pict>
    </w:r>
    <w:r>
      <w:pict w14:anchorId="4E0FBA5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38.35pt;width:259.7pt;height:13.15pt;z-index:-15970304;mso-position-horizontal-relative:page;mso-position-vertical-relative:page" filled="f" stroked="f">
          <v:textbox inset="0,0,0,0">
            <w:txbxContent>
              <w:p w14:paraId="42CDEB73" w14:textId="77777777" w:rsidR="0017515E" w:rsidRDefault="00E51DFE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 - Use Ansible to Automate Installing a Web Server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9E9"/>
    <w:multiLevelType w:val="hybridMultilevel"/>
    <w:tmpl w:val="A2A066BC"/>
    <w:lvl w:ilvl="0" w:tplc="B100BE7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5FCAF4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187E0B88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9B34977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ED9879DA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2E4222E2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82D2579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084C8D56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85021282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1E049D"/>
    <w:multiLevelType w:val="hybridMultilevel"/>
    <w:tmpl w:val="59C2C70A"/>
    <w:lvl w:ilvl="0" w:tplc="56D8FE3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0E0C7F4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878C6FE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4066DCD8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E43C51D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62942F4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FEB03E3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62A2495A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58F412D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810ECE"/>
    <w:multiLevelType w:val="hybridMultilevel"/>
    <w:tmpl w:val="4B5EB9C4"/>
    <w:lvl w:ilvl="0" w:tplc="21925352">
      <w:numFmt w:val="bullet"/>
      <w:lvlText w:val="●"/>
      <w:lvlJc w:val="left"/>
      <w:pPr>
        <w:ind w:left="244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02DC2E96">
      <w:numFmt w:val="bullet"/>
      <w:lvlText w:val="•"/>
      <w:lvlJc w:val="left"/>
      <w:pPr>
        <w:ind w:left="1157" w:hanging="216"/>
      </w:pPr>
      <w:rPr>
        <w:rFonts w:hint="default"/>
        <w:lang w:val="en-US" w:eastAsia="en-US" w:bidi="ar-SA"/>
      </w:rPr>
    </w:lvl>
    <w:lvl w:ilvl="2" w:tplc="9EDE4CB4">
      <w:numFmt w:val="bullet"/>
      <w:lvlText w:val="•"/>
      <w:lvlJc w:val="left"/>
      <w:pPr>
        <w:ind w:left="2075" w:hanging="216"/>
      </w:pPr>
      <w:rPr>
        <w:rFonts w:hint="default"/>
        <w:lang w:val="en-US" w:eastAsia="en-US" w:bidi="ar-SA"/>
      </w:rPr>
    </w:lvl>
    <w:lvl w:ilvl="3" w:tplc="05CCD764">
      <w:numFmt w:val="bullet"/>
      <w:lvlText w:val="•"/>
      <w:lvlJc w:val="left"/>
      <w:pPr>
        <w:ind w:left="2993" w:hanging="216"/>
      </w:pPr>
      <w:rPr>
        <w:rFonts w:hint="default"/>
        <w:lang w:val="en-US" w:eastAsia="en-US" w:bidi="ar-SA"/>
      </w:rPr>
    </w:lvl>
    <w:lvl w:ilvl="4" w:tplc="AC3E723E">
      <w:numFmt w:val="bullet"/>
      <w:lvlText w:val="•"/>
      <w:lvlJc w:val="left"/>
      <w:pPr>
        <w:ind w:left="3911" w:hanging="216"/>
      </w:pPr>
      <w:rPr>
        <w:rFonts w:hint="default"/>
        <w:lang w:val="en-US" w:eastAsia="en-US" w:bidi="ar-SA"/>
      </w:rPr>
    </w:lvl>
    <w:lvl w:ilvl="5" w:tplc="4ABEE4D4">
      <w:numFmt w:val="bullet"/>
      <w:lvlText w:val="•"/>
      <w:lvlJc w:val="left"/>
      <w:pPr>
        <w:ind w:left="4829" w:hanging="216"/>
      </w:pPr>
      <w:rPr>
        <w:rFonts w:hint="default"/>
        <w:lang w:val="en-US" w:eastAsia="en-US" w:bidi="ar-SA"/>
      </w:rPr>
    </w:lvl>
    <w:lvl w:ilvl="6" w:tplc="16CE5AC4">
      <w:numFmt w:val="bullet"/>
      <w:lvlText w:val="•"/>
      <w:lvlJc w:val="left"/>
      <w:pPr>
        <w:ind w:left="5747" w:hanging="216"/>
      </w:pPr>
      <w:rPr>
        <w:rFonts w:hint="default"/>
        <w:lang w:val="en-US" w:eastAsia="en-US" w:bidi="ar-SA"/>
      </w:rPr>
    </w:lvl>
    <w:lvl w:ilvl="7" w:tplc="9EAEF03C">
      <w:numFmt w:val="bullet"/>
      <w:lvlText w:val="•"/>
      <w:lvlJc w:val="left"/>
      <w:pPr>
        <w:ind w:left="6665" w:hanging="216"/>
      </w:pPr>
      <w:rPr>
        <w:rFonts w:hint="default"/>
        <w:lang w:val="en-US" w:eastAsia="en-US" w:bidi="ar-SA"/>
      </w:rPr>
    </w:lvl>
    <w:lvl w:ilvl="8" w:tplc="C376176A">
      <w:numFmt w:val="bullet"/>
      <w:lvlText w:val="•"/>
      <w:lvlJc w:val="left"/>
      <w:pPr>
        <w:ind w:left="7583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176956CD"/>
    <w:multiLevelType w:val="hybridMultilevel"/>
    <w:tmpl w:val="9722A238"/>
    <w:lvl w:ilvl="0" w:tplc="DA9AEF6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3D45808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8A76405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D1B245C0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60308B30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3EAE24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27EB4C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2F1EF318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6824C69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CD7E04"/>
    <w:multiLevelType w:val="hybridMultilevel"/>
    <w:tmpl w:val="4DA41B24"/>
    <w:lvl w:ilvl="0" w:tplc="7ECE4A7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550030C6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7D68960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5FF007CC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804C8AD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D43CAEB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C5AF59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D0C0F92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B0F8C6E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B676A7"/>
    <w:multiLevelType w:val="hybridMultilevel"/>
    <w:tmpl w:val="751874AC"/>
    <w:lvl w:ilvl="0" w:tplc="83E6ACE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531CDA0C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B4EC559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2550D290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604C9DB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BEA0907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42C4CD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B942B98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B178CFE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D175AC"/>
    <w:multiLevelType w:val="hybridMultilevel"/>
    <w:tmpl w:val="4750363E"/>
    <w:lvl w:ilvl="0" w:tplc="3E00F2C4">
      <w:numFmt w:val="bullet"/>
      <w:lvlText w:val="-"/>
      <w:lvlJc w:val="left"/>
      <w:pPr>
        <w:ind w:left="268" w:hanging="24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EB8A9A98">
      <w:numFmt w:val="bullet"/>
      <w:lvlText w:val="-"/>
      <w:lvlJc w:val="left"/>
      <w:pPr>
        <w:ind w:left="628" w:hanging="240"/>
      </w:pPr>
      <w:rPr>
        <w:rFonts w:hint="default"/>
        <w:w w:val="99"/>
        <w:lang w:val="en-US" w:eastAsia="en-US" w:bidi="ar-SA"/>
      </w:rPr>
    </w:lvl>
    <w:lvl w:ilvl="2" w:tplc="42705210">
      <w:numFmt w:val="bullet"/>
      <w:lvlText w:val="-"/>
      <w:lvlJc w:val="left"/>
      <w:pPr>
        <w:ind w:left="1108" w:hanging="240"/>
      </w:pPr>
      <w:rPr>
        <w:rFonts w:hint="default"/>
        <w:w w:val="99"/>
        <w:lang w:val="en-US" w:eastAsia="en-US" w:bidi="ar-SA"/>
      </w:rPr>
    </w:lvl>
    <w:lvl w:ilvl="3" w:tplc="9EB62FD4">
      <w:numFmt w:val="bullet"/>
      <w:lvlText w:val="•"/>
      <w:lvlJc w:val="left"/>
      <w:pPr>
        <w:ind w:left="2139" w:hanging="240"/>
      </w:pPr>
      <w:rPr>
        <w:rFonts w:hint="default"/>
        <w:lang w:val="en-US" w:eastAsia="en-US" w:bidi="ar-SA"/>
      </w:rPr>
    </w:lvl>
    <w:lvl w:ilvl="4" w:tplc="3E8612DE">
      <w:numFmt w:val="bullet"/>
      <w:lvlText w:val="•"/>
      <w:lvlJc w:val="left"/>
      <w:pPr>
        <w:ind w:left="3179" w:hanging="240"/>
      </w:pPr>
      <w:rPr>
        <w:rFonts w:hint="default"/>
        <w:lang w:val="en-US" w:eastAsia="en-US" w:bidi="ar-SA"/>
      </w:rPr>
    </w:lvl>
    <w:lvl w:ilvl="5" w:tplc="204ECD48">
      <w:numFmt w:val="bullet"/>
      <w:lvlText w:val="•"/>
      <w:lvlJc w:val="left"/>
      <w:pPr>
        <w:ind w:left="4219" w:hanging="240"/>
      </w:pPr>
      <w:rPr>
        <w:rFonts w:hint="default"/>
        <w:lang w:val="en-US" w:eastAsia="en-US" w:bidi="ar-SA"/>
      </w:rPr>
    </w:lvl>
    <w:lvl w:ilvl="6" w:tplc="FA6A4B06">
      <w:numFmt w:val="bullet"/>
      <w:lvlText w:val="•"/>
      <w:lvlJc w:val="left"/>
      <w:pPr>
        <w:ind w:left="5259" w:hanging="240"/>
      </w:pPr>
      <w:rPr>
        <w:rFonts w:hint="default"/>
        <w:lang w:val="en-US" w:eastAsia="en-US" w:bidi="ar-SA"/>
      </w:rPr>
    </w:lvl>
    <w:lvl w:ilvl="7" w:tplc="BE30E102">
      <w:numFmt w:val="bullet"/>
      <w:lvlText w:val="•"/>
      <w:lvlJc w:val="left"/>
      <w:pPr>
        <w:ind w:left="6299" w:hanging="240"/>
      </w:pPr>
      <w:rPr>
        <w:rFonts w:hint="default"/>
        <w:lang w:val="en-US" w:eastAsia="en-US" w:bidi="ar-SA"/>
      </w:rPr>
    </w:lvl>
    <w:lvl w:ilvl="8" w:tplc="AC583560">
      <w:numFmt w:val="bullet"/>
      <w:lvlText w:val="•"/>
      <w:lvlJc w:val="left"/>
      <w:pPr>
        <w:ind w:left="7339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AD73B9D"/>
    <w:multiLevelType w:val="hybridMultilevel"/>
    <w:tmpl w:val="7F58CF5A"/>
    <w:lvl w:ilvl="0" w:tplc="2DA8CAE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23C93E4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02D8830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52A055F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0CE880A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2FBC946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F36A78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68307BB0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ABC0732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50598E"/>
    <w:multiLevelType w:val="hybridMultilevel"/>
    <w:tmpl w:val="AB8473F6"/>
    <w:lvl w:ilvl="0" w:tplc="448E91E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7CDEE2F6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9638586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CFB8787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0E08C780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21F2C60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A303FB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B0A8A9FA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65E229B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CB1835"/>
    <w:multiLevelType w:val="hybridMultilevel"/>
    <w:tmpl w:val="A274C3B8"/>
    <w:lvl w:ilvl="0" w:tplc="21669C6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F9CCBFE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0FA5ACA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49083E88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3F68067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038EB572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6D8880D2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5BC61FD6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94AC09C2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C511FE1"/>
    <w:multiLevelType w:val="hybridMultilevel"/>
    <w:tmpl w:val="4AC017E8"/>
    <w:lvl w:ilvl="0" w:tplc="6F207DF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CB88AF30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378E92F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1D58262E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2182D7D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C61A7F2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5A1EC10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40AA071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1896797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7E7DB9"/>
    <w:multiLevelType w:val="hybridMultilevel"/>
    <w:tmpl w:val="F8FEEA38"/>
    <w:lvl w:ilvl="0" w:tplc="0268AC7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CFB00DF6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1A1CEE4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00FC3B00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F650F79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A5B225D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B90B8B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C606402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FFF0347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507F4F"/>
    <w:multiLevelType w:val="hybridMultilevel"/>
    <w:tmpl w:val="8B641832"/>
    <w:lvl w:ilvl="0" w:tplc="98C2E9A2">
      <w:numFmt w:val="bullet"/>
      <w:lvlText w:val="-"/>
      <w:lvlJc w:val="left"/>
      <w:pPr>
        <w:ind w:left="244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AE6E4778">
      <w:numFmt w:val="bullet"/>
      <w:lvlText w:val="-"/>
      <w:lvlJc w:val="left"/>
      <w:pPr>
        <w:ind w:left="676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2" w:tplc="5A46979E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3" w:tplc="15E451C8">
      <w:numFmt w:val="bullet"/>
      <w:lvlText w:val="•"/>
      <w:lvlJc w:val="left"/>
      <w:pPr>
        <w:ind w:left="2139" w:hanging="216"/>
      </w:pPr>
      <w:rPr>
        <w:rFonts w:hint="default"/>
        <w:lang w:val="en-US" w:eastAsia="en-US" w:bidi="ar-SA"/>
      </w:rPr>
    </w:lvl>
    <w:lvl w:ilvl="4" w:tplc="F86AADAC">
      <w:numFmt w:val="bullet"/>
      <w:lvlText w:val="•"/>
      <w:lvlJc w:val="left"/>
      <w:pPr>
        <w:ind w:left="3179" w:hanging="216"/>
      </w:pPr>
      <w:rPr>
        <w:rFonts w:hint="default"/>
        <w:lang w:val="en-US" w:eastAsia="en-US" w:bidi="ar-SA"/>
      </w:rPr>
    </w:lvl>
    <w:lvl w:ilvl="5" w:tplc="51DE0166">
      <w:numFmt w:val="bullet"/>
      <w:lvlText w:val="•"/>
      <w:lvlJc w:val="left"/>
      <w:pPr>
        <w:ind w:left="4219" w:hanging="216"/>
      </w:pPr>
      <w:rPr>
        <w:rFonts w:hint="default"/>
        <w:lang w:val="en-US" w:eastAsia="en-US" w:bidi="ar-SA"/>
      </w:rPr>
    </w:lvl>
    <w:lvl w:ilvl="6" w:tplc="0E34372A">
      <w:numFmt w:val="bullet"/>
      <w:lvlText w:val="•"/>
      <w:lvlJc w:val="left"/>
      <w:pPr>
        <w:ind w:left="5259" w:hanging="216"/>
      </w:pPr>
      <w:rPr>
        <w:rFonts w:hint="default"/>
        <w:lang w:val="en-US" w:eastAsia="en-US" w:bidi="ar-SA"/>
      </w:rPr>
    </w:lvl>
    <w:lvl w:ilvl="7" w:tplc="AF3AC618">
      <w:numFmt w:val="bullet"/>
      <w:lvlText w:val="•"/>
      <w:lvlJc w:val="left"/>
      <w:pPr>
        <w:ind w:left="6299" w:hanging="216"/>
      </w:pPr>
      <w:rPr>
        <w:rFonts w:hint="default"/>
        <w:lang w:val="en-US" w:eastAsia="en-US" w:bidi="ar-SA"/>
      </w:rPr>
    </w:lvl>
    <w:lvl w:ilvl="8" w:tplc="30CEBC0E">
      <w:numFmt w:val="bullet"/>
      <w:lvlText w:val="•"/>
      <w:lvlJc w:val="left"/>
      <w:pPr>
        <w:ind w:left="7339" w:hanging="21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15E"/>
    <w:rsid w:val="00080B75"/>
    <w:rsid w:val="00114A6A"/>
    <w:rsid w:val="001437A2"/>
    <w:rsid w:val="0017515E"/>
    <w:rsid w:val="0018456A"/>
    <w:rsid w:val="00227D74"/>
    <w:rsid w:val="002F0C57"/>
    <w:rsid w:val="00333DB3"/>
    <w:rsid w:val="003C7E6E"/>
    <w:rsid w:val="00490440"/>
    <w:rsid w:val="00496403"/>
    <w:rsid w:val="00584265"/>
    <w:rsid w:val="00767630"/>
    <w:rsid w:val="007775D4"/>
    <w:rsid w:val="0078127A"/>
    <w:rsid w:val="007F3E4D"/>
    <w:rsid w:val="00831A23"/>
    <w:rsid w:val="00866194"/>
    <w:rsid w:val="00932FDA"/>
    <w:rsid w:val="00986F09"/>
    <w:rsid w:val="00A306B3"/>
    <w:rsid w:val="00B950B7"/>
    <w:rsid w:val="00C7676B"/>
    <w:rsid w:val="00D96B56"/>
    <w:rsid w:val="00DB43AC"/>
    <w:rsid w:val="00E51DFE"/>
    <w:rsid w:val="00EA4F21"/>
    <w:rsid w:val="00EC2C70"/>
    <w:rsid w:val="00F2351B"/>
    <w:rsid w:val="00F75A5F"/>
    <w:rsid w:val="00F80820"/>
    <w:rsid w:val="00F86A1A"/>
    <w:rsid w:val="00FC4433"/>
    <w:rsid w:val="00F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A00B543"/>
  <w15:docId w15:val="{A5E2A36E-D2E2-44C6-A208-3FDB57BB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3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2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0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82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808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820"/>
    <w:rPr>
      <w:rFonts w:ascii="Arial" w:eastAsia="Arial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7F3E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F3E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7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8949441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42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Use Ansible to Automate Installing a Web Server</vt:lpstr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Use Ansible to Automate Installing a Web Server</dc:title>
  <dc:creator>Allan Johnson</dc:creator>
  <cp:lastModifiedBy>Ambreen</cp:lastModifiedBy>
  <cp:revision>18</cp:revision>
  <dcterms:created xsi:type="dcterms:W3CDTF">2023-10-29T18:08:00Z</dcterms:created>
  <dcterms:modified xsi:type="dcterms:W3CDTF">2023-10-31T10:18:00Z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2023-10-29T00:00:00Z</vt:filetime>
  </property>
</Properties>
</file>