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FD2F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1. git init</w:t>
      </w:r>
    </w:p>
    <w:p w14:paraId="5341CF7C" w14:textId="77777777" w:rsidR="008E48D5" w:rsidRPr="008E48D5" w:rsidRDefault="008E48D5" w:rsidP="008E4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init</w:t>
      </w:r>
    </w:p>
    <w:p w14:paraId="1EC1B8F7" w14:textId="77777777" w:rsidR="008E48D5" w:rsidRPr="008E48D5" w:rsidRDefault="008E48D5" w:rsidP="008E4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Initializes a new Git repository. This command sets up the necessary files and directories for Git to start tracking changes in your project.</w:t>
      </w:r>
    </w:p>
    <w:p w14:paraId="08E1AB4F" w14:textId="77777777" w:rsidR="008E48D5" w:rsidRPr="008E48D5" w:rsidRDefault="008E48D5" w:rsidP="008E4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A Git repository is a directory that contains your project and </w:t>
      </w:r>
      <w:proofErr w:type="gramStart"/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E48D5">
        <w:rPr>
          <w:rFonts w:ascii="Courier New" w:eastAsia="Times New Roman" w:hAnsi="Courier New" w:cs="Courier New"/>
          <w:sz w:val="20"/>
          <w:szCs w:val="20"/>
        </w:rPr>
        <w:t>.git</w:t>
      </w:r>
      <w:proofErr w:type="gramEnd"/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 subdirectory with all the repository metadata.</w:t>
      </w:r>
    </w:p>
    <w:p w14:paraId="5475A56D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2. git clone</w:t>
      </w:r>
    </w:p>
    <w:p w14:paraId="40583B7C" w14:textId="77777777" w:rsidR="008E48D5" w:rsidRPr="008E48D5" w:rsidRDefault="008E48D5" w:rsidP="008E4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clone https://github.com/username/repo.git</w:t>
      </w:r>
    </w:p>
    <w:p w14:paraId="13EEEBAD" w14:textId="77777777" w:rsidR="008E48D5" w:rsidRPr="008E48D5" w:rsidRDefault="008E48D5" w:rsidP="008E4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Creates a copy of an existing repository from a remote server (like GitHub) to your local machine.</w:t>
      </w:r>
    </w:p>
    <w:p w14:paraId="4FD40757" w14:textId="77777777" w:rsidR="008E48D5" w:rsidRPr="008E48D5" w:rsidRDefault="008E48D5" w:rsidP="008E4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Cloning a repository downloads all the project files, commit history, branches, and configuration from the remote repository.</w:t>
      </w:r>
    </w:p>
    <w:p w14:paraId="142A76FD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3. git status</w:t>
      </w:r>
    </w:p>
    <w:p w14:paraId="3C238E58" w14:textId="77777777" w:rsidR="008E48D5" w:rsidRPr="008E48D5" w:rsidRDefault="008E48D5" w:rsidP="008E4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3B1895EB" w14:textId="77777777" w:rsidR="008E48D5" w:rsidRPr="008E48D5" w:rsidRDefault="008E48D5" w:rsidP="008E4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Displays the state of the working directory and staging area. It shows which changes have been staged, which haven't, and which files aren't being tracked by Git.</w:t>
      </w:r>
    </w:p>
    <w:p w14:paraId="393C2AF1" w14:textId="77777777" w:rsidR="008E48D5" w:rsidRPr="008E48D5" w:rsidRDefault="008E48D5" w:rsidP="008E4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This command helps you see the current status of your project, including what changes have been made and what needs to be committed.</w:t>
      </w:r>
    </w:p>
    <w:p w14:paraId="54483FD5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4. git add</w:t>
      </w:r>
    </w:p>
    <w:p w14:paraId="72C5B7E0" w14:textId="77777777" w:rsidR="008E48D5" w:rsidRPr="008E48D5" w:rsidRDefault="008E48D5" w:rsidP="008E4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add filename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48D5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8E48D5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262C02FD" w14:textId="77777777" w:rsidR="008E48D5" w:rsidRPr="008E48D5" w:rsidRDefault="008E48D5" w:rsidP="008E4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Adds changes in the working directory to the staging area. The staging area is a place where you can prepare changes before committing them.</w:t>
      </w:r>
    </w:p>
    <w:p w14:paraId="017B6C12" w14:textId="77777777" w:rsidR="008E48D5" w:rsidRPr="008E48D5" w:rsidRDefault="008E48D5" w:rsidP="008E4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Think of the staging area as a buffer between the working directory and the repository. You stage changes to ensure you're committing exactly what you intend to.</w:t>
      </w:r>
    </w:p>
    <w:p w14:paraId="76ED9EF1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5. git commit</w:t>
      </w:r>
    </w:p>
    <w:p w14:paraId="14F76A6E" w14:textId="77777777" w:rsidR="008E48D5" w:rsidRPr="008E48D5" w:rsidRDefault="008E48D5" w:rsidP="008E4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commit -m "Your commit message"</w:t>
      </w:r>
    </w:p>
    <w:p w14:paraId="72BACC1C" w14:textId="77777777" w:rsidR="008E48D5" w:rsidRPr="008E48D5" w:rsidRDefault="008E48D5" w:rsidP="008E4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Saves the staged changes to the local repository with a descriptive message.</w:t>
      </w:r>
    </w:p>
    <w:p w14:paraId="7DAD5798" w14:textId="3EE7F267" w:rsidR="00F21EA5" w:rsidRDefault="008E48D5" w:rsidP="00F21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A commit is a snapshot of your project at a point in time. The commit message should describe the changes you made to help others (and yourself) understand what the commit does.</w:t>
      </w:r>
    </w:p>
    <w:p w14:paraId="634B33A1" w14:textId="77777777" w:rsidR="00F21EA5" w:rsidRPr="00F21EA5" w:rsidRDefault="00F21EA5" w:rsidP="00F21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0F2D6" w14:textId="1B48D466" w:rsidR="00F21EA5" w:rsidRDefault="00F21EA5" w:rsidP="00F21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E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git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connect to https/git repository </w:t>
      </w:r>
    </w:p>
    <w:p w14:paraId="54090121" w14:textId="6E6AB3F5" w:rsidR="00F21EA5" w:rsidRDefault="00F21EA5" w:rsidP="00F21E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21EA5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Create a repo in the github and copy the https </w:t>
      </w:r>
      <w:proofErr w:type="gramStart"/>
      <w:r w:rsidRPr="00F21EA5">
        <w:rPr>
          <w:rFonts w:ascii="Times New Roman" w:eastAsia="Times New Roman" w:hAnsi="Times New Roman" w:cs="Times New Roman"/>
          <w:sz w:val="27"/>
          <w:szCs w:val="27"/>
        </w:rPr>
        <w:t>link(</w:t>
      </w:r>
      <w:proofErr w:type="gramEnd"/>
      <w:r w:rsidRPr="00F21EA5">
        <w:rPr>
          <w:rFonts w:ascii="Times New Roman" w:eastAsia="Times New Roman" w:hAnsi="Times New Roman" w:cs="Times New Roman"/>
          <w:sz w:val="27"/>
          <w:szCs w:val="27"/>
        </w:rPr>
        <w:t>could be found in code option)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and then </w:t>
      </w:r>
    </w:p>
    <w:p w14:paraId="47FF9CBD" w14:textId="77777777" w:rsidR="00F21EA5" w:rsidRPr="00F21EA5" w:rsidRDefault="00F21EA5" w:rsidP="00F21EA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F21EA5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git remote </w:t>
      </w:r>
      <w:proofErr w:type="gramStart"/>
      <w:r w:rsidRPr="00F21EA5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add</w:t>
      </w:r>
      <w:proofErr w:type="gramEnd"/>
      <w:r w:rsidRPr="00F21EA5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origin repository_URL</w:t>
      </w:r>
    </w:p>
    <w:p w14:paraId="43D5C254" w14:textId="4740B4AD" w:rsidR="00F21EA5" w:rsidRPr="00F21EA5" w:rsidRDefault="00F21EA5" w:rsidP="00F2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1EA5">
        <w:rPr>
          <w:rFonts w:ascii="Times New Roman" w:hAnsi="Times New Roman" w:cs="Times New Roman"/>
          <w:sz w:val="24"/>
          <w:szCs w:val="24"/>
        </w:rPr>
        <w:t>if you need to change the url or made a mistake</w:t>
      </w:r>
    </w:p>
    <w:p w14:paraId="21B912C1" w14:textId="2DB5AE6D" w:rsidR="00F21EA5" w:rsidRPr="00F21EA5" w:rsidRDefault="00F21EA5" w:rsidP="00F21EA5">
      <w:pPr>
        <w:rPr>
          <w:rFonts w:ascii="Courier New" w:hAnsi="Courier New" w:cs="Courier New"/>
          <w:spacing w:val="2"/>
          <w:sz w:val="28"/>
          <w:szCs w:val="28"/>
          <w:bdr w:val="none" w:sz="0" w:space="0" w:color="auto" w:frame="1"/>
        </w:rPr>
      </w:pPr>
      <w:r w:rsidRPr="00F21EA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21EA5">
        <w:rPr>
          <w:rFonts w:ascii="Times New Roman" w:hAnsi="Times New Roman" w:cs="Times New Roman"/>
          <w:sz w:val="24"/>
          <w:szCs w:val="24"/>
        </w:rPr>
        <w:t xml:space="preserve"> </w:t>
      </w:r>
      <w:r w:rsidRPr="00F21EA5">
        <w:rPr>
          <w:rFonts w:ascii="Courier New" w:hAnsi="Courier New" w:cs="Courier New"/>
          <w:sz w:val="24"/>
          <w:szCs w:val="24"/>
        </w:rPr>
        <w:t xml:space="preserve">git remote set-url origin </w:t>
      </w:r>
      <w:r w:rsidRPr="00F21EA5">
        <w:rPr>
          <w:rFonts w:ascii="Courier New" w:hAnsi="Courier New" w:cs="Courier New"/>
          <w:spacing w:val="2"/>
          <w:sz w:val="28"/>
          <w:szCs w:val="28"/>
          <w:bdr w:val="none" w:sz="0" w:space="0" w:color="auto" w:frame="1"/>
        </w:rPr>
        <w:t>repository_URL</w:t>
      </w:r>
    </w:p>
    <w:p w14:paraId="0B2A4E6B" w14:textId="667C1141" w:rsidR="00F21EA5" w:rsidRPr="008E48D5" w:rsidRDefault="00F21EA5" w:rsidP="00F21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4CF0A" w14:textId="7717075B" w:rsidR="008E48D5" w:rsidRPr="008E48D5" w:rsidRDefault="00F21EA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8E48D5"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. git push</w:t>
      </w:r>
    </w:p>
    <w:p w14:paraId="03E77AB8" w14:textId="77777777" w:rsidR="008E48D5" w:rsidRPr="008E48D5" w:rsidRDefault="008E48D5" w:rsidP="008E48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625BA548" w14:textId="77777777" w:rsidR="008E48D5" w:rsidRPr="008E48D5" w:rsidRDefault="008E48D5" w:rsidP="008E48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Uploads your local commits to the remote repository.</w:t>
      </w:r>
    </w:p>
    <w:p w14:paraId="70E09D16" w14:textId="77777777" w:rsidR="008E48D5" w:rsidRPr="008E48D5" w:rsidRDefault="008E48D5" w:rsidP="008E48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Pushing updates the remote repository with your local commits, allowing others to see and collaborate on your changes.</w:t>
      </w:r>
    </w:p>
    <w:p w14:paraId="73F73E57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7. git pull</w:t>
      </w:r>
    </w:p>
    <w:p w14:paraId="6F1F786D" w14:textId="77777777" w:rsidR="008E48D5" w:rsidRPr="008E48D5" w:rsidRDefault="008E48D5" w:rsidP="008E4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pull origin main</w:t>
      </w:r>
    </w:p>
    <w:p w14:paraId="255BF24C" w14:textId="77777777" w:rsidR="008E48D5" w:rsidRPr="008E48D5" w:rsidRDefault="008E48D5" w:rsidP="008E4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Fetches and merges changes from the remote repository into your local repository.</w:t>
      </w:r>
    </w:p>
    <w:p w14:paraId="536B1B76" w14:textId="77777777" w:rsidR="008E48D5" w:rsidRPr="008E48D5" w:rsidRDefault="008E48D5" w:rsidP="008E4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Pulling ensures your local repository is up-to-date with the remote repository. It combines fetching (downloading changes) and merging (integrating changes) into one step.</w:t>
      </w:r>
    </w:p>
    <w:p w14:paraId="4F094D24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8. git branch</w:t>
      </w:r>
    </w:p>
    <w:p w14:paraId="32E13EA9" w14:textId="77777777" w:rsidR="008E48D5" w:rsidRPr="008E48D5" w:rsidRDefault="008E48D5" w:rsidP="008E4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branch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 (to list branches) or </w:t>
      </w:r>
      <w:r w:rsidRPr="008E48D5">
        <w:rPr>
          <w:rFonts w:ascii="Courier New" w:eastAsia="Times New Roman" w:hAnsi="Courier New" w:cs="Courier New"/>
          <w:sz w:val="20"/>
          <w:szCs w:val="20"/>
        </w:rPr>
        <w:t>git branch new-branch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 (to create a branch)</w:t>
      </w:r>
    </w:p>
    <w:p w14:paraId="062DB868" w14:textId="77777777" w:rsidR="008E48D5" w:rsidRPr="008E48D5" w:rsidRDefault="008E48D5" w:rsidP="008E4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Lists all branches in the repository or creates a new branch.</w:t>
      </w:r>
    </w:p>
    <w:p w14:paraId="23082D8C" w14:textId="77777777" w:rsidR="008E48D5" w:rsidRPr="008E48D5" w:rsidRDefault="008E48D5" w:rsidP="008E48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Branches allow you to work on different versions of a project simultaneously. For example, you can develop a new feature on a separate branch without affecting the main project.</w:t>
      </w:r>
    </w:p>
    <w:p w14:paraId="0BC81D71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9. git checkout</w:t>
      </w:r>
    </w:p>
    <w:p w14:paraId="171E39C4" w14:textId="77777777" w:rsidR="008E48D5" w:rsidRPr="008E48D5" w:rsidRDefault="008E48D5" w:rsidP="008E4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checkout branch-name</w:t>
      </w:r>
    </w:p>
    <w:p w14:paraId="7D9AD324" w14:textId="77777777" w:rsidR="008E48D5" w:rsidRPr="008E48D5" w:rsidRDefault="008E48D5" w:rsidP="008E4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Switches to the specified branch.</w:t>
      </w:r>
    </w:p>
    <w:p w14:paraId="37A2FC19" w14:textId="77777777" w:rsidR="008E48D5" w:rsidRPr="008E48D5" w:rsidRDefault="008E48D5" w:rsidP="008E48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Checking out a branch updates your working directory to match the branch's snapshot. This allows you to work on different branches and their respective versions of the project.</w:t>
      </w:r>
    </w:p>
    <w:p w14:paraId="02AE13D7" w14:textId="77777777" w:rsidR="008E48D5" w:rsidRPr="008E48D5" w:rsidRDefault="008E48D5" w:rsidP="008E4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8D5">
        <w:rPr>
          <w:rFonts w:ascii="Times New Roman" w:eastAsia="Times New Roman" w:hAnsi="Times New Roman" w:cs="Times New Roman"/>
          <w:b/>
          <w:bCs/>
          <w:sz w:val="27"/>
          <w:szCs w:val="27"/>
        </w:rPr>
        <w:t>10. git merge</w:t>
      </w:r>
    </w:p>
    <w:p w14:paraId="6B3BE0E4" w14:textId="77777777" w:rsidR="008E48D5" w:rsidRPr="008E48D5" w:rsidRDefault="008E48D5" w:rsidP="008E4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48D5">
        <w:rPr>
          <w:rFonts w:ascii="Courier New" w:eastAsia="Times New Roman" w:hAnsi="Courier New" w:cs="Courier New"/>
          <w:sz w:val="20"/>
          <w:szCs w:val="20"/>
        </w:rPr>
        <w:t>git merge branch-name</w:t>
      </w:r>
    </w:p>
    <w:p w14:paraId="732F7719" w14:textId="77777777" w:rsidR="008E48D5" w:rsidRPr="008E48D5" w:rsidRDefault="008E48D5" w:rsidP="008E4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does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Merges changes from the specified branch into the current branch.</w:t>
      </w:r>
    </w:p>
    <w:p w14:paraId="7EF8FCFA" w14:textId="77777777" w:rsidR="008E48D5" w:rsidRPr="008E48D5" w:rsidRDefault="008E48D5" w:rsidP="008E4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D5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8E48D5">
        <w:rPr>
          <w:rFonts w:ascii="Times New Roman" w:eastAsia="Times New Roman" w:hAnsi="Times New Roman" w:cs="Times New Roman"/>
          <w:sz w:val="24"/>
          <w:szCs w:val="24"/>
        </w:rPr>
        <w:t>: Merging integrates changes from one branch into another, helping you combine work done in different branches.</w:t>
      </w:r>
    </w:p>
    <w:p w14:paraId="45E416E7" w14:textId="42865B65" w:rsidR="009632DC" w:rsidRDefault="007C18C3" w:rsidP="007C18C3">
      <w:pPr>
        <w:pStyle w:val="Heading1"/>
        <w:rPr>
          <w:b/>
          <w:bCs/>
          <w:color w:val="000000" w:themeColor="text1"/>
        </w:rPr>
      </w:pPr>
      <w:r w:rsidRPr="007C18C3">
        <w:rPr>
          <w:b/>
          <w:bCs/>
          <w:color w:val="000000" w:themeColor="text1"/>
        </w:rPr>
        <w:t xml:space="preserve">Branching </w:t>
      </w:r>
    </w:p>
    <w:p w14:paraId="7237E2F0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 of Branches:</w:t>
      </w:r>
    </w:p>
    <w:p w14:paraId="650A0ACB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Branches in Git are pointers to specific commits. By default, Git creates a branch named </w:t>
      </w:r>
      <w:r w:rsidRPr="007C18C3">
        <w:rPr>
          <w:rFonts w:ascii="Courier New" w:eastAsia="Times New Roman" w:hAnsi="Courier New" w:cs="Courier New"/>
          <w:sz w:val="20"/>
          <w:szCs w:val="20"/>
        </w:rPr>
        <w:t>main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C18C3">
        <w:rPr>
          <w:rFonts w:ascii="Courier New" w:eastAsia="Times New Roman" w:hAnsi="Courier New" w:cs="Courier New"/>
          <w:sz w:val="20"/>
          <w:szCs w:val="20"/>
        </w:rPr>
        <w:t>master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in older versions). You can create additional branches to develop new features, fix bugs, or experiment with new ideas.</w:t>
      </w:r>
    </w:p>
    <w:p w14:paraId="4D4D0675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Creating Branches:</w:t>
      </w:r>
    </w:p>
    <w:p w14:paraId="1EFD81E2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create a new branch, you can use the following command:</w:t>
      </w:r>
    </w:p>
    <w:p w14:paraId="7E6C8A99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250E0512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E55630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branch &lt;branch-name&gt;</w:t>
      </w:r>
    </w:p>
    <w:p w14:paraId="6A283053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This creates a new branch but doesn't switch to it. To create and switch to a new branch simultaneously, use:</w:t>
      </w:r>
    </w:p>
    <w:p w14:paraId="22D2C588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0AF0C308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176CE77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checkout -b &lt;branch-name&gt;</w:t>
      </w:r>
    </w:p>
    <w:p w14:paraId="55DB8CC9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3. Switching Between Branches:</w:t>
      </w:r>
    </w:p>
    <w:p w14:paraId="62B4E7E3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switch between branches, use:</w:t>
      </w:r>
    </w:p>
    <w:p w14:paraId="5130ECBF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5CF729D6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10CD767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checkout &lt;branch-name&gt;</w:t>
      </w:r>
    </w:p>
    <w:p w14:paraId="34B04A08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Or in more recent versions of Git, you can use:</w:t>
      </w:r>
    </w:p>
    <w:p w14:paraId="6A14F6E9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415138F6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0319EB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switch &lt;branch-name&gt;</w:t>
      </w:r>
    </w:p>
    <w:p w14:paraId="6606436E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4. Merging Branches:</w:t>
      </w:r>
    </w:p>
    <w:p w14:paraId="1955C4DB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Once your work on a branch is complete, you often want to merge it back into another branch (like </w:t>
      </w:r>
      <w:r w:rsidRPr="007C18C3">
        <w:rPr>
          <w:rFonts w:ascii="Courier New" w:eastAsia="Times New Roman" w:hAnsi="Courier New" w:cs="Courier New"/>
          <w:sz w:val="20"/>
          <w:szCs w:val="20"/>
        </w:rPr>
        <w:t>main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). To do this, switch to the branch you want to merge into (e.g., </w:t>
      </w:r>
      <w:r w:rsidRPr="007C18C3">
        <w:rPr>
          <w:rFonts w:ascii="Courier New" w:eastAsia="Times New Roman" w:hAnsi="Courier New" w:cs="Courier New"/>
          <w:sz w:val="20"/>
          <w:szCs w:val="20"/>
        </w:rPr>
        <w:t>main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>) and run:</w:t>
      </w:r>
    </w:p>
    <w:p w14:paraId="0A6DBCA2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2EEA59BC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8154B1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lastRenderedPageBreak/>
        <w:t>git merge &lt;branch-name&gt;</w:t>
      </w:r>
    </w:p>
    <w:p w14:paraId="4F9AEA82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Git will try to automatically merge the changes. If there are conflicts, Git will prompt you to resolve them.</w:t>
      </w:r>
    </w:p>
    <w:p w14:paraId="05235FC3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5. Branch Management:</w:t>
      </w:r>
    </w:p>
    <w:p w14:paraId="391D69D9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list all branches, use:</w:t>
      </w:r>
    </w:p>
    <w:p w14:paraId="3872718A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197A8E75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B7D162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branch</w:t>
      </w:r>
    </w:p>
    <w:p w14:paraId="5FE85CE3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delete a branch, use:</w:t>
      </w:r>
    </w:p>
    <w:p w14:paraId="70406AD2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724EEBE1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8BBFEAA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branch -d &lt;branch-name&gt;</w:t>
      </w:r>
    </w:p>
    <w:p w14:paraId="3F259733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18C3">
        <w:rPr>
          <w:rFonts w:ascii="Courier New" w:eastAsia="Times New Roman" w:hAnsi="Courier New" w:cs="Courier New"/>
          <w:sz w:val="20"/>
          <w:szCs w:val="20"/>
        </w:rPr>
        <w:t>-d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option deletes the branch if it has been merged. To force delete a branch (use with caution), use:</w:t>
      </w:r>
    </w:p>
    <w:p w14:paraId="20265865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7A19DE80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D79BD19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branch -D &lt;branch-name&gt;</w:t>
      </w:r>
    </w:p>
    <w:p w14:paraId="525857CD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6. Remote Branches:</w:t>
      </w:r>
    </w:p>
    <w:p w14:paraId="3930533F" w14:textId="0949A2D6" w:rsidR="007C18C3" w:rsidRPr="007C18C3" w:rsidRDefault="007C18C3" w:rsidP="007C18C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Branches can also exist on remote repositories. To fetch all branches from a remote repository, use:</w:t>
      </w:r>
    </w:p>
    <w:p w14:paraId="0DF6606C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FDDBC1E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fetch</w:t>
      </w:r>
    </w:p>
    <w:p w14:paraId="1F486565" w14:textId="68F8B219" w:rsidR="007C18C3" w:rsidRPr="007C18C3" w:rsidRDefault="007C18C3" w:rsidP="007C18C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list remote branches, use:</w:t>
      </w:r>
    </w:p>
    <w:p w14:paraId="3766A750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82D76CF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branch -r</w:t>
      </w:r>
    </w:p>
    <w:p w14:paraId="781ADE93" w14:textId="27D5586D" w:rsidR="007C18C3" w:rsidRPr="007C18C3" w:rsidRDefault="007C18C3" w:rsidP="007C18C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To create a local branch that tracks a remote branch, use:</w:t>
      </w:r>
    </w:p>
    <w:p w14:paraId="39D99ED9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AFB588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checkout -b &lt;branch-name&gt; origin/&lt;branch-name&gt;</w:t>
      </w:r>
    </w:p>
    <w:p w14:paraId="2BD42648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7. Branching Strategies:</w:t>
      </w:r>
    </w:p>
    <w:p w14:paraId="04CD6603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Different teams and projects may use different branching strategies. Some common ones include:</w:t>
      </w:r>
    </w:p>
    <w:p w14:paraId="56CF2A00" w14:textId="77777777" w:rsidR="007C18C3" w:rsidRPr="007C18C3" w:rsidRDefault="007C18C3" w:rsidP="007C1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Branching: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Each feature is developed in its own branch.</w:t>
      </w:r>
    </w:p>
    <w:p w14:paraId="648B2295" w14:textId="77777777" w:rsidR="007C18C3" w:rsidRPr="007C18C3" w:rsidRDefault="007C18C3" w:rsidP="007C1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Flow: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A model with </w:t>
      </w:r>
      <w:r w:rsidRPr="007C18C3">
        <w:rPr>
          <w:rFonts w:ascii="Courier New" w:eastAsia="Times New Roman" w:hAnsi="Courier New" w:cs="Courier New"/>
          <w:sz w:val="20"/>
          <w:szCs w:val="20"/>
        </w:rPr>
        <w:t>main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8C3">
        <w:rPr>
          <w:rFonts w:ascii="Courier New" w:eastAsia="Times New Roman" w:hAnsi="Courier New" w:cs="Courier New"/>
          <w:sz w:val="20"/>
          <w:szCs w:val="20"/>
        </w:rPr>
        <w:t>develop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>, and various supporting branches.</w:t>
      </w:r>
    </w:p>
    <w:p w14:paraId="48BA8D23" w14:textId="77777777" w:rsidR="007C18C3" w:rsidRPr="007C18C3" w:rsidRDefault="007C18C3" w:rsidP="007C1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GitHub Flow: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A simpler model with </w:t>
      </w:r>
      <w:r w:rsidRPr="007C18C3">
        <w:rPr>
          <w:rFonts w:ascii="Courier New" w:eastAsia="Times New Roman" w:hAnsi="Courier New" w:cs="Courier New"/>
          <w:sz w:val="20"/>
          <w:szCs w:val="20"/>
        </w:rPr>
        <w:t>main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and feature branches, promoting continuous integration and deployment.</w:t>
      </w:r>
    </w:p>
    <w:p w14:paraId="37C55DD8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8. Rebasing:</w:t>
      </w:r>
    </w:p>
    <w:p w14:paraId="29ADF10D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Rebasing is another way to integrate changes from one branch to another. It re-applies commits on top of another base tip:</w:t>
      </w:r>
    </w:p>
    <w:p w14:paraId="11054170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sh</w:t>
      </w:r>
    </w:p>
    <w:p w14:paraId="11AC24A1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05FE25" w14:textId="77777777" w:rsidR="007C18C3" w:rsidRPr="007C18C3" w:rsidRDefault="007C18C3" w:rsidP="007C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8C3">
        <w:rPr>
          <w:rFonts w:ascii="Courier New" w:eastAsia="Times New Roman" w:hAnsi="Courier New" w:cs="Courier New"/>
          <w:sz w:val="20"/>
          <w:szCs w:val="20"/>
        </w:rPr>
        <w:t>git rebase &lt;branch-name&gt;</w:t>
      </w:r>
    </w:p>
    <w:p w14:paraId="44F39A1F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Rebasing can create a cleaner project history but should be used carefully, especially with shared branches.</w:t>
      </w:r>
    </w:p>
    <w:p w14:paraId="506C7871" w14:textId="77777777" w:rsidR="007C18C3" w:rsidRPr="007C18C3" w:rsidRDefault="007C18C3" w:rsidP="007C1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8C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6C557771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Create Branch: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branch &lt;branch-name&gt;</w:t>
      </w:r>
    </w:p>
    <w:p w14:paraId="25D41593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Switch Branch: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checkout &lt;branch-name&gt;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C18C3">
        <w:rPr>
          <w:rFonts w:ascii="Courier New" w:eastAsia="Times New Roman" w:hAnsi="Courier New" w:cs="Courier New"/>
          <w:sz w:val="20"/>
          <w:szCs w:val="20"/>
        </w:rPr>
        <w:t>git switch &lt;branch-name&gt;</w:t>
      </w:r>
    </w:p>
    <w:p w14:paraId="544C750E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Switch: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checkout -b &lt;branch-name&gt;</w:t>
      </w:r>
    </w:p>
    <w:p w14:paraId="14336CF6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Merge Branch: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merge &lt;branch-name&gt;</w:t>
      </w:r>
    </w:p>
    <w:p w14:paraId="13E7C8CD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List Branches: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branch</w:t>
      </w:r>
    </w:p>
    <w:p w14:paraId="3E0F1320" w14:textId="77777777" w:rsidR="007C18C3" w:rsidRPr="007C18C3" w:rsidRDefault="007C18C3" w:rsidP="007C1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b/>
          <w:bCs/>
          <w:sz w:val="24"/>
          <w:szCs w:val="24"/>
        </w:rPr>
        <w:t>Delete Branch:</w:t>
      </w:r>
      <w:r w:rsidRPr="007C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8C3">
        <w:rPr>
          <w:rFonts w:ascii="Courier New" w:eastAsia="Times New Roman" w:hAnsi="Courier New" w:cs="Courier New"/>
          <w:sz w:val="20"/>
          <w:szCs w:val="20"/>
        </w:rPr>
        <w:t>git branch -d &lt;branch-name&gt;</w:t>
      </w:r>
    </w:p>
    <w:p w14:paraId="635D845F" w14:textId="77777777" w:rsidR="007C18C3" w:rsidRPr="007C18C3" w:rsidRDefault="007C18C3" w:rsidP="007C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8C3">
        <w:rPr>
          <w:rFonts w:ascii="Times New Roman" w:eastAsia="Times New Roman" w:hAnsi="Times New Roman" w:cs="Times New Roman"/>
          <w:sz w:val="24"/>
          <w:szCs w:val="24"/>
        </w:rPr>
        <w:t>Understanding how to effectively use branches in Git can greatly improve your workflow, allowing for isolated development, easier collaboration, and better project management.</w:t>
      </w:r>
    </w:p>
    <w:p w14:paraId="376D0E3B" w14:textId="7CD61DCA" w:rsidR="007C18C3" w:rsidRPr="007C18C3" w:rsidRDefault="00F21EA5" w:rsidP="007C18C3">
      <w:r>
        <w:rPr>
          <w:noProof/>
        </w:rPr>
        <w:lastRenderedPageBreak/>
        <w:drawing>
          <wp:inline distT="0" distB="0" distL="0" distR="0" wp14:anchorId="3D41B842" wp14:editId="56EE81FF">
            <wp:extent cx="594360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C3" w:rsidRPr="007C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E77"/>
    <w:multiLevelType w:val="multilevel"/>
    <w:tmpl w:val="BFE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353A"/>
    <w:multiLevelType w:val="multilevel"/>
    <w:tmpl w:val="7A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220E"/>
    <w:multiLevelType w:val="multilevel"/>
    <w:tmpl w:val="4798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05684"/>
    <w:multiLevelType w:val="multilevel"/>
    <w:tmpl w:val="99D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21F1"/>
    <w:multiLevelType w:val="multilevel"/>
    <w:tmpl w:val="8A1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52B29"/>
    <w:multiLevelType w:val="multilevel"/>
    <w:tmpl w:val="F89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D474D"/>
    <w:multiLevelType w:val="multilevel"/>
    <w:tmpl w:val="406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71AE3"/>
    <w:multiLevelType w:val="multilevel"/>
    <w:tmpl w:val="4D8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23FB4"/>
    <w:multiLevelType w:val="multilevel"/>
    <w:tmpl w:val="600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A179C"/>
    <w:multiLevelType w:val="multilevel"/>
    <w:tmpl w:val="D23C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B35B6"/>
    <w:multiLevelType w:val="multilevel"/>
    <w:tmpl w:val="AC2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C75F4"/>
    <w:multiLevelType w:val="hybridMultilevel"/>
    <w:tmpl w:val="DA7C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127C2"/>
    <w:multiLevelType w:val="multilevel"/>
    <w:tmpl w:val="FBB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5"/>
    <w:rsid w:val="003E6E70"/>
    <w:rsid w:val="00435245"/>
    <w:rsid w:val="007C18C3"/>
    <w:rsid w:val="007F28FF"/>
    <w:rsid w:val="0084125E"/>
    <w:rsid w:val="008E48D5"/>
    <w:rsid w:val="009632DC"/>
    <w:rsid w:val="00A50638"/>
    <w:rsid w:val="00F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9C48F"/>
  <w15:chartTrackingRefBased/>
  <w15:docId w15:val="{C9A8576A-538C-4068-9E58-DD5B840C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4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8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48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8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C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996</Words>
  <Characters>5204</Characters>
  <Application>Microsoft Office Word</Application>
  <DocSecurity>0</DocSecurity>
  <Lines>153</Lines>
  <Paragraphs>134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Riasat Safin</dc:creator>
  <cp:keywords/>
  <dc:description/>
  <cp:lastModifiedBy>Riasat Safin</cp:lastModifiedBy>
  <cp:revision>3</cp:revision>
  <dcterms:created xsi:type="dcterms:W3CDTF">2024-07-27T07:44:00Z</dcterms:created>
  <dcterms:modified xsi:type="dcterms:W3CDTF">2024-07-27T09:44:00Z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3ca5c94d-b24e-4f4b-84ab-84e146ce0f58</vt:lpwstr>
  </property>
</Properties>
</file>