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pacing w:val="2"/>
          <w:sz w:val="24"/>
        </w:rPr>
        <w:t>sir, 
i am a student..............................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2019-08-18T19:59:02Z</dcterms:created>
  <dc:creator>Apache POI</dc:creator>
</cp:coreProperties>
</file>