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3083A" w14:textId="66BCBC4A" w:rsidR="00CE1439" w:rsidRDefault="00641DB5">
      <w:r>
        <w:rPr>
          <w:noProof/>
        </w:rPr>
        <mc:AlternateContent>
          <mc:Choice Requires="wps">
            <w:drawing>
              <wp:inline distT="0" distB="0" distL="0" distR="0" wp14:anchorId="3A0133EE" wp14:editId="00C79289">
                <wp:extent cx="304800" cy="304800"/>
                <wp:effectExtent l="0" t="0" r="0" b="0"/>
                <wp:docPr id="1" name="Rectangle 1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9A3835" id="Rectangle 1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LbNt99QEAANk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DA3A864" wp14:editId="1AA5DD63">
                <wp:extent cx="304800" cy="304800"/>
                <wp:effectExtent l="0" t="0" r="0" b="0"/>
                <wp:docPr id="5" name="Rectangle 5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CF8AA5" id="Rectangle 5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" filled="f" stroked="f">
                <o:lock v:ext="edit" aspectratio="t"/>
                <w10:anchorlock/>
              </v:rect>
            </w:pict>
          </mc:Fallback>
        </mc:AlternateContent>
      </w:r>
      <w:r w:rsidR="00A0400A">
        <w:rPr>
          <w:noProof/>
        </w:rPr>
        <mc:AlternateContent>
          <mc:Choice Requires="wps">
            <w:drawing>
              <wp:inline distT="0" distB="0" distL="0" distR="0" wp14:anchorId="6515CF0A" wp14:editId="52BBC96C">
                <wp:extent cx="304800" cy="304800"/>
                <wp:effectExtent l="0" t="0" r="0" b="0"/>
                <wp:docPr id="25" name="Rectangle 25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F696AA" id="Rectangle 25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jMs5G/kBAADbAwAADgAAAAAAAAAAAAAAAAAuAgAAZHJz&#10;L2Uyb0RvYy54bWxQSwECLQAUAAYACAAAACEATKDpLNgAAAADAQAADwAAAAAAAAAAAAAAAABT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  <w:r w:rsidR="00A0400A">
        <w:rPr>
          <w:noProof/>
        </w:rPr>
        <w:drawing>
          <wp:inline distT="0" distB="0" distL="0" distR="0" wp14:anchorId="32DC80F2" wp14:editId="4A18F716">
            <wp:extent cx="5486400" cy="31825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2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E1439">
        <w:rPr>
          <w:noProof/>
        </w:rPr>
        <w:drawing>
          <wp:inline distT="0" distB="0" distL="0" distR="0" wp14:anchorId="57F89CC8" wp14:editId="41D5C07C">
            <wp:extent cx="5943600" cy="3856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439">
        <w:rPr>
          <w:noProof/>
        </w:rPr>
        <w:lastRenderedPageBreak/>
        <w:drawing>
          <wp:inline distT="0" distB="0" distL="0" distR="0" wp14:anchorId="64ADDF48" wp14:editId="367E51B6">
            <wp:extent cx="5943600" cy="38538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439">
        <w:rPr>
          <w:noProof/>
        </w:rPr>
        <w:drawing>
          <wp:inline distT="0" distB="0" distL="0" distR="0" wp14:anchorId="7E4FECFD" wp14:editId="27118FCE">
            <wp:extent cx="5943600" cy="3856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39DB" w14:textId="144038FD" w:rsidR="00C0453B" w:rsidRDefault="00C0453B"/>
    <w:p w14:paraId="52B3E00C" w14:textId="745BCBAD" w:rsidR="00A0400A" w:rsidRDefault="00A0400A" w:rsidP="00A0400A">
      <w:pPr>
        <w:pStyle w:val="NormalWeb"/>
      </w:pPr>
      <w:r>
        <w:rPr>
          <w:noProof/>
        </w:rPr>
        <w:lastRenderedPageBreak/>
        <w:drawing>
          <wp:inline distT="0" distB="0" distL="0" distR="0" wp14:anchorId="261019A0" wp14:editId="358CC484">
            <wp:extent cx="5943600" cy="5897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027A" w14:textId="3ACBD07F" w:rsidR="00C0453B" w:rsidRDefault="00C0453B" w:rsidP="00C0453B">
      <w:pPr>
        <w:pStyle w:val="NormalWeb"/>
      </w:pPr>
    </w:p>
    <w:p w14:paraId="7ED6FEC0" w14:textId="00A18FE2" w:rsidR="00C0453B" w:rsidRDefault="006F2A13">
      <w:r>
        <w:rPr>
          <w:noProof/>
        </w:rPr>
        <w:lastRenderedPageBreak/>
        <w:drawing>
          <wp:inline distT="0" distB="0" distL="0" distR="0" wp14:anchorId="64F32E73" wp14:editId="513DA09E">
            <wp:extent cx="5943600" cy="25419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4DC65" wp14:editId="0E8562B4">
            <wp:extent cx="5943600" cy="2543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7118" w14:textId="58149510" w:rsidR="00A0400A" w:rsidRDefault="00A0400A"/>
    <w:p w14:paraId="28A768F8" w14:textId="40A94194" w:rsidR="00A0400A" w:rsidRDefault="00A0400A">
      <w:r>
        <w:rPr>
          <w:noProof/>
        </w:rPr>
        <w:lastRenderedPageBreak/>
        <w:drawing>
          <wp:inline distT="0" distB="0" distL="0" distR="0" wp14:anchorId="74CA9E91" wp14:editId="1D27DEDF">
            <wp:extent cx="5943600" cy="31483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992DC" wp14:editId="4ABAEB50">
            <wp:extent cx="5943600" cy="18783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9685" w14:textId="60AC384B" w:rsidR="00BB3BA0" w:rsidRDefault="00BB3BA0"/>
    <w:p w14:paraId="49F87621" w14:textId="3FA8698C" w:rsidR="00BB3BA0" w:rsidRDefault="00BB3BA0">
      <w:r>
        <w:rPr>
          <w:noProof/>
        </w:rPr>
        <w:lastRenderedPageBreak/>
        <w:drawing>
          <wp:inline distT="0" distB="0" distL="0" distR="0" wp14:anchorId="63CF20FF" wp14:editId="4C5DAF7E">
            <wp:extent cx="5943600" cy="5899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3D05F" wp14:editId="4122604C">
            <wp:extent cx="594360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6DF03" wp14:editId="2EDACD57">
            <wp:extent cx="5943600" cy="1878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D7107" wp14:editId="1B045C86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45769" wp14:editId="115E32F6">
            <wp:extent cx="5943600" cy="3856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5D382" wp14:editId="65D5B645">
            <wp:extent cx="5943600" cy="3853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E4E0B" wp14:editId="52BE6A07">
            <wp:extent cx="5943600" cy="3856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F760" w14:textId="234FFDB6" w:rsidR="00367BC4" w:rsidRDefault="00367BC4"/>
    <w:p w14:paraId="4EC4EECE" w14:textId="31C2592E" w:rsidR="00367BC4" w:rsidRDefault="00367BC4">
      <w:r>
        <w:rPr>
          <w:noProof/>
        </w:rPr>
        <w:lastRenderedPageBreak/>
        <mc:AlternateContent>
          <mc:Choice Requires="wps">
            <w:drawing>
              <wp:inline distT="0" distB="0" distL="0" distR="0" wp14:anchorId="66466A63" wp14:editId="1598FF5E">
                <wp:extent cx="304800" cy="304800"/>
                <wp:effectExtent l="0" t="0" r="0" b="0"/>
                <wp:docPr id="10" name="Rectangle 10" descr="Output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CBDB32" id="Rectangle 10" o:spid="_x0000_s1026" alt="Output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Dkg/7n3AQAA2wMAAA4AAAAAAAAAAAAAAAAALgIAAGRycy9l&#10;Mm9Eb2MueG1sUEsBAi0AFAAGAAgAAAAhAEyg6SzYAAAAAwEAAA8AAAAAAAAAAAAAAAAAUQ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7CFE49" wp14:editId="677FA165">
            <wp:extent cx="5486400" cy="41026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2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67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B5"/>
    <w:rsid w:val="00127FBE"/>
    <w:rsid w:val="00367BC4"/>
    <w:rsid w:val="00641DB5"/>
    <w:rsid w:val="006F2A13"/>
    <w:rsid w:val="009F5AA4"/>
    <w:rsid w:val="00A0400A"/>
    <w:rsid w:val="00BB3BA0"/>
    <w:rsid w:val="00C0453B"/>
    <w:rsid w:val="00CE1439"/>
    <w:rsid w:val="00D2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3247"/>
  <w15:chartTrackingRefBased/>
  <w15:docId w15:val="{EF58A67C-9C34-49A2-8D1A-867F6491C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4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0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- Alaska Fisheries Science Center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Barbeaux</dc:creator>
  <cp:keywords/>
  <dc:description/>
  <cp:lastModifiedBy>Steve Barbeaux</cp:lastModifiedBy>
  <cp:revision>1</cp:revision>
  <dcterms:created xsi:type="dcterms:W3CDTF">2025-08-25T16:23:00Z</dcterms:created>
  <dcterms:modified xsi:type="dcterms:W3CDTF">2025-08-29T18:41:00Z</dcterms:modified>
</cp:coreProperties>
</file>