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E16DC" w14:textId="79C7FAAC" w:rsidR="003E2C00" w:rsidRDefault="003E2C00" w:rsidP="280B2D82">
      <w:pPr>
        <w:rPr>
          <w:rFonts w:ascii="Times New Roman" w:hAnsi="Times New Roman" w:cs="Times New Roman"/>
          <w:sz w:val="24"/>
          <w:szCs w:val="24"/>
        </w:rPr>
      </w:pPr>
      <w:r w:rsidRPr="280B2D82">
        <w:rPr>
          <w:rFonts w:ascii="Times New Roman" w:hAnsi="Times New Roman" w:cs="Times New Roman"/>
          <w:sz w:val="24"/>
          <w:szCs w:val="24"/>
        </w:rPr>
        <w:t xml:space="preserve">Motor Horsepower Capacity: </w:t>
      </w:r>
      <w:r w:rsidR="00551C1D" w:rsidRPr="280B2D82">
        <w:rPr>
          <w:rFonts w:ascii="Times New Roman" w:hAnsi="Times New Roman" w:cs="Times New Roman"/>
          <w:sz w:val="24"/>
          <w:szCs w:val="24"/>
        </w:rPr>
        <w:t>-</w:t>
      </w:r>
      <w:r w:rsidR="005552B6" w:rsidRPr="280B2D82">
        <w:rPr>
          <w:rFonts w:ascii="Times New Roman" w:hAnsi="Times New Roman" w:cs="Times New Roman"/>
          <w:sz w:val="24"/>
          <w:szCs w:val="24"/>
        </w:rPr>
        <w:t xml:space="preserve"> </w:t>
      </w:r>
      <w:r w:rsidR="00DD0A6B">
        <w:rPr>
          <w:rFonts w:ascii="Times New Roman" w:hAnsi="Times New Roman" w:cs="Times New Roman"/>
          <w:sz w:val="24"/>
          <w:szCs w:val="24"/>
        </w:rPr>
        <w:t>910</w:t>
      </w:r>
    </w:p>
    <w:p w14:paraId="405FFD3E" w14:textId="21CC3ABD" w:rsidR="003E2C00" w:rsidRPr="00027D37" w:rsidRDefault="003E2C00" w:rsidP="280B2D82">
      <w:pPr>
        <w:rPr>
          <w:rFonts w:ascii="Times New Roman" w:hAnsi="Times New Roman" w:cs="Times New Roman"/>
          <w:sz w:val="24"/>
          <w:szCs w:val="24"/>
        </w:rPr>
      </w:pPr>
      <w:r w:rsidRPr="280B2D82">
        <w:rPr>
          <w:rFonts w:ascii="Times New Roman" w:hAnsi="Times New Roman" w:cs="Times New Roman"/>
          <w:sz w:val="24"/>
          <w:szCs w:val="24"/>
        </w:rPr>
        <w:t xml:space="preserve">Largest Motor Horsepower: </w:t>
      </w:r>
      <w:r w:rsidR="00551C1D" w:rsidRPr="280B2D82">
        <w:rPr>
          <w:rFonts w:ascii="Times New Roman" w:hAnsi="Times New Roman" w:cs="Times New Roman"/>
          <w:sz w:val="24"/>
          <w:szCs w:val="24"/>
        </w:rPr>
        <w:t>-</w:t>
      </w:r>
      <w:r w:rsidR="005552B6" w:rsidRPr="280B2D82">
        <w:rPr>
          <w:rFonts w:ascii="Times New Roman" w:hAnsi="Times New Roman" w:cs="Times New Roman"/>
          <w:sz w:val="24"/>
          <w:szCs w:val="24"/>
        </w:rPr>
        <w:t xml:space="preserve"> </w:t>
      </w:r>
      <w:r w:rsidR="00954757">
        <w:rPr>
          <w:rFonts w:ascii="Times New Roman" w:hAnsi="Times New Roman" w:cs="Times New Roman"/>
          <w:sz w:val="24"/>
          <w:szCs w:val="24"/>
        </w:rPr>
        <w:t>125</w:t>
      </w:r>
    </w:p>
    <w:p w14:paraId="43E6D37B" w14:textId="71C6A1AD" w:rsidR="003E2C00" w:rsidRDefault="003E2C00" w:rsidP="280B2D82">
      <w:pPr>
        <w:rPr>
          <w:rFonts w:ascii="Times New Roman" w:hAnsi="Times New Roman" w:cs="Times New Roman"/>
          <w:sz w:val="24"/>
          <w:szCs w:val="24"/>
        </w:rPr>
      </w:pPr>
      <w:r w:rsidRPr="280B2D82">
        <w:rPr>
          <w:rFonts w:ascii="Times New Roman" w:hAnsi="Times New Roman" w:cs="Times New Roman"/>
          <w:sz w:val="24"/>
          <w:szCs w:val="24"/>
        </w:rPr>
        <w:t xml:space="preserve">Air Compressor HP: </w:t>
      </w:r>
      <w:r w:rsidR="001505CB">
        <w:rPr>
          <w:rFonts w:ascii="Times New Roman" w:hAnsi="Times New Roman" w:cs="Times New Roman"/>
          <w:sz w:val="24"/>
          <w:szCs w:val="24"/>
        </w:rPr>
        <w:t>30</w:t>
      </w:r>
    </w:p>
    <w:p w14:paraId="094BFCDD" w14:textId="7BB67374" w:rsidR="003E2C00" w:rsidRPr="00027D37" w:rsidRDefault="003E2C00" w:rsidP="280B2D82">
      <w:pPr>
        <w:rPr>
          <w:rFonts w:ascii="Times New Roman" w:hAnsi="Times New Roman" w:cs="Times New Roman"/>
          <w:sz w:val="24"/>
          <w:szCs w:val="24"/>
        </w:rPr>
      </w:pPr>
      <w:r w:rsidRPr="280B2D82">
        <w:rPr>
          <w:rFonts w:ascii="Times New Roman" w:hAnsi="Times New Roman" w:cs="Times New Roman"/>
          <w:sz w:val="24"/>
          <w:szCs w:val="24"/>
        </w:rPr>
        <w:t xml:space="preserve">Max Compressed Air Pressure (PSIG): </w:t>
      </w:r>
      <w:r w:rsidR="00094B97">
        <w:rPr>
          <w:rFonts w:ascii="Times New Roman" w:hAnsi="Times New Roman" w:cs="Times New Roman"/>
          <w:sz w:val="24"/>
          <w:szCs w:val="24"/>
        </w:rPr>
        <w:t>12</w:t>
      </w:r>
      <w:r w:rsidR="007B72AF">
        <w:rPr>
          <w:rFonts w:ascii="Times New Roman" w:hAnsi="Times New Roman" w:cs="Times New Roman"/>
          <w:sz w:val="24"/>
          <w:szCs w:val="24"/>
        </w:rPr>
        <w:t>5</w:t>
      </w:r>
    </w:p>
    <w:p w14:paraId="63E43EED" w14:textId="77777777" w:rsidR="00571954" w:rsidRDefault="00571954"/>
    <w:sectPr w:rsidR="0057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wNTExMzA0MjUztjRT0lEKTi0uzszPAykwqQUAyizmPiwAAAA="/>
  </w:docVars>
  <w:rsids>
    <w:rsidRoot w:val="004E5C28"/>
    <w:rsid w:val="00094B97"/>
    <w:rsid w:val="000A62D7"/>
    <w:rsid w:val="001505CB"/>
    <w:rsid w:val="00202074"/>
    <w:rsid w:val="00320701"/>
    <w:rsid w:val="003D5DA8"/>
    <w:rsid w:val="003E2C00"/>
    <w:rsid w:val="003F4CCC"/>
    <w:rsid w:val="00412281"/>
    <w:rsid w:val="004E5C28"/>
    <w:rsid w:val="00551C1D"/>
    <w:rsid w:val="005552B6"/>
    <w:rsid w:val="00571954"/>
    <w:rsid w:val="005A256D"/>
    <w:rsid w:val="005B354E"/>
    <w:rsid w:val="00681D4B"/>
    <w:rsid w:val="00711E0D"/>
    <w:rsid w:val="00722159"/>
    <w:rsid w:val="0079524F"/>
    <w:rsid w:val="007B67A6"/>
    <w:rsid w:val="007B72AF"/>
    <w:rsid w:val="00943766"/>
    <w:rsid w:val="00954757"/>
    <w:rsid w:val="00966EE7"/>
    <w:rsid w:val="00A15442"/>
    <w:rsid w:val="00B67F83"/>
    <w:rsid w:val="00CF5542"/>
    <w:rsid w:val="00D76AA6"/>
    <w:rsid w:val="00D90A3C"/>
    <w:rsid w:val="00DD0A6B"/>
    <w:rsid w:val="00E26555"/>
    <w:rsid w:val="00EF481C"/>
    <w:rsid w:val="00EF6E27"/>
    <w:rsid w:val="00F1663F"/>
    <w:rsid w:val="00FE7F30"/>
    <w:rsid w:val="280B2D82"/>
    <w:rsid w:val="45A65E1F"/>
    <w:rsid w:val="47E6BF27"/>
    <w:rsid w:val="564000F5"/>
    <w:rsid w:val="68AFC44F"/>
    <w:rsid w:val="7A1B9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3AEF"/>
  <w15:chartTrackingRefBased/>
  <w15:docId w15:val="{8B5592E6-4C6F-4432-9493-D876342B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>LSU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Sueed A Willoughby</dc:creator>
  <cp:keywords/>
  <dc:description/>
  <cp:lastModifiedBy>Sueed A Willoughby</cp:lastModifiedBy>
  <cp:revision>30</cp:revision>
  <dcterms:created xsi:type="dcterms:W3CDTF">2022-12-05T21:21:00Z</dcterms:created>
  <dcterms:modified xsi:type="dcterms:W3CDTF">2025-01-28T05:32:00Z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f0597b01983847215d1a7c1bf7213e9c2f372c1fc5ed9ac6a87f10a15536f1be</vt:lpwstr>
  </property>
</Properties>
</file>