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A10B2" w14:textId="7879D42C" w:rsidR="00E70A66" w:rsidRPr="00B27DDD" w:rsidRDefault="00051F71" w:rsidP="00051F7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27DDD">
        <w:rPr>
          <w:b/>
          <w:bCs/>
          <w:sz w:val="40"/>
          <w:szCs w:val="40"/>
          <w:u w:val="single"/>
          <w:lang w:val="en-US"/>
        </w:rPr>
        <w:t>RESUME</w:t>
      </w:r>
    </w:p>
    <w:p w14:paraId="450BE58F" w14:textId="4CA0B68E" w:rsidR="00051F71" w:rsidRPr="00B27DDD" w:rsidRDefault="00051F71" w:rsidP="00051F71">
      <w:pPr>
        <w:spacing w:after="0"/>
        <w:rPr>
          <w:b/>
          <w:bCs/>
          <w:sz w:val="30"/>
          <w:szCs w:val="30"/>
          <w:lang w:val="en-US"/>
        </w:rPr>
      </w:pPr>
      <w:r w:rsidRPr="00B27DDD">
        <w:rPr>
          <w:b/>
          <w:bCs/>
          <w:sz w:val="30"/>
          <w:szCs w:val="30"/>
          <w:lang w:val="en-US"/>
        </w:rPr>
        <w:t>AFSHA IRSHAD</w:t>
      </w:r>
    </w:p>
    <w:p w14:paraId="2154C218" w14:textId="354754F0" w:rsidR="00051F71" w:rsidRPr="00E84CEE" w:rsidRDefault="00051F71" w:rsidP="00051F71">
      <w:pPr>
        <w:spacing w:after="0"/>
        <w:rPr>
          <w:sz w:val="24"/>
          <w:szCs w:val="24"/>
          <w:lang w:val="en-US"/>
        </w:rPr>
      </w:pPr>
      <w:proofErr w:type="spellStart"/>
      <w:r w:rsidRPr="00E84CEE">
        <w:rPr>
          <w:sz w:val="24"/>
          <w:szCs w:val="24"/>
          <w:lang w:val="en-US"/>
        </w:rPr>
        <w:t>Rakabganj</w:t>
      </w:r>
      <w:proofErr w:type="spellEnd"/>
      <w:r w:rsidRPr="00E84CEE">
        <w:rPr>
          <w:sz w:val="24"/>
          <w:szCs w:val="24"/>
          <w:lang w:val="en-US"/>
        </w:rPr>
        <w:t xml:space="preserve"> Lucknow</w:t>
      </w:r>
      <w:r w:rsidR="002719EF" w:rsidRPr="00E84CEE">
        <w:rPr>
          <w:sz w:val="24"/>
          <w:szCs w:val="24"/>
          <w:lang w:val="en-US"/>
        </w:rPr>
        <w:t xml:space="preserve">, </w:t>
      </w:r>
      <w:r w:rsidRPr="00E84CEE">
        <w:rPr>
          <w:sz w:val="24"/>
          <w:szCs w:val="24"/>
          <w:lang w:val="en-US"/>
        </w:rPr>
        <w:t>UP – 226018</w:t>
      </w:r>
    </w:p>
    <w:p w14:paraId="3D59A3AB" w14:textId="3B89E898" w:rsidR="00051F71" w:rsidRPr="00E84CEE" w:rsidRDefault="00051F71" w:rsidP="00051F71">
      <w:pPr>
        <w:spacing w:after="0"/>
        <w:rPr>
          <w:sz w:val="24"/>
          <w:szCs w:val="24"/>
          <w:lang w:val="en-US"/>
        </w:rPr>
      </w:pPr>
      <w:r w:rsidRPr="00E84CEE">
        <w:rPr>
          <w:sz w:val="24"/>
          <w:szCs w:val="24"/>
          <w:lang w:val="en-US"/>
        </w:rPr>
        <w:t>Contact – 9140561658</w:t>
      </w:r>
    </w:p>
    <w:p w14:paraId="227D8528" w14:textId="672E578D" w:rsidR="00051F71" w:rsidRPr="00E84CEE" w:rsidRDefault="005F6638" w:rsidP="005F6638">
      <w:pPr>
        <w:spacing w:after="0" w:line="360" w:lineRule="auto"/>
        <w:rPr>
          <w:sz w:val="24"/>
          <w:szCs w:val="24"/>
          <w:lang w:val="en-US"/>
        </w:rPr>
      </w:pPr>
      <w:r w:rsidRPr="00E84CE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6B0ED" wp14:editId="015BAA22">
                <wp:simplePos x="0" y="0"/>
                <wp:positionH relativeFrom="page">
                  <wp:posOffset>0</wp:posOffset>
                </wp:positionH>
                <wp:positionV relativeFrom="paragraph">
                  <wp:posOffset>214630</wp:posOffset>
                </wp:positionV>
                <wp:extent cx="7686675" cy="47625"/>
                <wp:effectExtent l="0" t="0" r="28575" b="28575"/>
                <wp:wrapNone/>
                <wp:docPr id="5217038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66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4FA07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6.9pt" to="605.2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051F71" w:rsidRPr="00E84CEE">
        <w:rPr>
          <w:sz w:val="24"/>
          <w:szCs w:val="24"/>
          <w:lang w:val="en-US"/>
        </w:rPr>
        <w:t xml:space="preserve">Email- </w:t>
      </w:r>
      <w:hyperlink r:id="rId5" w:history="1">
        <w:r w:rsidR="00051F71" w:rsidRPr="00E84CEE">
          <w:rPr>
            <w:rStyle w:val="Hyperlink"/>
            <w:sz w:val="24"/>
            <w:szCs w:val="24"/>
            <w:lang w:val="en-US"/>
          </w:rPr>
          <w:t>afshairshad2973@gmail.com</w:t>
        </w:r>
      </w:hyperlink>
    </w:p>
    <w:p w14:paraId="76C554ED" w14:textId="7C52C2E9" w:rsidR="00051F71" w:rsidRPr="00E84CEE" w:rsidRDefault="00051F71" w:rsidP="00BB6704">
      <w:pPr>
        <w:spacing w:after="0" w:line="240" w:lineRule="auto"/>
        <w:rPr>
          <w:b/>
          <w:bCs/>
          <w:sz w:val="32"/>
          <w:szCs w:val="32"/>
          <w:u w:val="single"/>
          <w:lang w:val="en-US"/>
        </w:rPr>
      </w:pPr>
      <w:r w:rsidRPr="00E84CEE">
        <w:rPr>
          <w:b/>
          <w:bCs/>
          <w:sz w:val="32"/>
          <w:szCs w:val="32"/>
          <w:u w:val="single"/>
          <w:lang w:val="en-US"/>
        </w:rPr>
        <w:t>CAREER OBJECTIVE</w:t>
      </w:r>
    </w:p>
    <w:p w14:paraId="312F2F46" w14:textId="20BEFEF4" w:rsidR="00051F71" w:rsidRPr="00E84CEE" w:rsidRDefault="00051F71" w:rsidP="00D03A8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E84CEE">
        <w:rPr>
          <w:sz w:val="24"/>
          <w:szCs w:val="24"/>
          <w:lang w:val="en-US"/>
        </w:rPr>
        <w:t xml:space="preserve">Learning positive </w:t>
      </w:r>
      <w:proofErr w:type="gramStart"/>
      <w:r w:rsidRPr="00E84CEE">
        <w:rPr>
          <w:sz w:val="24"/>
          <w:szCs w:val="24"/>
          <w:lang w:val="en-US"/>
        </w:rPr>
        <w:t xml:space="preserve">approach,  </w:t>
      </w:r>
      <w:proofErr w:type="spellStart"/>
      <w:r w:rsidRPr="00E84CEE">
        <w:rPr>
          <w:sz w:val="24"/>
          <w:szCs w:val="24"/>
          <w:lang w:val="en-US"/>
        </w:rPr>
        <w:t>self</w:t>
      </w:r>
      <w:proofErr w:type="gramEnd"/>
      <w:r w:rsidRPr="00E84CEE">
        <w:rPr>
          <w:sz w:val="24"/>
          <w:szCs w:val="24"/>
          <w:lang w:val="en-US"/>
        </w:rPr>
        <w:t xml:space="preserve"> development</w:t>
      </w:r>
      <w:proofErr w:type="spellEnd"/>
      <w:r w:rsidRPr="00E84CEE">
        <w:rPr>
          <w:sz w:val="24"/>
          <w:szCs w:val="24"/>
          <w:lang w:val="en-US"/>
        </w:rPr>
        <w:t xml:space="preserve"> and capable of mastering new Technologies.</w:t>
      </w:r>
    </w:p>
    <w:p w14:paraId="6D13E096" w14:textId="3515BC6B" w:rsidR="00D03A8D" w:rsidRPr="00E84CEE" w:rsidRDefault="00051F71" w:rsidP="00D328D5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00E84CEE">
        <w:rPr>
          <w:sz w:val="24"/>
          <w:szCs w:val="24"/>
          <w:lang w:val="en-US"/>
        </w:rPr>
        <w:t xml:space="preserve">To work in an environment where I’ll accomplish my goals </w:t>
      </w:r>
      <w:r w:rsidR="00D03A8D" w:rsidRPr="00E84CEE">
        <w:rPr>
          <w:sz w:val="24"/>
          <w:szCs w:val="24"/>
          <w:lang w:val="en-US"/>
        </w:rPr>
        <w:t>t</w:t>
      </w:r>
      <w:r w:rsidRPr="00E84CEE">
        <w:rPr>
          <w:sz w:val="24"/>
          <w:szCs w:val="24"/>
          <w:lang w:val="en-US"/>
        </w:rPr>
        <w:t>o become successful.</w:t>
      </w:r>
    </w:p>
    <w:p w14:paraId="7CC13734" w14:textId="5A6AFEB6" w:rsidR="00051F71" w:rsidRPr="00E84CEE" w:rsidRDefault="00D03A8D" w:rsidP="00E34930">
      <w:pPr>
        <w:spacing w:after="0" w:line="276" w:lineRule="auto"/>
        <w:rPr>
          <w:b/>
          <w:bCs/>
          <w:sz w:val="32"/>
          <w:szCs w:val="32"/>
          <w:u w:val="single"/>
          <w:lang w:val="en-US"/>
        </w:rPr>
      </w:pPr>
      <w:r w:rsidRPr="00E84CEE">
        <w:rPr>
          <w:b/>
          <w:bCs/>
          <w:sz w:val="32"/>
          <w:szCs w:val="32"/>
          <w:u w:val="single"/>
          <w:lang w:val="en-US"/>
        </w:rPr>
        <w:t>TECHNICAL SKILLS</w:t>
      </w:r>
    </w:p>
    <w:p w14:paraId="383A99E4" w14:textId="15BEA162" w:rsidR="00D03A8D" w:rsidRPr="00E84CEE" w:rsidRDefault="00BE3F98" w:rsidP="00D03A8D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</w:t>
      </w:r>
    </w:p>
    <w:p w14:paraId="62207546" w14:textId="57F86971" w:rsidR="00D03A8D" w:rsidRPr="00E84CEE" w:rsidRDefault="00D03A8D" w:rsidP="00D03A8D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E84CEE">
        <w:rPr>
          <w:sz w:val="24"/>
          <w:szCs w:val="24"/>
          <w:lang w:val="en-US"/>
        </w:rPr>
        <w:t>CSS</w:t>
      </w:r>
    </w:p>
    <w:p w14:paraId="30DE02E1" w14:textId="273DF8D5" w:rsidR="00D03A8D" w:rsidRPr="00E84CEE" w:rsidRDefault="00BE3F98" w:rsidP="00D03A8D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</w:t>
      </w:r>
    </w:p>
    <w:p w14:paraId="70CFE358" w14:textId="36A02B95" w:rsidR="00D03A8D" w:rsidRPr="00E84CEE" w:rsidRDefault="00BE3F98" w:rsidP="00D03A8D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ReactJS</w:t>
      </w:r>
    </w:p>
    <w:p w14:paraId="5AE9159A" w14:textId="00750408" w:rsidR="00D03A8D" w:rsidRPr="00E84CEE" w:rsidRDefault="00BE3F98" w:rsidP="00D03A8D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NodeJS</w:t>
      </w:r>
    </w:p>
    <w:p w14:paraId="1A0E5337" w14:textId="5BAAE938" w:rsidR="00D03A8D" w:rsidRDefault="00BE3F98" w:rsidP="006B7369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Bootstrap</w:t>
      </w:r>
    </w:p>
    <w:p w14:paraId="41C9C717" w14:textId="05A822AA" w:rsidR="00BE3F98" w:rsidRPr="00E84CEE" w:rsidRDefault="0073252E" w:rsidP="006B7369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Firebase</w:t>
      </w:r>
    </w:p>
    <w:p w14:paraId="17729127" w14:textId="71152E8F" w:rsidR="00964604" w:rsidRPr="00964604" w:rsidRDefault="00D03A8D" w:rsidP="00964604">
      <w:pPr>
        <w:spacing w:after="0" w:line="276" w:lineRule="auto"/>
        <w:rPr>
          <w:b/>
          <w:bCs/>
          <w:sz w:val="32"/>
          <w:szCs w:val="32"/>
          <w:u w:val="single"/>
          <w:lang w:val="en-US"/>
        </w:rPr>
      </w:pPr>
      <w:r w:rsidRPr="00E84CEE">
        <w:rPr>
          <w:b/>
          <w:bCs/>
          <w:sz w:val="32"/>
          <w:szCs w:val="32"/>
          <w:u w:val="single"/>
          <w:lang w:val="en-US"/>
        </w:rPr>
        <w:t>PROJECTS</w:t>
      </w:r>
    </w:p>
    <w:p w14:paraId="630A2677" w14:textId="098B096C" w:rsidR="00964604" w:rsidRPr="00964604" w:rsidRDefault="00964604" w:rsidP="0096460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management system –</w:t>
      </w:r>
      <w:r>
        <w:rPr>
          <w:sz w:val="28"/>
          <w:szCs w:val="28"/>
          <w:lang w:val="en-US"/>
        </w:rPr>
        <w:t xml:space="preserve"> </w:t>
      </w:r>
      <w:r w:rsidRPr="000B6B00">
        <w:rPr>
          <w:sz w:val="24"/>
          <w:szCs w:val="24"/>
          <w:lang w:val="en-US"/>
        </w:rPr>
        <w:t xml:space="preserve">A React application which is connected with firebase database and it can organize you tasks and their date effectively. </w:t>
      </w:r>
    </w:p>
    <w:p w14:paraId="77C0C044" w14:textId="7F78FA53" w:rsidR="00D03A8D" w:rsidRPr="00BE3F98" w:rsidRDefault="00D03A8D" w:rsidP="0049449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E84CEE">
        <w:rPr>
          <w:b/>
          <w:bCs/>
          <w:sz w:val="28"/>
          <w:szCs w:val="28"/>
          <w:lang w:val="en-US"/>
        </w:rPr>
        <w:t>Crypto</w:t>
      </w:r>
      <w:r w:rsidR="00452931" w:rsidRPr="00E84CEE">
        <w:rPr>
          <w:b/>
          <w:bCs/>
          <w:sz w:val="28"/>
          <w:szCs w:val="28"/>
          <w:lang w:val="en-US"/>
        </w:rPr>
        <w:t>c</w:t>
      </w:r>
      <w:r w:rsidRPr="00E84CEE">
        <w:rPr>
          <w:b/>
          <w:bCs/>
          <w:sz w:val="28"/>
          <w:szCs w:val="28"/>
          <w:lang w:val="en-US"/>
        </w:rPr>
        <w:t>urrency convertor into rupees</w:t>
      </w:r>
      <w:r w:rsidR="00411DDC" w:rsidRPr="00E84CEE">
        <w:rPr>
          <w:b/>
          <w:bCs/>
          <w:sz w:val="28"/>
          <w:szCs w:val="28"/>
          <w:lang w:val="en-US"/>
        </w:rPr>
        <w:t xml:space="preserve"> </w:t>
      </w:r>
      <w:r w:rsidRPr="00E84CEE">
        <w:rPr>
          <w:b/>
          <w:bCs/>
          <w:sz w:val="24"/>
          <w:szCs w:val="24"/>
          <w:lang w:val="en-US"/>
        </w:rPr>
        <w:t>-</w:t>
      </w:r>
      <w:r w:rsidR="00452931" w:rsidRPr="00E84CEE">
        <w:rPr>
          <w:b/>
          <w:bCs/>
          <w:sz w:val="24"/>
          <w:szCs w:val="24"/>
          <w:lang w:val="en-US"/>
        </w:rPr>
        <w:t xml:space="preserve"> </w:t>
      </w:r>
      <w:r w:rsidR="00452931" w:rsidRPr="00E84CEE">
        <w:rPr>
          <w:sz w:val="24"/>
          <w:szCs w:val="24"/>
          <w:lang w:val="en-US"/>
        </w:rPr>
        <w:t xml:space="preserve">A </w:t>
      </w:r>
      <w:proofErr w:type="gramStart"/>
      <w:r w:rsidR="00452931" w:rsidRPr="00E84CEE">
        <w:rPr>
          <w:sz w:val="24"/>
          <w:szCs w:val="24"/>
          <w:lang w:val="en-US"/>
        </w:rPr>
        <w:t xml:space="preserve">web </w:t>
      </w:r>
      <w:r w:rsidR="00411DDC" w:rsidRPr="00E84CEE">
        <w:rPr>
          <w:sz w:val="24"/>
          <w:szCs w:val="24"/>
          <w:lang w:val="en-US"/>
        </w:rPr>
        <w:t>b</w:t>
      </w:r>
      <w:r w:rsidR="00452931" w:rsidRPr="00E84CEE">
        <w:rPr>
          <w:sz w:val="24"/>
          <w:szCs w:val="24"/>
          <w:lang w:val="en-US"/>
        </w:rPr>
        <w:t>ased</w:t>
      </w:r>
      <w:proofErr w:type="gramEnd"/>
      <w:r w:rsidR="00452931" w:rsidRPr="00E84CEE">
        <w:rPr>
          <w:b/>
          <w:bCs/>
          <w:sz w:val="24"/>
          <w:szCs w:val="24"/>
          <w:lang w:val="en-US"/>
        </w:rPr>
        <w:t xml:space="preserve"> </w:t>
      </w:r>
      <w:r w:rsidR="00A507E2" w:rsidRPr="00E84CEE">
        <w:rPr>
          <w:sz w:val="24"/>
          <w:szCs w:val="24"/>
          <w:lang w:val="en-US"/>
        </w:rPr>
        <w:t>a</w:t>
      </w:r>
      <w:r w:rsidR="00411DDC" w:rsidRPr="00E84CEE">
        <w:rPr>
          <w:sz w:val="24"/>
          <w:szCs w:val="24"/>
          <w:lang w:val="en-US"/>
        </w:rPr>
        <w:t>pplication</w:t>
      </w:r>
      <w:r w:rsidR="00BE3F98">
        <w:rPr>
          <w:sz w:val="24"/>
          <w:szCs w:val="24"/>
          <w:lang w:val="en-US"/>
        </w:rPr>
        <w:t xml:space="preserve"> built in HTML, CSS and JavaScript</w:t>
      </w:r>
      <w:r w:rsidR="00411DDC" w:rsidRPr="00E84CEE">
        <w:rPr>
          <w:sz w:val="24"/>
          <w:szCs w:val="24"/>
          <w:lang w:val="en-US"/>
        </w:rPr>
        <w:t xml:space="preserve"> which converts</w:t>
      </w:r>
      <w:r w:rsidR="00BE3F98">
        <w:rPr>
          <w:sz w:val="24"/>
          <w:szCs w:val="24"/>
          <w:lang w:val="en-US"/>
        </w:rPr>
        <w:t xml:space="preserve"> Cryptocurrency</w:t>
      </w:r>
      <w:r w:rsidR="00411DDC" w:rsidRPr="00E84CEE">
        <w:rPr>
          <w:sz w:val="24"/>
          <w:szCs w:val="24"/>
          <w:lang w:val="en-US"/>
        </w:rPr>
        <w:t xml:space="preserve"> into INR.</w:t>
      </w:r>
    </w:p>
    <w:p w14:paraId="146434F0" w14:textId="7A0F7905" w:rsidR="00411DDC" w:rsidRPr="00D13CF5" w:rsidRDefault="007545FE" w:rsidP="00494496">
      <w:pPr>
        <w:pStyle w:val="ListParagraph"/>
        <w:numPr>
          <w:ilvl w:val="0"/>
          <w:numId w:val="3"/>
        </w:numPr>
        <w:spacing w:after="0"/>
        <w:rPr>
          <w:sz w:val="36"/>
          <w:szCs w:val="36"/>
          <w:lang w:val="en-US"/>
        </w:rPr>
      </w:pPr>
      <w:r>
        <w:rPr>
          <w:b/>
          <w:bCs/>
          <w:sz w:val="28"/>
          <w:szCs w:val="28"/>
          <w:lang w:val="en-US"/>
        </w:rPr>
        <w:t>Restaurant website</w:t>
      </w:r>
      <w:r w:rsidR="00833C05" w:rsidRPr="00E84CEE">
        <w:rPr>
          <w:b/>
          <w:bCs/>
          <w:sz w:val="28"/>
          <w:szCs w:val="28"/>
          <w:lang w:val="en-US"/>
        </w:rPr>
        <w:t xml:space="preserve"> </w:t>
      </w:r>
      <w:r w:rsidR="00411DDC" w:rsidRPr="00E84CEE">
        <w:rPr>
          <w:b/>
          <w:bCs/>
          <w:sz w:val="32"/>
          <w:szCs w:val="32"/>
          <w:lang w:val="en-US"/>
        </w:rPr>
        <w:t>-</w:t>
      </w:r>
      <w:r w:rsidR="00411DDC" w:rsidRPr="00E84CEE">
        <w:rPr>
          <w:b/>
          <w:bCs/>
          <w:sz w:val="36"/>
          <w:szCs w:val="36"/>
          <w:lang w:val="en-US"/>
        </w:rPr>
        <w:t xml:space="preserve"> </w:t>
      </w:r>
      <w:r w:rsidR="00411DDC" w:rsidRPr="00E84CEE">
        <w:rPr>
          <w:sz w:val="24"/>
          <w:szCs w:val="24"/>
          <w:lang w:val="en-US"/>
        </w:rPr>
        <w:t xml:space="preserve">A </w:t>
      </w:r>
      <w:r w:rsidR="005D2C82">
        <w:rPr>
          <w:sz w:val="24"/>
          <w:szCs w:val="24"/>
          <w:lang w:val="en-US"/>
        </w:rPr>
        <w:t xml:space="preserve">responsive and </w:t>
      </w:r>
      <w:proofErr w:type="gramStart"/>
      <w:r w:rsidR="005D2C82">
        <w:rPr>
          <w:sz w:val="24"/>
          <w:szCs w:val="24"/>
          <w:lang w:val="en-US"/>
        </w:rPr>
        <w:t>user friendly</w:t>
      </w:r>
      <w:proofErr w:type="gramEnd"/>
      <w:r w:rsidR="005D2C82">
        <w:rPr>
          <w:sz w:val="24"/>
          <w:szCs w:val="24"/>
          <w:lang w:val="en-US"/>
        </w:rPr>
        <w:t xml:space="preserve"> food/restaurant website which includes food items, offers and customer reviews.</w:t>
      </w:r>
    </w:p>
    <w:p w14:paraId="28A56C2F" w14:textId="3EB63A4C" w:rsidR="005F6638" w:rsidRPr="00E84CEE" w:rsidRDefault="0031469B" w:rsidP="00D03A8D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E84CEE">
        <w:rPr>
          <w:b/>
          <w:bCs/>
          <w:sz w:val="32"/>
          <w:szCs w:val="32"/>
          <w:u w:val="single"/>
          <w:lang w:val="en-US"/>
        </w:rPr>
        <w:t>EDUCATIONAL QUALIFIC</w:t>
      </w:r>
      <w:r w:rsidR="000959E5" w:rsidRPr="00E84CEE">
        <w:rPr>
          <w:b/>
          <w:bCs/>
          <w:sz w:val="32"/>
          <w:szCs w:val="32"/>
          <w:u w:val="single"/>
          <w:lang w:val="en-US"/>
        </w:rPr>
        <w:t>A</w:t>
      </w:r>
      <w:r w:rsidRPr="00E84CEE">
        <w:rPr>
          <w:b/>
          <w:bCs/>
          <w:sz w:val="32"/>
          <w:szCs w:val="32"/>
          <w:u w:val="single"/>
          <w:lang w:val="en-US"/>
        </w:rPr>
        <w:t>TIONS</w:t>
      </w:r>
    </w:p>
    <w:p w14:paraId="7F5A6350" w14:textId="56C187EF" w:rsidR="00494496" w:rsidRPr="00E84CEE" w:rsidRDefault="00494496" w:rsidP="0049449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E84CEE">
        <w:rPr>
          <w:sz w:val="24"/>
          <w:szCs w:val="24"/>
          <w:lang w:val="en-US"/>
        </w:rPr>
        <w:t>High school from UP board in 2020.</w:t>
      </w:r>
    </w:p>
    <w:p w14:paraId="6F826BD6" w14:textId="65B45B9B" w:rsidR="00494496" w:rsidRPr="00E84CEE" w:rsidRDefault="00494496" w:rsidP="0049449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E84CEE">
        <w:rPr>
          <w:sz w:val="24"/>
          <w:szCs w:val="24"/>
          <w:lang w:val="en-US"/>
        </w:rPr>
        <w:t>Intermediate from UP board in 2022.</w:t>
      </w:r>
    </w:p>
    <w:p w14:paraId="39FE6E52" w14:textId="25E52D57" w:rsidR="00494496" w:rsidRPr="00E84CEE" w:rsidRDefault="00494496" w:rsidP="00494496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E84CEE">
        <w:rPr>
          <w:sz w:val="24"/>
          <w:szCs w:val="24"/>
          <w:lang w:val="en-US"/>
        </w:rPr>
        <w:t>Pursuing Bachelors of computer application from KMC Language University.</w:t>
      </w:r>
    </w:p>
    <w:p w14:paraId="7E7F8F1C" w14:textId="7C5CFF74" w:rsidR="00A92DF9" w:rsidRDefault="00A92DF9" w:rsidP="006B736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84CEE">
        <w:rPr>
          <w:sz w:val="24"/>
          <w:szCs w:val="24"/>
          <w:lang w:val="en-US"/>
        </w:rPr>
        <w:t>Completed one year diploma in computer application, CABA-</w:t>
      </w:r>
      <w:proofErr w:type="gramStart"/>
      <w:r w:rsidRPr="00E84CEE">
        <w:rPr>
          <w:sz w:val="24"/>
          <w:szCs w:val="24"/>
          <w:lang w:val="en-US"/>
        </w:rPr>
        <w:t>MDTP(</w:t>
      </w:r>
      <w:proofErr w:type="gramEnd"/>
      <w:r w:rsidRPr="00E84CEE">
        <w:rPr>
          <w:sz w:val="24"/>
          <w:szCs w:val="24"/>
          <w:lang w:val="en-US"/>
        </w:rPr>
        <w:t>Computer Application in business accounting and multilingual desktop publishing</w:t>
      </w:r>
      <w:r w:rsidR="00D33B34" w:rsidRPr="00E84CEE">
        <w:rPr>
          <w:sz w:val="24"/>
          <w:szCs w:val="24"/>
          <w:lang w:val="en-US"/>
        </w:rPr>
        <w:t>)</w:t>
      </w:r>
      <w:r w:rsidR="00D13CF5" w:rsidRPr="00E84CEE">
        <w:rPr>
          <w:sz w:val="24"/>
          <w:szCs w:val="24"/>
          <w:lang w:val="en-US"/>
        </w:rPr>
        <w:t xml:space="preserve"> from NIELIT</w:t>
      </w:r>
      <w:r w:rsidRPr="00E84CEE">
        <w:rPr>
          <w:sz w:val="24"/>
          <w:szCs w:val="24"/>
          <w:lang w:val="en-US"/>
        </w:rPr>
        <w:t>.</w:t>
      </w:r>
    </w:p>
    <w:p w14:paraId="29BE1E7D" w14:textId="68119D69" w:rsidR="002E5F54" w:rsidRPr="00FB1B98" w:rsidRDefault="002E5F54" w:rsidP="006B7369">
      <w:pPr>
        <w:spacing w:after="0" w:line="276" w:lineRule="auto"/>
        <w:rPr>
          <w:b/>
          <w:bCs/>
          <w:sz w:val="32"/>
          <w:szCs w:val="32"/>
          <w:u w:val="single"/>
          <w:lang w:val="en-US"/>
        </w:rPr>
      </w:pPr>
      <w:r w:rsidRPr="00FB1B98">
        <w:rPr>
          <w:b/>
          <w:bCs/>
          <w:sz w:val="32"/>
          <w:szCs w:val="32"/>
          <w:u w:val="single"/>
          <w:lang w:val="en-US"/>
        </w:rPr>
        <w:t>PERSONAL DETAILS</w:t>
      </w:r>
    </w:p>
    <w:p w14:paraId="1163A230" w14:textId="073DB530" w:rsidR="002E5F54" w:rsidRDefault="002E5F54" w:rsidP="002E5F5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Father’s name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Irshad Ahmad</w:t>
      </w:r>
    </w:p>
    <w:p w14:paraId="53958B4E" w14:textId="655CACBB" w:rsidR="002E5F54" w:rsidRDefault="002E5F54" w:rsidP="002E5F5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DOB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02/12/2005</w:t>
      </w:r>
    </w:p>
    <w:p w14:paraId="541E07C8" w14:textId="2F5B736A" w:rsidR="002E5F54" w:rsidRDefault="002E5F54" w:rsidP="002E5F5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Nationality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Indian</w:t>
      </w:r>
    </w:p>
    <w:p w14:paraId="3574D8D2" w14:textId="4E42323E" w:rsidR="002E5F54" w:rsidRDefault="002E5F54" w:rsidP="002E5F5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Languages known</w:t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En</w:t>
      </w:r>
      <w:r w:rsidR="00FB1B98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lish, Hindi &amp; Urdu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5628D2C4" w14:textId="77777777" w:rsidR="002E5F54" w:rsidRPr="002E5F54" w:rsidRDefault="002E5F54" w:rsidP="002E5F54">
      <w:pPr>
        <w:spacing w:after="0"/>
        <w:rPr>
          <w:sz w:val="24"/>
          <w:szCs w:val="24"/>
          <w:lang w:val="en-US"/>
        </w:rPr>
      </w:pPr>
    </w:p>
    <w:p w14:paraId="4539F105" w14:textId="5B034E9F" w:rsidR="000E6354" w:rsidRPr="00E84CEE" w:rsidRDefault="000E6354" w:rsidP="000E6354">
      <w:pPr>
        <w:spacing w:after="0"/>
        <w:rPr>
          <w:b/>
          <w:bCs/>
          <w:sz w:val="36"/>
          <w:szCs w:val="36"/>
          <w:u w:val="single"/>
          <w:lang w:val="en-US"/>
        </w:rPr>
      </w:pPr>
      <w:r w:rsidRPr="00E84CEE">
        <w:rPr>
          <w:b/>
          <w:bCs/>
          <w:sz w:val="32"/>
          <w:szCs w:val="32"/>
          <w:u w:val="single"/>
          <w:lang w:val="en-US"/>
        </w:rPr>
        <w:t>DECLARATION</w:t>
      </w:r>
    </w:p>
    <w:p w14:paraId="00EE6126" w14:textId="274EDB2C" w:rsidR="000E6354" w:rsidRPr="00E84CEE" w:rsidRDefault="000E6354" w:rsidP="000E6354">
      <w:pPr>
        <w:spacing w:after="0"/>
        <w:rPr>
          <w:sz w:val="24"/>
          <w:szCs w:val="24"/>
          <w:lang w:val="en-US"/>
        </w:rPr>
      </w:pPr>
      <w:r w:rsidRPr="00E84CEE">
        <w:rPr>
          <w:sz w:val="24"/>
          <w:szCs w:val="24"/>
          <w:lang w:val="en-US"/>
        </w:rPr>
        <w:t xml:space="preserve">I hereby declare that all </w:t>
      </w:r>
      <w:r w:rsidR="003D0C60" w:rsidRPr="00E84CEE">
        <w:rPr>
          <w:sz w:val="24"/>
          <w:szCs w:val="24"/>
          <w:lang w:val="en-US"/>
        </w:rPr>
        <w:t xml:space="preserve">the </w:t>
      </w:r>
      <w:proofErr w:type="gramStart"/>
      <w:r w:rsidR="003D0C60" w:rsidRPr="00E84CEE">
        <w:rPr>
          <w:sz w:val="24"/>
          <w:szCs w:val="24"/>
          <w:lang w:val="en-US"/>
        </w:rPr>
        <w:t>above mentioned</w:t>
      </w:r>
      <w:proofErr w:type="gramEnd"/>
      <w:r w:rsidR="003D0C60" w:rsidRPr="00E84CEE">
        <w:rPr>
          <w:sz w:val="24"/>
          <w:szCs w:val="24"/>
          <w:lang w:val="en-US"/>
        </w:rPr>
        <w:t xml:space="preserve"> details are true to my knowledge and belief.</w:t>
      </w:r>
    </w:p>
    <w:p w14:paraId="4D92DF19" w14:textId="77777777" w:rsidR="003D0C60" w:rsidRDefault="003D0C60" w:rsidP="000E6354">
      <w:pPr>
        <w:spacing w:after="0"/>
        <w:rPr>
          <w:sz w:val="28"/>
          <w:szCs w:val="28"/>
          <w:lang w:val="en-US"/>
        </w:rPr>
      </w:pPr>
    </w:p>
    <w:p w14:paraId="1FCC921F" w14:textId="57FAA210" w:rsidR="003D0C60" w:rsidRDefault="003D0C60" w:rsidP="000E6354">
      <w:pPr>
        <w:spacing w:after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Date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F0701">
        <w:rPr>
          <w:b/>
          <w:bCs/>
          <w:sz w:val="32"/>
          <w:szCs w:val="32"/>
          <w:lang w:val="en-US"/>
        </w:rPr>
        <w:t>AFSHA IRSHAD</w:t>
      </w:r>
    </w:p>
    <w:p w14:paraId="0FC7FCC6" w14:textId="1722B605" w:rsidR="003D0C60" w:rsidRPr="000E6354" w:rsidRDefault="003D0C60" w:rsidP="000E6354">
      <w:pPr>
        <w:spacing w:after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Place :</w:t>
      </w:r>
      <w:proofErr w:type="gramEnd"/>
      <w:r>
        <w:rPr>
          <w:sz w:val="28"/>
          <w:szCs w:val="28"/>
          <w:lang w:val="en-US"/>
        </w:rPr>
        <w:t xml:space="preserve"> Lucknow</w:t>
      </w:r>
    </w:p>
    <w:p w14:paraId="1EBA920F" w14:textId="77777777" w:rsidR="0031469B" w:rsidRPr="00411DDC" w:rsidRDefault="0031469B" w:rsidP="00D03A8D">
      <w:pPr>
        <w:spacing w:after="0"/>
        <w:rPr>
          <w:sz w:val="40"/>
          <w:szCs w:val="40"/>
          <w:lang w:val="en-US"/>
        </w:rPr>
      </w:pPr>
    </w:p>
    <w:p w14:paraId="5BE309F4" w14:textId="77777777" w:rsidR="00D03A8D" w:rsidRPr="00D03A8D" w:rsidRDefault="00D03A8D" w:rsidP="00D03A8D">
      <w:pPr>
        <w:spacing w:after="0"/>
        <w:rPr>
          <w:sz w:val="36"/>
          <w:szCs w:val="36"/>
          <w:lang w:val="en-US"/>
        </w:rPr>
      </w:pPr>
    </w:p>
    <w:p w14:paraId="094D3237" w14:textId="24BEA36E" w:rsidR="00D03A8D" w:rsidRPr="00051F71" w:rsidRDefault="00D03A8D" w:rsidP="00051F71">
      <w:pPr>
        <w:spacing w:after="0"/>
        <w:rPr>
          <w:sz w:val="36"/>
          <w:szCs w:val="36"/>
          <w:lang w:val="en-US"/>
        </w:rPr>
      </w:pPr>
    </w:p>
    <w:sectPr w:rsidR="00D03A8D" w:rsidRPr="00051F71" w:rsidSect="00B27DDD">
      <w:pgSz w:w="11906" w:h="16838" w:code="9"/>
      <w:pgMar w:top="426" w:right="1440" w:bottom="1440" w:left="709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0653A"/>
    <w:multiLevelType w:val="hybridMultilevel"/>
    <w:tmpl w:val="66C406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A0487"/>
    <w:multiLevelType w:val="hybridMultilevel"/>
    <w:tmpl w:val="9E56ED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F5DA3"/>
    <w:multiLevelType w:val="hybridMultilevel"/>
    <w:tmpl w:val="E74629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D74FE"/>
    <w:multiLevelType w:val="hybridMultilevel"/>
    <w:tmpl w:val="1A48B4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444872">
    <w:abstractNumId w:val="2"/>
  </w:num>
  <w:num w:numId="2" w16cid:durableId="1118597816">
    <w:abstractNumId w:val="1"/>
  </w:num>
  <w:num w:numId="3" w16cid:durableId="272523252">
    <w:abstractNumId w:val="3"/>
  </w:num>
  <w:num w:numId="4" w16cid:durableId="89451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71"/>
    <w:rsid w:val="00051F71"/>
    <w:rsid w:val="00082912"/>
    <w:rsid w:val="000959E5"/>
    <w:rsid w:val="000A1FF6"/>
    <w:rsid w:val="000B6B00"/>
    <w:rsid w:val="000E6354"/>
    <w:rsid w:val="00144DA8"/>
    <w:rsid w:val="00163B58"/>
    <w:rsid w:val="002719EF"/>
    <w:rsid w:val="002E5F54"/>
    <w:rsid w:val="0031469B"/>
    <w:rsid w:val="003D0C60"/>
    <w:rsid w:val="00411DDC"/>
    <w:rsid w:val="00452931"/>
    <w:rsid w:val="00492089"/>
    <w:rsid w:val="00494496"/>
    <w:rsid w:val="004E55B7"/>
    <w:rsid w:val="005D2C82"/>
    <w:rsid w:val="005F6638"/>
    <w:rsid w:val="006B7369"/>
    <w:rsid w:val="0073252E"/>
    <w:rsid w:val="007545FE"/>
    <w:rsid w:val="00806529"/>
    <w:rsid w:val="00833C05"/>
    <w:rsid w:val="008F0701"/>
    <w:rsid w:val="00964604"/>
    <w:rsid w:val="00994666"/>
    <w:rsid w:val="00A507E2"/>
    <w:rsid w:val="00A92DF9"/>
    <w:rsid w:val="00B27DDD"/>
    <w:rsid w:val="00BB6704"/>
    <w:rsid w:val="00BE3F98"/>
    <w:rsid w:val="00BF608F"/>
    <w:rsid w:val="00C203B1"/>
    <w:rsid w:val="00CD5D57"/>
    <w:rsid w:val="00D03A8D"/>
    <w:rsid w:val="00D13CF5"/>
    <w:rsid w:val="00D328D5"/>
    <w:rsid w:val="00D33B34"/>
    <w:rsid w:val="00E34930"/>
    <w:rsid w:val="00E70A66"/>
    <w:rsid w:val="00E84CEE"/>
    <w:rsid w:val="00FB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032B"/>
  <w15:chartTrackingRefBased/>
  <w15:docId w15:val="{DCF4CCED-443E-4A14-BFA3-89928AC3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F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3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shairshad297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 Carbon</dc:creator>
  <cp:keywords/>
  <dc:description/>
  <cp:lastModifiedBy>X1 Carbon</cp:lastModifiedBy>
  <cp:revision>37</cp:revision>
  <dcterms:created xsi:type="dcterms:W3CDTF">2024-05-22T11:18:00Z</dcterms:created>
  <dcterms:modified xsi:type="dcterms:W3CDTF">2024-07-28T12:46:00Z</dcterms:modified>
</cp:coreProperties>
</file>