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62B88" w14:textId="2E7DC6AB" w:rsidR="00D60D04" w:rsidRDefault="00B41EB7" w:rsidP="00B41EB7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B41EB7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Session-3</w:t>
      </w:r>
    </w:p>
    <w:p w14:paraId="2C7575C1" w14:textId="77777777" w:rsidR="00B41EB7" w:rsidRDefault="00B41EB7" w:rsidP="00B41EB7">
      <w:pPr>
        <w:rPr>
          <w:rFonts w:ascii="Times New Roman" w:hAnsi="Times New Roman" w:cs="Times New Roman"/>
          <w:sz w:val="24"/>
          <w:szCs w:val="24"/>
        </w:rPr>
      </w:pPr>
    </w:p>
    <w:p w14:paraId="5750D058" w14:textId="5DFA9D0A" w:rsidR="00B41EB7" w:rsidRDefault="00B41EB7" w:rsidP="00B41E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1: </w:t>
      </w:r>
      <w:r w:rsidRPr="00B41EB7">
        <w:rPr>
          <w:rFonts w:ascii="Times New Roman" w:hAnsi="Times New Roman" w:cs="Times New Roman"/>
          <w:sz w:val="24"/>
          <w:szCs w:val="24"/>
        </w:rPr>
        <w:t>Create an HTML form for a Flipkart-style product review, including input fields for username, rating (as a dropdown from 1 to 5), and a textarea for the review message. Use appropriate labels for each field.</w:t>
      </w:r>
    </w:p>
    <w:p w14:paraId="2A6266EF" w14:textId="74DF13F5" w:rsidR="005565C1" w:rsidRDefault="005565C1" w:rsidP="00B41EB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70EF7BE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6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42FB5C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6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360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"en"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B1A8E7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A96D66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6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360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D6C6D5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6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360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6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360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96BF0F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3_1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2C6895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B4F692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63FBBB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Flipkart Product Review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BD13B8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AA4B10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0EA11F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6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360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Username: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47E2ED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6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360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6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360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"Username"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D96E92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73B406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CE33FB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6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360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Rating: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ACE9F1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6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360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"rating"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97A082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6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360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Select Rating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F592E2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6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360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 Star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10EB73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6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360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 Stars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2584A7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6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360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 Stars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5EC765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6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360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 Stars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144789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6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360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5 Stars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08FE14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081EA8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8CF843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1CE507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6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360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Review Message: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8B0A59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18B2C6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6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360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"5"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6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360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"35"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8F49D8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10C8D9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F5FD74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6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360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6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360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 Review"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093610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6BE55E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4B3405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177ABB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60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6360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CC4CC0" w14:textId="77777777" w:rsidR="006360CB" w:rsidRPr="006360CB" w:rsidRDefault="006360CB" w:rsidP="00636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04A685" w14:textId="77777777" w:rsidR="00E13198" w:rsidRDefault="00E13198" w:rsidP="00B41EB7">
      <w:pPr>
        <w:rPr>
          <w:rFonts w:ascii="Times New Roman" w:hAnsi="Times New Roman" w:cs="Times New Roman"/>
          <w:sz w:val="24"/>
          <w:szCs w:val="24"/>
        </w:rPr>
      </w:pPr>
    </w:p>
    <w:p w14:paraId="52559EE7" w14:textId="3CFF44F1" w:rsidR="00B41EB7" w:rsidRDefault="000A5E42" w:rsidP="00B41E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2: </w:t>
      </w:r>
      <w:r w:rsidR="00B41EB7" w:rsidRPr="00B41EB7">
        <w:rPr>
          <w:rFonts w:ascii="Times New Roman" w:hAnsi="Times New Roman" w:cs="Times New Roman"/>
          <w:sz w:val="24"/>
          <w:szCs w:val="24"/>
        </w:rPr>
        <w:t>Add HTML5 validation attributes to your review form so that username is required, rating must be selected, and the review message must be at least 20 characters long.&lt;br&gt;&lt;br&gt;&lt;em&gt;&lt;strong&gt;Hint:&lt;/strong&gt; Use required, minlength, and a default unselectable option for the dropdown.&lt;/em&gt;</w:t>
      </w:r>
    </w:p>
    <w:p w14:paraId="640C8C13" w14:textId="77777777" w:rsidR="005565C1" w:rsidRDefault="005565C1" w:rsidP="005565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060BE401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36B75C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174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"en"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24F25A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724DCC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174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1F628D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174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174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149416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3_2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81FA2B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6705DB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589247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F08109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932EE8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Product Review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7B3ED8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269FAA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C80344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174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Username: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321E9E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174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CD8837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EF6047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4D4369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174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Rating: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1FCECB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174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"rating"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4CE556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174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Select Rating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06F8CD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174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 Star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838932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174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"2"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 Stars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3309E5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174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"3"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 Stars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0F8204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174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"4"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 Stars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FB958A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174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"5"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5 Stars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A4B0EA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23DC6B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CBE5CA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3B45F5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174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Review Message: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F79E19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78F39B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174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"review"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174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"5"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174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"40"</w:t>
      </w:r>
    </w:p>
    <w:p w14:paraId="782668EE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minlength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174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"20"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947AAD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3347BD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541877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174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1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174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 Review"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3B8258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044036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203415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7AC2A7" w14:textId="77777777" w:rsidR="008E1747" w:rsidRPr="008E1747" w:rsidRDefault="008E1747" w:rsidP="008E17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17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E1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21E043" w14:textId="77777777" w:rsidR="00F057DC" w:rsidRPr="00F057DC" w:rsidRDefault="00F057DC" w:rsidP="005565C1">
      <w:pPr>
        <w:rPr>
          <w:rFonts w:ascii="Times New Roman" w:hAnsi="Times New Roman" w:cs="Times New Roman"/>
          <w:sz w:val="24"/>
          <w:szCs w:val="24"/>
        </w:rPr>
      </w:pPr>
    </w:p>
    <w:p w14:paraId="548E02F5" w14:textId="77777777" w:rsidR="005B7E1B" w:rsidRDefault="005B7E1B" w:rsidP="00B41EB7">
      <w:pPr>
        <w:rPr>
          <w:rFonts w:ascii="Times New Roman" w:hAnsi="Times New Roman" w:cs="Times New Roman"/>
          <w:sz w:val="24"/>
          <w:szCs w:val="24"/>
        </w:rPr>
      </w:pPr>
    </w:p>
    <w:p w14:paraId="44BD43F7" w14:textId="2562A62E" w:rsidR="00B41EB7" w:rsidRDefault="00D02186" w:rsidP="00B41E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3: </w:t>
      </w:r>
      <w:r w:rsidR="00B41EB7" w:rsidRPr="00B41EB7">
        <w:rPr>
          <w:rFonts w:ascii="Times New Roman" w:hAnsi="Times New Roman" w:cs="Times New Roman"/>
          <w:sz w:val="24"/>
          <w:szCs w:val="24"/>
        </w:rPr>
        <w:t>Modify your form to use the POST method and, after submitting a test review, open the DevTools Network tab to preview the POST request data sent by your form.&lt;br&gt;&lt;br&gt;&lt;em&gt;&lt;strong&gt;Hint:&lt;/strong&gt; Look for the form submission request and expand the payload/details to see your input values.&lt;/em&gt;</w:t>
      </w:r>
    </w:p>
    <w:p w14:paraId="7071CB2D" w14:textId="77777777" w:rsidR="005565C1" w:rsidRDefault="005565C1" w:rsidP="005565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86CA3D0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D559B3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DEFA86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3DBFFE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3_3</w:t>
      </w:r>
    </w:p>
    <w:p w14:paraId="69FB60E4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C10110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52B4C7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EE1AC6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85E7AA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Product Review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150E0B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C8990F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67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A4B5DB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E1717E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67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Username: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CBCDEE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67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67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"username"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A81787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9B5775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76ECEE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67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Rating: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6C66F7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67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"rating"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B6D8EA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67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Select Rating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AC51E9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67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 Star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CF4DBC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67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"2"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 Stars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E5E2F7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67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"3"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 Stars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40E404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67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"4"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 Stars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782F77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67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"5"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5 Stars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C1C30B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646808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F7D3C5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8416BD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67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Review Message: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693957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C96890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67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"review"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67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"5"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67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"40"</w:t>
      </w:r>
    </w:p>
    <w:p w14:paraId="4CBD51BA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minlength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67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"20"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F526A3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D7FB6D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D577FE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67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67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67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 Review"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68F442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6F6F88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1668EE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C458F7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95C1CA" w14:textId="77777777" w:rsidR="007367DA" w:rsidRPr="007367DA" w:rsidRDefault="007367DA" w:rsidP="007367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67D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7367D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687ED5" w14:textId="77777777" w:rsidR="006A69CE" w:rsidRDefault="006A69CE" w:rsidP="00B41EB7">
      <w:pPr>
        <w:rPr>
          <w:rFonts w:ascii="Times New Roman" w:hAnsi="Times New Roman" w:cs="Times New Roman"/>
          <w:sz w:val="24"/>
          <w:szCs w:val="24"/>
        </w:rPr>
      </w:pPr>
    </w:p>
    <w:p w14:paraId="15325ECA" w14:textId="00F9C789" w:rsidR="00B41EB7" w:rsidRDefault="00DC3C06" w:rsidP="00B41E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4: </w:t>
      </w:r>
      <w:r w:rsidR="00B41EB7" w:rsidRPr="00B41EB7">
        <w:rPr>
          <w:rFonts w:ascii="Times New Roman" w:hAnsi="Times New Roman" w:cs="Times New Roman"/>
          <w:sz w:val="24"/>
          <w:szCs w:val="24"/>
        </w:rPr>
        <w:t>Build a Zomato-style food order form with inputs for user name, a select dropdown for food item (at least 3 options), quantity (number input), and a textarea for delivery instructions. Ensure all fields are labeled and use required validation.</w:t>
      </w:r>
    </w:p>
    <w:p w14:paraId="4AD755F4" w14:textId="77777777" w:rsidR="005565C1" w:rsidRDefault="005565C1" w:rsidP="005565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BFE9765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02D7FA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248D4D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4DAA00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Food Order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7F927A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2308F2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1AEF59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5D1574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Food Order Form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0CE12C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27539D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BF86FA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A9EF98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95C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User Name: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59A510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95C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95C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"username"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1E209E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D62404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308665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95C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Select Food: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A09B79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95C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"food"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792F12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95C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Select Food Item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0FB5A1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95C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Pizza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B7D781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95C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Burger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D326A3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95C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Biryani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7E0C97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B5BA5E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BBAD39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F12DF7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95C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Quantity: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7D106E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95C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95C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"quantity"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EC328B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5BA52A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DBE53E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95C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Delivery Instructions: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F66E93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FCD2D3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95C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"instructions"</w:t>
      </w:r>
    </w:p>
    <w:p w14:paraId="12309ED4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95C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"5"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95C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"40"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49EB00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C963DA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08579E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95C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5C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95C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"Place Order"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1635CC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1A8E15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C96D3C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7053B7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4877CF" w14:textId="77777777" w:rsidR="00895C72" w:rsidRPr="00895C72" w:rsidRDefault="00895C72" w:rsidP="00895C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5C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95C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6E5935" w14:textId="77777777" w:rsidR="00684A84" w:rsidRPr="00684A84" w:rsidRDefault="00684A84" w:rsidP="005565C1">
      <w:pPr>
        <w:rPr>
          <w:rFonts w:ascii="Times New Roman" w:hAnsi="Times New Roman" w:cs="Times New Roman"/>
          <w:sz w:val="24"/>
          <w:szCs w:val="24"/>
        </w:rPr>
      </w:pPr>
    </w:p>
    <w:p w14:paraId="37C003EC" w14:textId="77777777" w:rsidR="00A836E5" w:rsidRDefault="00A836E5" w:rsidP="00B41EB7">
      <w:pPr>
        <w:rPr>
          <w:rFonts w:ascii="Times New Roman" w:hAnsi="Times New Roman" w:cs="Times New Roman"/>
          <w:sz w:val="24"/>
          <w:szCs w:val="24"/>
        </w:rPr>
      </w:pPr>
    </w:p>
    <w:p w14:paraId="513547F6" w14:textId="3902B3FF" w:rsidR="00B41EB7" w:rsidRDefault="005875F8" w:rsidP="00B41E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5: </w:t>
      </w:r>
      <w:r w:rsidR="00B41EB7" w:rsidRPr="00B41EB7">
        <w:rPr>
          <w:rFonts w:ascii="Times New Roman" w:hAnsi="Times New Roman" w:cs="Times New Roman"/>
          <w:sz w:val="24"/>
          <w:szCs w:val="24"/>
        </w:rPr>
        <w:t>Add a disabled input field to your food order form that displays a fixed order ID (e.g., ORD12345) and explain in a comment why this field should be disabled for users.</w:t>
      </w:r>
    </w:p>
    <w:p w14:paraId="39DEF0EA" w14:textId="77777777" w:rsidR="005565C1" w:rsidRPr="005565C1" w:rsidRDefault="005565C1" w:rsidP="005565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8EF6B30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79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F01B6F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5922B3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9521C4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3_5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3D360A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4F15AC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FF1AA9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AEA190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Food Order Form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78C576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3C29E4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1FEA7E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73B55F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79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D79D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Order ID: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01CFEF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92D62B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79D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Order ID is fixed and should not be changed by the user. --&gt;</w:t>
      </w:r>
    </w:p>
    <w:p w14:paraId="1D2F215D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79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D79D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79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D79D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"orderid"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79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D79D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"ORD12345"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79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1FBC6F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8CCB63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635F5E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79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D79D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User Name: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4E8127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79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D79D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79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D79D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"username"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79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BD6D24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10CBDB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6958DD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79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D79D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79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D79D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"Place Order"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82FAFC" w14:textId="77777777" w:rsidR="000D79D9" w:rsidRPr="000D79D9" w:rsidRDefault="000D79D9" w:rsidP="000D79D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E39A8C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9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ACB039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F1397F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37B638" w14:textId="77777777" w:rsidR="000D79D9" w:rsidRPr="000D79D9" w:rsidRDefault="000D79D9" w:rsidP="000D79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79D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D79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11C5D2" w14:textId="77777777" w:rsidR="005565C1" w:rsidRPr="00B41EB7" w:rsidRDefault="005565C1" w:rsidP="00B41EB7">
      <w:pPr>
        <w:rPr>
          <w:rFonts w:ascii="Times New Roman" w:hAnsi="Times New Roman" w:cs="Times New Roman"/>
          <w:sz w:val="24"/>
          <w:szCs w:val="24"/>
        </w:rPr>
      </w:pPr>
    </w:p>
    <w:p w14:paraId="227A11DC" w14:textId="77777777" w:rsidR="00B41EB7" w:rsidRPr="00B41EB7" w:rsidRDefault="00B41EB7" w:rsidP="00B41EB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41EB7" w:rsidRPr="00B41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EB7"/>
    <w:rsid w:val="000A5E42"/>
    <w:rsid w:val="000D79D9"/>
    <w:rsid w:val="00157EA1"/>
    <w:rsid w:val="003928C6"/>
    <w:rsid w:val="003A7759"/>
    <w:rsid w:val="00556323"/>
    <w:rsid w:val="005565C1"/>
    <w:rsid w:val="005875F8"/>
    <w:rsid w:val="005B7E1B"/>
    <w:rsid w:val="006360CB"/>
    <w:rsid w:val="00684A84"/>
    <w:rsid w:val="006A69CE"/>
    <w:rsid w:val="007367DA"/>
    <w:rsid w:val="007B4698"/>
    <w:rsid w:val="00895C72"/>
    <w:rsid w:val="008E1747"/>
    <w:rsid w:val="00953820"/>
    <w:rsid w:val="00A836E5"/>
    <w:rsid w:val="00B37047"/>
    <w:rsid w:val="00B41EB7"/>
    <w:rsid w:val="00CF4F34"/>
    <w:rsid w:val="00D02186"/>
    <w:rsid w:val="00D60D04"/>
    <w:rsid w:val="00DC1757"/>
    <w:rsid w:val="00DC3C06"/>
    <w:rsid w:val="00E13198"/>
    <w:rsid w:val="00F0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6224C"/>
  <w15:chartTrackingRefBased/>
  <w15:docId w15:val="{6D533E7D-4D86-4DD3-8534-DEF95DADC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E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E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E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E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E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839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24</cp:revision>
  <dcterms:created xsi:type="dcterms:W3CDTF">2026-08-12T07:28:00Z</dcterms:created>
  <dcterms:modified xsi:type="dcterms:W3CDTF">2026-08-12T08:04:00Z</dcterms:modified>
</cp:coreProperties>
</file>