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9C17" w14:textId="11961E2D" w:rsidR="00D60D04" w:rsidRPr="003C39CC" w:rsidRDefault="000F620D" w:rsidP="000F620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3C39C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Session</w:t>
      </w:r>
      <w:r w:rsidR="00D929C6" w:rsidRPr="003C39C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Pr="003C39C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-</w:t>
      </w:r>
      <w:r w:rsidR="00D929C6" w:rsidRPr="003C39C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Pr="003C39C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1 </w:t>
      </w:r>
    </w:p>
    <w:p w14:paraId="0E79F606" w14:textId="699C5221" w:rsidR="004E219B" w:rsidRPr="003C39CC" w:rsidRDefault="007003D8" w:rsidP="004E219B">
      <w:pPr>
        <w:rPr>
          <w:rFonts w:ascii="Times New Roman" w:hAnsi="Times New Roman" w:cs="Times New Roman"/>
          <w:sz w:val="24"/>
          <w:szCs w:val="24"/>
        </w:rPr>
      </w:pPr>
      <w:r w:rsidRPr="003C39CC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1:</w:t>
      </w:r>
      <w:r w:rsidR="004E219B" w:rsidRPr="003C39CC">
        <w:rPr>
          <w:rFonts w:ascii="Times New Roman" w:eastAsia="Times New Roman" w:hAnsi="Times New Roman" w:cs="Times New Roman"/>
          <w:color w:val="878A99"/>
          <w:sz w:val="24"/>
          <w:szCs w:val="24"/>
          <w:lang w:eastAsia="en-IN"/>
        </w:rPr>
        <w:t xml:space="preserve"> </w:t>
      </w:r>
      <w:r w:rsidR="004E219B" w:rsidRPr="003C39CC">
        <w:rPr>
          <w:rFonts w:ascii="Times New Roman" w:hAnsi="Times New Roman" w:cs="Times New Roman"/>
          <w:sz w:val="24"/>
          <w:szCs w:val="24"/>
        </w:rPr>
        <w:t>Write a short paragraph in your own words defining what a 'program' is and give one real-life example from any app you use daily (like Instagram, Zomato, or Paytm).</w:t>
      </w:r>
    </w:p>
    <w:p w14:paraId="03F1ED47" w14:textId="76E48EAC" w:rsidR="00874B0D" w:rsidRPr="003C39CC" w:rsidRDefault="00CC47F7" w:rsidP="00874B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C39CC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D25552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</w:p>
    <w:p w14:paraId="2EBE5FB8" w14:textId="10582088" w:rsidR="00D8169B" w:rsidRPr="003C39CC" w:rsidRDefault="006E56CA" w:rsidP="00183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39CC">
        <w:rPr>
          <w:rFonts w:ascii="Times New Roman" w:hAnsi="Times New Roman" w:cs="Times New Roman"/>
          <w:sz w:val="24"/>
          <w:szCs w:val="24"/>
        </w:rPr>
        <w:t>A program is a set of instructions given to a computer to perform a specific task.</w:t>
      </w:r>
    </w:p>
    <w:p w14:paraId="7DBBCCFD" w14:textId="77777777" w:rsidR="00477CD7" w:rsidRPr="003C39CC" w:rsidRDefault="00477CD7" w:rsidP="00477CD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8A4429" w14:textId="77777777" w:rsidR="00475A86" w:rsidRPr="003C39CC" w:rsidRDefault="00D37BD9" w:rsidP="00475A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 w:rsidRPr="003C39CC">
        <w:rPr>
          <w:rFonts w:ascii="Times New Roman" w:hAnsi="Times New Roman" w:cs="Times New Roman"/>
          <w:b/>
          <w:bCs/>
          <w:sz w:val="24"/>
          <w:szCs w:val="24"/>
        </w:rPr>
        <w:t>Ex:-</w:t>
      </w:r>
      <w:proofErr w:type="gramEnd"/>
      <w:r w:rsidRPr="003C39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75A86" w:rsidRPr="003C39CC">
        <w:rPr>
          <w:rFonts w:ascii="Times New Roman" w:hAnsi="Times New Roman" w:cs="Times New Roman"/>
          <w:sz w:val="24"/>
          <w:szCs w:val="24"/>
        </w:rPr>
        <w:t>When you use Paytm to send money, a program processes your payment, checks the details, and completes the transaction.</w:t>
      </w:r>
    </w:p>
    <w:p w14:paraId="225E2666" w14:textId="1065D5E1" w:rsidR="00D37BD9" w:rsidRPr="003C39CC" w:rsidRDefault="00D37BD9" w:rsidP="00D37BD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09B8771" w14:textId="4D77D054" w:rsidR="006C0F6F" w:rsidRDefault="00696286" w:rsidP="006C0F6F">
      <w:pPr>
        <w:rPr>
          <w:rFonts w:ascii="Times New Roman" w:hAnsi="Times New Roman" w:cs="Times New Roman"/>
          <w:sz w:val="24"/>
          <w:szCs w:val="24"/>
        </w:rPr>
      </w:pPr>
      <w:r w:rsidRPr="003C39CC">
        <w:rPr>
          <w:rFonts w:ascii="Times New Roman" w:hAnsi="Times New Roman" w:cs="Times New Roman"/>
          <w:b/>
          <w:bCs/>
          <w:sz w:val="24"/>
          <w:szCs w:val="24"/>
        </w:rPr>
        <w:t>Question 2:</w:t>
      </w:r>
      <w:r w:rsidR="00A8494C" w:rsidRPr="003C39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6AE8" w:rsidRPr="003C39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6AE8" w:rsidRPr="003C39CC">
        <w:rPr>
          <w:rFonts w:ascii="Times New Roman" w:hAnsi="Times New Roman" w:cs="Times New Roman"/>
          <w:sz w:val="24"/>
          <w:szCs w:val="24"/>
        </w:rPr>
        <w:t>List three popular programming languages you have heard of, and for each, mention whether it is usually compiled, interpreted, or can be both.</w:t>
      </w:r>
    </w:p>
    <w:p w14:paraId="4CEF6983" w14:textId="2EDF71BD" w:rsidR="003C581A" w:rsidRPr="00E332F6" w:rsidRDefault="00E332F6" w:rsidP="003C581A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Answer:-</w:t>
      </w:r>
      <w:proofErr w:type="gramEnd"/>
      <w:r w:rsidR="00AA47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581A"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C581A" w14:paraId="48276ED3" w14:textId="77777777" w:rsidTr="003C581A">
        <w:tc>
          <w:tcPr>
            <w:tcW w:w="4508" w:type="dxa"/>
          </w:tcPr>
          <w:p w14:paraId="5E25CBCF" w14:textId="1B3EAABC" w:rsidR="003C581A" w:rsidRDefault="003C581A" w:rsidP="00D610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C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Programming Language</w:t>
            </w:r>
          </w:p>
        </w:tc>
        <w:tc>
          <w:tcPr>
            <w:tcW w:w="4508" w:type="dxa"/>
          </w:tcPr>
          <w:p w14:paraId="6B08B57D" w14:textId="34B45597" w:rsidR="003C581A" w:rsidRDefault="003C581A" w:rsidP="00D610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C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C581A" w14:paraId="39211740" w14:textId="77777777" w:rsidTr="003C581A">
        <w:tc>
          <w:tcPr>
            <w:tcW w:w="4508" w:type="dxa"/>
          </w:tcPr>
          <w:p w14:paraId="2BD37C94" w14:textId="0800812E" w:rsidR="003C581A" w:rsidRPr="00D610FF" w:rsidRDefault="00D610FF" w:rsidP="00D61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610FF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4508" w:type="dxa"/>
          </w:tcPr>
          <w:p w14:paraId="6B5F1121" w14:textId="01D4ED67" w:rsidR="003C581A" w:rsidRPr="00D610FF" w:rsidRDefault="00D610FF" w:rsidP="00D61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610FF">
              <w:rPr>
                <w:rFonts w:ascii="Times New Roman" w:hAnsi="Times New Roman" w:cs="Times New Roman"/>
                <w:sz w:val="24"/>
                <w:szCs w:val="24"/>
              </w:rPr>
              <w:t>Interpreted</w:t>
            </w:r>
          </w:p>
        </w:tc>
      </w:tr>
      <w:tr w:rsidR="003C581A" w14:paraId="664153F4" w14:textId="77777777" w:rsidTr="003C581A">
        <w:tc>
          <w:tcPr>
            <w:tcW w:w="4508" w:type="dxa"/>
          </w:tcPr>
          <w:p w14:paraId="4585BA42" w14:textId="479E79F6" w:rsidR="003C581A" w:rsidRPr="00091030" w:rsidRDefault="00091030" w:rsidP="00D61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4508" w:type="dxa"/>
          </w:tcPr>
          <w:p w14:paraId="36473ECF" w14:textId="4D47CAB1" w:rsidR="003C581A" w:rsidRPr="00BD2BAC" w:rsidRDefault="00BD2BAC" w:rsidP="00D61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2BAC">
              <w:rPr>
                <w:rFonts w:ascii="Times New Roman" w:hAnsi="Times New Roman" w:cs="Times New Roman"/>
                <w:sz w:val="24"/>
                <w:szCs w:val="24"/>
              </w:rPr>
              <w:t>Both (Compiled and Interpreted)</w:t>
            </w:r>
          </w:p>
        </w:tc>
      </w:tr>
      <w:tr w:rsidR="003C581A" w14:paraId="3BAA96A4" w14:textId="77777777" w:rsidTr="003C581A">
        <w:tc>
          <w:tcPr>
            <w:tcW w:w="4508" w:type="dxa"/>
          </w:tcPr>
          <w:p w14:paraId="733E9FCA" w14:textId="544479DF" w:rsidR="003C581A" w:rsidRPr="00460C8A" w:rsidRDefault="00460C8A" w:rsidP="00D61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0C8A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4508" w:type="dxa"/>
          </w:tcPr>
          <w:p w14:paraId="4484F4A7" w14:textId="58973E6A" w:rsidR="003C581A" w:rsidRPr="001D39AD" w:rsidRDefault="001D39AD" w:rsidP="00D61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39AD">
              <w:rPr>
                <w:rFonts w:ascii="Times New Roman" w:hAnsi="Times New Roman" w:cs="Times New Roman"/>
                <w:sz w:val="24"/>
                <w:szCs w:val="24"/>
              </w:rPr>
              <w:t>Interpreted</w:t>
            </w:r>
          </w:p>
        </w:tc>
      </w:tr>
    </w:tbl>
    <w:p w14:paraId="1884A78F" w14:textId="77777777" w:rsidR="00F163C6" w:rsidRDefault="00F163C6" w:rsidP="006C0F6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63A892" w14:textId="77777777" w:rsidR="00F163C6" w:rsidRDefault="00F163C6" w:rsidP="00F163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 w:rsidRPr="0031030E">
        <w:rPr>
          <w:rFonts w:ascii="Times New Roman" w:hAnsi="Times New Roman" w:cs="Times New Roman"/>
          <w:sz w:val="24"/>
          <w:szCs w:val="24"/>
        </w:rPr>
        <w:t>: Write down the steps (as an algorithm, using simple numbered instructions) for ordering food on Swiggy — from opening the app to completing payment.</w:t>
      </w:r>
    </w:p>
    <w:p w14:paraId="6E46BAA2" w14:textId="77777777" w:rsidR="00F163C6" w:rsidRDefault="00F163C6" w:rsidP="00F163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Answer:-</w:t>
      </w:r>
      <w:proofErr w:type="gramEnd"/>
    </w:p>
    <w:p w14:paraId="2A72D1A3" w14:textId="77777777" w:rsidR="00F163C6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Start.</w:t>
      </w:r>
    </w:p>
    <w:p w14:paraId="11E12C90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Open the Swiggy app. </w:t>
      </w:r>
    </w:p>
    <w:p w14:paraId="06775BB2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Log in to your account. </w:t>
      </w:r>
    </w:p>
    <w:p w14:paraId="2C0564CD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Enter or confirm your delivery address. </w:t>
      </w:r>
    </w:p>
    <w:p w14:paraId="65F8DB98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Search for a restaurant or food item. </w:t>
      </w:r>
    </w:p>
    <w:p w14:paraId="170D4F3B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Select the restaurant. </w:t>
      </w:r>
    </w:p>
    <w:p w14:paraId="74A54B52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Choose the food items you want. </w:t>
      </w:r>
    </w:p>
    <w:p w14:paraId="04476E2C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Add the items to the cart. </w:t>
      </w:r>
    </w:p>
    <w:p w14:paraId="435A3852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Review your order. </w:t>
      </w:r>
    </w:p>
    <w:p w14:paraId="772F6D50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Click on </w:t>
      </w:r>
      <w:r w:rsidRPr="00BC341C">
        <w:rPr>
          <w:rFonts w:ascii="Times New Roman" w:hAnsi="Times New Roman" w:cs="Times New Roman"/>
          <w:b/>
          <w:bCs/>
          <w:sz w:val="24"/>
          <w:szCs w:val="24"/>
        </w:rPr>
        <w:t>Proceed to Pay</w:t>
      </w:r>
      <w:r w:rsidRPr="00BC341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8199DC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Choose a payment method (UPI, Card, Wallet, etc.). </w:t>
      </w:r>
    </w:p>
    <w:p w14:paraId="13F87A3F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Complete the payment. </w:t>
      </w:r>
    </w:p>
    <w:p w14:paraId="3E7676F6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341C">
        <w:rPr>
          <w:rFonts w:ascii="Times New Roman" w:hAnsi="Times New Roman" w:cs="Times New Roman"/>
          <w:sz w:val="24"/>
          <w:szCs w:val="24"/>
        </w:rPr>
        <w:t xml:space="preserve">Receive order confirmation. </w:t>
      </w:r>
    </w:p>
    <w:p w14:paraId="61BE9E6C" w14:textId="77777777" w:rsidR="00F163C6" w:rsidRPr="00EC0C7D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341C">
        <w:rPr>
          <w:rFonts w:ascii="Times New Roman" w:hAnsi="Times New Roman" w:cs="Times New Roman"/>
          <w:sz w:val="24"/>
          <w:szCs w:val="24"/>
        </w:rPr>
        <w:t>Wait for the food to be delivered.</w:t>
      </w:r>
    </w:p>
    <w:p w14:paraId="68D07404" w14:textId="77777777" w:rsidR="00F163C6" w:rsidRPr="00BC341C" w:rsidRDefault="00F163C6" w:rsidP="00F16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End.</w:t>
      </w:r>
    </w:p>
    <w:p w14:paraId="5111B54D" w14:textId="77777777" w:rsidR="00F163C6" w:rsidRDefault="00F163C6" w:rsidP="006C0F6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FE8B23" w14:textId="77777777" w:rsidR="00F163C6" w:rsidRDefault="00F163C6" w:rsidP="006C0F6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BEA4A4" w14:textId="77777777" w:rsidR="00F163C6" w:rsidRDefault="00F163C6" w:rsidP="006C0F6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EEC25A" w14:textId="77777777" w:rsidR="00F163C6" w:rsidRDefault="00F163C6" w:rsidP="006C0F6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F23C58" w14:textId="7BD356EC" w:rsidR="00893B96" w:rsidRDefault="00893B96" w:rsidP="006C0F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Question 3: </w:t>
      </w:r>
      <w:r w:rsidRPr="00893B96">
        <w:rPr>
          <w:rFonts w:ascii="Times New Roman" w:hAnsi="Times New Roman" w:cs="Times New Roman"/>
          <w:sz w:val="24"/>
          <w:szCs w:val="24"/>
        </w:rPr>
        <w:t>Draw a flowchart (on paper or using any online tool) for the process of booking a movie ticket on BookMyShow, starting from opening the app to receiving the booking confirmation.</w:t>
      </w:r>
    </w:p>
    <w:p w14:paraId="60DE9C6D" w14:textId="7E1091BD" w:rsidR="00263C04" w:rsidRDefault="00263C04" w:rsidP="006C0F6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gramEnd"/>
    </w:p>
    <w:p w14:paraId="67E229B0" w14:textId="4503DB7A" w:rsidR="000B2E3A" w:rsidRDefault="000B2E3A" w:rsidP="006C0F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163C6">
        <w:rPr>
          <w:noProof/>
        </w:rPr>
        <w:drawing>
          <wp:inline distT="0" distB="0" distL="0" distR="0" wp14:anchorId="4007C384" wp14:editId="2DEB5CE9">
            <wp:extent cx="4290646" cy="7787640"/>
            <wp:effectExtent l="0" t="0" r="0" b="0"/>
            <wp:docPr id="72718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46" cy="778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7F0B" w14:textId="2F73F8CC" w:rsidR="00BC341C" w:rsidRDefault="00BC341C" w:rsidP="00A210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88993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CF26B8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124BEB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771431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CD27B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D68276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3DEBD5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BC6C28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B5BAE7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D33E08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9A0A01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0797BA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C34CB" w14:textId="77777777" w:rsidR="00BC341C" w:rsidRDefault="00BC341C" w:rsidP="003103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EEFCD" w14:textId="6404AA5A" w:rsidR="00EC0C7D" w:rsidRPr="00BC341C" w:rsidRDefault="00EC0C7D" w:rsidP="00713BC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C0C7D" w:rsidRPr="00BC3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9B0"/>
    <w:multiLevelType w:val="hybridMultilevel"/>
    <w:tmpl w:val="593A9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1561E"/>
    <w:multiLevelType w:val="hybridMultilevel"/>
    <w:tmpl w:val="FC7CA8E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083D59"/>
    <w:multiLevelType w:val="hybridMultilevel"/>
    <w:tmpl w:val="BA86253E"/>
    <w:lvl w:ilvl="0" w:tplc="8FF65D9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6342C7"/>
    <w:multiLevelType w:val="hybridMultilevel"/>
    <w:tmpl w:val="30684F1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D040AA"/>
    <w:multiLevelType w:val="hybridMultilevel"/>
    <w:tmpl w:val="0C4C433E"/>
    <w:lvl w:ilvl="0" w:tplc="0E58C1B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807AEA"/>
    <w:multiLevelType w:val="hybridMultilevel"/>
    <w:tmpl w:val="593A9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F1C4D"/>
    <w:multiLevelType w:val="hybridMultilevel"/>
    <w:tmpl w:val="6D9C7DA0"/>
    <w:lvl w:ilvl="0" w:tplc="B6AA1F2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7513529">
    <w:abstractNumId w:val="2"/>
  </w:num>
  <w:num w:numId="2" w16cid:durableId="985235052">
    <w:abstractNumId w:val="5"/>
  </w:num>
  <w:num w:numId="3" w16cid:durableId="2007778217">
    <w:abstractNumId w:val="6"/>
  </w:num>
  <w:num w:numId="4" w16cid:durableId="769204838">
    <w:abstractNumId w:val="0"/>
  </w:num>
  <w:num w:numId="5" w16cid:durableId="117334250">
    <w:abstractNumId w:val="3"/>
  </w:num>
  <w:num w:numId="6" w16cid:durableId="1028719903">
    <w:abstractNumId w:val="1"/>
  </w:num>
  <w:num w:numId="7" w16cid:durableId="890732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3A"/>
    <w:rsid w:val="00007FAF"/>
    <w:rsid w:val="00091030"/>
    <w:rsid w:val="000B2E3A"/>
    <w:rsid w:val="000F620D"/>
    <w:rsid w:val="00100421"/>
    <w:rsid w:val="00183ABD"/>
    <w:rsid w:val="001D39AD"/>
    <w:rsid w:val="002300DA"/>
    <w:rsid w:val="0024014A"/>
    <w:rsid w:val="00263C04"/>
    <w:rsid w:val="00265917"/>
    <w:rsid w:val="002B548E"/>
    <w:rsid w:val="002F2AE4"/>
    <w:rsid w:val="0031030E"/>
    <w:rsid w:val="00310D77"/>
    <w:rsid w:val="00397170"/>
    <w:rsid w:val="003A0FC4"/>
    <w:rsid w:val="003A7759"/>
    <w:rsid w:val="003B4214"/>
    <w:rsid w:val="003C39CC"/>
    <w:rsid w:val="003C581A"/>
    <w:rsid w:val="00460C8A"/>
    <w:rsid w:val="00461BDE"/>
    <w:rsid w:val="00475A86"/>
    <w:rsid w:val="00477CD7"/>
    <w:rsid w:val="004910D3"/>
    <w:rsid w:val="00495644"/>
    <w:rsid w:val="004C6B94"/>
    <w:rsid w:val="004E219B"/>
    <w:rsid w:val="005702DF"/>
    <w:rsid w:val="00574E28"/>
    <w:rsid w:val="0064684E"/>
    <w:rsid w:val="00696286"/>
    <w:rsid w:val="006A0659"/>
    <w:rsid w:val="006C0F6F"/>
    <w:rsid w:val="006E56CA"/>
    <w:rsid w:val="007003D8"/>
    <w:rsid w:val="00713BCB"/>
    <w:rsid w:val="007202DB"/>
    <w:rsid w:val="00785D09"/>
    <w:rsid w:val="008613E1"/>
    <w:rsid w:val="00874B0D"/>
    <w:rsid w:val="00893B96"/>
    <w:rsid w:val="008B633E"/>
    <w:rsid w:val="00952DC2"/>
    <w:rsid w:val="00953820"/>
    <w:rsid w:val="009E6AE8"/>
    <w:rsid w:val="00A210B0"/>
    <w:rsid w:val="00A8494C"/>
    <w:rsid w:val="00AA47BA"/>
    <w:rsid w:val="00BC341C"/>
    <w:rsid w:val="00BD2BAC"/>
    <w:rsid w:val="00BF113A"/>
    <w:rsid w:val="00C101B4"/>
    <w:rsid w:val="00C71A4B"/>
    <w:rsid w:val="00CC47F7"/>
    <w:rsid w:val="00D25552"/>
    <w:rsid w:val="00D37BD9"/>
    <w:rsid w:val="00D60D04"/>
    <w:rsid w:val="00D610FF"/>
    <w:rsid w:val="00D8169B"/>
    <w:rsid w:val="00D929C6"/>
    <w:rsid w:val="00E0473E"/>
    <w:rsid w:val="00E30934"/>
    <w:rsid w:val="00E332F6"/>
    <w:rsid w:val="00EC0C7D"/>
    <w:rsid w:val="00F163C6"/>
    <w:rsid w:val="00F4089D"/>
    <w:rsid w:val="00F8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DA1C"/>
  <w15:chartTrackingRefBased/>
  <w15:docId w15:val="{77BCE28B-B544-47BE-8210-7BF17E20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1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5A86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C5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F12FC-C597-473B-91C5-FE4DE8A28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67</cp:revision>
  <dcterms:created xsi:type="dcterms:W3CDTF">2026-06-09T07:27:00Z</dcterms:created>
  <dcterms:modified xsi:type="dcterms:W3CDTF">2026-06-10T05:32:00Z</dcterms:modified>
</cp:coreProperties>
</file>