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39FB" w14:textId="36D9E132" w:rsidR="00D60D04" w:rsidRPr="00AF78E6" w:rsidRDefault="006A4DC7" w:rsidP="006A4DC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AF78E6">
        <w:rPr>
          <w:rFonts w:ascii="Times New Roman" w:hAnsi="Times New Roman" w:cs="Times New Roman"/>
          <w:b/>
          <w:bCs/>
          <w:sz w:val="36"/>
          <w:szCs w:val="36"/>
          <w:lang w:val="en-US"/>
        </w:rPr>
        <w:t>Session</w:t>
      </w:r>
      <w:r w:rsidR="00A37F4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- </w:t>
      </w:r>
      <w:r w:rsidR="00CF060C" w:rsidRPr="00AF78E6">
        <w:rPr>
          <w:rFonts w:ascii="Times New Roman" w:hAnsi="Times New Roman" w:cs="Times New Roman"/>
          <w:b/>
          <w:bCs/>
          <w:sz w:val="36"/>
          <w:szCs w:val="36"/>
          <w:lang w:val="en-US"/>
        </w:rPr>
        <w:t>1_Theory_Task</w:t>
      </w:r>
    </w:p>
    <w:p w14:paraId="0867D315" w14:textId="074CE429" w:rsidR="002C149A" w:rsidRDefault="002C149A" w:rsidP="002C1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2C149A">
        <w:rPr>
          <w:rFonts w:ascii="Times New Roman" w:hAnsi="Times New Roman" w:cs="Times New Roman"/>
          <w:sz w:val="24"/>
          <w:szCs w:val="24"/>
        </w:rPr>
        <w:t>Install Python (latest version) and VS Code on your computer, then take a screenshot of both the Python installation confirmation and the VS Code welcome screen.</w:t>
      </w:r>
    </w:p>
    <w:p w14:paraId="4FCB9B6F" w14:textId="4AECD944" w:rsidR="005B75A8" w:rsidRDefault="005B75A8" w:rsidP="002C14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CBADB1B" w14:textId="45D314F8" w:rsidR="00990775" w:rsidRPr="005C101F" w:rsidRDefault="005C101F" w:rsidP="005C10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101F">
        <w:rPr>
          <w:rFonts w:ascii="Times New Roman" w:hAnsi="Times New Roman" w:cs="Times New Roman"/>
          <w:b/>
          <w:bCs/>
          <w:sz w:val="24"/>
          <w:szCs w:val="24"/>
          <w:u w:val="single"/>
        </w:rPr>
        <w:t>Python installation confirmation</w:t>
      </w:r>
    </w:p>
    <w:p w14:paraId="5CB7B8AD" w14:textId="4C5D6A31" w:rsidR="00C6463C" w:rsidRDefault="008D7B8A" w:rsidP="002C14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8C748C" wp14:editId="4BE9BB05">
            <wp:extent cx="5731510" cy="3223895"/>
            <wp:effectExtent l="0" t="0" r="2540" b="0"/>
            <wp:docPr id="1035616335" name="Picture 4" descr="How to Install Python on Windows | Built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ow to Install Python on Windows | Built 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9101" w14:textId="77777777" w:rsidR="0009571F" w:rsidRPr="0009571F" w:rsidRDefault="0009571F" w:rsidP="0009571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9571F">
        <w:rPr>
          <w:rFonts w:ascii="Times New Roman" w:hAnsi="Times New Roman" w:cs="Times New Roman"/>
          <w:b/>
          <w:bCs/>
          <w:sz w:val="24"/>
          <w:szCs w:val="24"/>
          <w:u w:val="single"/>
        </w:rPr>
        <w:t>VS Code welcome screen.</w:t>
      </w:r>
    </w:p>
    <w:p w14:paraId="125AD322" w14:textId="77777777" w:rsidR="008D7B8A" w:rsidRDefault="008D7B8A" w:rsidP="002C1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75E4E" w14:textId="77777777" w:rsidR="00E86D50" w:rsidRDefault="00E86D50" w:rsidP="002C1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E1027" w14:textId="77777777" w:rsidR="00B7586C" w:rsidRDefault="00CA42FA" w:rsidP="002C149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2D3C8D" wp14:editId="52039F0E">
            <wp:extent cx="5731510" cy="2999105"/>
            <wp:effectExtent l="0" t="0" r="2540" b="0"/>
            <wp:docPr id="3480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BDF9" w14:textId="2D5BAFA5" w:rsidR="002C149A" w:rsidRDefault="00FE28F4" w:rsidP="002C1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2C149A" w:rsidRPr="002C149A">
        <w:rPr>
          <w:rFonts w:ascii="Times New Roman" w:hAnsi="Times New Roman" w:cs="Times New Roman"/>
          <w:sz w:val="24"/>
          <w:szCs w:val="24"/>
        </w:rPr>
        <w:t>Explain the difference between how Python executes code versus how C or Java executes code, using your own words and a simple example for each.</w:t>
      </w:r>
    </w:p>
    <w:p w14:paraId="49312AD7" w14:textId="77777777" w:rsidR="00A47EBB" w:rsidRDefault="00A47EBB" w:rsidP="00A47E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D0B9D64" w14:textId="77777777" w:rsidR="008917EF" w:rsidRDefault="008917EF" w:rsidP="00A47E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1A106" w14:textId="77777777" w:rsidR="0000401F" w:rsidRDefault="0000401F" w:rsidP="0000401F">
      <w:pPr>
        <w:rPr>
          <w:rFonts w:ascii="Times New Roman" w:hAnsi="Times New Roman" w:cs="Times New Roman"/>
          <w:sz w:val="24"/>
          <w:szCs w:val="24"/>
        </w:rPr>
      </w:pPr>
      <w:r w:rsidRPr="0000401F">
        <w:rPr>
          <w:rFonts w:ascii="Times New Roman" w:hAnsi="Times New Roman" w:cs="Times New Roman"/>
          <w:b/>
          <w:bCs/>
          <w:sz w:val="24"/>
          <w:szCs w:val="24"/>
        </w:rPr>
        <w:t>C:</w:t>
      </w:r>
      <w:r w:rsidRPr="0000401F">
        <w:rPr>
          <w:rFonts w:ascii="Times New Roman" w:hAnsi="Times New Roman" w:cs="Times New Roman"/>
          <w:sz w:val="24"/>
          <w:szCs w:val="24"/>
        </w:rPr>
        <w:br/>
        <w:t>C Source Code → Compiler → Machine Code → Run</w:t>
      </w:r>
    </w:p>
    <w:p w14:paraId="097B19AB" w14:textId="42ED8515" w:rsidR="00B32BDF" w:rsidRPr="007D032D" w:rsidRDefault="00716AB2" w:rsidP="00B32B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D032D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Example:</w:t>
      </w:r>
    </w:p>
    <w:p w14:paraId="23831B7D" w14:textId="4EBE17E8" w:rsidR="00B32BDF" w:rsidRDefault="00B32BDF" w:rsidP="00B32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0E4823C" w14:textId="58A7D859" w:rsidR="00B32BDF" w:rsidRDefault="00B32BDF" w:rsidP="00B32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main()</w:t>
      </w:r>
    </w:p>
    <w:p w14:paraId="073377ED" w14:textId="5C8C63A9" w:rsidR="00B32BDF" w:rsidRDefault="00B32BDF" w:rsidP="00B32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1DE662B" w14:textId="08014D77" w:rsidR="00716AB2" w:rsidRDefault="00716AB2" w:rsidP="00B32BD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printf(“Hello</w:t>
      </w:r>
      <w:r w:rsidR="00675BEB">
        <w:rPr>
          <w:rFonts w:ascii="Times New Roman" w:hAnsi="Times New Roman" w:cs="Times New Roman"/>
          <w:sz w:val="24"/>
          <w:szCs w:val="24"/>
        </w:rPr>
        <w:t>!!</w:t>
      </w:r>
      <w:r>
        <w:rPr>
          <w:rFonts w:ascii="Times New Roman" w:hAnsi="Times New Roman" w:cs="Times New Roman"/>
          <w:sz w:val="24"/>
          <w:szCs w:val="24"/>
        </w:rPr>
        <w:t>”);</w:t>
      </w:r>
    </w:p>
    <w:p w14:paraId="665081C7" w14:textId="7CC8ADE0" w:rsidR="00FC7A33" w:rsidRDefault="00FC7A33" w:rsidP="00B32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 w14:paraId="1A636FED" w14:textId="73C9A013" w:rsidR="00FC7A33" w:rsidRDefault="00FC7A33" w:rsidP="00B32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AC41416" w14:textId="77777777" w:rsidR="00CC03F0" w:rsidRPr="00716AB2" w:rsidRDefault="00CC03F0" w:rsidP="0000401F">
      <w:pPr>
        <w:rPr>
          <w:rFonts w:ascii="Times New Roman" w:hAnsi="Times New Roman" w:cs="Times New Roman"/>
          <w:sz w:val="24"/>
          <w:szCs w:val="24"/>
        </w:rPr>
      </w:pPr>
    </w:p>
    <w:p w14:paraId="1BBB2C89" w14:textId="77777777" w:rsidR="0000401F" w:rsidRDefault="0000401F" w:rsidP="0000401F">
      <w:pPr>
        <w:rPr>
          <w:rFonts w:ascii="Times New Roman" w:hAnsi="Times New Roman" w:cs="Times New Roman"/>
          <w:sz w:val="24"/>
          <w:szCs w:val="24"/>
        </w:rPr>
      </w:pPr>
      <w:r w:rsidRPr="0000401F">
        <w:rPr>
          <w:rFonts w:ascii="Times New Roman" w:hAnsi="Times New Roman" w:cs="Times New Roman"/>
          <w:b/>
          <w:bCs/>
          <w:sz w:val="24"/>
          <w:szCs w:val="24"/>
        </w:rPr>
        <w:t>Java:</w:t>
      </w:r>
      <w:r w:rsidRPr="0000401F">
        <w:rPr>
          <w:rFonts w:ascii="Times New Roman" w:hAnsi="Times New Roman" w:cs="Times New Roman"/>
          <w:sz w:val="24"/>
          <w:szCs w:val="24"/>
        </w:rPr>
        <w:br/>
        <w:t>Java Source Code → Compiler → Bytecode → JVM → Run</w:t>
      </w:r>
    </w:p>
    <w:p w14:paraId="5E84C3DB" w14:textId="77777777" w:rsidR="000A17E8" w:rsidRDefault="0004767B" w:rsidP="000040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="0042517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36FFF6B" w14:textId="77777777" w:rsidR="002D1065" w:rsidRDefault="002D1065" w:rsidP="0000401F">
      <w:pPr>
        <w:rPr>
          <w:rFonts w:ascii="Times New Roman" w:hAnsi="Times New Roman" w:cs="Times New Roman"/>
          <w:sz w:val="24"/>
          <w:szCs w:val="24"/>
        </w:rPr>
      </w:pPr>
      <w:r w:rsidRPr="002D1065">
        <w:rPr>
          <w:rFonts w:ascii="Times New Roman" w:hAnsi="Times New Roman" w:cs="Times New Roman"/>
          <w:sz w:val="24"/>
          <w:szCs w:val="24"/>
        </w:rPr>
        <w:t>public class Main</w:t>
      </w:r>
    </w:p>
    <w:p w14:paraId="62400B8E" w14:textId="48D02032" w:rsidR="000A17E8" w:rsidRDefault="000A17E8" w:rsidP="00004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757F7B58" w14:textId="7D4E56F2" w:rsidR="000A17E8" w:rsidRPr="000A17E8" w:rsidRDefault="000A17E8" w:rsidP="00004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public static void main(</w:t>
      </w:r>
      <w:r w:rsidR="005C7CDD">
        <w:rPr>
          <w:rFonts w:ascii="Times New Roman" w:hAnsi="Times New Roman" w:cs="Times New Roman"/>
          <w:sz w:val="24"/>
          <w:szCs w:val="24"/>
        </w:rPr>
        <w:t>string[] args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BF6D35C" w14:textId="77777777" w:rsidR="000A17E8" w:rsidRDefault="000A17E8" w:rsidP="00004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14:paraId="6129BE59" w14:textId="5F4C0916" w:rsidR="000A17E8" w:rsidRDefault="000A17E8" w:rsidP="000A17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1336B">
        <w:rPr>
          <w:rFonts w:ascii="Times New Roman" w:hAnsi="Times New Roman" w:cs="Times New Roman"/>
          <w:sz w:val="24"/>
          <w:szCs w:val="24"/>
        </w:rPr>
        <w:tab/>
      </w:r>
      <w:r w:rsidRPr="0004767B">
        <w:rPr>
          <w:rFonts w:ascii="Times New Roman" w:hAnsi="Times New Roman" w:cs="Times New Roman"/>
          <w:sz w:val="24"/>
          <w:szCs w:val="24"/>
        </w:rPr>
        <w:t>system.out.println</w:t>
      </w:r>
      <w:r>
        <w:rPr>
          <w:rFonts w:ascii="Times New Roman" w:hAnsi="Times New Roman" w:cs="Times New Roman"/>
          <w:sz w:val="24"/>
          <w:szCs w:val="24"/>
        </w:rPr>
        <w:t>(“Hello</w:t>
      </w:r>
      <w:r w:rsidR="006E73A0">
        <w:rPr>
          <w:rFonts w:ascii="Times New Roman" w:hAnsi="Times New Roman" w:cs="Times New Roman"/>
          <w:sz w:val="24"/>
          <w:szCs w:val="24"/>
        </w:rPr>
        <w:t>!!</w:t>
      </w:r>
      <w:r>
        <w:rPr>
          <w:rFonts w:ascii="Times New Roman" w:hAnsi="Times New Roman" w:cs="Times New Roman"/>
          <w:sz w:val="24"/>
          <w:szCs w:val="24"/>
        </w:rPr>
        <w:t>”);</w:t>
      </w:r>
    </w:p>
    <w:p w14:paraId="3CFA6626" w14:textId="57174CF5" w:rsidR="000A17E8" w:rsidRDefault="000A17E8" w:rsidP="0061336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F869FFF" w14:textId="2AB4D5A6" w:rsidR="0061336B" w:rsidRDefault="0061336B" w:rsidP="006133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B96F2CE" w14:textId="77777777" w:rsidR="00E41F4B" w:rsidRPr="0004767B" w:rsidRDefault="00E41F4B" w:rsidP="0000401F">
      <w:pPr>
        <w:rPr>
          <w:rFonts w:ascii="Times New Roman" w:hAnsi="Times New Roman" w:cs="Times New Roman"/>
          <w:sz w:val="24"/>
          <w:szCs w:val="24"/>
        </w:rPr>
      </w:pPr>
    </w:p>
    <w:p w14:paraId="76A856F0" w14:textId="77777777" w:rsidR="0000401F" w:rsidRDefault="0000401F" w:rsidP="0000401F">
      <w:pPr>
        <w:rPr>
          <w:rFonts w:ascii="Times New Roman" w:hAnsi="Times New Roman" w:cs="Times New Roman"/>
          <w:sz w:val="24"/>
          <w:szCs w:val="24"/>
        </w:rPr>
      </w:pPr>
      <w:r w:rsidRPr="0000401F">
        <w:rPr>
          <w:rFonts w:ascii="Times New Roman" w:hAnsi="Times New Roman" w:cs="Times New Roman"/>
          <w:b/>
          <w:bCs/>
          <w:sz w:val="24"/>
          <w:szCs w:val="24"/>
        </w:rPr>
        <w:t>Python:</w:t>
      </w:r>
      <w:r w:rsidRPr="0000401F">
        <w:rPr>
          <w:rFonts w:ascii="Times New Roman" w:hAnsi="Times New Roman" w:cs="Times New Roman"/>
          <w:sz w:val="24"/>
          <w:szCs w:val="24"/>
        </w:rPr>
        <w:br/>
        <w:t>Python Source Code → Python Interpreter → Output</w:t>
      </w:r>
    </w:p>
    <w:p w14:paraId="2783B186" w14:textId="533795D6" w:rsidR="00DE64A7" w:rsidRPr="00DE64A7" w:rsidRDefault="00DE64A7" w:rsidP="0000401F">
      <w:pPr>
        <w:rPr>
          <w:rFonts w:ascii="Times New Roman" w:hAnsi="Times New Roman" w:cs="Times New Roman"/>
          <w:sz w:val="24"/>
          <w:szCs w:val="24"/>
        </w:rPr>
      </w:pPr>
      <w:r w:rsidRPr="00DE64A7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print(“Hello</w:t>
      </w:r>
      <w:r w:rsidR="00BF00A1">
        <w:rPr>
          <w:rFonts w:ascii="Times New Roman" w:hAnsi="Times New Roman" w:cs="Times New Roman"/>
          <w:sz w:val="24"/>
          <w:szCs w:val="24"/>
        </w:rPr>
        <w:t>!!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BF00A1">
        <w:rPr>
          <w:rFonts w:ascii="Times New Roman" w:hAnsi="Times New Roman" w:cs="Times New Roman"/>
          <w:sz w:val="24"/>
          <w:szCs w:val="24"/>
        </w:rPr>
        <w:t>)</w:t>
      </w:r>
    </w:p>
    <w:p w14:paraId="72C6A191" w14:textId="7C2F2F31" w:rsidR="00A47EBB" w:rsidRPr="002C149A" w:rsidRDefault="00A47EBB" w:rsidP="002C149A">
      <w:pPr>
        <w:rPr>
          <w:rFonts w:ascii="Times New Roman" w:hAnsi="Times New Roman" w:cs="Times New Roman"/>
          <w:sz w:val="24"/>
          <w:szCs w:val="24"/>
        </w:rPr>
      </w:pPr>
    </w:p>
    <w:sectPr w:rsidR="00A47EBB" w:rsidRPr="002C1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33"/>
    <w:rsid w:val="0000401F"/>
    <w:rsid w:val="000434D3"/>
    <w:rsid w:val="0004767B"/>
    <w:rsid w:val="00053CE8"/>
    <w:rsid w:val="00066482"/>
    <w:rsid w:val="00071B04"/>
    <w:rsid w:val="0009571F"/>
    <w:rsid w:val="000A17E8"/>
    <w:rsid w:val="000D36EF"/>
    <w:rsid w:val="00113524"/>
    <w:rsid w:val="001B5E2F"/>
    <w:rsid w:val="0020465C"/>
    <w:rsid w:val="0021466A"/>
    <w:rsid w:val="002B5193"/>
    <w:rsid w:val="002C149A"/>
    <w:rsid w:val="002D1065"/>
    <w:rsid w:val="002F31DE"/>
    <w:rsid w:val="00383EDF"/>
    <w:rsid w:val="003A7759"/>
    <w:rsid w:val="00413133"/>
    <w:rsid w:val="00425179"/>
    <w:rsid w:val="00427333"/>
    <w:rsid w:val="004F6F1A"/>
    <w:rsid w:val="0054079D"/>
    <w:rsid w:val="00555570"/>
    <w:rsid w:val="005905BE"/>
    <w:rsid w:val="005B44CE"/>
    <w:rsid w:val="005B75A8"/>
    <w:rsid w:val="005C101F"/>
    <w:rsid w:val="005C7CDD"/>
    <w:rsid w:val="0061336B"/>
    <w:rsid w:val="006547D0"/>
    <w:rsid w:val="00675BEB"/>
    <w:rsid w:val="006A4DC7"/>
    <w:rsid w:val="006E73A0"/>
    <w:rsid w:val="00716AB2"/>
    <w:rsid w:val="007D032D"/>
    <w:rsid w:val="007F006C"/>
    <w:rsid w:val="00812276"/>
    <w:rsid w:val="00833388"/>
    <w:rsid w:val="008917EF"/>
    <w:rsid w:val="008D7B8A"/>
    <w:rsid w:val="00953820"/>
    <w:rsid w:val="00964EC9"/>
    <w:rsid w:val="00990775"/>
    <w:rsid w:val="00994622"/>
    <w:rsid w:val="009D6CD8"/>
    <w:rsid w:val="00A37F4E"/>
    <w:rsid w:val="00A47EBB"/>
    <w:rsid w:val="00A84489"/>
    <w:rsid w:val="00A95573"/>
    <w:rsid w:val="00AE1151"/>
    <w:rsid w:val="00AF78E6"/>
    <w:rsid w:val="00B32BDF"/>
    <w:rsid w:val="00B43EAC"/>
    <w:rsid w:val="00B4686F"/>
    <w:rsid w:val="00B7586C"/>
    <w:rsid w:val="00BE498B"/>
    <w:rsid w:val="00BF00A1"/>
    <w:rsid w:val="00C02450"/>
    <w:rsid w:val="00C17592"/>
    <w:rsid w:val="00C25C21"/>
    <w:rsid w:val="00C429B7"/>
    <w:rsid w:val="00C46A7D"/>
    <w:rsid w:val="00C54ECC"/>
    <w:rsid w:val="00C6463C"/>
    <w:rsid w:val="00CA42FA"/>
    <w:rsid w:val="00CC03F0"/>
    <w:rsid w:val="00CD55F6"/>
    <w:rsid w:val="00CF060C"/>
    <w:rsid w:val="00D57307"/>
    <w:rsid w:val="00D60D04"/>
    <w:rsid w:val="00DE0F65"/>
    <w:rsid w:val="00DE64A7"/>
    <w:rsid w:val="00E41F4B"/>
    <w:rsid w:val="00E86D50"/>
    <w:rsid w:val="00EC165C"/>
    <w:rsid w:val="00EC60C3"/>
    <w:rsid w:val="00F12045"/>
    <w:rsid w:val="00FC7A33"/>
    <w:rsid w:val="00FE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B6A1"/>
  <w15:chartTrackingRefBased/>
  <w15:docId w15:val="{09CD5E58-23D7-484F-8E95-80A9699B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285</cp:revision>
  <dcterms:created xsi:type="dcterms:W3CDTF">2026-08-26T06:36:00Z</dcterms:created>
  <dcterms:modified xsi:type="dcterms:W3CDTF">2026-08-27T06:55:00Z</dcterms:modified>
</cp:coreProperties>
</file>