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7444" w14:textId="77777777" w:rsidR="0050572F" w:rsidRPr="0050572F" w:rsidRDefault="0050572F" w:rsidP="001A468D">
      <w:pPr>
        <w:bidi/>
        <w:jc w:val="center"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سند چشم‌انداز</w:t>
      </w:r>
      <w:r w:rsidRPr="0050572F">
        <w:rPr>
          <w:rFonts w:ascii="Vazir" w:hAnsi="Vazir" w:cs="Vazir"/>
          <w:b/>
          <w:bCs/>
        </w:rPr>
        <w:t xml:space="preserve"> (VISION) </w:t>
      </w:r>
      <w:r w:rsidRPr="0050572F">
        <w:rPr>
          <w:rFonts w:ascii="Vazir" w:hAnsi="Vazir" w:cs="Vazir"/>
          <w:b/>
          <w:bCs/>
          <w:rtl/>
        </w:rPr>
        <w:t>و اصول طراحی</w:t>
      </w:r>
      <w:r w:rsidRPr="0050572F">
        <w:rPr>
          <w:rFonts w:ascii="Vazir" w:hAnsi="Vazir" w:cs="Vazir"/>
          <w:b/>
          <w:bCs/>
        </w:rPr>
        <w:t xml:space="preserve"> UX</w:t>
      </w:r>
    </w:p>
    <w:p w14:paraId="36675B20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پلتفرم تغذیه سالم، غذای تخصصی و سفارش هوشمند</w:t>
      </w:r>
    </w:p>
    <w:p w14:paraId="361FAF5F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1718CCF0">
          <v:rect id="_x0000_i1802" style="width:0;height:1.5pt" o:hralign="right" o:hrstd="t" o:hr="t" fillcolor="#a0a0a0" stroked="f"/>
        </w:pict>
      </w:r>
    </w:p>
    <w:p w14:paraId="789793B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1- </w:t>
      </w:r>
      <w:r w:rsidRPr="0050572F">
        <w:rPr>
          <w:rFonts w:ascii="Vazir" w:hAnsi="Vazir" w:cs="Vazir"/>
          <w:b/>
          <w:bCs/>
          <w:rtl/>
        </w:rPr>
        <w:t>چشم‌انداز اصلی پروژه</w:t>
      </w:r>
      <w:r w:rsidRPr="0050572F">
        <w:rPr>
          <w:rFonts w:ascii="Vazir" w:hAnsi="Vazir" w:cs="Vazir"/>
          <w:b/>
          <w:bCs/>
        </w:rPr>
        <w:t xml:space="preserve"> (Project Vision)</w:t>
      </w:r>
    </w:p>
    <w:p w14:paraId="6A09F8BD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هدف پروژه ایجاد یک پلتفرم قابل اعتماد تغذیه سالم و سفارش غذا است که برای تمام افراد جامعه قابل استفاده باشد، اما تمرکز تخصصی و مزیت رقابتی اصلی آن ارائه خدمات تغذیه‌ای برای افراد دارای نیازهای خاص مانند بیماران دیابتی، سالمندان، افراد دارای اضافه وزن و افراد علاقه‌مند به سبک زندگی سالم است</w:t>
      </w:r>
      <w:r w:rsidRPr="0050572F">
        <w:rPr>
          <w:rFonts w:ascii="Vazir" w:hAnsi="Vazir" w:cs="Vazir"/>
          <w:b/>
          <w:bCs/>
        </w:rPr>
        <w:t>.</w:t>
      </w:r>
    </w:p>
    <w:p w14:paraId="1B986C37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این سیستم با ارائه</w:t>
      </w:r>
      <w:r w:rsidRPr="0050572F">
        <w:rPr>
          <w:rFonts w:ascii="Vazir" w:hAnsi="Vazir" w:cs="Vazir"/>
          <w:b/>
          <w:bCs/>
        </w:rPr>
        <w:t>:</w:t>
      </w:r>
    </w:p>
    <w:p w14:paraId="417C2FA1" w14:textId="77777777" w:rsidR="0050572F" w:rsidRPr="0050572F" w:rsidRDefault="0050572F">
      <w:pPr>
        <w:numPr>
          <w:ilvl w:val="0"/>
          <w:numId w:val="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اطلاعات شفاف غذایی </w:t>
      </w:r>
    </w:p>
    <w:p w14:paraId="543C0F6D" w14:textId="77777777" w:rsidR="0050572F" w:rsidRPr="0050572F" w:rsidRDefault="0050572F">
      <w:pPr>
        <w:numPr>
          <w:ilvl w:val="0"/>
          <w:numId w:val="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مواد تشکیل‌دهنده دقیق </w:t>
      </w:r>
    </w:p>
    <w:p w14:paraId="1F289D92" w14:textId="77777777" w:rsidR="0050572F" w:rsidRPr="0050572F" w:rsidRDefault="0050572F">
      <w:pPr>
        <w:numPr>
          <w:ilvl w:val="0"/>
          <w:numId w:val="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ارزش غذایی </w:t>
      </w:r>
    </w:p>
    <w:p w14:paraId="74319CC3" w14:textId="77777777" w:rsidR="0050572F" w:rsidRPr="0050572F" w:rsidRDefault="0050572F">
      <w:pPr>
        <w:numPr>
          <w:ilvl w:val="0"/>
          <w:numId w:val="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دسته‌بندی‌های سلامت </w:t>
      </w:r>
    </w:p>
    <w:p w14:paraId="2E57E3EB" w14:textId="77777777" w:rsidR="0050572F" w:rsidRPr="0050572F" w:rsidRDefault="0050572F">
      <w:pPr>
        <w:numPr>
          <w:ilvl w:val="0"/>
          <w:numId w:val="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پیشنهادهای تغذیه‌ای </w:t>
      </w:r>
    </w:p>
    <w:p w14:paraId="7CCF8A9B" w14:textId="77777777" w:rsidR="0050572F" w:rsidRPr="0050572F" w:rsidRDefault="0050572F">
      <w:pPr>
        <w:numPr>
          <w:ilvl w:val="0"/>
          <w:numId w:val="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امکان شخصی‌سازی </w:t>
      </w:r>
    </w:p>
    <w:p w14:paraId="41054D27" w14:textId="77777777" w:rsidR="0050572F" w:rsidRPr="0050572F" w:rsidRDefault="0050572F">
      <w:pPr>
        <w:numPr>
          <w:ilvl w:val="0"/>
          <w:numId w:val="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سفارش آسان غذا </w:t>
      </w:r>
    </w:p>
    <w:p w14:paraId="036D99ED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به کاربران کمک می‌کند انتخاب غذایی آگاهانه‌تر و مناسب‌تری برای شرایط جسمی و سبک زندگی خود داشته باشند</w:t>
      </w:r>
      <w:r w:rsidRPr="0050572F">
        <w:rPr>
          <w:rFonts w:ascii="Vazir" w:hAnsi="Vazir" w:cs="Vazir"/>
          <w:b/>
          <w:bCs/>
        </w:rPr>
        <w:t>.</w:t>
      </w:r>
    </w:p>
    <w:p w14:paraId="1EB6DAE3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2D7ACA90">
          <v:rect id="_x0000_i1803" style="width:0;height:1.5pt" o:hralign="right" o:hrstd="t" o:hr="t" fillcolor="#a0a0a0" stroked="f"/>
        </w:pict>
      </w:r>
    </w:p>
    <w:p w14:paraId="67F7FC5F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2- </w:t>
      </w:r>
      <w:r w:rsidRPr="0050572F">
        <w:rPr>
          <w:rFonts w:ascii="Vazir" w:hAnsi="Vazir" w:cs="Vazir"/>
          <w:b/>
          <w:bCs/>
          <w:rtl/>
        </w:rPr>
        <w:t>فلسفه اصلی پروژه</w:t>
      </w:r>
    </w:p>
    <w:p w14:paraId="2F99B46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این پروژه فقط یک کترینگ غذا نیست</w:t>
      </w:r>
      <w:r w:rsidRPr="0050572F">
        <w:rPr>
          <w:rFonts w:ascii="Vazir" w:hAnsi="Vazir" w:cs="Vazir"/>
          <w:b/>
          <w:bCs/>
        </w:rPr>
        <w:t>.</w:t>
      </w:r>
    </w:p>
    <w:p w14:paraId="36AAE933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بلکه ترکیبی است از</w:t>
      </w:r>
      <w:r w:rsidRPr="0050572F">
        <w:rPr>
          <w:rFonts w:ascii="Vazir" w:hAnsi="Vazir" w:cs="Vazir"/>
          <w:b/>
          <w:bCs/>
        </w:rPr>
        <w:t>:</w:t>
      </w:r>
    </w:p>
    <w:p w14:paraId="55C12730" w14:textId="77777777" w:rsidR="0050572F" w:rsidRPr="0050572F" w:rsidRDefault="0050572F">
      <w:pPr>
        <w:numPr>
          <w:ilvl w:val="0"/>
          <w:numId w:val="2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کترینگ غذای سالم </w:t>
      </w:r>
    </w:p>
    <w:p w14:paraId="6E093839" w14:textId="77777777" w:rsidR="0050572F" w:rsidRPr="0050572F" w:rsidRDefault="0050572F">
      <w:pPr>
        <w:numPr>
          <w:ilvl w:val="0"/>
          <w:numId w:val="2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lastRenderedPageBreak/>
        <w:t xml:space="preserve">بانک اطلاعات تغذیه‌ای غذاها </w:t>
      </w:r>
    </w:p>
    <w:p w14:paraId="72BED019" w14:textId="77777777" w:rsidR="0050572F" w:rsidRPr="0050572F" w:rsidRDefault="0050572F">
      <w:pPr>
        <w:numPr>
          <w:ilvl w:val="0"/>
          <w:numId w:val="2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سیستم پیشنهاد غذا </w:t>
      </w:r>
    </w:p>
    <w:p w14:paraId="1D4256C8" w14:textId="77777777" w:rsidR="0050572F" w:rsidRPr="0050572F" w:rsidRDefault="0050572F">
      <w:pPr>
        <w:numPr>
          <w:ilvl w:val="0"/>
          <w:numId w:val="2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مدیریت سفارش غذا </w:t>
      </w:r>
    </w:p>
    <w:p w14:paraId="1507E856" w14:textId="77777777" w:rsidR="0050572F" w:rsidRPr="0050572F" w:rsidRDefault="0050572F">
      <w:pPr>
        <w:numPr>
          <w:ilvl w:val="0"/>
          <w:numId w:val="2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خدمات شخصی‌سازی‌شده تغذیه‌ای </w:t>
      </w:r>
    </w:p>
    <w:p w14:paraId="6B68EF20" w14:textId="77777777" w:rsidR="0050572F" w:rsidRPr="0050572F" w:rsidRDefault="0050572F">
      <w:pPr>
        <w:numPr>
          <w:ilvl w:val="0"/>
          <w:numId w:val="2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ارتباط بین مشتری، خانواده و متخصص تغذیه </w:t>
      </w:r>
    </w:p>
    <w:p w14:paraId="33AA8E32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5AB9B2B4">
          <v:rect id="_x0000_i1804" style="width:0;height:1.5pt" o:hralign="right" o:hrstd="t" o:hr="t" fillcolor="#a0a0a0" stroked="f"/>
        </w:pict>
      </w:r>
    </w:p>
    <w:p w14:paraId="311DD97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3- </w:t>
      </w:r>
      <w:r w:rsidRPr="0050572F">
        <w:rPr>
          <w:rFonts w:ascii="Vazir" w:hAnsi="Vazir" w:cs="Vazir"/>
          <w:b/>
          <w:bCs/>
          <w:rtl/>
        </w:rPr>
        <w:t>ارزش‌های اصلی برند</w:t>
      </w:r>
    </w:p>
    <w:p w14:paraId="612CD178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3-1 </w:t>
      </w:r>
      <w:r w:rsidRPr="0050572F">
        <w:rPr>
          <w:rFonts w:ascii="Vazir" w:hAnsi="Vazir" w:cs="Vazir"/>
          <w:b/>
          <w:bCs/>
          <w:rtl/>
        </w:rPr>
        <w:t>اعتماد</w:t>
      </w:r>
      <w:r w:rsidRPr="0050572F">
        <w:rPr>
          <w:rFonts w:ascii="Vazir" w:hAnsi="Vazir" w:cs="Vazir"/>
          <w:b/>
          <w:bCs/>
        </w:rPr>
        <w:t xml:space="preserve"> (Trust)</w:t>
      </w:r>
    </w:p>
    <w:p w14:paraId="0F6CD29F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مهم‌ترین سرمایه پروژه اعتماد کاربران، خصوصاً بیماران است</w:t>
      </w:r>
      <w:r w:rsidRPr="0050572F">
        <w:rPr>
          <w:rFonts w:ascii="Vazir" w:hAnsi="Vazir" w:cs="Vazir"/>
          <w:b/>
          <w:bCs/>
        </w:rPr>
        <w:t>.</w:t>
      </w:r>
    </w:p>
    <w:p w14:paraId="5CD8D20F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سیستم باید به کاربر نشان دهد</w:t>
      </w:r>
      <w:r w:rsidRPr="0050572F">
        <w:rPr>
          <w:rFonts w:ascii="Vazir" w:hAnsi="Vazir" w:cs="Vazir"/>
          <w:b/>
          <w:bCs/>
        </w:rPr>
        <w:t>:</w:t>
      </w:r>
    </w:p>
    <w:p w14:paraId="04FF816A" w14:textId="77777777" w:rsidR="0050572F" w:rsidRPr="0050572F" w:rsidRDefault="0050572F">
      <w:pPr>
        <w:numPr>
          <w:ilvl w:val="0"/>
          <w:numId w:val="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چه غذایی دریافت می‌کند</w:t>
      </w:r>
      <w:r w:rsidRPr="0050572F">
        <w:rPr>
          <w:rFonts w:ascii="Vazir" w:hAnsi="Vazir" w:cs="Vazir"/>
          <w:b/>
          <w:bCs/>
        </w:rPr>
        <w:t xml:space="preserve">. </w:t>
      </w:r>
    </w:p>
    <w:p w14:paraId="59146B90" w14:textId="77777777" w:rsidR="0050572F" w:rsidRPr="0050572F" w:rsidRDefault="0050572F">
      <w:pPr>
        <w:numPr>
          <w:ilvl w:val="0"/>
          <w:numId w:val="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مواد اولیه چیست</w:t>
      </w:r>
      <w:r w:rsidRPr="0050572F">
        <w:rPr>
          <w:rFonts w:ascii="Vazir" w:hAnsi="Vazir" w:cs="Vazir"/>
          <w:b/>
          <w:bCs/>
        </w:rPr>
        <w:t xml:space="preserve">. </w:t>
      </w:r>
    </w:p>
    <w:p w14:paraId="7F6F6C05" w14:textId="77777777" w:rsidR="0050572F" w:rsidRPr="0050572F" w:rsidRDefault="0050572F">
      <w:pPr>
        <w:numPr>
          <w:ilvl w:val="0"/>
          <w:numId w:val="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ارزش غذایی چقدر است</w:t>
      </w:r>
      <w:r w:rsidRPr="0050572F">
        <w:rPr>
          <w:rFonts w:ascii="Vazir" w:hAnsi="Vazir" w:cs="Vazir"/>
          <w:b/>
          <w:bCs/>
        </w:rPr>
        <w:t xml:space="preserve">. </w:t>
      </w:r>
    </w:p>
    <w:p w14:paraId="708FED8E" w14:textId="77777777" w:rsidR="0050572F" w:rsidRPr="0050572F" w:rsidRDefault="0050572F">
      <w:pPr>
        <w:numPr>
          <w:ilvl w:val="0"/>
          <w:numId w:val="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غذا برای چه شرایطی مناسب است</w:t>
      </w:r>
      <w:r w:rsidRPr="0050572F">
        <w:rPr>
          <w:rFonts w:ascii="Vazir" w:hAnsi="Vazir" w:cs="Vazir"/>
          <w:b/>
          <w:bCs/>
        </w:rPr>
        <w:t xml:space="preserve">. </w:t>
      </w:r>
    </w:p>
    <w:p w14:paraId="5C99569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21098CAB">
          <v:rect id="_x0000_i1805" style="width:0;height:1.5pt" o:hralign="right" o:hrstd="t" o:hr="t" fillcolor="#a0a0a0" stroked="f"/>
        </w:pict>
      </w:r>
    </w:p>
    <w:p w14:paraId="019C08B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3-2 </w:t>
      </w:r>
      <w:r w:rsidRPr="0050572F">
        <w:rPr>
          <w:rFonts w:ascii="Vazir" w:hAnsi="Vazir" w:cs="Vazir"/>
          <w:b/>
          <w:bCs/>
          <w:rtl/>
        </w:rPr>
        <w:t>شفافیت اطلاعات غذایی</w:t>
      </w:r>
    </w:p>
    <w:p w14:paraId="5A074C37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هر غذا باید اطلاعات کافی برای تصمیم‌گیری داشته باشد</w:t>
      </w:r>
      <w:r w:rsidRPr="0050572F">
        <w:rPr>
          <w:rFonts w:ascii="Vazir" w:hAnsi="Vazir" w:cs="Vazir"/>
          <w:b/>
          <w:bCs/>
        </w:rPr>
        <w:t>:</w:t>
      </w:r>
    </w:p>
    <w:p w14:paraId="6503BDDC" w14:textId="77777777" w:rsidR="0050572F" w:rsidRPr="0050572F" w:rsidRDefault="0050572F">
      <w:pPr>
        <w:numPr>
          <w:ilvl w:val="0"/>
          <w:numId w:val="4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ترکیبات غذا </w:t>
      </w:r>
    </w:p>
    <w:p w14:paraId="5B978B18" w14:textId="77777777" w:rsidR="0050572F" w:rsidRPr="0050572F" w:rsidRDefault="0050572F">
      <w:pPr>
        <w:numPr>
          <w:ilvl w:val="0"/>
          <w:numId w:val="4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مقدار مواد اولیه </w:t>
      </w:r>
    </w:p>
    <w:p w14:paraId="5FC00051" w14:textId="77777777" w:rsidR="0050572F" w:rsidRPr="0050572F" w:rsidRDefault="0050572F">
      <w:pPr>
        <w:numPr>
          <w:ilvl w:val="0"/>
          <w:numId w:val="4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کالری </w:t>
      </w:r>
    </w:p>
    <w:p w14:paraId="63D91324" w14:textId="77777777" w:rsidR="0050572F" w:rsidRPr="0050572F" w:rsidRDefault="0050572F">
      <w:pPr>
        <w:numPr>
          <w:ilvl w:val="0"/>
          <w:numId w:val="4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پروتئین </w:t>
      </w:r>
    </w:p>
    <w:p w14:paraId="19C0459D" w14:textId="77777777" w:rsidR="0050572F" w:rsidRPr="0050572F" w:rsidRDefault="0050572F">
      <w:pPr>
        <w:numPr>
          <w:ilvl w:val="0"/>
          <w:numId w:val="4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کربوهیدرات </w:t>
      </w:r>
    </w:p>
    <w:p w14:paraId="003B6358" w14:textId="77777777" w:rsidR="0050572F" w:rsidRPr="0050572F" w:rsidRDefault="0050572F">
      <w:pPr>
        <w:numPr>
          <w:ilvl w:val="0"/>
          <w:numId w:val="4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lastRenderedPageBreak/>
        <w:t xml:space="preserve">چربی </w:t>
      </w:r>
    </w:p>
    <w:p w14:paraId="015EC924" w14:textId="77777777" w:rsidR="0050572F" w:rsidRPr="0050572F" w:rsidRDefault="0050572F">
      <w:pPr>
        <w:numPr>
          <w:ilvl w:val="0"/>
          <w:numId w:val="4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فیبر </w:t>
      </w:r>
    </w:p>
    <w:p w14:paraId="2C5716F7" w14:textId="77777777" w:rsidR="0050572F" w:rsidRPr="0050572F" w:rsidRDefault="0050572F">
      <w:pPr>
        <w:numPr>
          <w:ilvl w:val="0"/>
          <w:numId w:val="4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گروه‌های مناسب مصرف </w:t>
      </w:r>
    </w:p>
    <w:p w14:paraId="2418BC04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06663778">
          <v:rect id="_x0000_i1806" style="width:0;height:1.5pt" o:hralign="right" o:hrstd="t" o:hr="t" fillcolor="#a0a0a0" stroked="f"/>
        </w:pict>
      </w:r>
    </w:p>
    <w:p w14:paraId="63F199AD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3-3 </w:t>
      </w:r>
      <w:r w:rsidRPr="0050572F">
        <w:rPr>
          <w:rFonts w:ascii="Vazir" w:hAnsi="Vazir" w:cs="Vazir"/>
          <w:b/>
          <w:bCs/>
          <w:rtl/>
        </w:rPr>
        <w:t>سلامت، نه درمان</w:t>
      </w:r>
    </w:p>
    <w:p w14:paraId="46A172D7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سیستم نباید ادعا کند که غذا بیماری را درمان می‌کند</w:t>
      </w:r>
      <w:r w:rsidRPr="0050572F">
        <w:rPr>
          <w:rFonts w:ascii="Vazir" w:hAnsi="Vazir" w:cs="Vazir"/>
          <w:b/>
          <w:bCs/>
        </w:rPr>
        <w:t>.</w:t>
      </w:r>
    </w:p>
    <w:p w14:paraId="3ABF78A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استفاده صحیح از عبارات</w:t>
      </w:r>
      <w:r w:rsidRPr="0050572F">
        <w:rPr>
          <w:rFonts w:ascii="Vazir" w:hAnsi="Vazir" w:cs="Vazir"/>
          <w:b/>
          <w:bCs/>
        </w:rPr>
        <w:t>:</w:t>
      </w:r>
    </w:p>
    <w:p w14:paraId="5E844A4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مناسب برای برنامه غذایی دیابت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مناسب برای کنترل کربوهیدرات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مناسب برای سبک زندگی سالم</w:t>
      </w:r>
    </w:p>
    <w:p w14:paraId="142254B2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و عدم استفاده از</w:t>
      </w:r>
      <w:r w:rsidRPr="0050572F">
        <w:rPr>
          <w:rFonts w:ascii="Vazir" w:hAnsi="Vazir" w:cs="Vazir"/>
          <w:b/>
          <w:bCs/>
        </w:rPr>
        <w:t>:</w:t>
      </w:r>
    </w:p>
    <w:p w14:paraId="0417EE6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Segoe UI Emoji" w:hAnsi="Segoe UI Emoji" w:cs="Segoe UI Emoji"/>
          <w:b/>
          <w:bCs/>
        </w:rPr>
        <w:t>❌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درمان دیابت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❌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جایگزین دارو یا پزشک</w:t>
      </w:r>
    </w:p>
    <w:p w14:paraId="2521D90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1A6AA4AD">
          <v:rect id="_x0000_i1807" style="width:0;height:1.5pt" o:hralign="right" o:hrstd="t" o:hr="t" fillcolor="#a0a0a0" stroked="f"/>
        </w:pict>
      </w:r>
    </w:p>
    <w:p w14:paraId="1E8FEC2A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4- </w:t>
      </w:r>
      <w:r w:rsidRPr="0050572F">
        <w:rPr>
          <w:rFonts w:ascii="Vazir" w:hAnsi="Vazir" w:cs="Vazir"/>
          <w:b/>
          <w:bCs/>
          <w:rtl/>
        </w:rPr>
        <w:t>گروه‌های هدف سیستم</w:t>
      </w:r>
    </w:p>
    <w:p w14:paraId="1263BC1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سیستم برای همه افراد جامعه طراحی می‌شود</w:t>
      </w:r>
      <w:r w:rsidRPr="0050572F">
        <w:rPr>
          <w:rFonts w:ascii="Vazir" w:hAnsi="Vazir" w:cs="Vazir"/>
          <w:b/>
          <w:bCs/>
        </w:rPr>
        <w:t>.</w:t>
      </w:r>
    </w:p>
    <w:p w14:paraId="17334DA5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گروه‌های اصلی</w:t>
      </w:r>
      <w:r w:rsidRPr="0050572F">
        <w:rPr>
          <w:rFonts w:ascii="Vazir" w:hAnsi="Vazir" w:cs="Vazir"/>
          <w:b/>
          <w:bCs/>
        </w:rPr>
        <w:t>:</w:t>
      </w:r>
    </w:p>
    <w:p w14:paraId="26366884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1) </w:t>
      </w:r>
      <w:r w:rsidRPr="0050572F">
        <w:rPr>
          <w:rFonts w:ascii="Vazir" w:hAnsi="Vazir" w:cs="Vazir"/>
          <w:b/>
          <w:bCs/>
          <w:rtl/>
        </w:rPr>
        <w:t>بیماران دیابتی</w:t>
      </w:r>
    </w:p>
    <w:p w14:paraId="105464ED" w14:textId="77777777" w:rsidR="0050572F" w:rsidRPr="0050572F" w:rsidRDefault="0050572F">
      <w:pPr>
        <w:numPr>
          <w:ilvl w:val="0"/>
          <w:numId w:val="5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دیابت نوع </w:t>
      </w:r>
      <w:r w:rsidRPr="0050572F">
        <w:rPr>
          <w:rFonts w:ascii="Vazir" w:hAnsi="Vazir" w:cs="Vazir"/>
          <w:b/>
          <w:bCs/>
          <w:rtl/>
          <w:lang w:bidi="fa-IR"/>
        </w:rPr>
        <w:t>۱</w:t>
      </w:r>
      <w:r w:rsidRPr="0050572F">
        <w:rPr>
          <w:rFonts w:ascii="Vazir" w:hAnsi="Vazir" w:cs="Vazir"/>
          <w:b/>
          <w:bCs/>
          <w:rtl/>
        </w:rPr>
        <w:t xml:space="preserve"> </w:t>
      </w:r>
    </w:p>
    <w:p w14:paraId="10B08AD4" w14:textId="77777777" w:rsidR="0050572F" w:rsidRPr="0050572F" w:rsidRDefault="0050572F">
      <w:pPr>
        <w:numPr>
          <w:ilvl w:val="0"/>
          <w:numId w:val="5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دیابت نوع </w:t>
      </w:r>
      <w:r w:rsidRPr="0050572F">
        <w:rPr>
          <w:rFonts w:ascii="Vazir" w:hAnsi="Vazir" w:cs="Vazir"/>
          <w:b/>
          <w:bCs/>
          <w:rtl/>
          <w:lang w:bidi="fa-IR"/>
        </w:rPr>
        <w:t>۲</w:t>
      </w:r>
      <w:r w:rsidRPr="0050572F">
        <w:rPr>
          <w:rFonts w:ascii="Vazir" w:hAnsi="Vazir" w:cs="Vazir"/>
          <w:b/>
          <w:bCs/>
          <w:rtl/>
        </w:rPr>
        <w:t xml:space="preserve"> </w:t>
      </w:r>
    </w:p>
    <w:p w14:paraId="5FCA995E" w14:textId="77777777" w:rsidR="0050572F" w:rsidRPr="0050572F" w:rsidRDefault="0050572F">
      <w:pPr>
        <w:numPr>
          <w:ilvl w:val="0"/>
          <w:numId w:val="5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پیش‌دیابت </w:t>
      </w:r>
    </w:p>
    <w:p w14:paraId="7A6A8762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083C4F87">
          <v:rect id="_x0000_i1808" style="width:0;height:1.5pt" o:hralign="right" o:hrstd="t" o:hr="t" fillcolor="#a0a0a0" stroked="f"/>
        </w:pict>
      </w:r>
    </w:p>
    <w:p w14:paraId="63D8AB7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lastRenderedPageBreak/>
        <w:t xml:space="preserve">2) </w:t>
      </w:r>
      <w:r w:rsidRPr="0050572F">
        <w:rPr>
          <w:rFonts w:ascii="Vazir" w:hAnsi="Vazir" w:cs="Vazir"/>
          <w:b/>
          <w:bCs/>
          <w:rtl/>
        </w:rPr>
        <w:t>افراد دارای شرایط سلامت خاص</w:t>
      </w:r>
    </w:p>
    <w:p w14:paraId="0A35FD2C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مانند</w:t>
      </w:r>
      <w:r w:rsidRPr="0050572F">
        <w:rPr>
          <w:rFonts w:ascii="Vazir" w:hAnsi="Vazir" w:cs="Vazir"/>
          <w:b/>
          <w:bCs/>
        </w:rPr>
        <w:t>:</w:t>
      </w:r>
    </w:p>
    <w:p w14:paraId="543E42C5" w14:textId="77777777" w:rsidR="0050572F" w:rsidRPr="0050572F" w:rsidRDefault="0050572F">
      <w:pPr>
        <w:numPr>
          <w:ilvl w:val="0"/>
          <w:numId w:val="6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کنترل فشار خون </w:t>
      </w:r>
    </w:p>
    <w:p w14:paraId="73946BD6" w14:textId="77777777" w:rsidR="0050572F" w:rsidRPr="0050572F" w:rsidRDefault="0050572F">
      <w:pPr>
        <w:numPr>
          <w:ilvl w:val="0"/>
          <w:numId w:val="6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سلامت قلب </w:t>
      </w:r>
    </w:p>
    <w:p w14:paraId="1FF9DCA4" w14:textId="77777777" w:rsidR="0050572F" w:rsidRPr="0050572F" w:rsidRDefault="0050572F">
      <w:pPr>
        <w:numPr>
          <w:ilvl w:val="0"/>
          <w:numId w:val="6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محدودیت نمک </w:t>
      </w:r>
    </w:p>
    <w:p w14:paraId="4F9248A2" w14:textId="77777777" w:rsidR="0050572F" w:rsidRPr="0050572F" w:rsidRDefault="0050572F">
      <w:pPr>
        <w:numPr>
          <w:ilvl w:val="0"/>
          <w:numId w:val="6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کنترل وزن </w:t>
      </w:r>
    </w:p>
    <w:p w14:paraId="39F94C83" w14:textId="77777777" w:rsidR="0050572F" w:rsidRPr="0050572F" w:rsidRDefault="0050572F">
      <w:pPr>
        <w:numPr>
          <w:ilvl w:val="0"/>
          <w:numId w:val="6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نیازهای تغذیه‌ای خاص </w:t>
      </w:r>
    </w:p>
    <w:p w14:paraId="2BF9196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0CC396E2">
          <v:rect id="_x0000_i1809" style="width:0;height:1.5pt" o:hralign="right" o:hrstd="t" o:hr="t" fillcolor="#a0a0a0" stroked="f"/>
        </w:pict>
      </w:r>
    </w:p>
    <w:p w14:paraId="0E4F654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3) </w:t>
      </w:r>
      <w:r w:rsidRPr="0050572F">
        <w:rPr>
          <w:rFonts w:ascii="Vazir" w:hAnsi="Vazir" w:cs="Vazir"/>
          <w:b/>
          <w:bCs/>
          <w:rtl/>
        </w:rPr>
        <w:t>سبک زندگی سالم</w:t>
      </w:r>
    </w:p>
    <w:p w14:paraId="16ECE967" w14:textId="77777777" w:rsidR="0050572F" w:rsidRPr="0050572F" w:rsidRDefault="0050572F">
      <w:pPr>
        <w:numPr>
          <w:ilvl w:val="0"/>
          <w:numId w:val="7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ورزشکاران </w:t>
      </w:r>
    </w:p>
    <w:p w14:paraId="19C2C606" w14:textId="77777777" w:rsidR="0050572F" w:rsidRPr="0050572F" w:rsidRDefault="0050572F">
      <w:pPr>
        <w:numPr>
          <w:ilvl w:val="0"/>
          <w:numId w:val="7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افراد علاقه‌مند به غذای سالم </w:t>
      </w:r>
    </w:p>
    <w:p w14:paraId="60339118" w14:textId="77777777" w:rsidR="0050572F" w:rsidRPr="0050572F" w:rsidRDefault="0050572F">
      <w:pPr>
        <w:numPr>
          <w:ilvl w:val="0"/>
          <w:numId w:val="7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افراد دارای اضافه وزن </w:t>
      </w:r>
    </w:p>
    <w:p w14:paraId="3552396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46800F5A">
          <v:rect id="_x0000_i1810" style="width:0;height:1.5pt" o:hralign="right" o:hrstd="t" o:hr="t" fillcolor="#a0a0a0" stroked="f"/>
        </w:pict>
      </w:r>
    </w:p>
    <w:p w14:paraId="2E71360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4) </w:t>
      </w:r>
      <w:r w:rsidRPr="0050572F">
        <w:rPr>
          <w:rFonts w:ascii="Vazir" w:hAnsi="Vazir" w:cs="Vazir"/>
          <w:b/>
          <w:bCs/>
          <w:rtl/>
        </w:rPr>
        <w:t>سالمندان</w:t>
      </w:r>
    </w:p>
    <w:p w14:paraId="48319B6E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خصوصاً سالمندانی که نیاز به رژیم کنترل‌شده دارند</w:t>
      </w:r>
      <w:r w:rsidRPr="0050572F">
        <w:rPr>
          <w:rFonts w:ascii="Vazir" w:hAnsi="Vazir" w:cs="Vazir"/>
          <w:b/>
          <w:bCs/>
        </w:rPr>
        <w:t>.</w:t>
      </w:r>
    </w:p>
    <w:p w14:paraId="3224A75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39D9D2D3">
          <v:rect id="_x0000_i1811" style="width:0;height:1.5pt" o:hralign="right" o:hrstd="t" o:hr="t" fillcolor="#a0a0a0" stroked="f"/>
        </w:pict>
      </w:r>
    </w:p>
    <w:p w14:paraId="4334D9BF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5) </w:t>
      </w:r>
      <w:r w:rsidRPr="0050572F">
        <w:rPr>
          <w:rFonts w:ascii="Vazir" w:hAnsi="Vazir" w:cs="Vazir"/>
          <w:b/>
          <w:bCs/>
          <w:rtl/>
        </w:rPr>
        <w:t>افراد سالم</w:t>
      </w:r>
    </w:p>
    <w:p w14:paraId="5D925B1D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که فقط غذای باکیفیت و سالم می‌خواهند</w:t>
      </w:r>
      <w:r w:rsidRPr="0050572F">
        <w:rPr>
          <w:rFonts w:ascii="Vazir" w:hAnsi="Vazir" w:cs="Vazir"/>
          <w:b/>
          <w:bCs/>
        </w:rPr>
        <w:t>.</w:t>
      </w:r>
    </w:p>
    <w:p w14:paraId="52BE427F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7479CE67">
          <v:rect id="_x0000_i1812" style="width:0;height:1.5pt" o:hralign="right" o:hrstd="t" o:hr="t" fillcolor="#a0a0a0" stroked="f"/>
        </w:pict>
      </w:r>
    </w:p>
    <w:p w14:paraId="6809EF9B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5- </w:t>
      </w:r>
      <w:r w:rsidRPr="0050572F">
        <w:rPr>
          <w:rFonts w:ascii="Vazir" w:hAnsi="Vazir" w:cs="Vazir"/>
          <w:b/>
          <w:bCs/>
          <w:rtl/>
        </w:rPr>
        <w:t>اصل دسترسی کاربران</w:t>
      </w:r>
    </w:p>
    <w:p w14:paraId="6039F59B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مشاهده آزاد سیستم بدون ثبت‌نام</w:t>
      </w:r>
    </w:p>
    <w:p w14:paraId="2A903585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تصمیم نهایی</w:t>
      </w:r>
      <w:r w:rsidRPr="0050572F">
        <w:rPr>
          <w:rFonts w:ascii="Vazir" w:hAnsi="Vazir" w:cs="Vazir"/>
          <w:b/>
          <w:bCs/>
        </w:rPr>
        <w:t>:</w:t>
      </w:r>
    </w:p>
    <w:p w14:paraId="7961EC9B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lastRenderedPageBreak/>
        <w:t>هر فرد قبل از ثبت‌نام بتواند</w:t>
      </w:r>
      <w:r w:rsidRPr="0050572F">
        <w:rPr>
          <w:rFonts w:ascii="Vazir" w:hAnsi="Vazir" w:cs="Vazir"/>
          <w:b/>
          <w:bCs/>
        </w:rPr>
        <w:t>:</w:t>
      </w:r>
    </w:p>
    <w:p w14:paraId="3CBEE67A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وارد سایت شود</w:t>
      </w:r>
      <w:r w:rsidRPr="0050572F">
        <w:rPr>
          <w:rFonts w:ascii="Vazir" w:hAnsi="Vazir" w:cs="Vazir"/>
          <w:b/>
          <w:bCs/>
        </w:rPr>
        <w:t>.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همه منوها را ببیند</w:t>
      </w:r>
      <w:r w:rsidRPr="0050572F">
        <w:rPr>
          <w:rFonts w:ascii="Vazir" w:hAnsi="Vazir" w:cs="Vazir"/>
          <w:b/>
          <w:bCs/>
        </w:rPr>
        <w:t>.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غذاها را بررسی کند</w:t>
      </w:r>
      <w:r w:rsidRPr="0050572F">
        <w:rPr>
          <w:rFonts w:ascii="Vazir" w:hAnsi="Vazir" w:cs="Vazir"/>
          <w:b/>
          <w:bCs/>
        </w:rPr>
        <w:t>.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اطلاعات تغذیه‌ای را مشاهده کند</w:t>
      </w:r>
      <w:r w:rsidRPr="0050572F">
        <w:rPr>
          <w:rFonts w:ascii="Vazir" w:hAnsi="Vazir" w:cs="Vazir"/>
          <w:b/>
          <w:bCs/>
        </w:rPr>
        <w:t>.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تصمیم بگیرد</w:t>
      </w:r>
      <w:r w:rsidRPr="0050572F">
        <w:rPr>
          <w:rFonts w:ascii="Vazir" w:hAnsi="Vazir" w:cs="Vazir"/>
          <w:b/>
          <w:bCs/>
        </w:rPr>
        <w:t>.</w:t>
      </w:r>
    </w:p>
    <w:p w14:paraId="029CAD04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ثبت‌نام نباید مانع اولیه ورود باشد</w:t>
      </w:r>
      <w:r w:rsidRPr="0050572F">
        <w:rPr>
          <w:rFonts w:ascii="Vazir" w:hAnsi="Vazir" w:cs="Vazir"/>
          <w:b/>
          <w:bCs/>
        </w:rPr>
        <w:t>.</w:t>
      </w:r>
    </w:p>
    <w:p w14:paraId="4FA62BFF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7FF038E1">
          <v:rect id="_x0000_i1813" style="width:0;height:1.5pt" o:hralign="right" o:hrstd="t" o:hr="t" fillcolor="#a0a0a0" stroked="f"/>
        </w:pict>
      </w:r>
    </w:p>
    <w:p w14:paraId="34F2C2A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6- </w:t>
      </w:r>
      <w:r w:rsidRPr="0050572F">
        <w:rPr>
          <w:rFonts w:ascii="Vazir" w:hAnsi="Vazir" w:cs="Vazir"/>
          <w:b/>
          <w:bCs/>
          <w:rtl/>
        </w:rPr>
        <w:t>زمان نیاز به ثبت‌نام</w:t>
      </w:r>
    </w:p>
    <w:p w14:paraId="6022A2E3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ثبت‌نام فقط هنگام استفاده از خدمات شخصی لازم است</w:t>
      </w:r>
      <w:r w:rsidRPr="0050572F">
        <w:rPr>
          <w:rFonts w:ascii="Vazir" w:hAnsi="Vazir" w:cs="Vazir"/>
          <w:b/>
          <w:bCs/>
        </w:rPr>
        <w:t>:</w:t>
      </w:r>
    </w:p>
    <w:p w14:paraId="2BCFC1F9" w14:textId="77777777" w:rsidR="0050572F" w:rsidRPr="0050572F" w:rsidRDefault="0050572F">
      <w:pPr>
        <w:numPr>
          <w:ilvl w:val="0"/>
          <w:numId w:val="8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ثبت سفارش </w:t>
      </w:r>
    </w:p>
    <w:p w14:paraId="5C512953" w14:textId="77777777" w:rsidR="0050572F" w:rsidRPr="0050572F" w:rsidRDefault="0050572F">
      <w:pPr>
        <w:numPr>
          <w:ilvl w:val="0"/>
          <w:numId w:val="8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پرداخت </w:t>
      </w:r>
    </w:p>
    <w:p w14:paraId="30AB3403" w14:textId="77777777" w:rsidR="0050572F" w:rsidRPr="0050572F" w:rsidRDefault="0050572F">
      <w:pPr>
        <w:numPr>
          <w:ilvl w:val="0"/>
          <w:numId w:val="8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ذخیره غذا </w:t>
      </w:r>
    </w:p>
    <w:p w14:paraId="32F72F48" w14:textId="77777777" w:rsidR="0050572F" w:rsidRPr="0050572F" w:rsidRDefault="0050572F">
      <w:pPr>
        <w:numPr>
          <w:ilvl w:val="0"/>
          <w:numId w:val="8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مشاهده تاریخچه سفارش </w:t>
      </w:r>
    </w:p>
    <w:p w14:paraId="4FDDAEFA" w14:textId="77777777" w:rsidR="0050572F" w:rsidRPr="0050572F" w:rsidRDefault="0050572F">
      <w:pPr>
        <w:numPr>
          <w:ilvl w:val="0"/>
          <w:numId w:val="8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غذای اختصاصی </w:t>
      </w:r>
    </w:p>
    <w:p w14:paraId="068E9426" w14:textId="77777777" w:rsidR="0050572F" w:rsidRPr="0050572F" w:rsidRDefault="0050572F">
      <w:pPr>
        <w:numPr>
          <w:ilvl w:val="0"/>
          <w:numId w:val="8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اشتراک غذایی </w:t>
      </w:r>
    </w:p>
    <w:p w14:paraId="26D63BCA" w14:textId="77777777" w:rsidR="0050572F" w:rsidRPr="0050572F" w:rsidRDefault="0050572F">
      <w:pPr>
        <w:numPr>
          <w:ilvl w:val="0"/>
          <w:numId w:val="8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پروفایل سلامت </w:t>
      </w:r>
    </w:p>
    <w:p w14:paraId="03C080E3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3DC30C7F">
          <v:rect id="_x0000_i1814" style="width:0;height:1.5pt" o:hralign="right" o:hrstd="t" o:hr="t" fillcolor="#a0a0a0" stroked="f"/>
        </w:pict>
      </w:r>
    </w:p>
    <w:p w14:paraId="0B1D4967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7- </w:t>
      </w:r>
      <w:r w:rsidRPr="0050572F">
        <w:rPr>
          <w:rFonts w:ascii="Vazir" w:hAnsi="Vazir" w:cs="Vazir"/>
          <w:b/>
          <w:bCs/>
          <w:rtl/>
        </w:rPr>
        <w:t>ساختار منوها</w:t>
      </w:r>
    </w:p>
    <w:p w14:paraId="7D95AC1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همه کاربران به تمام منوها دسترسی دارند</w:t>
      </w:r>
      <w:r w:rsidRPr="0050572F">
        <w:rPr>
          <w:rFonts w:ascii="Vazir" w:hAnsi="Vazir" w:cs="Vazir"/>
          <w:b/>
          <w:bCs/>
        </w:rPr>
        <w:t>.</w:t>
      </w:r>
    </w:p>
    <w:p w14:paraId="71F7C69E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هیچ محدودیت اجباری وجود ندارد</w:t>
      </w:r>
      <w:r w:rsidRPr="0050572F">
        <w:rPr>
          <w:rFonts w:ascii="Vazir" w:hAnsi="Vazir" w:cs="Vazir"/>
          <w:b/>
          <w:bCs/>
        </w:rPr>
        <w:t>.</w:t>
      </w:r>
    </w:p>
    <w:p w14:paraId="498B9AB4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دسته‌بندی‌ها</w:t>
      </w:r>
      <w:r w:rsidRPr="0050572F">
        <w:rPr>
          <w:rFonts w:ascii="Vazir" w:hAnsi="Vazir" w:cs="Vazir"/>
          <w:b/>
          <w:bCs/>
        </w:rPr>
        <w:t>:</w:t>
      </w:r>
    </w:p>
    <w:p w14:paraId="0BBAB63F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وعده غذایی</w:t>
      </w:r>
      <w:r w:rsidRPr="0050572F">
        <w:rPr>
          <w:rFonts w:ascii="Vazir" w:hAnsi="Vazir" w:cs="Vazir"/>
          <w:b/>
          <w:bCs/>
        </w:rPr>
        <w:t>:</w:t>
      </w:r>
    </w:p>
    <w:p w14:paraId="14EE53F9" w14:textId="77777777" w:rsidR="0050572F" w:rsidRPr="0050572F" w:rsidRDefault="0050572F">
      <w:pPr>
        <w:numPr>
          <w:ilvl w:val="0"/>
          <w:numId w:val="9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lastRenderedPageBreak/>
        <w:t xml:space="preserve">صبحانه </w:t>
      </w:r>
    </w:p>
    <w:p w14:paraId="16183D11" w14:textId="77777777" w:rsidR="0050572F" w:rsidRPr="0050572F" w:rsidRDefault="0050572F">
      <w:pPr>
        <w:numPr>
          <w:ilvl w:val="0"/>
          <w:numId w:val="9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ناهار </w:t>
      </w:r>
    </w:p>
    <w:p w14:paraId="3AEB8533" w14:textId="77777777" w:rsidR="0050572F" w:rsidRPr="0050572F" w:rsidRDefault="0050572F">
      <w:pPr>
        <w:numPr>
          <w:ilvl w:val="0"/>
          <w:numId w:val="9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شام </w:t>
      </w:r>
    </w:p>
    <w:p w14:paraId="7861CF10" w14:textId="77777777" w:rsidR="0050572F" w:rsidRPr="0050572F" w:rsidRDefault="0050572F">
      <w:pPr>
        <w:numPr>
          <w:ilvl w:val="0"/>
          <w:numId w:val="9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میان‌وعده </w:t>
      </w:r>
    </w:p>
    <w:p w14:paraId="5B519B5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7EC3283E">
          <v:rect id="_x0000_i1815" style="width:0;height:1.5pt" o:hralign="right" o:hrstd="t" o:hr="t" fillcolor="#a0a0a0" stroked="f"/>
        </w:pict>
      </w:r>
    </w:p>
    <w:p w14:paraId="64C11C44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دسته‌های سلامت</w:t>
      </w:r>
      <w:r w:rsidRPr="0050572F">
        <w:rPr>
          <w:rFonts w:ascii="Vazir" w:hAnsi="Vazir" w:cs="Vazir"/>
          <w:b/>
          <w:bCs/>
        </w:rPr>
        <w:t>:</w:t>
      </w:r>
    </w:p>
    <w:p w14:paraId="5F66375D" w14:textId="77777777" w:rsidR="0050572F" w:rsidRPr="0050572F" w:rsidRDefault="0050572F">
      <w:pPr>
        <w:numPr>
          <w:ilvl w:val="0"/>
          <w:numId w:val="10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کنترل قند خون </w:t>
      </w:r>
    </w:p>
    <w:p w14:paraId="6F66E2BE" w14:textId="77777777" w:rsidR="0050572F" w:rsidRPr="0050572F" w:rsidRDefault="0050572F">
      <w:pPr>
        <w:numPr>
          <w:ilvl w:val="0"/>
          <w:numId w:val="10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دیابت </w:t>
      </w:r>
    </w:p>
    <w:p w14:paraId="59158BCE" w14:textId="77777777" w:rsidR="0050572F" w:rsidRPr="0050572F" w:rsidRDefault="0050572F">
      <w:pPr>
        <w:numPr>
          <w:ilvl w:val="0"/>
          <w:numId w:val="10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پیش‌دیابت </w:t>
      </w:r>
    </w:p>
    <w:p w14:paraId="2AA1568C" w14:textId="77777777" w:rsidR="0050572F" w:rsidRPr="0050572F" w:rsidRDefault="0050572F">
      <w:pPr>
        <w:numPr>
          <w:ilvl w:val="0"/>
          <w:numId w:val="10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سلامت قلب </w:t>
      </w:r>
    </w:p>
    <w:p w14:paraId="0A82043E" w14:textId="77777777" w:rsidR="0050572F" w:rsidRPr="0050572F" w:rsidRDefault="0050572F">
      <w:pPr>
        <w:numPr>
          <w:ilvl w:val="0"/>
          <w:numId w:val="10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سالمندان </w:t>
      </w:r>
    </w:p>
    <w:p w14:paraId="38E967A9" w14:textId="77777777" w:rsidR="0050572F" w:rsidRPr="0050572F" w:rsidRDefault="0050572F">
      <w:pPr>
        <w:numPr>
          <w:ilvl w:val="0"/>
          <w:numId w:val="10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ورزشکاران </w:t>
      </w:r>
    </w:p>
    <w:p w14:paraId="6D3A8D84" w14:textId="77777777" w:rsidR="0050572F" w:rsidRPr="0050572F" w:rsidRDefault="0050572F">
      <w:pPr>
        <w:numPr>
          <w:ilvl w:val="0"/>
          <w:numId w:val="10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کاهش وزن </w:t>
      </w:r>
    </w:p>
    <w:p w14:paraId="7A53F9F6" w14:textId="77777777" w:rsidR="0050572F" w:rsidRPr="0050572F" w:rsidRDefault="0050572F">
      <w:pPr>
        <w:numPr>
          <w:ilvl w:val="0"/>
          <w:numId w:val="10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غذای سالم </w:t>
      </w:r>
    </w:p>
    <w:p w14:paraId="02A939B3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1FEBD700">
          <v:rect id="_x0000_i1816" style="width:0;height:1.5pt" o:hralign="right" o:hrstd="t" o:hr="t" fillcolor="#a0a0a0" stroked="f"/>
        </w:pict>
      </w:r>
    </w:p>
    <w:p w14:paraId="311727B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8- </w:t>
      </w:r>
      <w:r w:rsidRPr="0050572F">
        <w:rPr>
          <w:rFonts w:ascii="Vazir" w:hAnsi="Vazir" w:cs="Vazir"/>
          <w:b/>
          <w:bCs/>
          <w:rtl/>
        </w:rPr>
        <w:t>اصل مهم درباره غذاها</w:t>
      </w:r>
    </w:p>
    <w:p w14:paraId="605BB7AE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هر غذا می‌تواند همزمان برای چند گروه مناسب باشد</w:t>
      </w:r>
      <w:r w:rsidRPr="0050572F">
        <w:rPr>
          <w:rFonts w:ascii="Vazir" w:hAnsi="Vazir" w:cs="Vazir"/>
          <w:b/>
          <w:bCs/>
        </w:rPr>
        <w:t>.</w:t>
      </w:r>
    </w:p>
    <w:p w14:paraId="39A26607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مثلاً</w:t>
      </w:r>
      <w:r w:rsidRPr="0050572F">
        <w:rPr>
          <w:rFonts w:ascii="Vazir" w:hAnsi="Vazir" w:cs="Vazir"/>
          <w:b/>
          <w:bCs/>
        </w:rPr>
        <w:t>:</w:t>
      </w:r>
    </w:p>
    <w:p w14:paraId="2630EFE3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مرغ گریل با سبزیجات</w:t>
      </w:r>
    </w:p>
    <w:p w14:paraId="3E6FAD0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مناسب</w:t>
      </w:r>
      <w:r w:rsidRPr="0050572F">
        <w:rPr>
          <w:rFonts w:ascii="Vazir" w:hAnsi="Vazir" w:cs="Vazir"/>
          <w:b/>
          <w:bCs/>
        </w:rPr>
        <w:t>:</w:t>
      </w:r>
    </w:p>
    <w:p w14:paraId="5D4DF66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 xml:space="preserve">دیابت نوع </w:t>
      </w:r>
      <w:r w:rsidRPr="0050572F">
        <w:rPr>
          <w:rFonts w:ascii="Vazir" w:hAnsi="Vazir" w:cs="Vazir"/>
          <w:b/>
          <w:bCs/>
          <w:rtl/>
          <w:lang w:bidi="fa-IR"/>
        </w:rPr>
        <w:t>۲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پیش‌دیابت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lastRenderedPageBreak/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کاهش وزن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ورزشکاران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سالمندان</w:t>
      </w:r>
    </w:p>
    <w:p w14:paraId="12F1C55A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35A3D3DF">
          <v:rect id="_x0000_i1817" style="width:0;height:1.5pt" o:hralign="right" o:hrstd="t" o:hr="t" fillcolor="#a0a0a0" stroked="f"/>
        </w:pict>
      </w:r>
    </w:p>
    <w:p w14:paraId="602CC690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9- </w:t>
      </w:r>
      <w:r w:rsidRPr="0050572F">
        <w:rPr>
          <w:rFonts w:ascii="Vazir" w:hAnsi="Vazir" w:cs="Vazir"/>
          <w:b/>
          <w:bCs/>
          <w:rtl/>
        </w:rPr>
        <w:t>صفحه اختصاصی هر غذا</w:t>
      </w:r>
      <w:r w:rsidRPr="0050572F">
        <w:rPr>
          <w:rFonts w:ascii="Vazir" w:hAnsi="Vazir" w:cs="Vazir"/>
          <w:b/>
          <w:bCs/>
        </w:rPr>
        <w:t xml:space="preserve"> (Food Detail Page)</w:t>
      </w:r>
    </w:p>
    <w:p w14:paraId="30CA7D5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هر غذا یک پرونده مستقل دارد</w:t>
      </w:r>
      <w:r w:rsidRPr="0050572F">
        <w:rPr>
          <w:rFonts w:ascii="Vazir" w:hAnsi="Vazir" w:cs="Vazir"/>
          <w:b/>
          <w:bCs/>
        </w:rPr>
        <w:t>.</w:t>
      </w:r>
    </w:p>
    <w:p w14:paraId="63377C8C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مانند یک صفحه</w:t>
      </w:r>
      <w:r w:rsidRPr="0050572F">
        <w:rPr>
          <w:rFonts w:ascii="Vazir" w:hAnsi="Vazir" w:cs="Vazir"/>
          <w:b/>
          <w:bCs/>
        </w:rPr>
        <w:t xml:space="preserve"> A4 </w:t>
      </w:r>
      <w:r w:rsidRPr="0050572F">
        <w:rPr>
          <w:rFonts w:ascii="Vazir" w:hAnsi="Vazir" w:cs="Vazir"/>
          <w:b/>
          <w:bCs/>
          <w:rtl/>
        </w:rPr>
        <w:t>در سیستم واقعی</w:t>
      </w:r>
      <w:r w:rsidRPr="0050572F">
        <w:rPr>
          <w:rFonts w:ascii="Vazir" w:hAnsi="Vazir" w:cs="Vazir"/>
          <w:b/>
          <w:bCs/>
        </w:rPr>
        <w:t>.</w:t>
      </w:r>
    </w:p>
    <w:p w14:paraId="62B1F00F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6903E6AE">
          <v:rect id="_x0000_i1818" style="width:0;height:1.5pt" o:hralign="right" o:hrstd="t" o:hr="t" fillcolor="#a0a0a0" stroked="f"/>
        </w:pict>
      </w:r>
    </w:p>
    <w:p w14:paraId="5F534A30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اطلاعات اصلی صفحه غذا</w:t>
      </w:r>
      <w:r w:rsidRPr="0050572F">
        <w:rPr>
          <w:rFonts w:ascii="Vazir" w:hAnsi="Vazir" w:cs="Vazir"/>
          <w:b/>
          <w:bCs/>
        </w:rPr>
        <w:t>:</w:t>
      </w:r>
    </w:p>
    <w:p w14:paraId="1951EC0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1- </w:t>
      </w:r>
      <w:r w:rsidRPr="0050572F">
        <w:rPr>
          <w:rFonts w:ascii="Vazir" w:hAnsi="Vazir" w:cs="Vazir"/>
          <w:b/>
          <w:bCs/>
          <w:rtl/>
        </w:rPr>
        <w:t>اطلاعات عمومی</w:t>
      </w:r>
    </w:p>
    <w:p w14:paraId="76D7B0A9" w14:textId="77777777" w:rsidR="0050572F" w:rsidRPr="0050572F" w:rsidRDefault="0050572F">
      <w:pPr>
        <w:numPr>
          <w:ilvl w:val="0"/>
          <w:numId w:val="1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نام غذا </w:t>
      </w:r>
    </w:p>
    <w:p w14:paraId="4BA13C7A" w14:textId="77777777" w:rsidR="0050572F" w:rsidRPr="0050572F" w:rsidRDefault="0050572F">
      <w:pPr>
        <w:numPr>
          <w:ilvl w:val="0"/>
          <w:numId w:val="1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تصویر </w:t>
      </w:r>
    </w:p>
    <w:p w14:paraId="039A028B" w14:textId="77777777" w:rsidR="0050572F" w:rsidRPr="0050572F" w:rsidRDefault="0050572F">
      <w:pPr>
        <w:numPr>
          <w:ilvl w:val="0"/>
          <w:numId w:val="1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توضیح کوتاه </w:t>
      </w:r>
    </w:p>
    <w:p w14:paraId="46604964" w14:textId="77777777" w:rsidR="0050572F" w:rsidRPr="0050572F" w:rsidRDefault="0050572F">
      <w:pPr>
        <w:numPr>
          <w:ilvl w:val="0"/>
          <w:numId w:val="1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وعده غذایی </w:t>
      </w:r>
    </w:p>
    <w:p w14:paraId="76EC5253" w14:textId="77777777" w:rsidR="0050572F" w:rsidRPr="0050572F" w:rsidRDefault="0050572F">
      <w:pPr>
        <w:numPr>
          <w:ilvl w:val="0"/>
          <w:numId w:val="1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وزن </w:t>
      </w:r>
    </w:p>
    <w:p w14:paraId="631F218D" w14:textId="77777777" w:rsidR="0050572F" w:rsidRPr="0050572F" w:rsidRDefault="0050572F">
      <w:pPr>
        <w:numPr>
          <w:ilvl w:val="0"/>
          <w:numId w:val="1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قیمت </w:t>
      </w:r>
    </w:p>
    <w:p w14:paraId="3C57118A" w14:textId="77777777" w:rsidR="0050572F" w:rsidRPr="0050572F" w:rsidRDefault="0050572F">
      <w:pPr>
        <w:numPr>
          <w:ilvl w:val="0"/>
          <w:numId w:val="1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زمان آماده‌سازی </w:t>
      </w:r>
    </w:p>
    <w:p w14:paraId="7348A383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55B584CA">
          <v:rect id="_x0000_i1819" style="width:0;height:1.5pt" o:hralign="right" o:hrstd="t" o:hr="t" fillcolor="#a0a0a0" stroked="f"/>
        </w:pict>
      </w:r>
    </w:p>
    <w:p w14:paraId="44B5C443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2- </w:t>
      </w:r>
      <w:r w:rsidRPr="0050572F">
        <w:rPr>
          <w:rFonts w:ascii="Vazir" w:hAnsi="Vazir" w:cs="Vazir"/>
          <w:b/>
          <w:bCs/>
          <w:rtl/>
        </w:rPr>
        <w:t>مواد تشکیل‌دهنده</w:t>
      </w:r>
    </w:p>
    <w:p w14:paraId="0C3718EE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به صورت جدول</w:t>
      </w:r>
      <w:r w:rsidRPr="0050572F">
        <w:rPr>
          <w:rFonts w:ascii="Vazir" w:hAnsi="Vazir" w:cs="Vazir"/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897"/>
      </w:tblGrid>
      <w:tr w:rsidR="0050572F" w:rsidRPr="0050572F" w14:paraId="5509C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42D17" w14:textId="77777777" w:rsidR="0050572F" w:rsidRPr="0050572F" w:rsidRDefault="0050572F" w:rsidP="0050572F">
            <w:pPr>
              <w:bidi/>
              <w:rPr>
                <w:rFonts w:ascii="Vazir" w:hAnsi="Vazir" w:cs="Vazir"/>
                <w:b/>
                <w:bCs/>
              </w:rPr>
            </w:pPr>
            <w:r w:rsidRPr="0050572F">
              <w:rPr>
                <w:rFonts w:ascii="Vazir" w:hAnsi="Vazir" w:cs="Vazir"/>
                <w:b/>
                <w:bCs/>
                <w:rtl/>
              </w:rPr>
              <w:t>ماده اولیه</w:t>
            </w:r>
          </w:p>
        </w:tc>
        <w:tc>
          <w:tcPr>
            <w:tcW w:w="0" w:type="auto"/>
            <w:vAlign w:val="center"/>
            <w:hideMark/>
          </w:tcPr>
          <w:p w14:paraId="5902A1E5" w14:textId="77777777" w:rsidR="0050572F" w:rsidRPr="0050572F" w:rsidRDefault="0050572F" w:rsidP="0050572F">
            <w:pPr>
              <w:bidi/>
              <w:rPr>
                <w:rFonts w:ascii="Vazir" w:hAnsi="Vazir" w:cs="Vazir"/>
                <w:b/>
                <w:bCs/>
              </w:rPr>
            </w:pPr>
            <w:r w:rsidRPr="0050572F">
              <w:rPr>
                <w:rFonts w:ascii="Vazir" w:hAnsi="Vazir" w:cs="Vazir"/>
                <w:b/>
                <w:bCs/>
                <w:rtl/>
              </w:rPr>
              <w:t>مقدار</w:t>
            </w:r>
          </w:p>
        </w:tc>
      </w:tr>
      <w:tr w:rsidR="0050572F" w:rsidRPr="0050572F" w14:paraId="278F4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F7F1" w14:textId="77777777" w:rsidR="0050572F" w:rsidRPr="0050572F" w:rsidRDefault="0050572F" w:rsidP="0050572F">
            <w:pPr>
              <w:bidi/>
              <w:rPr>
                <w:rFonts w:ascii="Vazir" w:hAnsi="Vazir" w:cs="Vazir"/>
                <w:b/>
                <w:bCs/>
              </w:rPr>
            </w:pPr>
            <w:r w:rsidRPr="0050572F">
              <w:rPr>
                <w:rFonts w:ascii="Vazir" w:hAnsi="Vazir" w:cs="Vazir"/>
                <w:b/>
                <w:bCs/>
                <w:rtl/>
              </w:rPr>
              <w:t>مرغ</w:t>
            </w:r>
          </w:p>
        </w:tc>
        <w:tc>
          <w:tcPr>
            <w:tcW w:w="0" w:type="auto"/>
            <w:vAlign w:val="center"/>
            <w:hideMark/>
          </w:tcPr>
          <w:p w14:paraId="1361BCA8" w14:textId="77777777" w:rsidR="0050572F" w:rsidRPr="0050572F" w:rsidRDefault="0050572F" w:rsidP="0050572F">
            <w:pPr>
              <w:bidi/>
              <w:rPr>
                <w:rFonts w:ascii="Vazir" w:hAnsi="Vazir" w:cs="Vazir"/>
                <w:b/>
                <w:bCs/>
              </w:rPr>
            </w:pPr>
            <w:r w:rsidRPr="0050572F">
              <w:rPr>
                <w:rFonts w:ascii="Vazir" w:hAnsi="Vazir" w:cs="Vazir"/>
                <w:b/>
                <w:bCs/>
              </w:rPr>
              <w:t xml:space="preserve">150 </w:t>
            </w:r>
            <w:r w:rsidRPr="0050572F">
              <w:rPr>
                <w:rFonts w:ascii="Vazir" w:hAnsi="Vazir" w:cs="Vazir"/>
                <w:b/>
                <w:bCs/>
                <w:rtl/>
              </w:rPr>
              <w:t>گرم</w:t>
            </w:r>
          </w:p>
        </w:tc>
      </w:tr>
      <w:tr w:rsidR="0050572F" w:rsidRPr="0050572F" w14:paraId="2C706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81C69" w14:textId="77777777" w:rsidR="0050572F" w:rsidRPr="0050572F" w:rsidRDefault="0050572F" w:rsidP="0050572F">
            <w:pPr>
              <w:bidi/>
              <w:rPr>
                <w:rFonts w:ascii="Vazir" w:hAnsi="Vazir" w:cs="Vazir"/>
                <w:b/>
                <w:bCs/>
              </w:rPr>
            </w:pPr>
            <w:r w:rsidRPr="0050572F">
              <w:rPr>
                <w:rFonts w:ascii="Vazir" w:hAnsi="Vazir" w:cs="Vazir"/>
                <w:b/>
                <w:bCs/>
                <w:rtl/>
              </w:rPr>
              <w:lastRenderedPageBreak/>
              <w:t>برنج</w:t>
            </w:r>
          </w:p>
        </w:tc>
        <w:tc>
          <w:tcPr>
            <w:tcW w:w="0" w:type="auto"/>
            <w:vAlign w:val="center"/>
            <w:hideMark/>
          </w:tcPr>
          <w:p w14:paraId="06B6C356" w14:textId="77777777" w:rsidR="0050572F" w:rsidRPr="0050572F" w:rsidRDefault="0050572F" w:rsidP="0050572F">
            <w:pPr>
              <w:bidi/>
              <w:rPr>
                <w:rFonts w:ascii="Vazir" w:hAnsi="Vazir" w:cs="Vazir"/>
                <w:b/>
                <w:bCs/>
              </w:rPr>
            </w:pPr>
            <w:r w:rsidRPr="0050572F">
              <w:rPr>
                <w:rFonts w:ascii="Vazir" w:hAnsi="Vazir" w:cs="Vazir"/>
                <w:b/>
                <w:bCs/>
              </w:rPr>
              <w:t xml:space="preserve">120 </w:t>
            </w:r>
            <w:r w:rsidRPr="0050572F">
              <w:rPr>
                <w:rFonts w:ascii="Vazir" w:hAnsi="Vazir" w:cs="Vazir"/>
                <w:b/>
                <w:bCs/>
                <w:rtl/>
              </w:rPr>
              <w:t>گرم</w:t>
            </w:r>
          </w:p>
        </w:tc>
      </w:tr>
      <w:tr w:rsidR="0050572F" w:rsidRPr="0050572F" w14:paraId="78643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59C3" w14:textId="77777777" w:rsidR="0050572F" w:rsidRPr="0050572F" w:rsidRDefault="0050572F" w:rsidP="0050572F">
            <w:pPr>
              <w:bidi/>
              <w:rPr>
                <w:rFonts w:ascii="Vazir" w:hAnsi="Vazir" w:cs="Vazir"/>
                <w:b/>
                <w:bCs/>
              </w:rPr>
            </w:pPr>
            <w:r w:rsidRPr="0050572F">
              <w:rPr>
                <w:rFonts w:ascii="Vazir" w:hAnsi="Vazir" w:cs="Vazir"/>
                <w:b/>
                <w:bCs/>
                <w:rtl/>
              </w:rPr>
              <w:t>سبزیجات</w:t>
            </w:r>
          </w:p>
        </w:tc>
        <w:tc>
          <w:tcPr>
            <w:tcW w:w="0" w:type="auto"/>
            <w:vAlign w:val="center"/>
            <w:hideMark/>
          </w:tcPr>
          <w:p w14:paraId="2D5D892C" w14:textId="77777777" w:rsidR="0050572F" w:rsidRPr="0050572F" w:rsidRDefault="0050572F" w:rsidP="0050572F">
            <w:pPr>
              <w:bidi/>
              <w:rPr>
                <w:rFonts w:ascii="Vazir" w:hAnsi="Vazir" w:cs="Vazir"/>
                <w:b/>
                <w:bCs/>
              </w:rPr>
            </w:pPr>
            <w:r w:rsidRPr="0050572F">
              <w:rPr>
                <w:rFonts w:ascii="Vazir" w:hAnsi="Vazir" w:cs="Vazir"/>
                <w:b/>
                <w:bCs/>
              </w:rPr>
              <w:t xml:space="preserve">100 </w:t>
            </w:r>
            <w:r w:rsidRPr="0050572F">
              <w:rPr>
                <w:rFonts w:ascii="Vazir" w:hAnsi="Vazir" w:cs="Vazir"/>
                <w:b/>
                <w:bCs/>
                <w:rtl/>
              </w:rPr>
              <w:t>گرم</w:t>
            </w:r>
          </w:p>
        </w:tc>
      </w:tr>
    </w:tbl>
    <w:p w14:paraId="37810F5C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2FB42295">
          <v:rect id="_x0000_i1820" style="width:0;height:1.5pt" o:hralign="right" o:hrstd="t" o:hr="t" fillcolor="#a0a0a0" stroked="f"/>
        </w:pict>
      </w:r>
    </w:p>
    <w:p w14:paraId="6D371090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3- </w:t>
      </w:r>
      <w:r w:rsidRPr="0050572F">
        <w:rPr>
          <w:rFonts w:ascii="Vazir" w:hAnsi="Vazir" w:cs="Vazir"/>
          <w:b/>
          <w:bCs/>
          <w:rtl/>
        </w:rPr>
        <w:t>ارزش غذایی</w:t>
      </w:r>
    </w:p>
    <w:p w14:paraId="748363D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نمایش مستقیم</w:t>
      </w:r>
      <w:r w:rsidRPr="0050572F">
        <w:rPr>
          <w:rFonts w:ascii="Vazir" w:hAnsi="Vazir" w:cs="Vazir"/>
          <w:b/>
          <w:bCs/>
        </w:rPr>
        <w:t>:</w:t>
      </w:r>
    </w:p>
    <w:p w14:paraId="6F9A0EF0" w14:textId="77777777" w:rsidR="0050572F" w:rsidRPr="0050572F" w:rsidRDefault="0050572F">
      <w:pPr>
        <w:numPr>
          <w:ilvl w:val="0"/>
          <w:numId w:val="12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انرژی </w:t>
      </w:r>
    </w:p>
    <w:p w14:paraId="043BF352" w14:textId="77777777" w:rsidR="0050572F" w:rsidRPr="0050572F" w:rsidRDefault="0050572F">
      <w:pPr>
        <w:numPr>
          <w:ilvl w:val="0"/>
          <w:numId w:val="12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پروتئین </w:t>
      </w:r>
    </w:p>
    <w:p w14:paraId="0AF23415" w14:textId="77777777" w:rsidR="0050572F" w:rsidRPr="0050572F" w:rsidRDefault="0050572F">
      <w:pPr>
        <w:numPr>
          <w:ilvl w:val="0"/>
          <w:numId w:val="12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کربوهیدرات </w:t>
      </w:r>
    </w:p>
    <w:p w14:paraId="08C4D250" w14:textId="77777777" w:rsidR="0050572F" w:rsidRPr="0050572F" w:rsidRDefault="0050572F">
      <w:pPr>
        <w:numPr>
          <w:ilvl w:val="0"/>
          <w:numId w:val="12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چربی </w:t>
      </w:r>
    </w:p>
    <w:p w14:paraId="01C501E3" w14:textId="77777777" w:rsidR="0050572F" w:rsidRPr="0050572F" w:rsidRDefault="0050572F">
      <w:pPr>
        <w:numPr>
          <w:ilvl w:val="0"/>
          <w:numId w:val="12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فیبر </w:t>
      </w:r>
    </w:p>
    <w:p w14:paraId="7DE6052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2C9F88DE">
          <v:rect id="_x0000_i1821" style="width:0;height:1.5pt" o:hralign="right" o:hrstd="t" o:hr="t" fillcolor="#a0a0a0" stroked="f"/>
        </w:pict>
      </w:r>
    </w:p>
    <w:p w14:paraId="7C5FAE82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4- </w:t>
      </w:r>
      <w:r w:rsidRPr="0050572F">
        <w:rPr>
          <w:rFonts w:ascii="Vazir" w:hAnsi="Vazir" w:cs="Vazir"/>
          <w:b/>
          <w:bCs/>
          <w:rtl/>
        </w:rPr>
        <w:t>مناسب برای</w:t>
      </w:r>
    </w:p>
    <w:p w14:paraId="7DB6BB2B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به صورت کارت مشخص</w:t>
      </w:r>
      <w:r w:rsidRPr="0050572F">
        <w:rPr>
          <w:rFonts w:ascii="Vazir" w:hAnsi="Vazir" w:cs="Vazir"/>
          <w:b/>
          <w:bCs/>
        </w:rPr>
        <w:t>:</w:t>
      </w:r>
    </w:p>
    <w:p w14:paraId="663749E5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Segoe UI Emoji" w:hAnsi="Segoe UI Emoji" w:cs="Segoe UI Emoji"/>
          <w:b/>
          <w:bCs/>
        </w:rPr>
        <w:t>🟢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مناسب</w:t>
      </w:r>
      <w:r w:rsidRPr="0050572F">
        <w:rPr>
          <w:rFonts w:ascii="Vazir" w:hAnsi="Vazir" w:cs="Vazir"/>
          <w:b/>
          <w:bCs/>
        </w:rPr>
        <w:t>:</w:t>
      </w:r>
    </w:p>
    <w:p w14:paraId="721AB7F8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 xml:space="preserve">دیابت نوع </w:t>
      </w:r>
      <w:r w:rsidRPr="0050572F">
        <w:rPr>
          <w:rFonts w:ascii="Vazir" w:hAnsi="Vazir" w:cs="Vazir"/>
          <w:b/>
          <w:bCs/>
          <w:rtl/>
          <w:lang w:bidi="fa-IR"/>
        </w:rPr>
        <w:t>۲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پیش‌دیابت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کاهش وزن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ورزشکاران</w:t>
      </w:r>
    </w:p>
    <w:p w14:paraId="0610A6E0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7F528536">
          <v:rect id="_x0000_i1822" style="width:0;height:1.5pt" o:hralign="right" o:hrstd="t" o:hr="t" fillcolor="#a0a0a0" stroked="f"/>
        </w:pict>
      </w:r>
    </w:p>
    <w:p w14:paraId="47DE839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5- </w:t>
      </w:r>
      <w:r w:rsidRPr="0050572F">
        <w:rPr>
          <w:rFonts w:ascii="Vazir" w:hAnsi="Vazir" w:cs="Vazir"/>
          <w:b/>
          <w:bCs/>
          <w:rtl/>
        </w:rPr>
        <w:t>اطلاعات تخصصی تغذیه</w:t>
      </w:r>
    </w:p>
    <w:p w14:paraId="3E6A2140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به صورت دکمه</w:t>
      </w:r>
      <w:r w:rsidRPr="0050572F">
        <w:rPr>
          <w:rFonts w:ascii="Vazir" w:hAnsi="Vazir" w:cs="Vazir"/>
          <w:b/>
          <w:bCs/>
        </w:rPr>
        <w:t>:</w:t>
      </w:r>
    </w:p>
    <w:p w14:paraId="088A6A5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lastRenderedPageBreak/>
        <w:t>مشاهده شاخص‌های تخصصی تغذیه</w:t>
      </w:r>
    </w:p>
    <w:p w14:paraId="411E807E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شامل</w:t>
      </w:r>
      <w:r w:rsidRPr="0050572F">
        <w:rPr>
          <w:rFonts w:ascii="Vazir" w:hAnsi="Vazir" w:cs="Vazir"/>
          <w:b/>
          <w:bCs/>
        </w:rPr>
        <w:t>:</w:t>
      </w:r>
    </w:p>
    <w:p w14:paraId="4A344966" w14:textId="77777777" w:rsidR="0050572F" w:rsidRPr="0050572F" w:rsidRDefault="0050572F">
      <w:pPr>
        <w:numPr>
          <w:ilvl w:val="0"/>
          <w:numId w:val="1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GI </w:t>
      </w:r>
    </w:p>
    <w:p w14:paraId="52F0AFE9" w14:textId="77777777" w:rsidR="0050572F" w:rsidRPr="0050572F" w:rsidRDefault="0050572F">
      <w:pPr>
        <w:numPr>
          <w:ilvl w:val="0"/>
          <w:numId w:val="1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GL </w:t>
      </w:r>
    </w:p>
    <w:p w14:paraId="76996006" w14:textId="77777777" w:rsidR="0050572F" w:rsidRPr="0050572F" w:rsidRDefault="0050572F">
      <w:pPr>
        <w:numPr>
          <w:ilvl w:val="0"/>
          <w:numId w:val="1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سدیم </w:t>
      </w:r>
    </w:p>
    <w:p w14:paraId="7505B2F9" w14:textId="77777777" w:rsidR="0050572F" w:rsidRPr="0050572F" w:rsidRDefault="0050572F">
      <w:pPr>
        <w:numPr>
          <w:ilvl w:val="0"/>
          <w:numId w:val="1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پتاسیم </w:t>
      </w:r>
    </w:p>
    <w:p w14:paraId="76AFF0C4" w14:textId="77777777" w:rsidR="0050572F" w:rsidRPr="0050572F" w:rsidRDefault="0050572F">
      <w:pPr>
        <w:numPr>
          <w:ilvl w:val="0"/>
          <w:numId w:val="1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کلسترول </w:t>
      </w:r>
    </w:p>
    <w:p w14:paraId="56B48836" w14:textId="77777777" w:rsidR="0050572F" w:rsidRPr="0050572F" w:rsidRDefault="0050572F">
      <w:pPr>
        <w:numPr>
          <w:ilvl w:val="0"/>
          <w:numId w:val="1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چربی اشباع </w:t>
      </w:r>
    </w:p>
    <w:p w14:paraId="66DA66F1" w14:textId="77777777" w:rsidR="0050572F" w:rsidRPr="0050572F" w:rsidRDefault="0050572F">
      <w:pPr>
        <w:numPr>
          <w:ilvl w:val="0"/>
          <w:numId w:val="1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آلرژن‌ها </w:t>
      </w:r>
    </w:p>
    <w:p w14:paraId="63AC17E5" w14:textId="77777777" w:rsidR="0050572F" w:rsidRPr="0050572F" w:rsidRDefault="0050572F">
      <w:pPr>
        <w:numPr>
          <w:ilvl w:val="0"/>
          <w:numId w:val="1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ویتامین‌ها </w:t>
      </w:r>
    </w:p>
    <w:p w14:paraId="5C1D9F0E" w14:textId="77777777" w:rsidR="0050572F" w:rsidRPr="0050572F" w:rsidRDefault="0050572F">
      <w:pPr>
        <w:numPr>
          <w:ilvl w:val="0"/>
          <w:numId w:val="1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مواد معدنی </w:t>
      </w:r>
    </w:p>
    <w:p w14:paraId="776BC76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1BCD5D48">
          <v:rect id="_x0000_i1823" style="width:0;height:1.5pt" o:hralign="right" o:hrstd="t" o:hr="t" fillcolor="#a0a0a0" stroked="f"/>
        </w:pict>
      </w:r>
    </w:p>
    <w:p w14:paraId="7CCCD8A2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10- </w:t>
      </w:r>
      <w:r w:rsidRPr="0050572F">
        <w:rPr>
          <w:rFonts w:ascii="Vazir" w:hAnsi="Vazir" w:cs="Vazir"/>
          <w:b/>
          <w:bCs/>
          <w:rtl/>
        </w:rPr>
        <w:t>روش آماده‌سازی غذا</w:t>
      </w:r>
    </w:p>
    <w:p w14:paraId="599FBD8E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وجود این بخش برای اعتماد بیمار ضروری است</w:t>
      </w:r>
      <w:r w:rsidRPr="0050572F">
        <w:rPr>
          <w:rFonts w:ascii="Vazir" w:hAnsi="Vazir" w:cs="Vazir"/>
          <w:b/>
          <w:bCs/>
        </w:rPr>
        <w:t>.</w:t>
      </w:r>
    </w:p>
    <w:p w14:paraId="6037D06B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اما برای جلوگیری از شلوغی صفحه</w:t>
      </w:r>
      <w:r w:rsidRPr="0050572F">
        <w:rPr>
          <w:rFonts w:ascii="Vazir" w:hAnsi="Vazir" w:cs="Vazir"/>
          <w:b/>
          <w:bCs/>
        </w:rPr>
        <w:t>:</w:t>
      </w:r>
    </w:p>
    <w:p w14:paraId="58437EEC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در بخش</w:t>
      </w:r>
      <w:r w:rsidRPr="0050572F">
        <w:rPr>
          <w:rFonts w:ascii="Vazir" w:hAnsi="Vazir" w:cs="Vazir"/>
          <w:b/>
          <w:bCs/>
        </w:rPr>
        <w:t>:</w:t>
      </w:r>
    </w:p>
    <w:p w14:paraId="30690CB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اطلاعات تکمیلی غذا</w:t>
      </w:r>
    </w:p>
    <w:p w14:paraId="491967F3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قرار می‌گیرد</w:t>
      </w:r>
      <w:r w:rsidRPr="0050572F">
        <w:rPr>
          <w:rFonts w:ascii="Vazir" w:hAnsi="Vazir" w:cs="Vazir"/>
          <w:b/>
          <w:bCs/>
        </w:rPr>
        <w:t>.</w:t>
      </w:r>
    </w:p>
    <w:p w14:paraId="6EB5BA34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شامل</w:t>
      </w:r>
      <w:r w:rsidRPr="0050572F">
        <w:rPr>
          <w:rFonts w:ascii="Vazir" w:hAnsi="Vazir" w:cs="Vazir"/>
          <w:b/>
          <w:bCs/>
        </w:rPr>
        <w:t>:</w:t>
      </w:r>
    </w:p>
    <w:p w14:paraId="4CB5506E" w14:textId="77777777" w:rsidR="0050572F" w:rsidRPr="0050572F" w:rsidRDefault="0050572F">
      <w:pPr>
        <w:numPr>
          <w:ilvl w:val="0"/>
          <w:numId w:val="14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روش پخت </w:t>
      </w:r>
    </w:p>
    <w:p w14:paraId="62DB6965" w14:textId="77777777" w:rsidR="0050572F" w:rsidRPr="0050572F" w:rsidRDefault="0050572F">
      <w:pPr>
        <w:numPr>
          <w:ilvl w:val="0"/>
          <w:numId w:val="14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نوع روغن </w:t>
      </w:r>
    </w:p>
    <w:p w14:paraId="166734F1" w14:textId="77777777" w:rsidR="0050572F" w:rsidRPr="0050572F" w:rsidRDefault="0050572F">
      <w:pPr>
        <w:numPr>
          <w:ilvl w:val="0"/>
          <w:numId w:val="14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میزان نمک </w:t>
      </w:r>
    </w:p>
    <w:p w14:paraId="1066AE96" w14:textId="77777777" w:rsidR="0050572F" w:rsidRPr="0050572F" w:rsidRDefault="0050572F">
      <w:pPr>
        <w:numPr>
          <w:ilvl w:val="0"/>
          <w:numId w:val="14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lastRenderedPageBreak/>
        <w:t xml:space="preserve">نکات آماده‌سازی </w:t>
      </w:r>
    </w:p>
    <w:p w14:paraId="4E446A5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308065F4">
          <v:rect id="_x0000_i1824" style="width:0;height:1.5pt" o:hralign="right" o:hrstd="t" o:hr="t" fillcolor="#a0a0a0" stroked="f"/>
        </w:pict>
      </w:r>
    </w:p>
    <w:p w14:paraId="31B047C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11- </w:t>
      </w:r>
      <w:r w:rsidRPr="0050572F">
        <w:rPr>
          <w:rFonts w:ascii="Vazir" w:hAnsi="Vazir" w:cs="Vazir"/>
          <w:b/>
          <w:bCs/>
          <w:rtl/>
        </w:rPr>
        <w:t>غذای اختصاصی بیمار</w:t>
      </w:r>
    </w:p>
    <w:p w14:paraId="52BE4B4C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تصمیم نهایی</w:t>
      </w:r>
      <w:r w:rsidRPr="0050572F">
        <w:rPr>
          <w:rFonts w:ascii="Vazir" w:hAnsi="Vazir" w:cs="Vazir"/>
          <w:b/>
          <w:bCs/>
        </w:rPr>
        <w:t>:</w:t>
      </w:r>
    </w:p>
    <w:p w14:paraId="695B90AD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غذای اختصاصی یک فرد</w:t>
      </w:r>
      <w:r w:rsidRPr="0050572F">
        <w:rPr>
          <w:rFonts w:ascii="Vazir" w:hAnsi="Vazir" w:cs="Vazir"/>
          <w:b/>
          <w:bCs/>
        </w:rPr>
        <w:t>:</w:t>
      </w:r>
    </w:p>
    <w:p w14:paraId="78CA3687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Segoe UI Emoji" w:hAnsi="Segoe UI Emoji" w:cs="Segoe UI Emoji"/>
          <w:b/>
          <w:bCs/>
        </w:rPr>
        <w:t>❌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وارد منوی عمومی نمی‌شود</w:t>
      </w:r>
      <w:r w:rsidRPr="0050572F">
        <w:rPr>
          <w:rFonts w:ascii="Vazir" w:hAnsi="Vazir" w:cs="Vazir"/>
          <w:b/>
          <w:bCs/>
        </w:rPr>
        <w:t>.</w:t>
      </w:r>
    </w:p>
    <w:p w14:paraId="009AD8A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دلایل</w:t>
      </w:r>
      <w:r w:rsidRPr="0050572F">
        <w:rPr>
          <w:rFonts w:ascii="Vazir" w:hAnsi="Vazir" w:cs="Vazir"/>
          <w:b/>
          <w:bCs/>
        </w:rPr>
        <w:t>:</w:t>
      </w:r>
    </w:p>
    <w:p w14:paraId="4F7618AB" w14:textId="77777777" w:rsidR="0050572F" w:rsidRPr="0050572F" w:rsidRDefault="0050572F">
      <w:pPr>
        <w:numPr>
          <w:ilvl w:val="0"/>
          <w:numId w:val="15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جلوگیری از شلوغی سیستم </w:t>
      </w:r>
    </w:p>
    <w:p w14:paraId="009D3317" w14:textId="77777777" w:rsidR="0050572F" w:rsidRPr="0050572F" w:rsidRDefault="0050572F">
      <w:pPr>
        <w:numPr>
          <w:ilvl w:val="0"/>
          <w:numId w:val="15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جلوگیری از تعدد منوها </w:t>
      </w:r>
    </w:p>
    <w:p w14:paraId="29BDA591" w14:textId="77777777" w:rsidR="0050572F" w:rsidRPr="0050572F" w:rsidRDefault="0050572F">
      <w:pPr>
        <w:numPr>
          <w:ilvl w:val="0"/>
          <w:numId w:val="15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ساده ماندن تجربه کاربری </w:t>
      </w:r>
    </w:p>
    <w:p w14:paraId="6B856598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48D41077">
          <v:rect id="_x0000_i1825" style="width:0;height:1.5pt" o:hralign="right" o:hrstd="t" o:hr="t" fillcolor="#a0a0a0" stroked="f"/>
        </w:pict>
      </w:r>
    </w:p>
    <w:p w14:paraId="77976D37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محل ذخیره</w:t>
      </w:r>
      <w:r w:rsidRPr="0050572F">
        <w:rPr>
          <w:rFonts w:ascii="Vazir" w:hAnsi="Vazir" w:cs="Vazir"/>
          <w:b/>
          <w:bCs/>
        </w:rPr>
        <w:t>:</w:t>
      </w:r>
    </w:p>
    <w:p w14:paraId="0745DC48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حساب شخصی کاربر</w:t>
      </w:r>
    </w:p>
    <w:p w14:paraId="1E206F07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شامل</w:t>
      </w:r>
      <w:r w:rsidRPr="0050572F">
        <w:rPr>
          <w:rFonts w:ascii="Vazir" w:hAnsi="Vazir" w:cs="Vazir"/>
          <w:b/>
          <w:bCs/>
        </w:rPr>
        <w:t>:</w:t>
      </w:r>
    </w:p>
    <w:p w14:paraId="5D503436" w14:textId="77777777" w:rsidR="0050572F" w:rsidRPr="0050572F" w:rsidRDefault="0050572F">
      <w:pPr>
        <w:numPr>
          <w:ilvl w:val="0"/>
          <w:numId w:val="16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سفارش‌های قبلی </w:t>
      </w:r>
    </w:p>
    <w:p w14:paraId="68EFDF32" w14:textId="77777777" w:rsidR="0050572F" w:rsidRPr="0050572F" w:rsidRDefault="0050572F">
      <w:pPr>
        <w:numPr>
          <w:ilvl w:val="0"/>
          <w:numId w:val="16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غذاهای ذخیره‌شده </w:t>
      </w:r>
    </w:p>
    <w:p w14:paraId="55526A5D" w14:textId="77777777" w:rsidR="0050572F" w:rsidRPr="0050572F" w:rsidRDefault="0050572F">
      <w:pPr>
        <w:numPr>
          <w:ilvl w:val="0"/>
          <w:numId w:val="16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غذاهای اختصاصی من </w:t>
      </w:r>
    </w:p>
    <w:p w14:paraId="55C74C8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امکان</w:t>
      </w:r>
      <w:r w:rsidRPr="0050572F">
        <w:rPr>
          <w:rFonts w:ascii="Vazir" w:hAnsi="Vazir" w:cs="Vazir"/>
          <w:b/>
          <w:bCs/>
        </w:rPr>
        <w:t>:</w:t>
      </w:r>
    </w:p>
    <w:p w14:paraId="59CF893E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>[</w:t>
      </w:r>
      <w:r w:rsidRPr="0050572F">
        <w:rPr>
          <w:rFonts w:ascii="Vazir" w:hAnsi="Vazir" w:cs="Vazir"/>
          <w:b/>
          <w:bCs/>
          <w:rtl/>
        </w:rPr>
        <w:t>سفارش مجدد</w:t>
      </w:r>
      <w:r w:rsidRPr="0050572F">
        <w:rPr>
          <w:rFonts w:ascii="Vazir" w:hAnsi="Vazir" w:cs="Vazir"/>
          <w:b/>
          <w:bCs/>
        </w:rPr>
        <w:t>]</w:t>
      </w:r>
    </w:p>
    <w:p w14:paraId="09D1043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0A88825F">
          <v:rect id="_x0000_i1826" style="width:0;height:1.5pt" o:hralign="right" o:hrstd="t" o:hr="t" fillcolor="#a0a0a0" stroked="f"/>
        </w:pict>
      </w:r>
    </w:p>
    <w:p w14:paraId="329A782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12- </w:t>
      </w:r>
      <w:r w:rsidRPr="0050572F">
        <w:rPr>
          <w:rFonts w:ascii="Vazir" w:hAnsi="Vazir" w:cs="Vazir"/>
          <w:b/>
          <w:bCs/>
          <w:rtl/>
        </w:rPr>
        <w:t>انواع غذا در سیستم</w:t>
      </w:r>
    </w:p>
    <w:p w14:paraId="6B0084C0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1) </w:t>
      </w:r>
      <w:r w:rsidRPr="0050572F">
        <w:rPr>
          <w:rFonts w:ascii="Vazir" w:hAnsi="Vazir" w:cs="Vazir"/>
          <w:b/>
          <w:bCs/>
          <w:rtl/>
        </w:rPr>
        <w:t>غذای عمومی</w:t>
      </w:r>
    </w:p>
    <w:p w14:paraId="0DF19B03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lastRenderedPageBreak/>
        <w:t>قابل مشاهده برای همه</w:t>
      </w:r>
      <w:r w:rsidRPr="0050572F">
        <w:rPr>
          <w:rFonts w:ascii="Vazir" w:hAnsi="Vazir" w:cs="Vazir"/>
          <w:b/>
          <w:bCs/>
        </w:rPr>
        <w:t>.</w:t>
      </w:r>
    </w:p>
    <w:p w14:paraId="08D46CE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31FE2186">
          <v:rect id="_x0000_i1827" style="width:0;height:1.5pt" o:hralign="right" o:hrstd="t" o:hr="t" fillcolor="#a0a0a0" stroked="f"/>
        </w:pict>
      </w:r>
    </w:p>
    <w:p w14:paraId="58619C5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2) </w:t>
      </w:r>
      <w:r w:rsidRPr="0050572F">
        <w:rPr>
          <w:rFonts w:ascii="Vazir" w:hAnsi="Vazir" w:cs="Vazir"/>
          <w:b/>
          <w:bCs/>
          <w:rtl/>
        </w:rPr>
        <w:t>غذای پیشنهادی</w:t>
      </w:r>
    </w:p>
    <w:p w14:paraId="33B7ED68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بر اساس</w:t>
      </w:r>
      <w:r w:rsidRPr="0050572F">
        <w:rPr>
          <w:rFonts w:ascii="Vazir" w:hAnsi="Vazir" w:cs="Vazir"/>
          <w:b/>
          <w:bCs/>
        </w:rPr>
        <w:t>:</w:t>
      </w:r>
    </w:p>
    <w:p w14:paraId="321B77EA" w14:textId="77777777" w:rsidR="0050572F" w:rsidRPr="0050572F" w:rsidRDefault="0050572F">
      <w:pPr>
        <w:numPr>
          <w:ilvl w:val="0"/>
          <w:numId w:val="17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پروفایل سلامت </w:t>
      </w:r>
    </w:p>
    <w:p w14:paraId="62D40A45" w14:textId="77777777" w:rsidR="0050572F" w:rsidRPr="0050572F" w:rsidRDefault="0050572F">
      <w:pPr>
        <w:numPr>
          <w:ilvl w:val="0"/>
          <w:numId w:val="17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اهداف فرد </w:t>
      </w:r>
    </w:p>
    <w:p w14:paraId="7B9AF718" w14:textId="77777777" w:rsidR="0050572F" w:rsidRPr="0050572F" w:rsidRDefault="0050572F">
      <w:pPr>
        <w:numPr>
          <w:ilvl w:val="0"/>
          <w:numId w:val="17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سابقه سفارش </w:t>
      </w:r>
    </w:p>
    <w:p w14:paraId="0306417E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7D58CF31">
          <v:rect id="_x0000_i1828" style="width:0;height:1.5pt" o:hralign="right" o:hrstd="t" o:hr="t" fillcolor="#a0a0a0" stroked="f"/>
        </w:pict>
      </w:r>
    </w:p>
    <w:p w14:paraId="220B364C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3) </w:t>
      </w:r>
      <w:r w:rsidRPr="0050572F">
        <w:rPr>
          <w:rFonts w:ascii="Vazir" w:hAnsi="Vazir" w:cs="Vazir"/>
          <w:b/>
          <w:bCs/>
          <w:rtl/>
        </w:rPr>
        <w:t>غذای اختصاصی</w:t>
      </w:r>
    </w:p>
    <w:p w14:paraId="232ECBF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فقط برای همان مشتری</w:t>
      </w:r>
      <w:r w:rsidRPr="0050572F">
        <w:rPr>
          <w:rFonts w:ascii="Vazir" w:hAnsi="Vazir" w:cs="Vazir"/>
          <w:b/>
          <w:bCs/>
        </w:rPr>
        <w:t>.</w:t>
      </w:r>
    </w:p>
    <w:p w14:paraId="5552AE3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53118FDF">
          <v:rect id="_x0000_i1829" style="width:0;height:1.5pt" o:hralign="right" o:hrstd="t" o:hr="t" fillcolor="#a0a0a0" stroked="f"/>
        </w:pict>
      </w:r>
    </w:p>
    <w:p w14:paraId="5FF29A18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13- </w:t>
      </w:r>
      <w:r w:rsidRPr="0050572F">
        <w:rPr>
          <w:rFonts w:ascii="Vazir" w:hAnsi="Vazir" w:cs="Vazir"/>
          <w:b/>
          <w:bCs/>
          <w:rtl/>
        </w:rPr>
        <w:t>پروفایل سلامت</w:t>
      </w:r>
    </w:p>
    <w:p w14:paraId="790E7F4E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ثبت‌نام اولیه ساده</w:t>
      </w:r>
      <w:r w:rsidRPr="0050572F">
        <w:rPr>
          <w:rFonts w:ascii="Vazir" w:hAnsi="Vazir" w:cs="Vazir"/>
          <w:b/>
          <w:bCs/>
        </w:rPr>
        <w:t>:</w:t>
      </w:r>
    </w:p>
    <w:p w14:paraId="3C36C574" w14:textId="77777777" w:rsidR="0050572F" w:rsidRPr="0050572F" w:rsidRDefault="0050572F">
      <w:pPr>
        <w:numPr>
          <w:ilvl w:val="0"/>
          <w:numId w:val="18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نام </w:t>
      </w:r>
    </w:p>
    <w:p w14:paraId="1C41BF32" w14:textId="77777777" w:rsidR="0050572F" w:rsidRPr="0050572F" w:rsidRDefault="0050572F">
      <w:pPr>
        <w:numPr>
          <w:ilvl w:val="0"/>
          <w:numId w:val="18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موبایل </w:t>
      </w:r>
    </w:p>
    <w:p w14:paraId="2150A2A7" w14:textId="77777777" w:rsidR="0050572F" w:rsidRPr="0050572F" w:rsidRDefault="0050572F">
      <w:pPr>
        <w:numPr>
          <w:ilvl w:val="0"/>
          <w:numId w:val="18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رمز </w:t>
      </w:r>
    </w:p>
    <w:p w14:paraId="2D7CB11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63C94EA1">
          <v:rect id="_x0000_i1830" style="width:0;height:1.5pt" o:hralign="right" o:hrstd="t" o:hr="t" fillcolor="#a0a0a0" stroked="f"/>
        </w:pict>
      </w:r>
    </w:p>
    <w:p w14:paraId="23A1AF32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اطلاعات سلامت</w:t>
      </w:r>
      <w:r w:rsidRPr="0050572F">
        <w:rPr>
          <w:rFonts w:ascii="Vazir" w:hAnsi="Vazir" w:cs="Vazir"/>
          <w:b/>
          <w:bCs/>
        </w:rPr>
        <w:t>:</w:t>
      </w:r>
    </w:p>
    <w:p w14:paraId="0CCAD8B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اختیاری</w:t>
      </w:r>
      <w:r w:rsidRPr="0050572F">
        <w:rPr>
          <w:rFonts w:ascii="Vazir" w:hAnsi="Vazir" w:cs="Vazir"/>
          <w:b/>
          <w:bCs/>
        </w:rPr>
        <w:t>:</w:t>
      </w:r>
    </w:p>
    <w:p w14:paraId="5CE8F697" w14:textId="77777777" w:rsidR="0050572F" w:rsidRPr="0050572F" w:rsidRDefault="0050572F">
      <w:pPr>
        <w:numPr>
          <w:ilvl w:val="0"/>
          <w:numId w:val="19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سن </w:t>
      </w:r>
    </w:p>
    <w:p w14:paraId="7048E056" w14:textId="77777777" w:rsidR="0050572F" w:rsidRPr="0050572F" w:rsidRDefault="0050572F">
      <w:pPr>
        <w:numPr>
          <w:ilvl w:val="0"/>
          <w:numId w:val="19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جنسیت </w:t>
      </w:r>
    </w:p>
    <w:p w14:paraId="36D32925" w14:textId="77777777" w:rsidR="0050572F" w:rsidRPr="0050572F" w:rsidRDefault="0050572F">
      <w:pPr>
        <w:numPr>
          <w:ilvl w:val="0"/>
          <w:numId w:val="19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قد </w:t>
      </w:r>
    </w:p>
    <w:p w14:paraId="5DDE4B7A" w14:textId="77777777" w:rsidR="0050572F" w:rsidRPr="0050572F" w:rsidRDefault="0050572F">
      <w:pPr>
        <w:numPr>
          <w:ilvl w:val="0"/>
          <w:numId w:val="19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lastRenderedPageBreak/>
        <w:t xml:space="preserve">وزن </w:t>
      </w:r>
    </w:p>
    <w:p w14:paraId="34027BC3" w14:textId="77777777" w:rsidR="0050572F" w:rsidRPr="0050572F" w:rsidRDefault="0050572F">
      <w:pPr>
        <w:numPr>
          <w:ilvl w:val="0"/>
          <w:numId w:val="19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شرایط سلامت </w:t>
      </w:r>
    </w:p>
    <w:p w14:paraId="5E52A5A7" w14:textId="77777777" w:rsidR="0050572F" w:rsidRPr="0050572F" w:rsidRDefault="0050572F">
      <w:pPr>
        <w:numPr>
          <w:ilvl w:val="0"/>
          <w:numId w:val="19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اهداف غذایی </w:t>
      </w:r>
    </w:p>
    <w:p w14:paraId="23A9F24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3CDA508D">
          <v:rect id="_x0000_i1831" style="width:0;height:1.5pt" o:hralign="right" o:hrstd="t" o:hr="t" fillcolor="#a0a0a0" stroked="f"/>
        </w:pict>
      </w:r>
    </w:p>
    <w:p w14:paraId="49BF6162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14- </w:t>
      </w:r>
      <w:r w:rsidRPr="0050572F">
        <w:rPr>
          <w:rFonts w:ascii="Vazir" w:hAnsi="Vazir" w:cs="Vazir"/>
          <w:b/>
          <w:bCs/>
          <w:rtl/>
        </w:rPr>
        <w:t>نقش خانواده بیمار</w:t>
      </w:r>
    </w:p>
    <w:p w14:paraId="4E07C82A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سیستم باید در آینده امکان حمایت از خانواده را داشته باشد</w:t>
      </w:r>
      <w:r w:rsidRPr="0050572F">
        <w:rPr>
          <w:rFonts w:ascii="Vazir" w:hAnsi="Vazir" w:cs="Vazir"/>
          <w:b/>
          <w:bCs/>
        </w:rPr>
        <w:t>.</w:t>
      </w:r>
    </w:p>
    <w:p w14:paraId="1B96CBC0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مثلاً</w:t>
      </w:r>
      <w:r w:rsidRPr="0050572F">
        <w:rPr>
          <w:rFonts w:ascii="Vazir" w:hAnsi="Vazir" w:cs="Vazir"/>
          <w:b/>
          <w:bCs/>
        </w:rPr>
        <w:t>:</w:t>
      </w:r>
    </w:p>
    <w:p w14:paraId="03134C1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فرزند بتواند برای والد سالمند خود</w:t>
      </w:r>
      <w:r w:rsidRPr="0050572F">
        <w:rPr>
          <w:rFonts w:ascii="Vazir" w:hAnsi="Vazir" w:cs="Vazir"/>
          <w:b/>
          <w:bCs/>
        </w:rPr>
        <w:t>:</w:t>
      </w:r>
    </w:p>
    <w:p w14:paraId="165A9879" w14:textId="77777777" w:rsidR="0050572F" w:rsidRPr="0050572F" w:rsidRDefault="0050572F">
      <w:pPr>
        <w:numPr>
          <w:ilvl w:val="0"/>
          <w:numId w:val="20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غذا انتخاب کند</w:t>
      </w:r>
      <w:r w:rsidRPr="0050572F">
        <w:rPr>
          <w:rFonts w:ascii="Vazir" w:hAnsi="Vazir" w:cs="Vazir"/>
          <w:b/>
          <w:bCs/>
        </w:rPr>
        <w:t xml:space="preserve">. </w:t>
      </w:r>
    </w:p>
    <w:p w14:paraId="2C982171" w14:textId="77777777" w:rsidR="0050572F" w:rsidRPr="0050572F" w:rsidRDefault="0050572F">
      <w:pPr>
        <w:numPr>
          <w:ilvl w:val="0"/>
          <w:numId w:val="20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سفارش دهد</w:t>
      </w:r>
      <w:r w:rsidRPr="0050572F">
        <w:rPr>
          <w:rFonts w:ascii="Vazir" w:hAnsi="Vazir" w:cs="Vazir"/>
          <w:b/>
          <w:bCs/>
        </w:rPr>
        <w:t xml:space="preserve">. </w:t>
      </w:r>
    </w:p>
    <w:p w14:paraId="6347C178" w14:textId="77777777" w:rsidR="0050572F" w:rsidRPr="0050572F" w:rsidRDefault="0050572F">
      <w:pPr>
        <w:numPr>
          <w:ilvl w:val="0"/>
          <w:numId w:val="20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وضعیت سفارش را مشاهده کند</w:t>
      </w:r>
      <w:r w:rsidRPr="0050572F">
        <w:rPr>
          <w:rFonts w:ascii="Vazir" w:hAnsi="Vazir" w:cs="Vazir"/>
          <w:b/>
          <w:bCs/>
        </w:rPr>
        <w:t xml:space="preserve">. </w:t>
      </w:r>
    </w:p>
    <w:p w14:paraId="52D5F52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1E5117CD">
          <v:rect id="_x0000_i1832" style="width:0;height:1.5pt" o:hralign="right" o:hrstd="t" o:hr="t" fillcolor="#a0a0a0" stroked="f"/>
        </w:pict>
      </w:r>
    </w:p>
    <w:p w14:paraId="7529D95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15- </w:t>
      </w:r>
      <w:r w:rsidRPr="0050572F">
        <w:rPr>
          <w:rFonts w:ascii="Vazir" w:hAnsi="Vazir" w:cs="Vazir"/>
          <w:b/>
          <w:bCs/>
          <w:rtl/>
        </w:rPr>
        <w:t>اشتراک‌های غذایی</w:t>
      </w:r>
    </w:p>
    <w:p w14:paraId="6183BD17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یکی از مدل‌های مهم کسب‌وکار</w:t>
      </w:r>
      <w:r w:rsidRPr="0050572F">
        <w:rPr>
          <w:rFonts w:ascii="Vazir" w:hAnsi="Vazir" w:cs="Vazir"/>
          <w:b/>
          <w:bCs/>
        </w:rPr>
        <w:t>:</w:t>
      </w:r>
    </w:p>
    <w:p w14:paraId="15F9F725" w14:textId="77777777" w:rsidR="0050572F" w:rsidRPr="0050572F" w:rsidRDefault="0050572F">
      <w:pPr>
        <w:numPr>
          <w:ilvl w:val="0"/>
          <w:numId w:val="2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برنامه هفتگی </w:t>
      </w:r>
    </w:p>
    <w:p w14:paraId="318B0D7A" w14:textId="77777777" w:rsidR="0050572F" w:rsidRPr="0050572F" w:rsidRDefault="0050572F">
      <w:pPr>
        <w:numPr>
          <w:ilvl w:val="0"/>
          <w:numId w:val="2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برنامه ماهانه </w:t>
      </w:r>
    </w:p>
    <w:p w14:paraId="3E90BC4A" w14:textId="77777777" w:rsidR="0050572F" w:rsidRPr="0050572F" w:rsidRDefault="0050572F">
      <w:pPr>
        <w:numPr>
          <w:ilvl w:val="0"/>
          <w:numId w:val="21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رژیم‌های دوره‌ای </w:t>
      </w:r>
    </w:p>
    <w:p w14:paraId="51943AD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مانند</w:t>
      </w:r>
      <w:r w:rsidRPr="0050572F">
        <w:rPr>
          <w:rFonts w:ascii="Vazir" w:hAnsi="Vazir" w:cs="Vazir"/>
          <w:b/>
          <w:bCs/>
        </w:rPr>
        <w:t>:</w:t>
      </w:r>
    </w:p>
    <w:p w14:paraId="3EA27A1D" w14:textId="77777777" w:rsidR="0050572F" w:rsidRPr="0050572F" w:rsidRDefault="0050572F">
      <w:pPr>
        <w:numPr>
          <w:ilvl w:val="0"/>
          <w:numId w:val="22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برنامه دیابت </w:t>
      </w:r>
    </w:p>
    <w:p w14:paraId="7A3377DC" w14:textId="77777777" w:rsidR="0050572F" w:rsidRPr="0050572F" w:rsidRDefault="0050572F">
      <w:pPr>
        <w:numPr>
          <w:ilvl w:val="0"/>
          <w:numId w:val="22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برنامه سالمندان </w:t>
      </w:r>
    </w:p>
    <w:p w14:paraId="238A1E25" w14:textId="77777777" w:rsidR="0050572F" w:rsidRPr="0050572F" w:rsidRDefault="0050572F">
      <w:pPr>
        <w:numPr>
          <w:ilvl w:val="0"/>
          <w:numId w:val="22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برنامه کاهش وزن </w:t>
      </w:r>
    </w:p>
    <w:p w14:paraId="04B34896" w14:textId="77777777" w:rsidR="0050572F" w:rsidRPr="0050572F" w:rsidRDefault="0050572F">
      <w:pPr>
        <w:numPr>
          <w:ilvl w:val="0"/>
          <w:numId w:val="22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برنامه ورزشکاران </w:t>
      </w:r>
    </w:p>
    <w:p w14:paraId="6CF45F7B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lastRenderedPageBreak/>
        <w:pict w14:anchorId="280AE080">
          <v:rect id="_x0000_i1833" style="width:0;height:1.5pt" o:hralign="right" o:hrstd="t" o:hr="t" fillcolor="#a0a0a0" stroked="f"/>
        </w:pict>
      </w:r>
    </w:p>
    <w:p w14:paraId="75FFEC57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16- </w:t>
      </w:r>
      <w:r w:rsidRPr="0050572F">
        <w:rPr>
          <w:rFonts w:ascii="Vazir" w:hAnsi="Vazir" w:cs="Vazir"/>
          <w:b/>
          <w:bCs/>
          <w:rtl/>
        </w:rPr>
        <w:t>شخصی‌سازی و هوشمندی آینده</w:t>
      </w:r>
    </w:p>
    <w:p w14:paraId="761AACC7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در نسخه‌های آینده</w:t>
      </w:r>
      <w:r w:rsidRPr="0050572F">
        <w:rPr>
          <w:rFonts w:ascii="Vazir" w:hAnsi="Vazir" w:cs="Vazir"/>
          <w:b/>
          <w:bCs/>
        </w:rPr>
        <w:t>:</w:t>
      </w:r>
    </w:p>
    <w:p w14:paraId="78635323" w14:textId="77777777" w:rsidR="0050572F" w:rsidRPr="0050572F" w:rsidRDefault="0050572F">
      <w:pPr>
        <w:numPr>
          <w:ilvl w:val="0"/>
          <w:numId w:val="2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پیشنهاد غذا بر اساس سابقه سفارش </w:t>
      </w:r>
    </w:p>
    <w:p w14:paraId="157967DE" w14:textId="77777777" w:rsidR="0050572F" w:rsidRPr="0050572F" w:rsidRDefault="0050572F">
      <w:pPr>
        <w:numPr>
          <w:ilvl w:val="0"/>
          <w:numId w:val="2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پیشنهاد جایگزین </w:t>
      </w:r>
    </w:p>
    <w:p w14:paraId="6D9276C1" w14:textId="77777777" w:rsidR="0050572F" w:rsidRPr="0050572F" w:rsidRDefault="0050572F">
      <w:pPr>
        <w:numPr>
          <w:ilvl w:val="0"/>
          <w:numId w:val="2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تحلیل رفتار غذایی </w:t>
      </w:r>
    </w:p>
    <w:p w14:paraId="26E2B26A" w14:textId="77777777" w:rsidR="0050572F" w:rsidRPr="0050572F" w:rsidRDefault="0050572F">
      <w:pPr>
        <w:numPr>
          <w:ilvl w:val="0"/>
          <w:numId w:val="2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کمک به متخصص تغذیه </w:t>
      </w:r>
    </w:p>
    <w:p w14:paraId="61E3605A" w14:textId="77777777" w:rsidR="0050572F" w:rsidRPr="0050572F" w:rsidRDefault="0050572F">
      <w:pPr>
        <w:numPr>
          <w:ilvl w:val="0"/>
          <w:numId w:val="23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استفاده از</w:t>
      </w:r>
      <w:r w:rsidRPr="0050572F">
        <w:rPr>
          <w:rFonts w:ascii="Vazir" w:hAnsi="Vazir" w:cs="Vazir"/>
          <w:b/>
          <w:bCs/>
        </w:rPr>
        <w:t xml:space="preserve"> AI </w:t>
      </w:r>
    </w:p>
    <w:p w14:paraId="6AF4405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44535DD9">
          <v:rect id="_x0000_i1834" style="width:0;height:1.5pt" o:hralign="right" o:hrstd="t" o:hr="t" fillcolor="#a0a0a0" stroked="f"/>
        </w:pict>
      </w:r>
    </w:p>
    <w:p w14:paraId="37558680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t xml:space="preserve">17- </w:t>
      </w:r>
      <w:r w:rsidRPr="0050572F">
        <w:rPr>
          <w:rFonts w:ascii="Vazir" w:hAnsi="Vazir" w:cs="Vazir"/>
          <w:b/>
          <w:bCs/>
          <w:rtl/>
        </w:rPr>
        <w:t>اصول</w:t>
      </w:r>
      <w:r w:rsidRPr="0050572F">
        <w:rPr>
          <w:rFonts w:ascii="Vazir" w:hAnsi="Vazir" w:cs="Vazir"/>
          <w:b/>
          <w:bCs/>
        </w:rPr>
        <w:t xml:space="preserve"> UX </w:t>
      </w:r>
      <w:r w:rsidRPr="0050572F">
        <w:rPr>
          <w:rFonts w:ascii="Vazir" w:hAnsi="Vazir" w:cs="Vazir"/>
          <w:b/>
          <w:bCs/>
          <w:rtl/>
        </w:rPr>
        <w:t>نهایی پروژه</w:t>
      </w:r>
    </w:p>
    <w:p w14:paraId="6715B33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اصل </w:t>
      </w:r>
      <w:r w:rsidRPr="0050572F">
        <w:rPr>
          <w:rFonts w:ascii="Vazir" w:hAnsi="Vazir" w:cs="Vazir"/>
          <w:b/>
          <w:bCs/>
          <w:rtl/>
          <w:lang w:bidi="fa-IR"/>
        </w:rPr>
        <w:t>۱</w:t>
      </w:r>
    </w:p>
    <w:p w14:paraId="46883EB5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سیستم برای همه افراد است، ولی مزیت اصلی آن سلامت و تغذیه تخصصی است</w:t>
      </w:r>
      <w:r w:rsidRPr="0050572F">
        <w:rPr>
          <w:rFonts w:ascii="Vazir" w:hAnsi="Vazir" w:cs="Vazir"/>
          <w:b/>
          <w:bCs/>
        </w:rPr>
        <w:t>.</w:t>
      </w:r>
    </w:p>
    <w:p w14:paraId="73DA92C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4D443562">
          <v:rect id="_x0000_i1835" style="width:0;height:1.5pt" o:hralign="right" o:hrstd="t" o:hr="t" fillcolor="#a0a0a0" stroked="f"/>
        </w:pict>
      </w:r>
    </w:p>
    <w:p w14:paraId="233D9AC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اصل </w:t>
      </w:r>
      <w:r w:rsidRPr="0050572F">
        <w:rPr>
          <w:rFonts w:ascii="Vazir" w:hAnsi="Vazir" w:cs="Vazir"/>
          <w:b/>
          <w:bCs/>
          <w:rtl/>
          <w:lang w:bidi="fa-IR"/>
        </w:rPr>
        <w:t>۲</w:t>
      </w:r>
    </w:p>
    <w:p w14:paraId="0D67D76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کاربر باید قبل از ثبت‌نام ارزش سیستم را ببیند</w:t>
      </w:r>
      <w:r w:rsidRPr="0050572F">
        <w:rPr>
          <w:rFonts w:ascii="Vazir" w:hAnsi="Vazir" w:cs="Vazir"/>
          <w:b/>
          <w:bCs/>
        </w:rPr>
        <w:t>.</w:t>
      </w:r>
    </w:p>
    <w:p w14:paraId="63BE6D37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4CC0CB7D">
          <v:rect id="_x0000_i1836" style="width:0;height:1.5pt" o:hralign="right" o:hrstd="t" o:hr="t" fillcolor="#a0a0a0" stroked="f"/>
        </w:pict>
      </w:r>
    </w:p>
    <w:p w14:paraId="1B70D40A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اصل </w:t>
      </w:r>
      <w:r w:rsidRPr="0050572F">
        <w:rPr>
          <w:rFonts w:ascii="Vazir" w:hAnsi="Vazir" w:cs="Vazir"/>
          <w:b/>
          <w:bCs/>
          <w:rtl/>
          <w:lang w:bidi="fa-IR"/>
        </w:rPr>
        <w:t>۳</w:t>
      </w:r>
    </w:p>
    <w:p w14:paraId="52833D2D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کاربر نباید احساس کند وارد یک سیستم پزشکی پیچیده شده است</w:t>
      </w:r>
      <w:r w:rsidRPr="0050572F">
        <w:rPr>
          <w:rFonts w:ascii="Vazir" w:hAnsi="Vazir" w:cs="Vazir"/>
          <w:b/>
          <w:bCs/>
        </w:rPr>
        <w:t>.</w:t>
      </w:r>
    </w:p>
    <w:p w14:paraId="0FCED45F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1B4B60EA">
          <v:rect id="_x0000_i1837" style="width:0;height:1.5pt" o:hralign="right" o:hrstd="t" o:hr="t" fillcolor="#a0a0a0" stroked="f"/>
        </w:pict>
      </w:r>
    </w:p>
    <w:p w14:paraId="0CB5FF0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اصل </w:t>
      </w:r>
      <w:r w:rsidRPr="0050572F">
        <w:rPr>
          <w:rFonts w:ascii="Vazir" w:hAnsi="Vazir" w:cs="Vazir"/>
          <w:b/>
          <w:bCs/>
          <w:rtl/>
          <w:lang w:bidi="fa-IR"/>
        </w:rPr>
        <w:t>۴</w:t>
      </w:r>
    </w:p>
    <w:p w14:paraId="3D048F92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اطلاعات کامل باشد، اما نمایش آن مرحله‌ای باشد</w:t>
      </w:r>
      <w:r w:rsidRPr="0050572F">
        <w:rPr>
          <w:rFonts w:ascii="Vazir" w:hAnsi="Vazir" w:cs="Vazir"/>
          <w:b/>
          <w:bCs/>
        </w:rPr>
        <w:t>.</w:t>
      </w:r>
    </w:p>
    <w:p w14:paraId="7304B57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35D1B711">
          <v:rect id="_x0000_i1838" style="width:0;height:1.5pt" o:hralign="right" o:hrstd="t" o:hr="t" fillcolor="#a0a0a0" stroked="f"/>
        </w:pict>
      </w:r>
    </w:p>
    <w:p w14:paraId="16B1B55A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lastRenderedPageBreak/>
        <w:t xml:space="preserve">اصل </w:t>
      </w:r>
      <w:r w:rsidRPr="0050572F">
        <w:rPr>
          <w:rFonts w:ascii="Vazir" w:hAnsi="Vazir" w:cs="Vazir"/>
          <w:b/>
          <w:bCs/>
          <w:rtl/>
          <w:lang w:bidi="fa-IR"/>
        </w:rPr>
        <w:t>۵</w:t>
      </w:r>
    </w:p>
    <w:p w14:paraId="3A86F69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اطلاعات ضروری غذا همیشه نمایش داده شود</w:t>
      </w:r>
      <w:r w:rsidRPr="0050572F">
        <w:rPr>
          <w:rFonts w:ascii="Vazir" w:hAnsi="Vazir" w:cs="Vazir"/>
          <w:b/>
          <w:bCs/>
        </w:rPr>
        <w:t>.</w:t>
      </w:r>
    </w:p>
    <w:p w14:paraId="66ADED58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4968DAA5">
          <v:rect id="_x0000_i1839" style="width:0;height:1.5pt" o:hralign="right" o:hrstd="t" o:hr="t" fillcolor="#a0a0a0" stroked="f"/>
        </w:pict>
      </w:r>
    </w:p>
    <w:p w14:paraId="39772C8D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اصل </w:t>
      </w:r>
      <w:r w:rsidRPr="0050572F">
        <w:rPr>
          <w:rFonts w:ascii="Vazir" w:hAnsi="Vazir" w:cs="Vazir"/>
          <w:b/>
          <w:bCs/>
          <w:rtl/>
          <w:lang w:bidi="fa-IR"/>
        </w:rPr>
        <w:t>۶</w:t>
      </w:r>
    </w:p>
    <w:p w14:paraId="2BF4E00F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اطلاعات تخصصی پشت دکمه قرار گیرد</w:t>
      </w:r>
      <w:r w:rsidRPr="0050572F">
        <w:rPr>
          <w:rFonts w:ascii="Vazir" w:hAnsi="Vazir" w:cs="Vazir"/>
          <w:b/>
          <w:bCs/>
        </w:rPr>
        <w:t>.</w:t>
      </w:r>
    </w:p>
    <w:p w14:paraId="6C447A2F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5698D31E">
          <v:rect id="_x0000_i1840" style="width:0;height:1.5pt" o:hralign="right" o:hrstd="t" o:hr="t" fillcolor="#a0a0a0" stroked="f"/>
        </w:pict>
      </w:r>
    </w:p>
    <w:p w14:paraId="1A105C0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اصل </w:t>
      </w:r>
      <w:r w:rsidRPr="0050572F">
        <w:rPr>
          <w:rFonts w:ascii="Vazir" w:hAnsi="Vazir" w:cs="Vazir"/>
          <w:b/>
          <w:bCs/>
          <w:rtl/>
          <w:lang w:bidi="fa-IR"/>
        </w:rPr>
        <w:t>۷</w:t>
      </w:r>
    </w:p>
    <w:p w14:paraId="00A660D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سیستم پیشنهاد می‌دهد، ولی تصمیم نهایی با کاربر، خانواده و متخصص است</w:t>
      </w:r>
      <w:r w:rsidRPr="0050572F">
        <w:rPr>
          <w:rFonts w:ascii="Vazir" w:hAnsi="Vazir" w:cs="Vazir"/>
          <w:b/>
          <w:bCs/>
        </w:rPr>
        <w:t>.</w:t>
      </w:r>
    </w:p>
    <w:p w14:paraId="09DCEC3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3FE8044F">
          <v:rect id="_x0000_i1841" style="width:0;height:1.5pt" o:hralign="right" o:hrstd="t" o:hr="t" fillcolor="#a0a0a0" stroked="f"/>
        </w:pict>
      </w:r>
    </w:p>
    <w:p w14:paraId="7B5F0652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اصل </w:t>
      </w:r>
      <w:r w:rsidRPr="0050572F">
        <w:rPr>
          <w:rFonts w:ascii="Vazir" w:hAnsi="Vazir" w:cs="Vazir"/>
          <w:b/>
          <w:bCs/>
          <w:rtl/>
          <w:lang w:bidi="fa-IR"/>
        </w:rPr>
        <w:t>۸</w:t>
      </w:r>
    </w:p>
    <w:p w14:paraId="0782654D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طراحی</w:t>
      </w:r>
      <w:r w:rsidRPr="0050572F">
        <w:rPr>
          <w:rFonts w:ascii="Vazir" w:hAnsi="Vazir" w:cs="Vazir"/>
          <w:b/>
          <w:bCs/>
        </w:rPr>
        <w:t xml:space="preserve"> Mobile First </w:t>
      </w:r>
      <w:r w:rsidRPr="0050572F">
        <w:rPr>
          <w:rFonts w:ascii="Vazir" w:hAnsi="Vazir" w:cs="Vazir"/>
          <w:b/>
          <w:bCs/>
          <w:rtl/>
        </w:rPr>
        <w:t>باشد</w:t>
      </w:r>
      <w:r w:rsidRPr="0050572F">
        <w:rPr>
          <w:rFonts w:ascii="Vazir" w:hAnsi="Vazir" w:cs="Vazir"/>
          <w:b/>
          <w:bCs/>
        </w:rPr>
        <w:t>.</w:t>
      </w:r>
    </w:p>
    <w:p w14:paraId="3074ED40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اولویت</w:t>
      </w:r>
      <w:r w:rsidRPr="0050572F">
        <w:rPr>
          <w:rFonts w:ascii="Vazir" w:hAnsi="Vazir" w:cs="Vazir"/>
          <w:b/>
          <w:bCs/>
        </w:rPr>
        <w:t>:</w:t>
      </w:r>
    </w:p>
    <w:p w14:paraId="10BE8586" w14:textId="77777777" w:rsidR="0050572F" w:rsidRPr="0050572F" w:rsidRDefault="0050572F">
      <w:pPr>
        <w:numPr>
          <w:ilvl w:val="0"/>
          <w:numId w:val="24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موبایل </w:t>
      </w:r>
    </w:p>
    <w:p w14:paraId="78150DEA" w14:textId="77777777" w:rsidR="0050572F" w:rsidRPr="0050572F" w:rsidRDefault="0050572F">
      <w:pPr>
        <w:numPr>
          <w:ilvl w:val="0"/>
          <w:numId w:val="24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تبلت </w:t>
      </w:r>
    </w:p>
    <w:p w14:paraId="5AC3B89A" w14:textId="77777777" w:rsidR="0050572F" w:rsidRPr="0050572F" w:rsidRDefault="0050572F">
      <w:pPr>
        <w:numPr>
          <w:ilvl w:val="0"/>
          <w:numId w:val="24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لپ‌تاپ </w:t>
      </w:r>
    </w:p>
    <w:p w14:paraId="218DC9AF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42FA1F71">
          <v:rect id="_x0000_i1842" style="width:0;height:1.5pt" o:hralign="right" o:hrstd="t" o:hr="t" fillcolor="#a0a0a0" stroked="f"/>
        </w:pict>
      </w:r>
    </w:p>
    <w:p w14:paraId="577EFAF7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اصل </w:t>
      </w:r>
      <w:r w:rsidRPr="0050572F">
        <w:rPr>
          <w:rFonts w:ascii="Vazir" w:hAnsi="Vazir" w:cs="Vazir"/>
          <w:b/>
          <w:bCs/>
          <w:rtl/>
          <w:lang w:bidi="fa-IR"/>
        </w:rPr>
        <w:t>۹</w:t>
      </w:r>
    </w:p>
    <w:p w14:paraId="3D6EBF0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سفارش غذا باید بسیار ساده‌تر از تحلیل اطلاعات غذا باشد</w:t>
      </w:r>
      <w:r w:rsidRPr="0050572F">
        <w:rPr>
          <w:rFonts w:ascii="Vazir" w:hAnsi="Vazir" w:cs="Vazir"/>
          <w:b/>
          <w:bCs/>
        </w:rPr>
        <w:t>.</w:t>
      </w:r>
    </w:p>
    <w:p w14:paraId="5CA26B11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10951C9A">
          <v:rect id="_x0000_i1843" style="width:0;height:1.5pt" o:hralign="right" o:hrstd="t" o:hr="t" fillcolor="#a0a0a0" stroked="f"/>
        </w:pict>
      </w:r>
    </w:p>
    <w:p w14:paraId="5DF265FB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اصل </w:t>
      </w:r>
      <w:r w:rsidRPr="0050572F">
        <w:rPr>
          <w:rFonts w:ascii="Vazir" w:hAnsi="Vazir" w:cs="Vazir"/>
          <w:b/>
          <w:bCs/>
          <w:rtl/>
          <w:lang w:bidi="fa-IR"/>
        </w:rPr>
        <w:t>۱۰</w:t>
      </w:r>
    </w:p>
    <w:p w14:paraId="373F433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کاربر سالم و بیمار باید هر دو تجربه راحت داشته باشند</w:t>
      </w:r>
      <w:r w:rsidRPr="0050572F">
        <w:rPr>
          <w:rFonts w:ascii="Vazir" w:hAnsi="Vazir" w:cs="Vazir"/>
          <w:b/>
          <w:bCs/>
        </w:rPr>
        <w:t>.</w:t>
      </w:r>
    </w:p>
    <w:p w14:paraId="1102B0E9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4376FEA9">
          <v:rect id="_x0000_i1844" style="width:0;height:1.5pt" o:hralign="right" o:hrstd="t" o:hr="t" fillcolor="#a0a0a0" stroked="f"/>
        </w:pict>
      </w:r>
    </w:p>
    <w:p w14:paraId="2F498DE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lastRenderedPageBreak/>
        <w:t xml:space="preserve">18- </w:t>
      </w:r>
      <w:r w:rsidRPr="0050572F">
        <w:rPr>
          <w:rFonts w:ascii="Vazir" w:hAnsi="Vazir" w:cs="Vazir"/>
          <w:b/>
          <w:bCs/>
          <w:rtl/>
        </w:rPr>
        <w:t>تصمیم فعلی درباره امنیت اطلاعات</w:t>
      </w:r>
    </w:p>
    <w:p w14:paraId="33D56D53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فعلاً اولویت</w:t>
      </w:r>
      <w:r w:rsidRPr="0050572F">
        <w:rPr>
          <w:rFonts w:ascii="Vazir" w:hAnsi="Vazir" w:cs="Vazir"/>
          <w:b/>
          <w:bCs/>
        </w:rPr>
        <w:t>:</w:t>
      </w:r>
    </w:p>
    <w:p w14:paraId="1DCFC88B" w14:textId="77777777" w:rsidR="0050572F" w:rsidRPr="0050572F" w:rsidRDefault="0050572F">
      <w:pPr>
        <w:numPr>
          <w:ilvl w:val="0"/>
          <w:numId w:val="25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اعتمادسازی </w:t>
      </w:r>
    </w:p>
    <w:p w14:paraId="474D4999" w14:textId="77777777" w:rsidR="0050572F" w:rsidRPr="0050572F" w:rsidRDefault="0050572F">
      <w:pPr>
        <w:numPr>
          <w:ilvl w:val="0"/>
          <w:numId w:val="25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شفافیت </w:t>
      </w:r>
    </w:p>
    <w:p w14:paraId="7B0D48E5" w14:textId="77777777" w:rsidR="0050572F" w:rsidRPr="0050572F" w:rsidRDefault="0050572F">
      <w:pPr>
        <w:numPr>
          <w:ilvl w:val="0"/>
          <w:numId w:val="25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نمایش کامل منوها </w:t>
      </w:r>
    </w:p>
    <w:p w14:paraId="47B282FC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است</w:t>
      </w:r>
      <w:r w:rsidRPr="0050572F">
        <w:rPr>
          <w:rFonts w:ascii="Vazir" w:hAnsi="Vazir" w:cs="Vazir"/>
          <w:b/>
          <w:bCs/>
        </w:rPr>
        <w:t>.</w:t>
      </w:r>
    </w:p>
    <w:p w14:paraId="2657D8E3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اطلاعات عمومی غذا قابل مشاهده خواهد بود</w:t>
      </w:r>
      <w:r w:rsidRPr="0050572F">
        <w:rPr>
          <w:rFonts w:ascii="Vazir" w:hAnsi="Vazir" w:cs="Vazir"/>
          <w:b/>
          <w:bCs/>
        </w:rPr>
        <w:t>.</w:t>
      </w:r>
    </w:p>
    <w:p w14:paraId="1328400E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اما در آینده</w:t>
      </w:r>
      <w:r w:rsidRPr="0050572F">
        <w:rPr>
          <w:rFonts w:ascii="Vazir" w:hAnsi="Vazir" w:cs="Vazir"/>
          <w:b/>
          <w:bCs/>
        </w:rPr>
        <w:t>:</w:t>
      </w:r>
    </w:p>
    <w:p w14:paraId="0A2E066C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اطلاعات داخلی مانند</w:t>
      </w:r>
      <w:r w:rsidRPr="0050572F">
        <w:rPr>
          <w:rFonts w:ascii="Vazir" w:hAnsi="Vazir" w:cs="Vazir"/>
          <w:b/>
          <w:bCs/>
        </w:rPr>
        <w:t>:</w:t>
      </w:r>
    </w:p>
    <w:p w14:paraId="22B90C97" w14:textId="77777777" w:rsidR="0050572F" w:rsidRPr="0050572F" w:rsidRDefault="0050572F">
      <w:pPr>
        <w:numPr>
          <w:ilvl w:val="0"/>
          <w:numId w:val="26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الگوریتم پیشنهاد غذا </w:t>
      </w:r>
    </w:p>
    <w:p w14:paraId="3024CEE7" w14:textId="77777777" w:rsidR="0050572F" w:rsidRPr="0050572F" w:rsidRDefault="0050572F">
      <w:pPr>
        <w:numPr>
          <w:ilvl w:val="0"/>
          <w:numId w:val="26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منطق هوشمند </w:t>
      </w:r>
    </w:p>
    <w:p w14:paraId="0F2249CA" w14:textId="77777777" w:rsidR="0050572F" w:rsidRPr="0050572F" w:rsidRDefault="0050572F">
      <w:pPr>
        <w:numPr>
          <w:ilvl w:val="0"/>
          <w:numId w:val="26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مدل</w:t>
      </w:r>
      <w:r w:rsidRPr="0050572F">
        <w:rPr>
          <w:rFonts w:ascii="Vazir" w:hAnsi="Vazir" w:cs="Vazir"/>
          <w:b/>
          <w:bCs/>
        </w:rPr>
        <w:t xml:space="preserve"> AI </w:t>
      </w:r>
    </w:p>
    <w:p w14:paraId="31758401" w14:textId="77777777" w:rsidR="0050572F" w:rsidRPr="0050572F" w:rsidRDefault="0050572F">
      <w:pPr>
        <w:numPr>
          <w:ilvl w:val="0"/>
          <w:numId w:val="26"/>
        </w:num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 xml:space="preserve">محاسبات داخلی </w:t>
      </w:r>
    </w:p>
    <w:p w14:paraId="0455E7FE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در</w:t>
      </w:r>
      <w:r w:rsidRPr="0050572F">
        <w:rPr>
          <w:rFonts w:ascii="Vazir" w:hAnsi="Vazir" w:cs="Vazir"/>
          <w:b/>
          <w:bCs/>
        </w:rPr>
        <w:t xml:space="preserve"> Backend </w:t>
      </w:r>
      <w:r w:rsidRPr="0050572F">
        <w:rPr>
          <w:rFonts w:ascii="Vazir" w:hAnsi="Vazir" w:cs="Vazir"/>
          <w:b/>
          <w:bCs/>
          <w:rtl/>
        </w:rPr>
        <w:t>محافظت خواهد شد</w:t>
      </w:r>
      <w:r w:rsidRPr="0050572F">
        <w:rPr>
          <w:rFonts w:ascii="Vazir" w:hAnsi="Vazir" w:cs="Vazir"/>
          <w:b/>
          <w:bCs/>
        </w:rPr>
        <w:t>.</w:t>
      </w:r>
    </w:p>
    <w:p w14:paraId="6EB1B5A4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</w:rPr>
        <w:pict w14:anchorId="47147482">
          <v:rect id="_x0000_i1845" style="width:0;height:1.5pt" o:hralign="right" o:hrstd="t" o:hr="t" fillcolor="#a0a0a0" stroked="f"/>
        </w:pict>
      </w:r>
    </w:p>
    <w:p w14:paraId="32924186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جمع‌بندی نهایی وضعیت فعلی پروژه</w:t>
      </w:r>
    </w:p>
    <w:p w14:paraId="2FE88FB7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Vazir" w:hAnsi="Vazir" w:cs="Vazir"/>
          <w:b/>
          <w:bCs/>
          <w:rtl/>
        </w:rPr>
        <w:t>تا این مرحله تصمیم گرفته شد</w:t>
      </w:r>
      <w:r w:rsidRPr="0050572F">
        <w:rPr>
          <w:rFonts w:ascii="Vazir" w:hAnsi="Vazir" w:cs="Vazir"/>
          <w:b/>
          <w:bCs/>
        </w:rPr>
        <w:t>:</w:t>
      </w:r>
    </w:p>
    <w:p w14:paraId="07DE37C0" w14:textId="77777777" w:rsidR="0050572F" w:rsidRPr="0050572F" w:rsidRDefault="0050572F" w:rsidP="0050572F">
      <w:pPr>
        <w:bidi/>
        <w:rPr>
          <w:rFonts w:ascii="Vazir" w:hAnsi="Vazir" w:cs="Vazir"/>
          <w:b/>
          <w:bCs/>
        </w:rPr>
      </w:pP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همه کاربران کل سیستم را ببینند</w:t>
      </w:r>
      <w:r w:rsidRPr="0050572F">
        <w:rPr>
          <w:rFonts w:ascii="Vazir" w:hAnsi="Vazir" w:cs="Vazir"/>
          <w:b/>
          <w:bCs/>
        </w:rPr>
        <w:t>.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ثبت‌نام اجباری نباشد</w:t>
      </w:r>
      <w:r w:rsidRPr="0050572F">
        <w:rPr>
          <w:rFonts w:ascii="Vazir" w:hAnsi="Vazir" w:cs="Vazir"/>
          <w:b/>
          <w:bCs/>
        </w:rPr>
        <w:t>.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غذاها پرونده کامل داشته باشند</w:t>
      </w:r>
      <w:r w:rsidRPr="0050572F">
        <w:rPr>
          <w:rFonts w:ascii="Vazir" w:hAnsi="Vazir" w:cs="Vazir"/>
          <w:b/>
          <w:bCs/>
        </w:rPr>
        <w:t>.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اطلاعات اصلی غذا همیشه نمایش داده شود</w:t>
      </w:r>
      <w:r w:rsidRPr="0050572F">
        <w:rPr>
          <w:rFonts w:ascii="Vazir" w:hAnsi="Vazir" w:cs="Vazir"/>
          <w:b/>
          <w:bCs/>
        </w:rPr>
        <w:t>.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اطلاعات تخصصی پشت دکمه باشد</w:t>
      </w:r>
      <w:r w:rsidRPr="0050572F">
        <w:rPr>
          <w:rFonts w:ascii="Vazir" w:hAnsi="Vazir" w:cs="Vazir"/>
          <w:b/>
          <w:bCs/>
        </w:rPr>
        <w:t>.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منوی عمومی ساده باقی بماند</w:t>
      </w:r>
      <w:r w:rsidRPr="0050572F">
        <w:rPr>
          <w:rFonts w:ascii="Vazir" w:hAnsi="Vazir" w:cs="Vazir"/>
          <w:b/>
          <w:bCs/>
        </w:rPr>
        <w:t>.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lastRenderedPageBreak/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غذای اختصاصی هر فرد فقط در حساب خودش ذخیره شود</w:t>
      </w:r>
      <w:r w:rsidRPr="0050572F">
        <w:rPr>
          <w:rFonts w:ascii="Vazir" w:hAnsi="Vazir" w:cs="Vazir"/>
          <w:b/>
          <w:bCs/>
        </w:rPr>
        <w:t>.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سیستم برای بیمار آرامش و اعتماد ایجاد کند</w:t>
      </w:r>
      <w:r w:rsidRPr="0050572F">
        <w:rPr>
          <w:rFonts w:ascii="Vazir" w:hAnsi="Vazir" w:cs="Vazir"/>
          <w:b/>
          <w:bCs/>
        </w:rPr>
        <w:t>.</w:t>
      </w:r>
      <w:r w:rsidRPr="0050572F">
        <w:rPr>
          <w:rFonts w:ascii="Vazir" w:hAnsi="Vazir" w:cs="Vazir"/>
          <w:b/>
          <w:bCs/>
        </w:rPr>
        <w:br/>
      </w:r>
      <w:r w:rsidRPr="0050572F">
        <w:rPr>
          <w:rFonts w:ascii="Segoe UI Emoji" w:hAnsi="Segoe UI Emoji" w:cs="Segoe UI Emoji"/>
          <w:b/>
          <w:bCs/>
        </w:rPr>
        <w:t>✅</w:t>
      </w:r>
      <w:r w:rsidRPr="0050572F">
        <w:rPr>
          <w:rFonts w:ascii="Vazir" w:hAnsi="Vazir" w:cs="Vazir"/>
          <w:b/>
          <w:bCs/>
        </w:rPr>
        <w:t xml:space="preserve"> </w:t>
      </w:r>
      <w:r w:rsidRPr="0050572F">
        <w:rPr>
          <w:rFonts w:ascii="Vazir" w:hAnsi="Vazir" w:cs="Vazir"/>
          <w:b/>
          <w:bCs/>
          <w:rtl/>
        </w:rPr>
        <w:t>سیستم برای کاربر سالم نیز ساده و جذاب باشد</w:t>
      </w:r>
      <w:r w:rsidRPr="0050572F">
        <w:rPr>
          <w:rFonts w:ascii="Vazir" w:hAnsi="Vazir" w:cs="Vazir"/>
          <w:b/>
          <w:bCs/>
        </w:rPr>
        <w:t>.</w:t>
      </w:r>
    </w:p>
    <w:p w14:paraId="1049767B" w14:textId="77777777" w:rsidR="0089487C" w:rsidRPr="0050572F" w:rsidRDefault="0089487C" w:rsidP="0050572F">
      <w:pPr>
        <w:bidi/>
        <w:rPr>
          <w:rtl/>
          <w:lang w:bidi="fa-IR"/>
        </w:rPr>
      </w:pPr>
    </w:p>
    <w:sectPr w:rsidR="0089487C" w:rsidRPr="00505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6B8"/>
    <w:multiLevelType w:val="multilevel"/>
    <w:tmpl w:val="4B2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D2C9C"/>
    <w:multiLevelType w:val="multilevel"/>
    <w:tmpl w:val="345A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E4088"/>
    <w:multiLevelType w:val="multilevel"/>
    <w:tmpl w:val="AB30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A282E"/>
    <w:multiLevelType w:val="multilevel"/>
    <w:tmpl w:val="592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E02A4"/>
    <w:multiLevelType w:val="multilevel"/>
    <w:tmpl w:val="0430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74E8F"/>
    <w:multiLevelType w:val="multilevel"/>
    <w:tmpl w:val="0E3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674B3"/>
    <w:multiLevelType w:val="multilevel"/>
    <w:tmpl w:val="9D22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0412B"/>
    <w:multiLevelType w:val="multilevel"/>
    <w:tmpl w:val="B65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D7E56"/>
    <w:multiLevelType w:val="multilevel"/>
    <w:tmpl w:val="16D2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865F45"/>
    <w:multiLevelType w:val="multilevel"/>
    <w:tmpl w:val="69D2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B16A5"/>
    <w:multiLevelType w:val="multilevel"/>
    <w:tmpl w:val="BCE2A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13D8D"/>
    <w:multiLevelType w:val="multilevel"/>
    <w:tmpl w:val="F3D8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73907"/>
    <w:multiLevelType w:val="multilevel"/>
    <w:tmpl w:val="DD80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D0CD1"/>
    <w:multiLevelType w:val="multilevel"/>
    <w:tmpl w:val="C568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1088F"/>
    <w:multiLevelType w:val="multilevel"/>
    <w:tmpl w:val="18AE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A1756"/>
    <w:multiLevelType w:val="multilevel"/>
    <w:tmpl w:val="C564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1302F"/>
    <w:multiLevelType w:val="multilevel"/>
    <w:tmpl w:val="63C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90528"/>
    <w:multiLevelType w:val="multilevel"/>
    <w:tmpl w:val="DAB2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76198"/>
    <w:multiLevelType w:val="multilevel"/>
    <w:tmpl w:val="8F0A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132A6"/>
    <w:multiLevelType w:val="multilevel"/>
    <w:tmpl w:val="A9EA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D1B3C"/>
    <w:multiLevelType w:val="multilevel"/>
    <w:tmpl w:val="0430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440BD"/>
    <w:multiLevelType w:val="multilevel"/>
    <w:tmpl w:val="B22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8082B"/>
    <w:multiLevelType w:val="multilevel"/>
    <w:tmpl w:val="F2CA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32D19"/>
    <w:multiLevelType w:val="multilevel"/>
    <w:tmpl w:val="9132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73D67"/>
    <w:multiLevelType w:val="multilevel"/>
    <w:tmpl w:val="BF34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F02E87"/>
    <w:multiLevelType w:val="multilevel"/>
    <w:tmpl w:val="70FC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90987">
    <w:abstractNumId w:val="20"/>
  </w:num>
  <w:num w:numId="2" w16cid:durableId="1310742705">
    <w:abstractNumId w:val="9"/>
  </w:num>
  <w:num w:numId="3" w16cid:durableId="1285582019">
    <w:abstractNumId w:val="12"/>
  </w:num>
  <w:num w:numId="4" w16cid:durableId="245774827">
    <w:abstractNumId w:val="14"/>
  </w:num>
  <w:num w:numId="5" w16cid:durableId="234629776">
    <w:abstractNumId w:val="3"/>
  </w:num>
  <w:num w:numId="6" w16cid:durableId="1764111112">
    <w:abstractNumId w:val="1"/>
  </w:num>
  <w:num w:numId="7" w16cid:durableId="1036540422">
    <w:abstractNumId w:val="19"/>
  </w:num>
  <w:num w:numId="8" w16cid:durableId="1362169263">
    <w:abstractNumId w:val="17"/>
  </w:num>
  <w:num w:numId="9" w16cid:durableId="1417291327">
    <w:abstractNumId w:val="2"/>
  </w:num>
  <w:num w:numId="10" w16cid:durableId="1103917785">
    <w:abstractNumId w:val="0"/>
  </w:num>
  <w:num w:numId="11" w16cid:durableId="790905324">
    <w:abstractNumId w:val="8"/>
  </w:num>
  <w:num w:numId="12" w16cid:durableId="1599021864">
    <w:abstractNumId w:val="6"/>
  </w:num>
  <w:num w:numId="13" w16cid:durableId="857160883">
    <w:abstractNumId w:val="21"/>
  </w:num>
  <w:num w:numId="14" w16cid:durableId="351302514">
    <w:abstractNumId w:val="18"/>
  </w:num>
  <w:num w:numId="15" w16cid:durableId="1643998653">
    <w:abstractNumId w:val="4"/>
  </w:num>
  <w:num w:numId="16" w16cid:durableId="191505119">
    <w:abstractNumId w:val="15"/>
  </w:num>
  <w:num w:numId="17" w16cid:durableId="59376016">
    <w:abstractNumId w:val="23"/>
  </w:num>
  <w:num w:numId="18" w16cid:durableId="1335766204">
    <w:abstractNumId w:val="7"/>
  </w:num>
  <w:num w:numId="19" w16cid:durableId="1599756966">
    <w:abstractNumId w:val="24"/>
  </w:num>
  <w:num w:numId="20" w16cid:durableId="1942756395">
    <w:abstractNumId w:val="16"/>
  </w:num>
  <w:num w:numId="21" w16cid:durableId="1785728335">
    <w:abstractNumId w:val="13"/>
  </w:num>
  <w:num w:numId="22" w16cid:durableId="601186527">
    <w:abstractNumId w:val="11"/>
  </w:num>
  <w:num w:numId="23" w16cid:durableId="545070893">
    <w:abstractNumId w:val="5"/>
  </w:num>
  <w:num w:numId="24" w16cid:durableId="404187159">
    <w:abstractNumId w:val="10"/>
  </w:num>
  <w:num w:numId="25" w16cid:durableId="1420831739">
    <w:abstractNumId w:val="25"/>
  </w:num>
  <w:num w:numId="26" w16cid:durableId="1487362722">
    <w:abstractNumId w:val="2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7C"/>
    <w:rsid w:val="00063740"/>
    <w:rsid w:val="001A468D"/>
    <w:rsid w:val="00255A10"/>
    <w:rsid w:val="0050572F"/>
    <w:rsid w:val="006002FE"/>
    <w:rsid w:val="006E4299"/>
    <w:rsid w:val="0089487C"/>
    <w:rsid w:val="00984A7F"/>
    <w:rsid w:val="00B45663"/>
    <w:rsid w:val="00C62325"/>
    <w:rsid w:val="00EF0B99"/>
    <w:rsid w:val="00F8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767D"/>
  <w15:chartTrackingRefBased/>
  <w15:docId w15:val="{676ECA70-602D-4A57-865C-5360A1B5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Amirhossein Afsharrad</dc:creator>
  <cp:keywords/>
  <dc:description/>
  <cp:lastModifiedBy>Amirhossein Afsharrad</cp:lastModifiedBy>
  <cp:revision>4</cp:revision>
  <dcterms:created xsi:type="dcterms:W3CDTF">2026-07-07T12:39:00Z</dcterms:created>
  <dcterms:modified xsi:type="dcterms:W3CDTF">2026-07-07T12:40:00Z</dcterms:modified>
</cp:coreProperties>
</file>