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8231" w14:textId="63537049" w:rsidR="000F6A3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Subjects:</w:t>
      </w:r>
    </w:p>
    <w:p w14:paraId="09A8D03E" w14:textId="1A6C7CE1" w:rsidR="00C628A5" w:rsidRDefault="00C628A5">
      <w:r>
        <w:t xml:space="preserve">Como é </w:t>
      </w:r>
      <w:r w:rsidR="000B13F0">
        <w:t xml:space="preserve">ter um </w:t>
      </w:r>
      <w:r w:rsidR="008A0969">
        <w:t>sedan</w:t>
      </w:r>
      <w:r w:rsidR="00705D00">
        <w:t xml:space="preserve"> que é outra categoria de carro</w:t>
      </w:r>
      <w:r>
        <w:t>?</w:t>
      </w:r>
      <w:r w:rsidR="00705D00">
        <w:t xml:space="preserve"> </w:t>
      </w:r>
      <w:r w:rsidR="00705D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3B3C7064" w14:textId="4EC0940F" w:rsidR="00C628A5" w:rsidRDefault="00ED22C5">
      <w:r>
        <w:t xml:space="preserve">Como está sendo dirigir </w:t>
      </w:r>
      <w:r w:rsidR="00790308">
        <w:t>o</w:t>
      </w:r>
      <w:r>
        <w:t xml:space="preserve"> </w:t>
      </w:r>
      <w:r w:rsidR="000B13F0">
        <w:t xml:space="preserve">Novo </w:t>
      </w:r>
      <w:r>
        <w:t xml:space="preserve">Hyundai </w:t>
      </w:r>
      <w:r w:rsidR="00705D00">
        <w:t>HB20</w:t>
      </w:r>
      <w:r w:rsidR="008A0969">
        <w:t>S</w:t>
      </w:r>
      <w:r>
        <w:t>?</w:t>
      </w:r>
      <w:r w:rsidR="00705D00">
        <w:t xml:space="preserve"> </w:t>
      </w:r>
      <w:r w:rsidR="00A075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8"/>
          </mc:Choice>
          <mc:Fallback>
            <w:t>🚘</w:t>
          </mc:Fallback>
        </mc:AlternateContent>
      </w:r>
    </w:p>
    <w:p w14:paraId="0EFF844E" w14:textId="77777777" w:rsidR="0070694F" w:rsidRDefault="0070694F"/>
    <w:p w14:paraId="785F5D25" w14:textId="308EA2CB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Snippets:</w:t>
      </w:r>
    </w:p>
    <w:p w14:paraId="127D587E" w14:textId="4EFF8DEB" w:rsidR="00C628A5" w:rsidRDefault="00ED22C5">
      <w:r>
        <w:t>Queremos</w:t>
      </w:r>
      <w:r w:rsidR="00C628A5">
        <w:t xml:space="preserve"> saber a sua opinião</w:t>
      </w:r>
      <w:r>
        <w:t xml:space="preserve"> sobre o seu </w:t>
      </w:r>
      <w:r w:rsidR="000B13F0">
        <w:t xml:space="preserve">Novo </w:t>
      </w:r>
      <w:r>
        <w:t xml:space="preserve">Hyundai </w:t>
      </w:r>
      <w:r w:rsidR="00705D00">
        <w:t>HB20</w:t>
      </w:r>
      <w:r w:rsidR="008A0969">
        <w:t>S</w:t>
      </w:r>
      <w:r w:rsidR="00C628A5">
        <w:t>.</w:t>
      </w:r>
    </w:p>
    <w:p w14:paraId="0FB3BE39" w14:textId="1DCC2541" w:rsidR="00ED22C5" w:rsidRDefault="00ED22C5">
      <w:r>
        <w:t>C</w:t>
      </w:r>
      <w:r w:rsidR="00705D00">
        <w:t xml:space="preserve">lique e </w:t>
      </w:r>
      <w:r w:rsidR="008A0969">
        <w:t>nos conte sobre</w:t>
      </w:r>
      <w:r>
        <w:t xml:space="preserve"> sua experiência.</w:t>
      </w:r>
    </w:p>
    <w:p w14:paraId="579E92A2" w14:textId="77777777" w:rsidR="0070694F" w:rsidRDefault="0070694F"/>
    <w:p w14:paraId="48EA74BA" w14:textId="011CBDCE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Header:</w:t>
      </w:r>
    </w:p>
    <w:p w14:paraId="4F32D773" w14:textId="3BBDF126" w:rsidR="000B13F0" w:rsidRPr="00C628A5" w:rsidRDefault="00FA3E75" w:rsidP="00C44D53">
      <w:pPr>
        <w:spacing w:after="0"/>
        <w:rPr>
          <w:b/>
          <w:bCs/>
        </w:rPr>
      </w:pPr>
      <w:commentRangeStart w:id="0"/>
      <w:r>
        <w:rPr>
          <w:b/>
          <w:bCs/>
        </w:rPr>
        <w:t>Como</w:t>
      </w:r>
      <w:r w:rsidR="000B13F0">
        <w:rPr>
          <w:b/>
          <w:bCs/>
        </w:rPr>
        <w:t xml:space="preserve"> está sendo </w:t>
      </w:r>
      <w:r w:rsidR="00705D00">
        <w:rPr>
          <w:b/>
          <w:bCs/>
        </w:rPr>
        <w:t>sua experiência com o Novo Hyundai HB20</w:t>
      </w:r>
      <w:r w:rsidR="008A0969">
        <w:rPr>
          <w:b/>
          <w:bCs/>
        </w:rPr>
        <w:t>S</w:t>
      </w:r>
      <w:r>
        <w:rPr>
          <w:b/>
          <w:bCs/>
        </w:rPr>
        <w:t>?</w:t>
      </w:r>
      <w:commentRangeEnd w:id="0"/>
      <w:r w:rsidR="008A0969">
        <w:rPr>
          <w:rStyle w:val="Refdecomentrio"/>
        </w:rPr>
        <w:commentReference w:id="0"/>
      </w:r>
    </w:p>
    <w:p w14:paraId="3BBAA766" w14:textId="2FA70235" w:rsidR="0070694F" w:rsidRDefault="0070694F"/>
    <w:p w14:paraId="6D401C61" w14:textId="44724EC8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Texto:</w:t>
      </w:r>
    </w:p>
    <w:p w14:paraId="1D891BE9" w14:textId="77777777" w:rsidR="00AC1D81" w:rsidRDefault="00AC1D81" w:rsidP="00AC1D81">
      <w:r>
        <w:t>Olá, %%firstname_%%.</w:t>
      </w:r>
    </w:p>
    <w:p w14:paraId="422CD006" w14:textId="587EA92E" w:rsidR="000B13F0" w:rsidRDefault="00041429" w:rsidP="00AC1D81">
      <w:r>
        <w:t xml:space="preserve">É um </w:t>
      </w:r>
      <w:r w:rsidR="00705D00">
        <w:t>prazer</w:t>
      </w:r>
      <w:r>
        <w:t xml:space="preserve"> ter você como parte da Hyundai no Brasil.</w:t>
      </w:r>
    </w:p>
    <w:p w14:paraId="2172E48C" w14:textId="7EEA2E8D" w:rsidR="00041429" w:rsidRDefault="00041429" w:rsidP="00AC1D81">
      <w:r>
        <w:t xml:space="preserve">Por isso, queremos saber como está sendo a sua experiência com o </w:t>
      </w:r>
      <w:commentRangeStart w:id="1"/>
      <w:r>
        <w:t xml:space="preserve">Novo Hyundai </w:t>
      </w:r>
      <w:r w:rsidR="00705D00">
        <w:t>HB20</w:t>
      </w:r>
      <w:r w:rsidR="008A0969">
        <w:t>S</w:t>
      </w:r>
      <w:commentRangeEnd w:id="1"/>
      <w:r w:rsidR="008A0969">
        <w:rPr>
          <w:rStyle w:val="Refdecomentrio"/>
        </w:rPr>
        <w:commentReference w:id="1"/>
      </w:r>
      <w:r>
        <w:t>.</w:t>
      </w:r>
    </w:p>
    <w:p w14:paraId="4DD15A71" w14:textId="17EFD4AF" w:rsidR="00FA3E75" w:rsidRDefault="00FA3E75" w:rsidP="00FA3E75">
      <w:r>
        <w:t xml:space="preserve">Preparamos uma </w:t>
      </w:r>
      <w:r w:rsidR="008E62E2">
        <w:t xml:space="preserve">pesquisa </w:t>
      </w:r>
      <w:r>
        <w:t>rápida, que você pode completar em poucos minutos, clicando no botão abaixo:</w:t>
      </w:r>
    </w:p>
    <w:p w14:paraId="73877E42" w14:textId="461592B0" w:rsidR="00FA3E75" w:rsidRDefault="00FA3E75" w:rsidP="00FA3E75">
      <w:r>
        <w:t>&lt;Avalie sua experiência&gt;</w:t>
      </w:r>
    </w:p>
    <w:p w14:paraId="3003A8AE" w14:textId="5C32C345" w:rsidR="00FA3E75" w:rsidRDefault="008E62E2" w:rsidP="00FA3E75">
      <w:r>
        <w:t xml:space="preserve">Obrigado pelo seu tempo! </w:t>
      </w:r>
      <w:r w:rsidR="006F5653">
        <w:t>Sua opinião é muito importante para nós</w:t>
      </w:r>
      <w:r w:rsidR="00FA3E75">
        <w:t>.</w:t>
      </w:r>
    </w:p>
    <w:p w14:paraId="496D9115" w14:textId="1104F7D6" w:rsidR="007B7C5C" w:rsidRDefault="00FA3E75">
      <w:r>
        <w:t>Até logo.</w:t>
      </w:r>
    </w:p>
    <w:sectPr w:rsidR="007B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ardo Alves" w:date="2025-02-07T10:54:00Z" w:initials="LA">
    <w:p w14:paraId="00D92409" w14:textId="77777777" w:rsidR="008A0969" w:rsidRDefault="008A0969" w:rsidP="008A0969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  <w:comment w:id="1" w:author="Leonardo Alves" w:date="2025-02-07T10:54:00Z" w:initials="LA">
    <w:p w14:paraId="7908E582" w14:textId="77777777" w:rsidR="008A0969" w:rsidRDefault="008A0969" w:rsidP="008A0969">
      <w:pPr>
        <w:pStyle w:val="Textodecomentrio"/>
      </w:pPr>
      <w:r>
        <w:rPr>
          <w:rStyle w:val="Refdecomentrio"/>
        </w:rPr>
        <w:annotationRef/>
      </w:r>
      <w:r>
        <w:t>Mudou em relação ao e-mail de HB20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D92409" w15:done="0"/>
  <w15:commentEx w15:paraId="7908E5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EA3264B" w16cex:dateUtc="2025-02-07T13:54:00Z"/>
  <w16cex:commentExtensible w16cex:durableId="38BA0356" w16cex:dateUtc="2025-02-07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D92409" w16cid:durableId="5EA3264B"/>
  <w16cid:commentId w16cid:paraId="7908E582" w16cid:durableId="38BA03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ardo Alves">
    <w15:presenceInfo w15:providerId="AD" w15:userId="S::leonardo.alves@innocean.com.br::8e65022a-2669-40fd-b298-ab6a8f0074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4"/>
    <w:rsid w:val="000158A8"/>
    <w:rsid w:val="000345F6"/>
    <w:rsid w:val="00041429"/>
    <w:rsid w:val="00072E9B"/>
    <w:rsid w:val="000B13F0"/>
    <w:rsid w:val="000C12DA"/>
    <w:rsid w:val="000F6A3F"/>
    <w:rsid w:val="00156D94"/>
    <w:rsid w:val="0016021B"/>
    <w:rsid w:val="001777E6"/>
    <w:rsid w:val="001A48A9"/>
    <w:rsid w:val="001C643B"/>
    <w:rsid w:val="001E6C2A"/>
    <w:rsid w:val="002104B8"/>
    <w:rsid w:val="002464E2"/>
    <w:rsid w:val="00292A3F"/>
    <w:rsid w:val="002A7562"/>
    <w:rsid w:val="002B4514"/>
    <w:rsid w:val="002F10A4"/>
    <w:rsid w:val="00340F19"/>
    <w:rsid w:val="00373F8B"/>
    <w:rsid w:val="00390B45"/>
    <w:rsid w:val="003D28BC"/>
    <w:rsid w:val="003E23F5"/>
    <w:rsid w:val="003E3AB2"/>
    <w:rsid w:val="00411978"/>
    <w:rsid w:val="004244C8"/>
    <w:rsid w:val="00481D68"/>
    <w:rsid w:val="004838ED"/>
    <w:rsid w:val="004B42A7"/>
    <w:rsid w:val="0056519E"/>
    <w:rsid w:val="005A6B62"/>
    <w:rsid w:val="006251A6"/>
    <w:rsid w:val="0065191A"/>
    <w:rsid w:val="00674680"/>
    <w:rsid w:val="006B4573"/>
    <w:rsid w:val="006C5AD6"/>
    <w:rsid w:val="006F5653"/>
    <w:rsid w:val="00705D00"/>
    <w:rsid w:val="0070694F"/>
    <w:rsid w:val="00714959"/>
    <w:rsid w:val="007247AD"/>
    <w:rsid w:val="007431AD"/>
    <w:rsid w:val="007766C8"/>
    <w:rsid w:val="00790308"/>
    <w:rsid w:val="007A4BBA"/>
    <w:rsid w:val="007B7C5C"/>
    <w:rsid w:val="007B7F06"/>
    <w:rsid w:val="00803DED"/>
    <w:rsid w:val="0088124A"/>
    <w:rsid w:val="008A0969"/>
    <w:rsid w:val="008D1286"/>
    <w:rsid w:val="008E62E2"/>
    <w:rsid w:val="008F10F4"/>
    <w:rsid w:val="00926350"/>
    <w:rsid w:val="009C10B5"/>
    <w:rsid w:val="009E3FB1"/>
    <w:rsid w:val="00A023FA"/>
    <w:rsid w:val="00A07549"/>
    <w:rsid w:val="00A41F66"/>
    <w:rsid w:val="00A91C5F"/>
    <w:rsid w:val="00AC1D81"/>
    <w:rsid w:val="00AD7B52"/>
    <w:rsid w:val="00B04774"/>
    <w:rsid w:val="00B4202B"/>
    <w:rsid w:val="00B43250"/>
    <w:rsid w:val="00BC458A"/>
    <w:rsid w:val="00C44D53"/>
    <w:rsid w:val="00C50A29"/>
    <w:rsid w:val="00C628A5"/>
    <w:rsid w:val="00C82993"/>
    <w:rsid w:val="00C91B99"/>
    <w:rsid w:val="00D52E7B"/>
    <w:rsid w:val="00DB71AD"/>
    <w:rsid w:val="00DF67D2"/>
    <w:rsid w:val="00E069ED"/>
    <w:rsid w:val="00E728D1"/>
    <w:rsid w:val="00E77905"/>
    <w:rsid w:val="00ED22C5"/>
    <w:rsid w:val="00F1233E"/>
    <w:rsid w:val="00FA1256"/>
    <w:rsid w:val="00FA3E75"/>
    <w:rsid w:val="00FF1836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F1"/>
  <w15:chartTrackingRefBased/>
  <w15:docId w15:val="{DB02DDAE-EF5F-46AA-9304-1AA728E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D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D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D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D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D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D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D9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E779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79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79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79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79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9721F337044BA00A555AE2BB82E5" ma:contentTypeVersion="13" ma:contentTypeDescription="Create a new document." ma:contentTypeScope="" ma:versionID="a61fa8e6067a52bb9118f642bb2d77ad">
  <xsd:schema xmlns:xsd="http://www.w3.org/2001/XMLSchema" xmlns:xs="http://www.w3.org/2001/XMLSchema" xmlns:p="http://schemas.microsoft.com/office/2006/metadata/properties" xmlns:ns3="da281bc9-cf10-44ca-81cb-b9d8b7cb3cba" xmlns:ns4="bfcca978-03bd-434b-a9e5-27586ea4fa1e" targetNamespace="http://schemas.microsoft.com/office/2006/metadata/properties" ma:root="true" ma:fieldsID="5404023538640452cc77471c83a579e3" ns3:_="" ns4:_="">
    <xsd:import namespace="da281bc9-cf10-44ca-81cb-b9d8b7cb3cba"/>
    <xsd:import namespace="bfcca978-03bd-434b-a9e5-27586ea4f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81bc9-cf10-44ca-81cb-b9d8b7cb3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ca978-03bd-434b-a9e5-27586ea4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81bc9-cf10-44ca-81cb-b9d8b7cb3cba" xsi:nil="true"/>
  </documentManagement>
</p:properties>
</file>

<file path=customXml/itemProps1.xml><?xml version="1.0" encoding="utf-8"?>
<ds:datastoreItem xmlns:ds="http://schemas.openxmlformats.org/officeDocument/2006/customXml" ds:itemID="{1F498354-6CC2-45AC-B1D9-ACC1B2E08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68DBC-0320-4934-9A85-17A18987B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81bc9-cf10-44ca-81cb-b9d8b7cb3cba"/>
    <ds:schemaRef ds:uri="bfcca978-03bd-434b-a9e5-27586ea4f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58C91-9054-4C3F-915F-A0FF5509FBEF}">
  <ds:schemaRefs>
    <ds:schemaRef ds:uri="http://schemas.microsoft.com/office/2006/metadata/properties"/>
    <ds:schemaRef ds:uri="http://schemas.microsoft.com/office/infopath/2007/PartnerControls"/>
    <ds:schemaRef ds:uri="da281bc9-cf10-44ca-81cb-b9d8b7cb3c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36</cp:revision>
  <dcterms:created xsi:type="dcterms:W3CDTF">2024-09-16T17:34:00Z</dcterms:created>
  <dcterms:modified xsi:type="dcterms:W3CDTF">2025-02-07T13:55:00Z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0x010100F71F9721F337044BA00A555AE2BB82E5</vt:lpwstr>
  </property>
</Properties>
</file>