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09A8D03E" w14:textId="02ACB7F1" w:rsidR="00C628A5" w:rsidRDefault="002A691B">
      <w:r>
        <w:t xml:space="preserve">Obrigado por </w:t>
      </w:r>
      <w:r w:rsidR="00152ABA">
        <w:t>responder</w:t>
      </w:r>
      <w:r>
        <w:t xml:space="preserve"> </w:t>
      </w:r>
      <w:r w:rsidR="0040073E">
        <w:t>à</w:t>
      </w:r>
      <w:r>
        <w:t xml:space="preserve"> pesquisa</w:t>
      </w:r>
      <w:r w:rsidR="00EE556E">
        <w:t xml:space="preserve"> sobre o HB20</w:t>
      </w:r>
      <w:r w:rsidR="004623F4">
        <w:t>S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</w:p>
    <w:p w14:paraId="3B3C7064" w14:textId="060EEDF4" w:rsidR="00C628A5" w:rsidRDefault="002A691B">
      <w:r>
        <w:t>Obrigado por participar da pesquisa</w:t>
      </w:r>
      <w:r w:rsidR="00152ABA">
        <w:t xml:space="preserve"> </w:t>
      </w:r>
      <w:r w:rsidR="00EE556E">
        <w:t xml:space="preserve">sobre o </w:t>
      </w:r>
      <w:r w:rsidR="004623F4">
        <w:t xml:space="preserve">seu </w:t>
      </w:r>
      <w:r w:rsidR="00EE556E">
        <w:t>HB20</w:t>
      </w:r>
      <w:r w:rsidR="004623F4">
        <w:t>S</w:t>
      </w:r>
      <w:r w:rsidR="009C5A26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</w:p>
    <w:p w14:paraId="0EFF844E" w14:textId="77777777" w:rsidR="0070694F" w:rsidRDefault="0070694F"/>
    <w:p w14:paraId="785F5D25" w14:textId="308EA2CB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127D587E" w14:textId="580285B3" w:rsidR="00C628A5" w:rsidRDefault="009C5A26">
      <w:r>
        <w:t>Vamos usar sua opinião para melhorar ainda mais</w:t>
      </w:r>
      <w:r w:rsidR="002A691B">
        <w:t>.</w:t>
      </w:r>
    </w:p>
    <w:p w14:paraId="0FB3BE39" w14:textId="327BFD3A" w:rsidR="00ED22C5" w:rsidRDefault="002A691B">
      <w:r>
        <w:t>Sua opinião é muito importante.</w:t>
      </w:r>
    </w:p>
    <w:p w14:paraId="579E92A2" w14:textId="77777777" w:rsidR="0070694F" w:rsidRDefault="0070694F"/>
    <w:p w14:paraId="48EA74BA" w14:textId="011CBDCE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374ED80B" w14:textId="12F58AF2" w:rsidR="00C628A5" w:rsidRDefault="0040073E" w:rsidP="00C44D53">
      <w:pPr>
        <w:spacing w:after="0"/>
        <w:rPr>
          <w:b/>
          <w:bCs/>
        </w:rPr>
      </w:pPr>
      <w:r>
        <w:rPr>
          <w:b/>
          <w:bCs/>
        </w:rPr>
        <w:t>Obrigado por responder à nossa pesquisa</w:t>
      </w:r>
    </w:p>
    <w:p w14:paraId="4D0D8646" w14:textId="4589D088" w:rsidR="002A691B" w:rsidRPr="0040073E" w:rsidRDefault="00152ABA" w:rsidP="00C44D53">
      <w:pPr>
        <w:spacing w:after="0"/>
      </w:pPr>
      <w:r>
        <w:t>Sua opinião é muito importante para nós.</w:t>
      </w:r>
    </w:p>
    <w:p w14:paraId="3BBAA766" w14:textId="2FA70235" w:rsidR="0070694F" w:rsidRDefault="0070694F"/>
    <w:p w14:paraId="6D401C61" w14:textId="44724EC8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1D891BE9" w14:textId="77777777" w:rsidR="00AC1D81" w:rsidRDefault="00AC1D81" w:rsidP="00AC1D81">
      <w:r>
        <w:t>Olá, %%firstname_%%.</w:t>
      </w:r>
    </w:p>
    <w:p w14:paraId="6332B818" w14:textId="09646E0D" w:rsidR="00152ABA" w:rsidRDefault="00152ABA" w:rsidP="00AC1D81">
      <w:r>
        <w:t>Agradecemos por compartilhar sua opinião com a gente. É muito importante entendermos como está sendo a sua experiência, pois sua satisfação é uma de nossas prioridades.</w:t>
      </w:r>
    </w:p>
    <w:p w14:paraId="65CE9688" w14:textId="05CB54A7" w:rsidR="00152ABA" w:rsidRDefault="00152ABA" w:rsidP="00AC1D81">
      <w:r>
        <w:t xml:space="preserve">É um prazer ter você ao nosso lado nessa trajetória rumo ao futuro da mobilidade, junto do seu </w:t>
      </w:r>
      <w:commentRangeStart w:id="0"/>
      <w:r>
        <w:t xml:space="preserve">Novo Hyundai </w:t>
      </w:r>
      <w:r w:rsidR="009C5A26">
        <w:t>HB20</w:t>
      </w:r>
      <w:r w:rsidR="004623F4">
        <w:t>S</w:t>
      </w:r>
      <w:commentRangeEnd w:id="0"/>
      <w:r w:rsidR="004623F4">
        <w:rPr>
          <w:rStyle w:val="Refdecomentrio"/>
        </w:rPr>
        <w:commentReference w:id="0"/>
      </w:r>
      <w:r>
        <w:t>.</w:t>
      </w:r>
    </w:p>
    <w:p w14:paraId="0F96813D" w14:textId="38111A79" w:rsidR="00152ABA" w:rsidRDefault="00152ABA" w:rsidP="00AC1D81">
      <w:r>
        <w:t>Conte sempre com a gente para transformar cada viagem em uma experiência única.</w:t>
      </w:r>
    </w:p>
    <w:p w14:paraId="1B39BDA5" w14:textId="76C81A30" w:rsidR="00152ABA" w:rsidRDefault="00152ABA" w:rsidP="00AC1D81">
      <w:r>
        <w:t>Um abraço!</w:t>
      </w:r>
    </w:p>
    <w:p w14:paraId="496D9115" w14:textId="040F551E" w:rsidR="007B7C5C" w:rsidRDefault="00152ABA">
      <w:r>
        <w:t>Hyundai Motor do Brasil.</w:t>
      </w:r>
    </w:p>
    <w:sectPr w:rsidR="007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58:00Z" w:initials="LA">
    <w:p w14:paraId="647B482F" w14:textId="77777777" w:rsidR="004623F4" w:rsidRDefault="004623F4" w:rsidP="004623F4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47B48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627178" w16cex:dateUtc="2025-02-07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47B482F" w16cid:durableId="1E6271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72E9B"/>
    <w:rsid w:val="000A29A1"/>
    <w:rsid w:val="000C12DA"/>
    <w:rsid w:val="000F6A3F"/>
    <w:rsid w:val="00152ABA"/>
    <w:rsid w:val="00156D94"/>
    <w:rsid w:val="0016021B"/>
    <w:rsid w:val="001777E6"/>
    <w:rsid w:val="001A48A9"/>
    <w:rsid w:val="001C643B"/>
    <w:rsid w:val="001E6C2A"/>
    <w:rsid w:val="002104B8"/>
    <w:rsid w:val="002464E2"/>
    <w:rsid w:val="00292A3F"/>
    <w:rsid w:val="002A691B"/>
    <w:rsid w:val="002A7562"/>
    <w:rsid w:val="002B4514"/>
    <w:rsid w:val="00340F19"/>
    <w:rsid w:val="00373F8B"/>
    <w:rsid w:val="00390B45"/>
    <w:rsid w:val="003A68C9"/>
    <w:rsid w:val="003D28BC"/>
    <w:rsid w:val="003E23F5"/>
    <w:rsid w:val="003E3AB2"/>
    <w:rsid w:val="0040073E"/>
    <w:rsid w:val="00411978"/>
    <w:rsid w:val="004244C8"/>
    <w:rsid w:val="004623F4"/>
    <w:rsid w:val="00481D68"/>
    <w:rsid w:val="004838ED"/>
    <w:rsid w:val="004B42A7"/>
    <w:rsid w:val="0056519E"/>
    <w:rsid w:val="005A6B62"/>
    <w:rsid w:val="005F4646"/>
    <w:rsid w:val="006251A6"/>
    <w:rsid w:val="0065191A"/>
    <w:rsid w:val="00674680"/>
    <w:rsid w:val="006B4573"/>
    <w:rsid w:val="006C5AD6"/>
    <w:rsid w:val="006F1771"/>
    <w:rsid w:val="0070694F"/>
    <w:rsid w:val="00714959"/>
    <w:rsid w:val="007247AD"/>
    <w:rsid w:val="007431AD"/>
    <w:rsid w:val="007766C8"/>
    <w:rsid w:val="007A4BBA"/>
    <w:rsid w:val="007B7C5C"/>
    <w:rsid w:val="007B7F06"/>
    <w:rsid w:val="00803DED"/>
    <w:rsid w:val="0088124A"/>
    <w:rsid w:val="008D1286"/>
    <w:rsid w:val="008F10F4"/>
    <w:rsid w:val="00926350"/>
    <w:rsid w:val="009C10B5"/>
    <w:rsid w:val="009C5A26"/>
    <w:rsid w:val="009E3FB1"/>
    <w:rsid w:val="00A023FA"/>
    <w:rsid w:val="00A41F66"/>
    <w:rsid w:val="00A91C5F"/>
    <w:rsid w:val="00AC1D81"/>
    <w:rsid w:val="00AD7B52"/>
    <w:rsid w:val="00AE5B83"/>
    <w:rsid w:val="00B04774"/>
    <w:rsid w:val="00B0524B"/>
    <w:rsid w:val="00B43250"/>
    <w:rsid w:val="00C44D53"/>
    <w:rsid w:val="00C50A29"/>
    <w:rsid w:val="00C628A5"/>
    <w:rsid w:val="00C82993"/>
    <w:rsid w:val="00C91B99"/>
    <w:rsid w:val="00D52E7B"/>
    <w:rsid w:val="00DB71AD"/>
    <w:rsid w:val="00DC778B"/>
    <w:rsid w:val="00DF5791"/>
    <w:rsid w:val="00DF67D2"/>
    <w:rsid w:val="00E069ED"/>
    <w:rsid w:val="00E408A8"/>
    <w:rsid w:val="00E728D1"/>
    <w:rsid w:val="00E77905"/>
    <w:rsid w:val="00ED22C5"/>
    <w:rsid w:val="00EE556E"/>
    <w:rsid w:val="00F1233E"/>
    <w:rsid w:val="00F44C94"/>
    <w:rsid w:val="00F67E44"/>
    <w:rsid w:val="00F72414"/>
    <w:rsid w:val="00F8258F"/>
    <w:rsid w:val="00FA1256"/>
    <w:rsid w:val="00FF1836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Props1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10</cp:revision>
  <dcterms:created xsi:type="dcterms:W3CDTF">2024-10-07T12:22:00Z</dcterms:created>
  <dcterms:modified xsi:type="dcterms:W3CDTF">2025-02-07T13:58:00Z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