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80E" w:rsidRDefault="005C4930">
      <w:r>
        <w:t xml:space="preserve">This is a word document. After making these edits, I will commit this version of </w:t>
      </w:r>
      <w:proofErr w:type="spellStart"/>
      <w:r>
        <w:t>my_repo</w:t>
      </w:r>
      <w:proofErr w:type="spellEnd"/>
      <w:r>
        <w:t>.</w:t>
      </w:r>
    </w:p>
    <w:sectPr w:rsidR="0074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53"/>
    <w:rsid w:val="00082D53"/>
    <w:rsid w:val="00160C75"/>
    <w:rsid w:val="005C4930"/>
    <w:rsid w:val="0074380E"/>
    <w:rsid w:val="0087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4A2FC"/>
  <w15:chartTrackingRefBased/>
  <w15:docId w15:val="{FE258505-4F17-6944-96A1-AC9B2A63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2022-09-13T18:33:00Z</dcterms:created>
  <dcterms:modified xsi:type="dcterms:W3CDTF">2022-09-13T18:35:00Z</dcterms:modified>
</cp:coreProperties>
</file>