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07B5" w14:textId="15EE4C29" w:rsidR="005C53D5" w:rsidRPr="005C53D5" w:rsidRDefault="005C53D5" w:rsidP="005C53D5">
      <w:pPr>
        <w:ind w:left="720" w:hanging="720"/>
        <w:rPr>
          <w:b/>
          <w:bCs/>
          <w:u w:val="single"/>
          <w:lang w:val="en-US"/>
        </w:rPr>
      </w:pPr>
      <w:r w:rsidRPr="005C53D5">
        <w:rPr>
          <w:b/>
          <w:bCs/>
          <w:u w:val="single"/>
          <w:lang w:val="en-US"/>
        </w:rPr>
        <w:t>CREATING PAGE LAYOUT:</w:t>
      </w:r>
    </w:p>
    <w:p w14:paraId="0D70B0FD" w14:textId="598B2CDF" w:rsidR="005C53D5" w:rsidRDefault="005C53D5">
      <w:pPr>
        <w:rPr>
          <w:lang w:val="en-US"/>
        </w:rPr>
      </w:pPr>
      <w:r>
        <w:rPr>
          <w:lang w:val="en-US"/>
        </w:rPr>
        <w:t xml:space="preserve">We should use right tag in right place so that the layout gets </w:t>
      </w:r>
    </w:p>
    <w:p w14:paraId="3F94A9D5" w14:textId="60F53075" w:rsidR="005C53D5" w:rsidRDefault="00D25033">
      <w:pPr>
        <w:rPr>
          <w:lang w:val="en-US"/>
        </w:rPr>
      </w:pPr>
      <w:r>
        <w:rPr>
          <w:lang w:val="en-US"/>
        </w:rPr>
        <w:t>All these are the component of a website</w:t>
      </w:r>
    </w:p>
    <w:p w14:paraId="3950DD82" w14:textId="71EC71AC" w:rsidR="005C53D5" w:rsidRDefault="005C53D5">
      <w:pPr>
        <w:rPr>
          <w:lang w:val="en-US"/>
        </w:rPr>
      </w:pPr>
      <w:r>
        <w:rPr>
          <w:lang w:val="en-US"/>
        </w:rPr>
        <w:t>To have a better user experience.</w:t>
      </w:r>
    </w:p>
    <w:p w14:paraId="626FA426" w14:textId="08387D27" w:rsidR="00F92FFE" w:rsidRDefault="00D25033">
      <w:pPr>
        <w:rPr>
          <w:lang w:val="en-US"/>
        </w:rPr>
      </w:pPr>
      <w:r>
        <w:rPr>
          <w:lang w:val="en-US"/>
        </w:rPr>
        <w:t>&lt;header&gt;</w:t>
      </w:r>
      <w:r w:rsidR="005C53D5">
        <w:rPr>
          <w:lang w:val="en-US"/>
        </w:rPr>
        <w:t xml:space="preserve"> {</w:t>
      </w:r>
      <w:r w:rsidR="007F0A82">
        <w:rPr>
          <w:lang w:val="en-US"/>
        </w:rPr>
        <w:t>we insert (</w:t>
      </w:r>
      <w:r w:rsidR="005C53D5">
        <w:rPr>
          <w:lang w:val="en-US"/>
        </w:rPr>
        <w:t>contains</w:t>
      </w:r>
      <w:r w:rsidR="007F0A82">
        <w:rPr>
          <w:lang w:val="en-US"/>
        </w:rPr>
        <w:t>)</w:t>
      </w:r>
      <w:r w:rsidR="005C53D5">
        <w:rPr>
          <w:lang w:val="en-US"/>
        </w:rPr>
        <w:t xml:space="preserve"> a nav tag}</w:t>
      </w:r>
    </w:p>
    <w:p w14:paraId="7A25EF19" w14:textId="1C527930" w:rsidR="00F477BE" w:rsidRDefault="00F477BE">
      <w:pPr>
        <w:rPr>
          <w:lang w:val="en-US"/>
        </w:rPr>
      </w:pPr>
    </w:p>
    <w:p w14:paraId="7E4A11BC" w14:textId="77777777" w:rsidR="00F477BE" w:rsidRPr="00F477BE" w:rsidRDefault="00F477BE" w:rsidP="00F477BE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proofErr w:type="gramStart"/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&lt;!--</w:t>
      </w:r>
      <w:proofErr w:type="gramEnd"/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&lt;nav&gt;&lt;/nav&gt; this tag tells the webpage that the text is given for navigation</w:t>
      </w:r>
    </w:p>
    <w:p w14:paraId="7A97584C" w14:textId="77777777" w:rsidR="00F477BE" w:rsidRPr="00F477BE" w:rsidRDefault="00F477BE" w:rsidP="00F477BE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    </w:t>
      </w:r>
    </w:p>
    <w:p w14:paraId="1B235752" w14:textId="77777777" w:rsidR="00F477BE" w:rsidRPr="00F477BE" w:rsidRDefault="00F477BE" w:rsidP="00F477BE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    </w:t>
      </w:r>
    </w:p>
    <w:p w14:paraId="35D99412" w14:textId="77777777" w:rsidR="00F477BE" w:rsidRPr="00F477BE" w:rsidRDefault="00F477BE" w:rsidP="00F477BE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    </w:t>
      </w:r>
    </w:p>
    <w:p w14:paraId="7712419D" w14:textId="77777777" w:rsidR="00F477BE" w:rsidRPr="00F477BE" w:rsidRDefault="00F477BE" w:rsidP="00F477BE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    The &lt;nav&gt; element is an HTML tag used to define a section of a web page that contains navigation links. These links can point to other web pages or to different sections of the same web page. The &lt;nav&gt; element is commonly used to create menus, tables of contents, and </w:t>
      </w:r>
      <w:proofErr w:type="gramStart"/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indexes(</w:t>
      </w:r>
      <w:proofErr w:type="gramEnd"/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by bard)</w:t>
      </w:r>
    </w:p>
    <w:p w14:paraId="126C2464" w14:textId="77777777" w:rsidR="00F477BE" w:rsidRPr="00F477BE" w:rsidRDefault="00F477BE" w:rsidP="00F477BE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F477BE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    --&gt;</w:t>
      </w:r>
    </w:p>
    <w:p w14:paraId="22FFD785" w14:textId="77777777" w:rsidR="00F477BE" w:rsidRDefault="00F477BE">
      <w:pPr>
        <w:rPr>
          <w:lang w:val="en-US"/>
        </w:rPr>
      </w:pPr>
    </w:p>
    <w:p w14:paraId="4BC99F36" w14:textId="68D24003" w:rsidR="00D25033" w:rsidRDefault="00D25033">
      <w:pPr>
        <w:rPr>
          <w:lang w:val="en-US"/>
        </w:rPr>
      </w:pPr>
      <w:r>
        <w:rPr>
          <w:lang w:val="en-US"/>
        </w:rPr>
        <w:t>&lt;main&gt;</w:t>
      </w:r>
    </w:p>
    <w:p w14:paraId="64EE8FD9" w14:textId="454AF613" w:rsidR="00D25033" w:rsidRDefault="00D25033">
      <w:pPr>
        <w:rPr>
          <w:lang w:val="en-US"/>
        </w:rPr>
      </w:pPr>
      <w:r>
        <w:rPr>
          <w:lang w:val="en-US"/>
        </w:rPr>
        <w:t>&lt;footer&gt;</w:t>
      </w:r>
      <w:r w:rsidR="00970CFA">
        <w:rPr>
          <w:lang w:val="en-US"/>
        </w:rPr>
        <w:t xml:space="preserve"> </w:t>
      </w:r>
      <w:r w:rsidR="00910075">
        <w:rPr>
          <w:lang w:val="en-US"/>
        </w:rPr>
        <w:t xml:space="preserve"> </w:t>
      </w:r>
    </w:p>
    <w:p w14:paraId="13573EC8" w14:textId="32D61998" w:rsidR="007F0A82" w:rsidRDefault="007F0A82">
      <w:pPr>
        <w:rPr>
          <w:lang w:val="en-US"/>
        </w:rPr>
      </w:pPr>
      <w:r>
        <w:rPr>
          <w:lang w:val="en-US"/>
        </w:rPr>
        <w:t xml:space="preserve">These tags are used so that the browser identifies about the page </w:t>
      </w:r>
    </w:p>
    <w:p w14:paraId="5AA0B515" w14:textId="004B7D6B" w:rsidR="007F0A82" w:rsidRDefault="007F0A82">
      <w:pPr>
        <w:rPr>
          <w:lang w:val="en-US"/>
        </w:rPr>
      </w:pPr>
      <w:r>
        <w:rPr>
          <w:lang w:val="en-US"/>
        </w:rPr>
        <w:t>Which will help in the seo</w:t>
      </w:r>
    </w:p>
    <w:p w14:paraId="6B171D1A" w14:textId="7B88C7B5" w:rsidR="007F0A82" w:rsidRDefault="007F0A82">
      <w:pPr>
        <w:rPr>
          <w:lang w:val="en-US"/>
        </w:rPr>
      </w:pPr>
      <w:r>
        <w:rPr>
          <w:lang w:val="en-US"/>
        </w:rPr>
        <w:t>The reference of the website is taken from the main tag or main content of the wepage</w:t>
      </w:r>
    </w:p>
    <w:p w14:paraId="5A7DBCB9" w14:textId="2F273A31" w:rsidR="00E077EE" w:rsidRDefault="00E077EE">
      <w:pPr>
        <w:rPr>
          <w:lang w:val="en-US"/>
        </w:rPr>
      </w:pPr>
      <w:r>
        <w:rPr>
          <w:lang w:val="en-US"/>
        </w:rPr>
        <w:t>&lt;main&gt;</w:t>
      </w:r>
    </w:p>
    <w:p w14:paraId="396BC078" w14:textId="77777777" w:rsidR="00EF3000" w:rsidRDefault="00E077EE">
      <w:pPr>
        <w:rPr>
          <w:lang w:val="en-US"/>
        </w:rPr>
      </w:pPr>
      <w:r>
        <w:rPr>
          <w:lang w:val="en-US"/>
        </w:rPr>
        <w:t>&lt;aside&gt;</w:t>
      </w:r>
    </w:p>
    <w:p w14:paraId="0EF030C3" w14:textId="3072A68A" w:rsidR="00E077EE" w:rsidRDefault="00E077EE">
      <w:pPr>
        <w:rPr>
          <w:lang w:val="en-US"/>
        </w:rPr>
      </w:pPr>
      <w:r w:rsidRPr="00E077EE">
        <w:rPr>
          <w:lang w:val="en-US"/>
        </w:rPr>
        <w:sym w:font="Wingdings" w:char="F0E0"/>
      </w:r>
      <w:r>
        <w:rPr>
          <w:lang w:val="en-US"/>
        </w:rPr>
        <w:t xml:space="preserve">is used for putting ads or the things to be shown in the </w:t>
      </w:r>
    </w:p>
    <w:p w14:paraId="184465A6" w14:textId="75C3883E" w:rsidR="00E077EE" w:rsidRDefault="00E077EE">
      <w:pPr>
        <w:rPr>
          <w:lang w:val="en-US"/>
        </w:rPr>
      </w:pPr>
      <w:r>
        <w:rPr>
          <w:lang w:val="en-US"/>
        </w:rPr>
        <w:t>Side apparent to the webpage.</w:t>
      </w:r>
    </w:p>
    <w:p w14:paraId="2D3727CC" w14:textId="74C470C5" w:rsidR="007F0A82" w:rsidRDefault="00E077EE">
      <w:pPr>
        <w:rPr>
          <w:lang w:val="en-US"/>
        </w:rPr>
      </w:pPr>
      <w:r>
        <w:rPr>
          <w:lang w:val="en-US"/>
        </w:rPr>
        <w:t>&lt;/main&gt;</w:t>
      </w:r>
      <w:r w:rsidR="007F0A82">
        <w:rPr>
          <w:lang w:val="en-US"/>
        </w:rPr>
        <w:t xml:space="preserve"> </w:t>
      </w:r>
    </w:p>
    <w:p w14:paraId="74D6B1A3" w14:textId="77777777" w:rsidR="00EF3000" w:rsidRDefault="00EF3000">
      <w:pPr>
        <w:rPr>
          <w:lang w:val="en-US"/>
        </w:rPr>
      </w:pPr>
      <w:proofErr w:type="gramStart"/>
      <w:r>
        <w:rPr>
          <w:lang w:val="en-US"/>
        </w:rPr>
        <w:t>NOTE:CREATING</w:t>
      </w:r>
      <w:proofErr w:type="gramEnd"/>
      <w:r>
        <w:rPr>
          <w:lang w:val="en-US"/>
        </w:rPr>
        <w:t xml:space="preserve"> A WEBSITE LIKE THIS IS NOT NECESSARY BUT IT IS </w:t>
      </w:r>
    </w:p>
    <w:p w14:paraId="38A1EB9C" w14:textId="7C38AA03" w:rsidR="007F0A82" w:rsidRDefault="00EF3000">
      <w:pPr>
        <w:rPr>
          <w:lang w:val="en-US"/>
        </w:rPr>
      </w:pPr>
      <w:r>
        <w:rPr>
          <w:lang w:val="en-US"/>
        </w:rPr>
        <w:t xml:space="preserve">ESSENTIAL FOR THE USER INTERFACE AND TO HAVE A READABLE AND </w:t>
      </w:r>
    </w:p>
    <w:p w14:paraId="24DF1C91" w14:textId="7E825CBE" w:rsidR="00EF3000" w:rsidRDefault="00EF3000">
      <w:pPr>
        <w:rPr>
          <w:b/>
          <w:bCs/>
          <w:i/>
          <w:iCs/>
          <w:lang w:val="en-US"/>
        </w:rPr>
      </w:pPr>
      <w:proofErr w:type="gramStart"/>
      <w:r>
        <w:rPr>
          <w:lang w:val="en-US"/>
        </w:rPr>
        <w:t>STRUCTURAL  LAYOUT</w:t>
      </w:r>
      <w:proofErr w:type="gramEnd"/>
      <w:r w:rsidR="008E2756">
        <w:rPr>
          <w:lang w:val="en-US"/>
        </w:rPr>
        <w:t xml:space="preserve"> AND ALSO USEFUL FOR </w:t>
      </w:r>
      <w:r w:rsidR="008E2756" w:rsidRPr="008E2756">
        <w:rPr>
          <w:b/>
          <w:bCs/>
          <w:i/>
          <w:iCs/>
          <w:lang w:val="en-US"/>
        </w:rPr>
        <w:t>SEO</w:t>
      </w:r>
      <w:r w:rsidR="008E2756">
        <w:rPr>
          <w:b/>
          <w:bCs/>
          <w:i/>
          <w:iCs/>
          <w:lang w:val="en-US"/>
        </w:rPr>
        <w:t>{SEARCH ENGINE OPTIMISATION}</w:t>
      </w:r>
    </w:p>
    <w:p w14:paraId="6A2CDBC8" w14:textId="369B16B4" w:rsidR="008E2756" w:rsidRDefault="008E2756">
      <w:pPr>
        <w:rPr>
          <w:b/>
          <w:bCs/>
          <w:u w:val="single"/>
          <w:lang w:val="en-US"/>
        </w:rPr>
      </w:pPr>
      <w:r>
        <w:rPr>
          <w:b/>
          <w:bCs/>
          <w:i/>
          <w:iCs/>
          <w:lang w:val="en-US"/>
        </w:rPr>
        <w:lastRenderedPageBreak/>
        <w:tab/>
      </w:r>
      <w:r w:rsidR="00ED2A4F" w:rsidRPr="00ED2A4F">
        <w:rPr>
          <w:b/>
          <w:bCs/>
          <w:u w:val="single"/>
          <w:lang w:val="en-US"/>
        </w:rPr>
        <w:t>CHAPTER-04</w:t>
      </w:r>
      <w:r w:rsidR="00ED2A4F">
        <w:rPr>
          <w:b/>
          <w:bCs/>
          <w:u w:val="single"/>
          <w:lang w:val="en-US"/>
        </w:rPr>
        <w:t>-LIST TABLES AND HTML FORMS</w:t>
      </w:r>
    </w:p>
    <w:p w14:paraId="292EE9AB" w14:textId="2491EA9C" w:rsidR="00ED2A4F" w:rsidRDefault="00ED2A4F">
      <w:pPr>
        <w:rPr>
          <w:b/>
          <w:bCs/>
          <w:u w:val="single"/>
          <w:lang w:val="en-US"/>
        </w:rPr>
      </w:pPr>
    </w:p>
    <w:p w14:paraId="1F627483" w14:textId="77777777" w:rsidR="00ED2A4F" w:rsidRDefault="00ED2A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&lt;ul&gt;</w:t>
      </w:r>
    </w:p>
    <w:p w14:paraId="56699B04" w14:textId="34511FAC" w:rsidR="00ED2A4F" w:rsidRDefault="00ED2A4F">
      <w:pPr>
        <w:rPr>
          <w:lang w:val="en-US"/>
        </w:rPr>
      </w:pPr>
      <w:r w:rsidRPr="00ED2A4F">
        <w:rPr>
          <w:b/>
          <w:bCs/>
          <w:u w:val="single"/>
          <w:lang w:val="en-US"/>
        </w:rPr>
        <w:sym w:font="Wingdings" w:char="F0E0"/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Stands for unordered list</w:t>
      </w:r>
    </w:p>
    <w:p w14:paraId="2738D085" w14:textId="1CCBCC84" w:rsidR="00970C90" w:rsidRDefault="00970C90">
      <w:pPr>
        <w:rPr>
          <w:lang w:val="en-US"/>
        </w:rPr>
      </w:pPr>
      <w:r w:rsidRPr="00970C90">
        <w:rPr>
          <w:lang w:val="en-US"/>
        </w:rPr>
        <w:sym w:font="Wingdings" w:char="F0E0"/>
      </w:r>
      <w:r>
        <w:rPr>
          <w:lang w:val="en-US"/>
        </w:rPr>
        <w:t xml:space="preserve">in the ul tag we have an attribute called as type </w:t>
      </w:r>
    </w:p>
    <w:p w14:paraId="6AA9419A" w14:textId="79F75653" w:rsidR="00970C90" w:rsidRDefault="00970C90">
      <w:pPr>
        <w:rPr>
          <w:lang w:val="en-US"/>
        </w:rPr>
      </w:pPr>
      <w:r>
        <w:rPr>
          <w:lang w:val="en-US"/>
        </w:rPr>
        <w:t>Which helps us to shape the bullet points as desired.eg: square bullets, hollow circle</w:t>
      </w:r>
    </w:p>
    <w:p w14:paraId="20B7AC1C" w14:textId="41526EAF" w:rsidR="00286B84" w:rsidRDefault="00286B84">
      <w:pPr>
        <w:rPr>
          <w:lang w:val="en-US"/>
        </w:rPr>
      </w:pPr>
    </w:p>
    <w:p w14:paraId="126D187A" w14:textId="2886F4F8" w:rsidR="00286B84" w:rsidRPr="00286B84" w:rsidRDefault="00286B84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THIS IS ARE THE TYPES OF BULLETS FOR UNORDERED LIST:</w:t>
      </w:r>
    </w:p>
    <w:p w14:paraId="17022D6F" w14:textId="4995C9C6" w:rsidR="003E1F45" w:rsidRDefault="003E1F45">
      <w:pPr>
        <w:rPr>
          <w:lang w:val="en-US"/>
        </w:rPr>
      </w:pPr>
    </w:p>
    <w:tbl>
      <w:tblPr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760"/>
      </w:tblGrid>
      <w:tr w:rsidR="003E1F45" w:rsidRPr="003E1F45" w14:paraId="519FBDBE" w14:textId="77777777" w:rsidTr="003E1F4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94768E" w14:textId="77777777" w:rsidR="003E1F45" w:rsidRPr="003E1F45" w:rsidRDefault="003E1F45" w:rsidP="003E1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E1F4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94E19B" w14:textId="77777777" w:rsidR="003E1F45" w:rsidRPr="003E1F45" w:rsidRDefault="003E1F45" w:rsidP="003E1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E1F4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3E1F45" w:rsidRPr="003E1F45" w14:paraId="1DCEDCFA" w14:textId="77777777" w:rsidTr="003E1F4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F1F8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Type "disc"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5B008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is the default style. In this style, the list items are marked with bullets.</w:t>
            </w:r>
          </w:p>
        </w:tc>
      </w:tr>
      <w:tr w:rsidR="003E1F45" w:rsidRPr="003E1F45" w14:paraId="6FB58D5B" w14:textId="77777777" w:rsidTr="003E1F4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033E5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Type "circle"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A033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this style, the list items are marked with circles.</w:t>
            </w:r>
          </w:p>
        </w:tc>
      </w:tr>
      <w:tr w:rsidR="003E1F45" w:rsidRPr="003E1F45" w14:paraId="6B448547" w14:textId="77777777" w:rsidTr="003E1F4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CCB2E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Type "square"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B6592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this style, the list items are marked with squares.</w:t>
            </w:r>
          </w:p>
        </w:tc>
      </w:tr>
      <w:tr w:rsidR="003E1F45" w:rsidRPr="003E1F45" w14:paraId="374F339B" w14:textId="77777777" w:rsidTr="003E1F4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DC92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Type "none"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968A" w14:textId="77777777" w:rsidR="003E1F45" w:rsidRPr="003E1F45" w:rsidRDefault="003E1F45" w:rsidP="003E1F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 this style, the list items are not </w:t>
            </w:r>
            <w:proofErr w:type="gramStart"/>
            <w:r w:rsidRPr="003E1F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marked .</w:t>
            </w:r>
            <w:proofErr w:type="gramEnd"/>
          </w:p>
        </w:tc>
      </w:tr>
    </w:tbl>
    <w:p w14:paraId="126A9197" w14:textId="77777777" w:rsidR="003E1F45" w:rsidRDefault="003E1F45">
      <w:pPr>
        <w:rPr>
          <w:lang w:val="en-US"/>
        </w:rPr>
      </w:pPr>
    </w:p>
    <w:p w14:paraId="51B7075C" w14:textId="37AD6687" w:rsidR="00ED2A4F" w:rsidRDefault="00ED2A4F">
      <w:pPr>
        <w:rPr>
          <w:b/>
          <w:bCs/>
          <w:u w:val="single"/>
          <w:lang w:val="en-US"/>
        </w:rPr>
      </w:pPr>
      <w:r w:rsidRPr="00ED2A4F">
        <w:rPr>
          <w:b/>
          <w:bCs/>
          <w:u w:val="single"/>
          <w:lang w:val="en-US"/>
        </w:rPr>
        <w:t>&lt;</w:t>
      </w:r>
      <w:r>
        <w:rPr>
          <w:b/>
          <w:bCs/>
          <w:u w:val="single"/>
          <w:lang w:val="en-US"/>
        </w:rPr>
        <w:t>o</w:t>
      </w:r>
      <w:r w:rsidRPr="00ED2A4F">
        <w:rPr>
          <w:b/>
          <w:bCs/>
          <w:u w:val="single"/>
          <w:lang w:val="en-US"/>
        </w:rPr>
        <w:t>l&gt;</w:t>
      </w:r>
    </w:p>
    <w:p w14:paraId="124322BC" w14:textId="7FB5331D" w:rsidR="00ED2A4F" w:rsidRDefault="00ED2A4F">
      <w:pPr>
        <w:rPr>
          <w:lang w:val="en-US"/>
        </w:rPr>
      </w:pPr>
      <w:r w:rsidRPr="00ED2A4F">
        <w:rPr>
          <w:lang w:val="en-US"/>
        </w:rPr>
        <w:sym w:font="Wingdings" w:char="F0E0"/>
      </w:r>
      <w:r>
        <w:rPr>
          <w:lang w:val="en-US"/>
        </w:rPr>
        <w:t xml:space="preserve">stands for </w:t>
      </w:r>
      <w:r w:rsidR="00970C90">
        <w:rPr>
          <w:lang w:val="en-US"/>
        </w:rPr>
        <w:t>ordered</w:t>
      </w:r>
      <w:r>
        <w:rPr>
          <w:lang w:val="en-US"/>
        </w:rPr>
        <w:t xml:space="preserve"> list </w:t>
      </w:r>
    </w:p>
    <w:p w14:paraId="6576E98D" w14:textId="096E4B66" w:rsidR="00801DE8" w:rsidRDefault="00801DE8">
      <w:pPr>
        <w:rPr>
          <w:lang w:val="en-US"/>
        </w:rPr>
      </w:pPr>
      <w:r w:rsidRPr="00801DE8">
        <w:rPr>
          <w:lang w:val="en-US"/>
        </w:rPr>
        <w:sym w:font="Wingdings" w:char="F0E0"/>
      </w:r>
      <w:r>
        <w:rPr>
          <w:lang w:val="en-US"/>
        </w:rPr>
        <w:t xml:space="preserve">the ordered list </w:t>
      </w:r>
      <w:r w:rsidR="00D84C05">
        <w:rPr>
          <w:lang w:val="en-US"/>
        </w:rPr>
        <w:t>has</w:t>
      </w:r>
      <w:r>
        <w:rPr>
          <w:lang w:val="en-US"/>
        </w:rPr>
        <w:t xml:space="preserve"> different types of bullets which are in a serial to represent them in an order</w:t>
      </w:r>
    </w:p>
    <w:p w14:paraId="12082DBF" w14:textId="1F5E36F8" w:rsidR="00D84C05" w:rsidRDefault="00D84C05">
      <w:pPr>
        <w:rPr>
          <w:lang w:val="en-US"/>
        </w:rPr>
      </w:pPr>
      <w:r w:rsidRPr="00D84C05">
        <w:rPr>
          <w:lang w:val="en-US"/>
        </w:rPr>
        <w:sym w:font="Wingdings" w:char="F0E0"/>
      </w:r>
      <w:r>
        <w:rPr>
          <w:lang w:val="en-US"/>
        </w:rPr>
        <w:t>we should just give the initial at the type like eg:  I, A, a, 1, i……</w:t>
      </w:r>
    </w:p>
    <w:p w14:paraId="573E9E35" w14:textId="65EADF3B" w:rsidR="00D84C05" w:rsidRPr="00ED2A4F" w:rsidRDefault="00D84C05">
      <w:pPr>
        <w:rPr>
          <w:lang w:val="en-US"/>
        </w:rPr>
      </w:pPr>
      <w:r>
        <w:rPr>
          <w:lang w:val="en-US"/>
        </w:rPr>
        <w:t>And automatically the other elements in the list are given the same order</w:t>
      </w:r>
    </w:p>
    <w:p w14:paraId="24C2D4C7" w14:textId="77777777" w:rsidR="00ED2A4F" w:rsidRDefault="00ED2A4F">
      <w:pPr>
        <w:rPr>
          <w:lang w:val="en-US"/>
        </w:rPr>
      </w:pPr>
      <w:r>
        <w:rPr>
          <w:lang w:val="en-US"/>
        </w:rPr>
        <w:t>&lt;li&gt;</w:t>
      </w:r>
    </w:p>
    <w:p w14:paraId="0CE21819" w14:textId="5C708FF4" w:rsidR="00ED2A4F" w:rsidRDefault="00ED2A4F">
      <w:pPr>
        <w:rPr>
          <w:lang w:val="en-US"/>
        </w:rPr>
      </w:pPr>
      <w:r w:rsidRPr="00ED2A4F">
        <w:rPr>
          <w:lang w:val="en-US"/>
        </w:rPr>
        <w:sym w:font="Wingdings" w:char="F0E0"/>
      </w:r>
      <w:r>
        <w:rPr>
          <w:lang w:val="en-US"/>
        </w:rPr>
        <w:t xml:space="preserve">Stands for list items and the text enclosed in the li tag is give a bullet point. </w:t>
      </w:r>
    </w:p>
    <w:p w14:paraId="654F76E1" w14:textId="34907D84" w:rsidR="00286B84" w:rsidRDefault="00286B84">
      <w:pPr>
        <w:rPr>
          <w:lang w:val="en-US"/>
        </w:rPr>
      </w:pPr>
    </w:p>
    <w:p w14:paraId="262BFA62" w14:textId="77777777" w:rsidR="00286B84" w:rsidRPr="00ED2A4F" w:rsidRDefault="00286B84">
      <w:pPr>
        <w:rPr>
          <w:lang w:val="en-US"/>
        </w:rPr>
      </w:pPr>
    </w:p>
    <w:sectPr w:rsidR="00286B84" w:rsidRPr="00ED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33"/>
    <w:rsid w:val="00286B84"/>
    <w:rsid w:val="00314D2D"/>
    <w:rsid w:val="003E1F45"/>
    <w:rsid w:val="005C53D5"/>
    <w:rsid w:val="007F0A82"/>
    <w:rsid w:val="00801DE8"/>
    <w:rsid w:val="008E2756"/>
    <w:rsid w:val="00910075"/>
    <w:rsid w:val="00970C90"/>
    <w:rsid w:val="00970CFA"/>
    <w:rsid w:val="00D25033"/>
    <w:rsid w:val="00D84C05"/>
    <w:rsid w:val="00E077EE"/>
    <w:rsid w:val="00ED2A4F"/>
    <w:rsid w:val="00EF3000"/>
    <w:rsid w:val="00F477BE"/>
    <w:rsid w:val="00F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B40"/>
  <w15:chartTrackingRefBased/>
  <w15:docId w15:val="{81276516-3243-4362-94D8-965DAA8F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</dc:creator>
  <cp:keywords/>
  <dc:description/>
  <cp:lastModifiedBy>Mohammed AMIN</cp:lastModifiedBy>
  <cp:revision>2</cp:revision>
  <dcterms:created xsi:type="dcterms:W3CDTF">2023-11-23T16:12:00Z</dcterms:created>
  <dcterms:modified xsi:type="dcterms:W3CDTF">2023-11-24T14:07:00Z</dcterms:modified>
</cp:coreProperties>
</file>