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44ED5" w14:textId="2FBF76DF" w:rsidR="00E55885" w:rsidRDefault="007C3325">
      <w:r w:rsidRPr="00163749">
        <w:rPr>
          <w:b/>
          <w:bCs/>
        </w:rPr>
        <w:t>COCONUT SCRAPPER:</w:t>
      </w:r>
      <w:r>
        <w:t xml:space="preserve"> </w:t>
      </w:r>
      <w:r w:rsidR="00163749" w:rsidRPr="00163749">
        <w:t>New Stainless Steel Blade - Stronger and Sharper Teeth</w:t>
      </w:r>
    </w:p>
    <w:p w14:paraId="38F0891A" w14:textId="70119BFF" w:rsidR="00163749" w:rsidRDefault="00163749">
      <w:r>
        <w:t xml:space="preserve">    We  </w:t>
      </w:r>
      <w:r w:rsidRPr="00163749">
        <w:t>can use this tool in many places at home like kitchen shelf/Dining table/study table/Tea pay etc…</w:t>
      </w:r>
    </w:p>
    <w:p w14:paraId="2EE37069" w14:textId="77777777" w:rsidR="007C3325" w:rsidRPr="00163749" w:rsidRDefault="007C3325">
      <w:pPr>
        <w:rPr>
          <w:b/>
          <w:bCs/>
        </w:rPr>
      </w:pPr>
    </w:p>
    <w:p w14:paraId="791312F6" w14:textId="77777777" w:rsidR="007C3325" w:rsidRPr="00163749" w:rsidRDefault="007C3325">
      <w:pPr>
        <w:rPr>
          <w:b/>
          <w:bCs/>
        </w:rPr>
      </w:pPr>
    </w:p>
    <w:p w14:paraId="76371370" w14:textId="77777777" w:rsidR="007C3325" w:rsidRPr="00163749" w:rsidRDefault="007C3325">
      <w:pPr>
        <w:rPr>
          <w:b/>
          <w:bCs/>
        </w:rPr>
      </w:pPr>
    </w:p>
    <w:p w14:paraId="0588AB83" w14:textId="77777777" w:rsidR="007C3325" w:rsidRPr="00163749" w:rsidRDefault="007C3325">
      <w:pPr>
        <w:rPr>
          <w:b/>
          <w:bCs/>
        </w:rPr>
      </w:pPr>
    </w:p>
    <w:p w14:paraId="181E8926" w14:textId="77777777" w:rsidR="007C3325" w:rsidRPr="00163749" w:rsidRDefault="007C3325">
      <w:pPr>
        <w:rPr>
          <w:b/>
          <w:bCs/>
        </w:rPr>
      </w:pPr>
    </w:p>
    <w:p w14:paraId="2E921F27" w14:textId="77777777" w:rsidR="00163749" w:rsidRPr="00163749" w:rsidRDefault="007C3325" w:rsidP="00163749">
      <w:pPr>
        <w:rPr>
          <w:b/>
          <w:bCs/>
        </w:rPr>
      </w:pPr>
      <w:r w:rsidRPr="00163749">
        <w:rPr>
          <w:b/>
          <w:bCs/>
        </w:rPr>
        <w:t>Coconut meat slicer</w:t>
      </w:r>
      <w:r w:rsidR="00163749" w:rsidRPr="00163749">
        <w:rPr>
          <w:b/>
          <w:bCs/>
        </w:rPr>
        <w:t xml:space="preserve">: </w:t>
      </w:r>
      <w:r w:rsidR="00163749" w:rsidRPr="00163749">
        <w:rPr>
          <w:b/>
          <w:bCs/>
        </w:rPr>
        <w:t>: The coconut grater is made of food grade stainless steel, safe and sturdy, 5 knife edges for quick cutting of coconut meat into silk</w:t>
      </w:r>
    </w:p>
    <w:p w14:paraId="60979EA9" w14:textId="36C1DF34" w:rsidR="007C3325" w:rsidRPr="00163749" w:rsidRDefault="00163749" w:rsidP="00163749">
      <w:pPr>
        <w:rPr>
          <w:b/>
          <w:bCs/>
        </w:rPr>
      </w:pPr>
      <w:r w:rsidRPr="00163749">
        <w:rPr>
          <w:b/>
          <w:bCs/>
        </w:rPr>
        <w:t>MULTIPURPOSE: Not only for coconut meat, also work great for cantaloupe or other fruits. You can also use it to remove fish scales, Cut vegetables and fruits into silk, or quickly remove their seeds, etc</w:t>
      </w:r>
    </w:p>
    <w:sectPr w:rsidR="007C3325" w:rsidRPr="00163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28"/>
    <w:rsid w:val="00004B28"/>
    <w:rsid w:val="00163749"/>
    <w:rsid w:val="007C3325"/>
    <w:rsid w:val="00E55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CAC3"/>
  <w15:chartTrackingRefBased/>
  <w15:docId w15:val="{669B07C7-036D-443D-A487-9D23B32D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Shaikh</dc:creator>
  <cp:keywords/>
  <dc:description/>
  <cp:lastModifiedBy>Danish Shaikh</cp:lastModifiedBy>
  <cp:revision>2</cp:revision>
  <dcterms:created xsi:type="dcterms:W3CDTF">2024-01-19T11:21:00Z</dcterms:created>
  <dcterms:modified xsi:type="dcterms:W3CDTF">2024-01-19T11:34:00Z</dcterms:modified>
</cp:coreProperties>
</file>