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1F38" w:rsidTr="00811F38">
        <w:tc>
          <w:tcPr>
            <w:tcW w:w="3116" w:type="dxa"/>
          </w:tcPr>
          <w:p w:rsidR="00811F38" w:rsidRDefault="00811F38">
            <w:r>
              <w:t>Binary Tree</w:t>
            </w:r>
            <w:r>
              <w:br/>
              <w:t>1-Time Complexity == height of tree O(log n) if balanced</w:t>
            </w:r>
          </w:p>
          <w:p w:rsidR="00A303E4" w:rsidRDefault="00A303E4">
            <w:r>
              <w:t>Does not matter if it’s BST or BT, log n is influenced only by being balanced</w:t>
            </w:r>
            <w:r w:rsidR="007605A4">
              <w:t>.</w:t>
            </w:r>
          </w:p>
          <w:p w:rsidR="007605A4" w:rsidRDefault="007605A4"/>
        </w:tc>
        <w:tc>
          <w:tcPr>
            <w:tcW w:w="3117" w:type="dxa"/>
          </w:tcPr>
          <w:p w:rsidR="00811F38" w:rsidRDefault="00811F38">
            <w:r>
              <w:t>Array</w:t>
            </w:r>
          </w:p>
          <w:p w:rsidR="00811F38" w:rsidRDefault="00811F38" w:rsidP="00811F38">
            <w:r>
              <w:t>1- Left O(n) + Right O(n) like Stock max</w:t>
            </w:r>
          </w:p>
          <w:p w:rsidR="00811F38" w:rsidRDefault="00811F38" w:rsidP="00811F38"/>
        </w:tc>
        <w:tc>
          <w:tcPr>
            <w:tcW w:w="3117" w:type="dxa"/>
          </w:tcPr>
          <w:p w:rsidR="00811F38" w:rsidRDefault="00811F38">
            <w:proofErr w:type="spellStart"/>
            <w:r>
              <w:t>Hashtable</w:t>
            </w:r>
            <w:proofErr w:type="spellEnd"/>
          </w:p>
          <w:p w:rsidR="00811F38" w:rsidRDefault="00811F38">
            <w:r>
              <w:t xml:space="preserve">1-Complexity of sorting depends only on the keys, say m. Then some program’s </w:t>
            </w:r>
            <w:r>
              <w:sym w:font="Wingdings" w:char="F04A"/>
            </w:r>
            <w:r>
              <w:t xml:space="preserve"> complexity is O(n + m log m)</w:t>
            </w:r>
          </w:p>
        </w:tc>
      </w:tr>
    </w:tbl>
    <w:p w:rsidR="005D4FD3" w:rsidRDefault="005D4F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1F38" w:rsidTr="00811F38">
        <w:tc>
          <w:tcPr>
            <w:tcW w:w="3116" w:type="dxa"/>
          </w:tcPr>
          <w:p w:rsidR="00811F38" w:rsidRDefault="00811F38">
            <w:r>
              <w:t>General</w:t>
            </w:r>
          </w:p>
          <w:p w:rsidR="00811F38" w:rsidRDefault="00811F38">
            <w:r>
              <w:t xml:space="preserve">1-Confirm if I have to return only one output or all outputs. </w:t>
            </w:r>
            <w:proofErr w:type="spellStart"/>
            <w:r>
              <w:t>Eg</w:t>
            </w:r>
            <w:proofErr w:type="spellEnd"/>
            <w:r>
              <w:t xml:space="preserve"> 2-sum problem</w:t>
            </w:r>
          </w:p>
        </w:tc>
        <w:tc>
          <w:tcPr>
            <w:tcW w:w="3117" w:type="dxa"/>
          </w:tcPr>
          <w:p w:rsidR="00811F38" w:rsidRDefault="00045F36">
            <w:r>
              <w:t>Matrix DP</w:t>
            </w:r>
          </w:p>
          <w:p w:rsidR="00045F36" w:rsidRDefault="00045F36" w:rsidP="00045F36">
            <w:r>
              <w:t xml:space="preserve">If a matrix problem uses aftab-recursion and </w:t>
            </w:r>
            <w:proofErr w:type="spellStart"/>
            <w:r>
              <w:t>it's</w:t>
            </w:r>
            <w:proofErr w:type="spellEnd"/>
            <w:r>
              <w:t xml:space="preserve"> complexity is exponential, say 2^(m*n), it can be made</w:t>
            </w:r>
          </w:p>
          <w:p w:rsidR="00045F36" w:rsidRDefault="00045F36" w:rsidP="00045F36">
            <w:r>
              <w:t xml:space="preserve">O(m*n) time and space, by using </w:t>
            </w:r>
            <w:proofErr w:type="spellStart"/>
            <w:r>
              <w:t>dptable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:rsidR="00811F38" w:rsidRDefault="00811F38"/>
        </w:tc>
      </w:tr>
    </w:tbl>
    <w:p w:rsidR="00811F38" w:rsidRDefault="00811F38"/>
    <w:sectPr w:rsidR="00811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62F04"/>
    <w:multiLevelType w:val="hybridMultilevel"/>
    <w:tmpl w:val="A32E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92"/>
    <w:rsid w:val="00045F36"/>
    <w:rsid w:val="005D4FD3"/>
    <w:rsid w:val="00627E92"/>
    <w:rsid w:val="007605A4"/>
    <w:rsid w:val="00811F38"/>
    <w:rsid w:val="00A303E4"/>
    <w:rsid w:val="00C753BC"/>
    <w:rsid w:val="00E2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4448"/>
  <w15:chartTrackingRefBased/>
  <w15:docId w15:val="{8D6DC84D-5CB2-4537-B5AB-68D1AC9C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Hassan</dc:creator>
  <cp:keywords/>
  <dc:description/>
  <cp:lastModifiedBy>Aftab Hassan</cp:lastModifiedBy>
  <cp:revision>7</cp:revision>
  <dcterms:created xsi:type="dcterms:W3CDTF">2016-12-04T21:44:00Z</dcterms:created>
  <dcterms:modified xsi:type="dcterms:W3CDTF">2016-12-12T15:00:00Z</dcterms:modified>
</cp:coreProperties>
</file>