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987B6" w14:textId="77777777" w:rsidR="00E66D66" w:rsidRDefault="00E66D66" w:rsidP="00E66D66">
      <w:pPr>
        <w:rPr>
          <w:b/>
          <w:u w:val="single"/>
        </w:rPr>
      </w:pPr>
      <w:r>
        <w:rPr>
          <w:b/>
          <w:u w:val="single"/>
        </w:rPr>
        <w:t>UML diagram – first pass</w:t>
      </w:r>
    </w:p>
    <w:p w14:paraId="288828DC" w14:textId="77777777" w:rsidR="00E66D66" w:rsidRDefault="00E66D66" w:rsidP="00E66D66">
      <w:pPr>
        <w:pStyle w:val="ListParagraph"/>
        <w:numPr>
          <w:ilvl w:val="0"/>
          <w:numId w:val="3"/>
        </w:numPr>
      </w:pPr>
      <w:r>
        <w:t>There are mainly three classes, for the most fundamental entities of Youtube</w:t>
      </w:r>
    </w:p>
    <w:p w14:paraId="0A944E4D" w14:textId="77777777"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User</w:t>
      </w:r>
    </w:p>
    <w:p w14:paraId="768C934C" w14:textId="77777777"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Video</w:t>
      </w:r>
    </w:p>
    <w:p w14:paraId="09FBB4B6" w14:textId="77777777"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Ad</w:t>
      </w:r>
    </w:p>
    <w:p w14:paraId="18506563" w14:textId="77777777" w:rsidR="00E66D66" w:rsidRDefault="00E66D66" w:rsidP="00E66D66">
      <w:pPr>
        <w:pStyle w:val="ListParagraph"/>
        <w:numPr>
          <w:ilvl w:val="0"/>
          <w:numId w:val="3"/>
        </w:numPr>
      </w:pPr>
      <w:r>
        <w:t>And there are Manager classes for adding elements to each of these classes, namely</w:t>
      </w:r>
    </w:p>
    <w:p w14:paraId="5F4E5470" w14:textId="77777777"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UserManager</w:t>
      </w:r>
    </w:p>
    <w:p w14:paraId="5B0A45D8" w14:textId="77777777"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VideoManager</w:t>
      </w:r>
    </w:p>
    <w:p w14:paraId="342664A8" w14:textId="77777777"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AdManager</w:t>
      </w:r>
    </w:p>
    <w:p w14:paraId="3FF05E2B" w14:textId="77777777" w:rsidR="00E66D66" w:rsidRDefault="00E66D66" w:rsidP="00E66D66">
      <w:pPr>
        <w:ind w:left="720"/>
        <w:rPr>
          <w:i/>
        </w:rPr>
      </w:pPr>
      <w:r>
        <w:t xml:space="preserve">These hold a data structure of type </w:t>
      </w:r>
      <w:r>
        <w:rPr>
          <w:i/>
        </w:rPr>
        <w:t>Hashtable&lt;Integer, T&gt;</w:t>
      </w:r>
    </w:p>
    <w:p w14:paraId="035968FF" w14:textId="77777777" w:rsidR="00E66D66" w:rsidRDefault="00E66D66" w:rsidP="00E66D66">
      <w:pPr>
        <w:ind w:left="720"/>
      </w:pPr>
      <w:r>
        <w:t xml:space="preserve">Here the Integer corresponds to an Integer id, and the data type, </w:t>
      </w:r>
      <w:r>
        <w:rPr>
          <w:i/>
        </w:rPr>
        <w:t>T</w:t>
      </w:r>
      <w:r>
        <w:t xml:space="preserve"> could be any of </w:t>
      </w:r>
      <w:r>
        <w:rPr>
          <w:i/>
        </w:rPr>
        <w:t>User/Video/Ad</w:t>
      </w:r>
    </w:p>
    <w:p w14:paraId="181DBC28" w14:textId="77777777" w:rsidR="00E66D66" w:rsidRDefault="00E66D66" w:rsidP="00E66D66">
      <w:pPr>
        <w:pStyle w:val="ListParagraph"/>
        <w:numPr>
          <w:ilvl w:val="0"/>
          <w:numId w:val="3"/>
        </w:numPr>
      </w:pPr>
      <w:r>
        <w:t xml:space="preserve">I am still looking for a use case for Inheritance. At the moment, what I have is a class called </w:t>
      </w:r>
      <w:r>
        <w:rPr>
          <w:i/>
        </w:rPr>
        <w:t>Celebrity</w:t>
      </w:r>
      <w:r>
        <w:t xml:space="preserve">, who is basically a </w:t>
      </w:r>
      <w:r>
        <w:rPr>
          <w:i/>
        </w:rPr>
        <w:t>User</w:t>
      </w:r>
      <w:r>
        <w:t xml:space="preserve"> (and so inherits the attributes and methods from it), but has some special privileges such as the ability to update the bio of his/her personal homepage. Another feature is the ability to send private messages to other celebrities alone.</w:t>
      </w:r>
    </w:p>
    <w:p w14:paraId="47C802E1" w14:textId="77777777" w:rsidR="00E66D66" w:rsidRDefault="00E66D66" w:rsidP="00E66D66">
      <w:pPr>
        <w:pStyle w:val="ListParagraph"/>
        <w:rPr>
          <w:i/>
        </w:rPr>
      </w:pPr>
      <w:bookmarkStart w:id="0" w:name="_GoBack"/>
      <w:commentRangeStart w:id="1"/>
      <w:commentRangeStart w:id="2"/>
      <w:r>
        <w:rPr>
          <w:i/>
        </w:rPr>
        <w:t>Please suggest a use case for Inheritance, if anything comes to mind</w:t>
      </w:r>
      <w:bookmarkEnd w:id="0"/>
      <w:commentRangeEnd w:id="1"/>
      <w:r w:rsidR="007E3DC6">
        <w:rPr>
          <w:rStyle w:val="CommentReference"/>
        </w:rPr>
        <w:commentReference w:id="1"/>
      </w:r>
      <w:commentRangeEnd w:id="2"/>
      <w:r w:rsidR="007E3DC6">
        <w:rPr>
          <w:rStyle w:val="CommentReference"/>
        </w:rPr>
        <w:commentReference w:id="2"/>
      </w:r>
    </w:p>
    <w:p w14:paraId="5F233BFE" w14:textId="77777777" w:rsidR="00E66D66" w:rsidRDefault="00E66D66" w:rsidP="00E66D66">
      <w:pPr>
        <w:pStyle w:val="ListParagraph"/>
      </w:pPr>
    </w:p>
    <w:p w14:paraId="65C15956" w14:textId="77777777" w:rsidR="00E66D66" w:rsidRDefault="00E66D66" w:rsidP="00E66D66">
      <w:pPr>
        <w:pStyle w:val="ListParagraph"/>
        <w:numPr>
          <w:ilvl w:val="0"/>
          <w:numId w:val="3"/>
        </w:numPr>
      </w:pPr>
      <w:r>
        <w:t xml:space="preserve">Wanted to use Enum somewhere, so I have three types of </w:t>
      </w:r>
      <w:r>
        <w:rPr>
          <w:i/>
        </w:rPr>
        <w:t>Use</w:t>
      </w:r>
      <w:r>
        <w:t>r, namely</w:t>
      </w:r>
    </w:p>
    <w:p w14:paraId="458D1ED2" w14:textId="77777777"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DEFAULT – normal user</w:t>
      </w:r>
    </w:p>
    <w:p w14:paraId="51E42B51" w14:textId="77777777"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RED – a User who has RED privilege when logged in, can skip ads</w:t>
      </w:r>
    </w:p>
    <w:p w14:paraId="395E91C7" w14:textId="77777777"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CELEBRITY – discussed in 3 above. I anyways have a class above, for Celebrity, would like to discuss with you if this enum is really required in which case. If not required, then I would have only two values for this enum, in which case, I don’t even need an enum, I can just keep a Boolean redUserYesNo kinda flag.</w:t>
      </w:r>
    </w:p>
    <w:p w14:paraId="7C0B407A" w14:textId="77777777" w:rsidR="00E66D66" w:rsidRDefault="00E66D66" w:rsidP="00E66D66">
      <w:pPr>
        <w:pStyle w:val="ListParagraph"/>
      </w:pPr>
    </w:p>
    <w:p w14:paraId="56B58992" w14:textId="77777777" w:rsidR="00E66D66" w:rsidRDefault="00E66D66" w:rsidP="00E66D66">
      <w:pPr>
        <w:pStyle w:val="ListParagraph"/>
        <w:numPr>
          <w:ilvl w:val="0"/>
          <w:numId w:val="3"/>
        </w:numPr>
      </w:pPr>
      <w:r>
        <w:rPr>
          <w:i/>
        </w:rPr>
        <w:t>class Circle</w:t>
      </w:r>
      <w:r>
        <w:t xml:space="preserve"> – I want user to have the ability to create groups/cicrles, such as a Friends circle, Colleague circle, Family Circle etc. and be able to share videos within their circle. Haven’t thought through in detail. Don’t think Youtube has this feature, not sure.</w:t>
      </w:r>
    </w:p>
    <w:p w14:paraId="0D6B8C9F" w14:textId="77777777" w:rsidR="00E66D66" w:rsidRDefault="00E66D66" w:rsidP="00E66D66">
      <w:pPr>
        <w:pStyle w:val="ListParagraph"/>
      </w:pPr>
    </w:p>
    <w:p w14:paraId="71FE566C" w14:textId="77777777" w:rsidR="00E66D66" w:rsidRDefault="00E66D66" w:rsidP="00E66D66">
      <w:pPr>
        <w:pStyle w:val="ListParagraph"/>
        <w:numPr>
          <w:ilvl w:val="0"/>
          <w:numId w:val="3"/>
        </w:numPr>
      </w:pPr>
      <w:r>
        <w:rPr>
          <w:i/>
        </w:rPr>
        <w:t>class youtubeshell</w:t>
      </w:r>
      <w:r>
        <w:t xml:space="preserve"> –The driver class from where all of the commands are executed.</w:t>
      </w:r>
    </w:p>
    <w:p w14:paraId="454662F2" w14:textId="77777777" w:rsidR="00E66D66" w:rsidRDefault="00E66D66" w:rsidP="00E66D66">
      <w:pPr>
        <w:pStyle w:val="ListParagraph"/>
      </w:pPr>
    </w:p>
    <w:p w14:paraId="384EC58A" w14:textId="77777777" w:rsidR="00E66D66" w:rsidRDefault="00E66D66" w:rsidP="00E66D66">
      <w:pPr>
        <w:rPr>
          <w:b/>
          <w:u w:val="single"/>
        </w:rPr>
      </w:pPr>
      <w:r>
        <w:rPr>
          <w:b/>
          <w:u w:val="single"/>
        </w:rPr>
        <w:t>TODO</w:t>
      </w:r>
    </w:p>
    <w:p w14:paraId="40FD20FD" w14:textId="77777777" w:rsidR="00E66D66" w:rsidRDefault="00E66D66" w:rsidP="00E66D66">
      <w:pPr>
        <w:pStyle w:val="ListParagraph"/>
        <w:numPr>
          <w:ilvl w:val="0"/>
          <w:numId w:val="4"/>
        </w:numPr>
      </w:pPr>
      <w:r>
        <w:t xml:space="preserve">I would like to add more elements such as </w:t>
      </w:r>
    </w:p>
    <w:p w14:paraId="49E76C4A" w14:textId="77777777" w:rsidR="00E66D66" w:rsidRDefault="00E66D66" w:rsidP="00E66D66">
      <w:pPr>
        <w:pStyle w:val="ListParagraph"/>
        <w:numPr>
          <w:ilvl w:val="1"/>
          <w:numId w:val="4"/>
        </w:numPr>
      </w:pPr>
      <w:r>
        <w:t>Inheritance</w:t>
      </w:r>
    </w:p>
    <w:p w14:paraId="4E323FAE" w14:textId="77777777" w:rsidR="00E66D66" w:rsidRDefault="00E66D66" w:rsidP="00E66D66">
      <w:pPr>
        <w:pStyle w:val="ListParagraph"/>
        <w:numPr>
          <w:ilvl w:val="1"/>
          <w:numId w:val="4"/>
        </w:numPr>
      </w:pPr>
      <w:r>
        <w:t>Access modifiers – private, public, protected, after discussion. I’m not sure how these work, have never used it.</w:t>
      </w:r>
    </w:p>
    <w:p w14:paraId="78C1C628" w14:textId="77777777" w:rsidR="00E66D66" w:rsidRDefault="00E66D66" w:rsidP="00E66D66">
      <w:pPr>
        <w:pStyle w:val="ListParagraph"/>
        <w:numPr>
          <w:ilvl w:val="1"/>
          <w:numId w:val="4"/>
        </w:numPr>
      </w:pPr>
      <w:r>
        <w:t>Abstract class</w:t>
      </w:r>
    </w:p>
    <w:p w14:paraId="3CDBE577" w14:textId="77777777" w:rsidR="00E66D66" w:rsidRDefault="00E66D66" w:rsidP="00E66D66">
      <w:pPr>
        <w:pStyle w:val="ListParagraph"/>
        <w:numPr>
          <w:ilvl w:val="1"/>
          <w:numId w:val="4"/>
        </w:numPr>
      </w:pPr>
      <w:r>
        <w:t>Interface</w:t>
      </w:r>
    </w:p>
    <w:p w14:paraId="5AFEE6A9" w14:textId="77777777" w:rsidR="00E66D66" w:rsidRDefault="00E66D66" w:rsidP="00E66D66">
      <w:pPr>
        <w:pStyle w:val="ListParagraph"/>
        <w:numPr>
          <w:ilvl w:val="1"/>
          <w:numId w:val="4"/>
        </w:numPr>
      </w:pPr>
      <w:r>
        <w:t>We’ll discuss</w:t>
      </w:r>
    </w:p>
    <w:p w14:paraId="7FE3D8D4" w14:textId="77777777" w:rsidR="00E66D66" w:rsidRDefault="00E66D66" w:rsidP="00E66D66">
      <w:pPr>
        <w:pStyle w:val="ListParagraph"/>
        <w:numPr>
          <w:ilvl w:val="0"/>
          <w:numId w:val="4"/>
        </w:numPr>
      </w:pPr>
      <w:r>
        <w:lastRenderedPageBreak/>
        <w:t xml:space="preserve">I really like this website called </w:t>
      </w:r>
      <w:hyperlink r:id="rId7" w:history="1">
        <w:r>
          <w:rPr>
            <w:rStyle w:val="Hyperlink"/>
          </w:rPr>
          <w:t>https://www.genmymodel.com/</w:t>
        </w:r>
      </w:hyperlink>
      <w:r>
        <w:t xml:space="preserve"> that I used to create my UML model, after trying out several other sites. They have a $5 per month subscription. Thinking of taking it, since I plan to use it for the next few months, and would like to get better at UML diagrams. What do you think?</w:t>
      </w:r>
    </w:p>
    <w:p w14:paraId="63022B62" w14:textId="77777777" w:rsidR="00E66D66" w:rsidRDefault="00E66D66" w:rsidP="00E66D66">
      <w:pPr>
        <w:ind w:left="360"/>
      </w:pPr>
    </w:p>
    <w:p w14:paraId="65473DDE" w14:textId="77777777" w:rsidR="00E66D66" w:rsidRDefault="00E66D66" w:rsidP="00E66D66">
      <w:pPr>
        <w:ind w:left="360"/>
      </w:pPr>
      <w:r>
        <w:t>Let me know what you think of the design, and suggest edits as appropriate.</w:t>
      </w:r>
    </w:p>
    <w:p w14:paraId="791D63BB" w14:textId="77777777" w:rsidR="00870DAB" w:rsidRPr="00E66D66" w:rsidRDefault="00870DAB" w:rsidP="00E66D66"/>
    <w:sectPr w:rsidR="00870DAB" w:rsidRPr="00E6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ob Abarbanel" w:date="2016-11-07T09:02:00Z" w:initials="BA">
    <w:p w14:paraId="388DE7E0" w14:textId="77777777" w:rsidR="007E3DC6" w:rsidRDefault="007E3DC6">
      <w:pPr>
        <w:pStyle w:val="CommentText"/>
      </w:pPr>
      <w:r>
        <w:rPr>
          <w:rStyle w:val="CommentReference"/>
        </w:rPr>
        <w:annotationRef/>
      </w:r>
      <w:r>
        <w:t>Videos can have several subclasses: e.g.</w:t>
      </w:r>
    </w:p>
    <w:p w14:paraId="3705456E" w14:textId="77777777" w:rsidR="007E3DC6" w:rsidRDefault="007E3DC6">
      <w:pPr>
        <w:pStyle w:val="CommentText"/>
      </w:pPr>
      <w:r>
        <w:t>Videos that are free, and not free</w:t>
      </w:r>
    </w:p>
    <w:p w14:paraId="60456A9F" w14:textId="77777777" w:rsidR="007E3DC6" w:rsidRDefault="007E3DC6">
      <w:pPr>
        <w:pStyle w:val="CommentText"/>
      </w:pPr>
      <w:r>
        <w:t>Types: mp4, avi, etc.</w:t>
      </w:r>
    </w:p>
    <w:p w14:paraId="6218318C" w14:textId="77777777" w:rsidR="007E3DC6" w:rsidRDefault="007E3DC6">
      <w:pPr>
        <w:pStyle w:val="CommentText"/>
      </w:pPr>
      <w:r>
        <w:t>Video properties can be managed at class level like share-ability? Download-ability?</w:t>
      </w:r>
    </w:p>
  </w:comment>
  <w:comment w:id="2" w:author="Bob Abarbanel" w:date="2016-11-07T09:06:00Z" w:initials="BA">
    <w:p w14:paraId="5531B541" w14:textId="77777777" w:rsidR="007E3DC6" w:rsidRDefault="007E3DC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18318C" w15:done="0"/>
  <w15:commentEx w15:paraId="5531B541" w15:paraIdParent="621831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2EA4"/>
    <w:multiLevelType w:val="hybridMultilevel"/>
    <w:tmpl w:val="FF64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236C3"/>
    <w:multiLevelType w:val="hybridMultilevel"/>
    <w:tmpl w:val="E718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b Abarbanel">
    <w15:presenceInfo w15:providerId="None" w15:userId="Bob Abarban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67"/>
    <w:rsid w:val="005C41E8"/>
    <w:rsid w:val="00621051"/>
    <w:rsid w:val="007E3DC6"/>
    <w:rsid w:val="00870DAB"/>
    <w:rsid w:val="00A062CC"/>
    <w:rsid w:val="00B86267"/>
    <w:rsid w:val="00BF6883"/>
    <w:rsid w:val="00E6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246A"/>
  <w15:chartTrackingRefBased/>
  <w15:docId w15:val="{54AA7B75-25CB-453C-A924-E9AF9D8F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6D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05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E3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D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D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7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nmymod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Hassan</dc:creator>
  <cp:keywords/>
  <dc:description/>
  <cp:lastModifiedBy>Bob Abarbanel</cp:lastModifiedBy>
  <cp:revision>6</cp:revision>
  <dcterms:created xsi:type="dcterms:W3CDTF">2016-11-07T05:21:00Z</dcterms:created>
  <dcterms:modified xsi:type="dcterms:W3CDTF">2016-11-07T17:06:00Z</dcterms:modified>
</cp:coreProperties>
</file>