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688D7" w14:textId="3D6C7E37" w:rsidR="00AE3837" w:rsidRDefault="00AE383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Aftab Ashraf</w:t>
      </w:r>
    </w:p>
    <w:p w14:paraId="4CA9F65D" w14:textId="694389A6" w:rsidR="00A51E88" w:rsidRPr="00A51E88" w:rsidRDefault="00AE383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22-11367</w:t>
      </w:r>
    </w:p>
    <w:p w14:paraId="41E6C1B8" w14:textId="0CA31C60" w:rsidR="00A51E88" w:rsidRPr="00A51E88" w:rsidRDefault="00A51E8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1E88">
        <w:rPr>
          <w:rFonts w:ascii="Times New Roman" w:hAnsi="Times New Roman" w:cs="Times New Roman"/>
          <w:b/>
          <w:bCs/>
          <w:noProof/>
          <w:sz w:val="24"/>
          <w:szCs w:val="24"/>
        </w:rPr>
        <w:t>SQA-A</w:t>
      </w:r>
    </w:p>
    <w:p w14:paraId="68845778" w14:textId="2F5DC35F" w:rsidR="00A51E88" w:rsidRPr="00A51E88" w:rsidRDefault="00A51E8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1E88">
        <w:rPr>
          <w:rFonts w:ascii="Times New Roman" w:hAnsi="Times New Roman" w:cs="Times New Roman"/>
          <w:b/>
          <w:bCs/>
          <w:noProof/>
          <w:sz w:val="24"/>
          <w:szCs w:val="24"/>
        </w:rPr>
        <w:t>Dr. Saad Bin Saleem</w:t>
      </w:r>
    </w:p>
    <w:p w14:paraId="3B1CE52F" w14:textId="1EA02A4B" w:rsidR="00A51E88" w:rsidRPr="00A51E88" w:rsidRDefault="00A51E88" w:rsidP="00A51E8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51E88">
        <w:rPr>
          <w:rFonts w:ascii="Times New Roman" w:hAnsi="Times New Roman" w:cs="Times New Roman"/>
          <w:b/>
          <w:bCs/>
          <w:noProof/>
          <w:sz w:val="36"/>
          <w:szCs w:val="36"/>
        </w:rPr>
        <w:t>Assignment 2</w:t>
      </w:r>
    </w:p>
    <w:p w14:paraId="315A416F" w14:textId="77777777" w:rsidR="00A51E88" w:rsidRDefault="00A51E88"/>
    <w:p w14:paraId="36E2C83B" w14:textId="1D9B0D1A" w:rsidR="00A51E88" w:rsidRPr="00C6319A" w:rsidRDefault="00A51E88" w:rsidP="00A51E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19A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502869E6" w14:textId="3FA82C87" w:rsidR="00A51E88" w:rsidRPr="00C6319A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19A">
        <w:rPr>
          <w:rFonts w:ascii="Times New Roman" w:hAnsi="Times New Roman" w:cs="Times New Roman"/>
          <w:sz w:val="28"/>
          <w:szCs w:val="28"/>
        </w:rPr>
        <w:t xml:space="preserve">In this assignment, we were given a task to run an automated test using selenium tool in any language and generate a result. Selenium is a very powerful tool which can automate quality assurance tests very easily and it has a vast variety of browsers and languages to choose from. </w:t>
      </w:r>
    </w:p>
    <w:p w14:paraId="31C1130E" w14:textId="31F14F11" w:rsidR="00A51E88" w:rsidRPr="00C6319A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19A">
        <w:rPr>
          <w:rFonts w:ascii="Times New Roman" w:hAnsi="Times New Roman" w:cs="Times New Roman"/>
          <w:sz w:val="28"/>
          <w:szCs w:val="28"/>
        </w:rPr>
        <w:t xml:space="preserve">For this assignment, Chrome </w:t>
      </w:r>
      <w:proofErr w:type="spellStart"/>
      <w:r w:rsidRPr="00C6319A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C6319A">
        <w:rPr>
          <w:rFonts w:ascii="Times New Roman" w:hAnsi="Times New Roman" w:cs="Times New Roman"/>
          <w:sz w:val="28"/>
          <w:szCs w:val="28"/>
        </w:rPr>
        <w:t xml:space="preserve"> was used and the test was automated using PYTHON language.</w:t>
      </w:r>
    </w:p>
    <w:p w14:paraId="73EFD950" w14:textId="029C4583" w:rsidR="00A51E88" w:rsidRPr="00C6319A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19A">
        <w:rPr>
          <w:rFonts w:ascii="Times New Roman" w:hAnsi="Times New Roman" w:cs="Times New Roman"/>
          <w:sz w:val="28"/>
          <w:szCs w:val="28"/>
        </w:rPr>
        <w:t>Furthermore, now the test will be demonstrated.</w:t>
      </w:r>
    </w:p>
    <w:p w14:paraId="402370A1" w14:textId="2AA4B99E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1A6D0" w14:textId="7F1926D1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3150B" w14:textId="427AF6E0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DCBD8" w14:textId="6361C721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11688" w14:textId="456A2C35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ECE10" w14:textId="3FA4095D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80E8D" w14:textId="372301ED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DBE9B" w14:textId="0B563487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9C7F5" w14:textId="2EE8BC39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9B5B8" w14:textId="0B0D139C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61141" w14:textId="56C0AC53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AD093" w14:textId="74D82144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Installing Selenium</w:t>
      </w:r>
    </w:p>
    <w:p w14:paraId="22812A03" w14:textId="7F79D3B2" w:rsidR="00A51E88" w:rsidRP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Selenium package was simply installed by 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“pip install Selenium” </w:t>
      </w:r>
      <w:r w:rsidR="004A7F67">
        <w:rPr>
          <w:rFonts w:ascii="Times New Roman" w:hAnsi="Times New Roman" w:cs="Times New Roman"/>
          <w:sz w:val="28"/>
          <w:szCs w:val="28"/>
        </w:rPr>
        <w:t>as displayed in the screenshot.</w:t>
      </w:r>
    </w:p>
    <w:p w14:paraId="3E935125" w14:textId="7FBB4F98" w:rsidR="00BF34DC" w:rsidRPr="004A7F67" w:rsidRDefault="007E5A9C" w:rsidP="004A7F67">
      <w:pPr>
        <w:jc w:val="both"/>
        <w:rPr>
          <w:rFonts w:ascii="Times New Roman" w:hAnsi="Times New Roman" w:cs="Times New Roman"/>
        </w:rPr>
      </w:pPr>
      <w:r w:rsidRPr="004A7F67">
        <w:rPr>
          <w:rFonts w:ascii="Times New Roman" w:hAnsi="Times New Roman" w:cs="Times New Roman"/>
          <w:noProof/>
        </w:rPr>
        <w:drawing>
          <wp:inline distT="0" distB="0" distL="0" distR="0" wp14:anchorId="0E7C7369" wp14:editId="0A646106">
            <wp:extent cx="5943600" cy="40944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64D7" w14:textId="0FA3AFBD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4A7F67">
        <w:rPr>
          <w:rFonts w:ascii="Times New Roman" w:hAnsi="Times New Roman" w:cs="Times New Roman"/>
          <w:sz w:val="28"/>
          <w:szCs w:val="28"/>
        </w:rPr>
        <w:t>Automating test.</w:t>
      </w:r>
    </w:p>
    <w:p w14:paraId="1599910C" w14:textId="42713BDB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t xml:space="preserve">Website that was used to test was </w:t>
      </w:r>
      <w:hyperlink r:id="rId5" w:history="1">
        <w:r w:rsidRPr="004A7F67">
          <w:rPr>
            <w:rStyle w:val="Hyperlink"/>
            <w:rFonts w:ascii="Times New Roman" w:hAnsi="Times New Roman" w:cs="Times New Roman"/>
            <w:sz w:val="28"/>
            <w:szCs w:val="28"/>
          </w:rPr>
          <w:t>https://demoqa.com</w:t>
        </w:r>
      </w:hyperlink>
      <w:r w:rsidRPr="004A7F67">
        <w:rPr>
          <w:rFonts w:ascii="Times New Roman" w:hAnsi="Times New Roman" w:cs="Times New Roman"/>
          <w:sz w:val="28"/>
          <w:szCs w:val="28"/>
        </w:rPr>
        <w:t xml:space="preserve"> which can be seen by running the code. </w:t>
      </w:r>
    </w:p>
    <w:p w14:paraId="77F75F49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81F21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7739D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FD8B6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BB46F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17EF1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22005" w14:textId="5855CC75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4A7F67">
        <w:rPr>
          <w:rFonts w:ascii="Times New Roman" w:hAnsi="Times New Roman" w:cs="Times New Roman"/>
          <w:sz w:val="28"/>
          <w:szCs w:val="28"/>
        </w:rPr>
        <w:t>Displaying outputs.</w:t>
      </w:r>
    </w:p>
    <w:p w14:paraId="1D23A739" w14:textId="5EBFC69B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E8CF9" wp14:editId="72B301B9">
            <wp:extent cx="2690093" cy="3962743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73D" w14:textId="52D2B43F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t>This div was targeted and ran</w:t>
      </w:r>
    </w:p>
    <w:p w14:paraId="7859B3E5" w14:textId="79F8368C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89EF7" wp14:editId="531223E7">
            <wp:extent cx="5943600" cy="25749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8CB3" w14:textId="631F0C63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t xml:space="preserve">Furthermore, this text box button was used and automated the test. </w:t>
      </w:r>
    </w:p>
    <w:p w14:paraId="5B42DB2D" w14:textId="5F0488E2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B3498A0" w14:textId="407E4AB0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t>To see the working, run the code to check the authenticity.</w:t>
      </w:r>
    </w:p>
    <w:sectPr w:rsidR="004A7F67" w:rsidRPr="004A7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9C"/>
    <w:rsid w:val="004A7F67"/>
    <w:rsid w:val="00541DBC"/>
    <w:rsid w:val="007E5A9C"/>
    <w:rsid w:val="00A51E88"/>
    <w:rsid w:val="00AE3837"/>
    <w:rsid w:val="00BF34DC"/>
    <w:rsid w:val="00C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8781"/>
  <w15:chartTrackingRefBased/>
  <w15:docId w15:val="{20D6E675-53BE-4BD5-964B-0BFE1D11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F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7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moqa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Moeed</dc:creator>
  <cp:keywords/>
  <dc:description/>
  <cp:lastModifiedBy>Ahmed</cp:lastModifiedBy>
  <cp:revision>5</cp:revision>
  <dcterms:created xsi:type="dcterms:W3CDTF">2022-06-01T16:09:00Z</dcterms:created>
  <dcterms:modified xsi:type="dcterms:W3CDTF">2022-08-16T20:31:00Z</dcterms:modified>
</cp:coreProperties>
</file>