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  These results are generated when we run the file, when you run it there might be changes in the results as it depends on the sampling of the dataset.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Regression Tree Generation.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Steps: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Splitting the dataset in </w:t>
      </w:r>
      <w:r w:rsidDel="00000000" w:rsidR="00000000" w:rsidRPr="00000000">
        <w:rPr>
          <w:b w:val="1"/>
          <w:sz w:val="30"/>
          <w:szCs w:val="30"/>
          <w:rtl w:val="0"/>
        </w:rPr>
        <w:t xml:space="preserve">70:30</w:t>
      </w:r>
      <w:r w:rsidDel="00000000" w:rsidR="00000000" w:rsidRPr="00000000">
        <w:rPr>
          <w:sz w:val="30"/>
          <w:szCs w:val="30"/>
          <w:rtl w:val="0"/>
        </w:rPr>
        <w:t xml:space="preserve"> ratio.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Grown the decision tree with the best split taking </w:t>
      </w:r>
      <w:r w:rsidDel="00000000" w:rsidR="00000000" w:rsidRPr="00000000">
        <w:rPr>
          <w:b w:val="1"/>
          <w:sz w:val="30"/>
          <w:szCs w:val="30"/>
          <w:rtl w:val="0"/>
        </w:rPr>
        <w:t xml:space="preserve">max_depth =5 </w:t>
      </w:r>
      <w:r w:rsidDel="00000000" w:rsidR="00000000" w:rsidRPr="00000000">
        <w:rPr>
          <w:sz w:val="30"/>
          <w:szCs w:val="30"/>
          <w:rtl w:val="0"/>
        </w:rPr>
        <w:t xml:space="preserve">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min_samples=1.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Resultant Tree’s  </w:t>
      </w:r>
      <w:r w:rsidDel="00000000" w:rsidR="00000000" w:rsidRPr="00000000">
        <w:rPr>
          <w:b w:val="1"/>
          <w:sz w:val="30"/>
          <w:szCs w:val="30"/>
          <w:rtl w:val="0"/>
        </w:rPr>
        <w:t xml:space="preserve">Training squared error = 38750.0 </w:t>
      </w:r>
      <w:r w:rsidDel="00000000" w:rsidR="00000000" w:rsidRPr="00000000">
        <w:rPr>
          <w:sz w:val="30"/>
          <w:szCs w:val="30"/>
          <w:rtl w:val="0"/>
        </w:rPr>
        <w:t xml:space="preserve">and the</w:t>
      </w:r>
      <w:r w:rsidDel="00000000" w:rsidR="00000000" w:rsidRPr="00000000">
        <w:rPr>
          <w:b w:val="1"/>
          <w:sz w:val="30"/>
          <w:szCs w:val="30"/>
          <w:rtl w:val="0"/>
        </w:rPr>
        <w:t xml:space="preserve"> Testing squared error 61250.0.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Resultant Tree :-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{'Extra Spicy  =  1': [{'Extra Mushroom  =  1': [{' Size by Inch  &lt;=  12': [925.0,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900.0]},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{' Size by Inch  &lt;=  9': [700.0,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{'Extra Cheeze  =  1': [725.0,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700.0]}]}]},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{' Size by Inch  &lt;=  8': [550.0,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{'Extra Cheeze  =  1': [650.0,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575.0]}]}]}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Finding the Best Tree.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Steps:-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firstly we defined set of parameters such as </w:t>
      </w:r>
      <w:r w:rsidDel="00000000" w:rsidR="00000000" w:rsidRPr="00000000">
        <w:rPr>
          <w:b w:val="1"/>
          <w:sz w:val="30"/>
          <w:szCs w:val="30"/>
          <w:rtl w:val="0"/>
        </w:rPr>
        <w:t xml:space="preserve"> [max_depth, r_squared_train, r_squared_test].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Loop from</w:t>
      </w:r>
      <w:r w:rsidDel="00000000" w:rsidR="00000000" w:rsidRPr="00000000">
        <w:rPr>
          <w:b w:val="1"/>
          <w:sz w:val="30"/>
          <w:szCs w:val="30"/>
          <w:rtl w:val="0"/>
        </w:rPr>
        <w:t xml:space="preserve"> 1 to 7 </w:t>
      </w:r>
      <w:r w:rsidDel="00000000" w:rsidR="00000000" w:rsidRPr="00000000">
        <w:rPr>
          <w:sz w:val="30"/>
          <w:szCs w:val="30"/>
          <w:rtl w:val="0"/>
        </w:rPr>
        <w:t xml:space="preserve">for</w:t>
      </w:r>
      <w:r w:rsidDel="00000000" w:rsidR="00000000" w:rsidRPr="00000000">
        <w:rPr>
          <w:b w:val="1"/>
          <w:sz w:val="30"/>
          <w:szCs w:val="30"/>
          <w:rtl w:val="0"/>
        </w:rPr>
        <w:t xml:space="preserve"> max_depth </w:t>
      </w:r>
      <w:r w:rsidDel="00000000" w:rsidR="00000000" w:rsidRPr="00000000">
        <w:rPr>
          <w:sz w:val="30"/>
          <w:szCs w:val="30"/>
          <w:rtl w:val="0"/>
        </w:rPr>
        <w:t xml:space="preserve">of the tree taking</w:t>
      </w:r>
      <w:r w:rsidDel="00000000" w:rsidR="00000000" w:rsidRPr="00000000">
        <w:rPr>
          <w:b w:val="1"/>
          <w:sz w:val="30"/>
          <w:szCs w:val="30"/>
          <w:rtl w:val="0"/>
        </w:rPr>
        <w:t xml:space="preserve"> min_samples =1.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Various trees are created with respect to the parameters and start updated the best tree on the basis of testing squared error.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Results:-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Resultant Best Tree:</w:t>
      </w: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{'Extra Spicy  =  1': [{'Extra Mushroom  =  1': [{' Size by Inch  &lt;=  12': [925.0,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900.0]},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{' Size by Inch  &lt;=  9': [700.0,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725.0]}]},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{' Size by Inch  &lt;=  8': [550.0,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{' Size by Inch  &lt;=  9': [650.0,in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700.0]}]}]}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Parameters for the Best tree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max_depth     min_samples          r_squared_train         r_squared_test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3                            1                            27500.0                     33125.0</w:t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Finding the tree depth where it overfits and variation of test accuracy with varying depths.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Steps: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Split the data into training and testing as 70:30.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Loop the max_depth from 1 to 7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the tree with respect to max_depth and calculate the training squared error and testing squared error.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 every depth testing squared error is taken into consideration, and plot is plotted.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Depth of the Tree which overfits is calculated by the minimum training squared error.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Results:</w:t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above figure x-axis is the number of depth and on y-axis it is total squared error. Here we can observe that the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depth=2</w:t>
      </w:r>
      <w:r w:rsidDel="00000000" w:rsidR="00000000" w:rsidRPr="00000000">
        <w:rPr>
          <w:sz w:val="30"/>
          <w:szCs w:val="30"/>
          <w:rtl w:val="0"/>
        </w:rPr>
        <w:t xml:space="preserve"> we get the minimum squared error.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In results we found that the model gets overfits on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depth=4.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Rule Post Pruning.</w:t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Rule Post Pruning is applied to the best tree found in the Step 2.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Results that we get are these:-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Tree before pruning:-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{'Extra Spicy  =  1': [{'Extra Mushroom  =  1': [{' Size by Inch  &lt;=  12': [925.0,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900.0]},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{' Size by Inch  &lt;=  9': [700.0,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725.0]}]},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{' Size by Inch  &lt;=  8': [550.0,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{' Size by Inch  &lt;=  9': [650.0,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700.0]}]}]}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Tree after pruning:-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{'Extra Spicy  =  1': [850.0,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{' Size by Inch  &lt;=  8': [550.0,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{' Size by Inch  &lt;=  9': [650.0,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700.0]}]}]}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Squared Error of Tree:        1,875</w:t>
      </w:r>
    </w:p>
    <w:p w:rsidR="00000000" w:rsidDel="00000000" w:rsidP="00000000" w:rsidRDefault="00000000" w:rsidRPr="00000000" w14:paraId="0000006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Squared Error of Pruned Tree: 35,000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