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3097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31673FA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1A656A1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2D398B4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8D50CA1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61394CF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E2F5CAF" w14:textId="4449853D" w:rsid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36EF7">
        <w:rPr>
          <w:rFonts w:asciiTheme="majorBidi" w:hAnsiTheme="majorBidi" w:cstheme="majorBidi"/>
          <w:b/>
          <w:bCs/>
          <w:sz w:val="40"/>
          <w:szCs w:val="40"/>
        </w:rPr>
        <w:t>REPORT ON</w:t>
      </w:r>
    </w:p>
    <w:p w14:paraId="322625BD" w14:textId="77777777" w:rsid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0A6D51CF" w14:textId="77777777" w:rsid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22827328" w14:textId="0286DA32" w:rsid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AI Generated Adaptive Quiz &amp; Learning Platform</w:t>
      </w:r>
    </w:p>
    <w:p w14:paraId="399C0368" w14:textId="77777777" w:rsid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6F50C62" w14:textId="77777777" w:rsid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6D5281C2" w14:textId="77777777" w:rsidR="00636EF7" w:rsidRPr="00636EF7" w:rsidRDefault="00636EF7" w:rsidP="00636EF7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51F36717" w14:textId="3A52411A" w:rsidR="00636EF7" w:rsidRP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36EF7">
        <w:rPr>
          <w:rFonts w:asciiTheme="majorBidi" w:hAnsiTheme="majorBidi" w:cstheme="majorBidi"/>
          <w:b/>
          <w:bCs/>
          <w:sz w:val="32"/>
          <w:szCs w:val="32"/>
        </w:rPr>
        <w:t>Submitted by</w:t>
      </w:r>
    </w:p>
    <w:p w14:paraId="6C75D817" w14:textId="1BA307B5" w:rsidR="00636EF7" w:rsidRP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36EF7">
        <w:rPr>
          <w:rFonts w:asciiTheme="majorBidi" w:hAnsiTheme="majorBidi" w:cstheme="majorBidi"/>
          <w:b/>
          <w:bCs/>
          <w:sz w:val="32"/>
          <w:szCs w:val="32"/>
        </w:rPr>
        <w:t>Kapsi Mohammed Aftab</w:t>
      </w:r>
    </w:p>
    <w:p w14:paraId="2B35C1A8" w14:textId="2AA3C263" w:rsidR="00636EF7" w:rsidRP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36EF7">
        <w:rPr>
          <w:rFonts w:asciiTheme="majorBidi" w:hAnsiTheme="majorBidi" w:cstheme="majorBidi"/>
          <w:b/>
          <w:bCs/>
          <w:sz w:val="24"/>
          <w:szCs w:val="24"/>
        </w:rPr>
        <w:t>MCA</w:t>
      </w:r>
    </w:p>
    <w:p w14:paraId="2902B71D" w14:textId="2E9FD9E8" w:rsid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r w:rsidRPr="00636EF7">
        <w:rPr>
          <w:rFonts w:asciiTheme="majorBidi" w:hAnsiTheme="majorBidi" w:cstheme="majorBidi"/>
          <w:b/>
          <w:bCs/>
          <w:sz w:val="24"/>
          <w:szCs w:val="24"/>
        </w:rPr>
        <w:t>Cyber Security &amp; Ethical Hacking with Minor in Cyber Forensics</w:t>
      </w:r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07755BC" w14:textId="7BDDAEC6" w:rsidR="00636EF7" w:rsidRPr="00636EF7" w:rsidRDefault="00636EF7" w:rsidP="00636EF7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(Batch: 2024-26)</w:t>
      </w:r>
    </w:p>
    <w:p w14:paraId="205358AD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9F26427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E8A4F89" w14:textId="77777777" w:rsidR="00636EF7" w:rsidRDefault="00636EF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BC59AD4" w14:textId="256F6BE1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lastRenderedPageBreak/>
        <w:t>1. Introduction</w:t>
      </w:r>
    </w:p>
    <w:p w14:paraId="06D177FB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Traditional online learning platforms often provide static quizzes that do not adapt to a learner’s performance or provide personalized learning paths. This project introduces an AI-Powered Adaptive Quiz Learning Platform that dynamically generates quizzes using Generative AI and adapts the difficulty level based on user performance.</w:t>
      </w:r>
    </w:p>
    <w:p w14:paraId="2CF49E2B" w14:textId="77777777" w:rsid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platform allows learners to select different courses, attempt AI-generated quizzes, track their progress, and compete on leaderboards. By integrating Artificial Intelligence, modern web technologies, and analytics, the system creates an engaging and personalized learning experience.</w:t>
      </w:r>
    </w:p>
    <w:p w14:paraId="71699F8B" w14:textId="77777777" w:rsidR="00477747" w:rsidRPr="00816BAB" w:rsidRDefault="00477747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F64A420" w14:textId="47F95B1B" w:rsidR="00816BAB" w:rsidRP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77747">
        <w:rPr>
          <w:rFonts w:asciiTheme="majorBidi" w:hAnsiTheme="majorBidi" w:cstheme="majorBidi"/>
          <w:b/>
          <w:bCs/>
          <w:sz w:val="24"/>
          <w:szCs w:val="24"/>
        </w:rPr>
        <w:t>2. Problem statement</w:t>
      </w:r>
    </w:p>
    <w:p w14:paraId="2E1B44B0" w14:textId="07B129E7" w:rsidR="00477747" w:rsidRDefault="00477747" w:rsidP="0047774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77747">
        <w:rPr>
          <w:rFonts w:asciiTheme="majorBidi" w:hAnsiTheme="majorBidi" w:cstheme="majorBidi"/>
          <w:sz w:val="24"/>
          <w:szCs w:val="24"/>
        </w:rPr>
        <w:t xml:space="preserve">Develop an innovative learning platform where the curriculum is </w:t>
      </w:r>
      <w:proofErr w:type="gramStart"/>
      <w:r w:rsidRPr="00477747">
        <w:rPr>
          <w:rFonts w:asciiTheme="majorBidi" w:hAnsiTheme="majorBidi" w:cstheme="majorBidi"/>
          <w:sz w:val="24"/>
          <w:szCs w:val="24"/>
        </w:rPr>
        <w:t>static</w:t>
      </w:r>
      <w:proofErr w:type="gramEnd"/>
      <w:r w:rsidRPr="00477747">
        <w:rPr>
          <w:rFonts w:asciiTheme="majorBidi" w:hAnsiTheme="majorBidi" w:cstheme="majorBidi"/>
          <w:sz w:val="24"/>
          <w:szCs w:val="24"/>
        </w:rPr>
        <w:t xml:space="preserve"> but the assessments are “Dynamic.” Use Generative AI to create unique sets of quiz questions every time a user takes a test, ensuring that no two students get the same questions. The AI should manipulate question difficulty based on the user’s progress and previous quiz performance.</w:t>
      </w:r>
    </w:p>
    <w:p w14:paraId="22DE83EA" w14:textId="77777777" w:rsidR="00477747" w:rsidRPr="00816BAB" w:rsidRDefault="00477747" w:rsidP="0047774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2F92490" w14:textId="304110B9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 Objectives</w:t>
      </w:r>
    </w:p>
    <w:p w14:paraId="7AFC5FFB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main objectives of the project are:</w:t>
      </w:r>
    </w:p>
    <w:p w14:paraId="0C31647C" w14:textId="42E97ED1" w:rsidR="00816BAB" w:rsidRDefault="00816BAB" w:rsidP="00816BAB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Dynamic Quiz generation and question manipulation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7FA0677" w14:textId="79631678" w:rsidR="00816BAB" w:rsidRDefault="00816BAB" w:rsidP="00816BAB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Progress tracking with personalized learning paths.</w:t>
      </w:r>
    </w:p>
    <w:p w14:paraId="786EAADC" w14:textId="3CB3AF91" w:rsidR="00816BAB" w:rsidRDefault="00816BAB" w:rsidP="00816BAB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Support for multiple courses with diverse topic.</w:t>
      </w:r>
    </w:p>
    <w:p w14:paraId="6DA4E545" w14:textId="7794C3F3" w:rsidR="00816BAB" w:rsidRPr="00816BAB" w:rsidRDefault="00816BAB" w:rsidP="00816BAB">
      <w:pPr>
        <w:pStyle w:val="ListParagraph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Interactive UI with timers and instant result. </w:t>
      </w:r>
    </w:p>
    <w:p w14:paraId="113AAB81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C751523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209E166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4B12D1C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2A1F7B9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516C53F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DE8B373" w14:textId="5795646C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4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 System Architecture</w:t>
      </w:r>
    </w:p>
    <w:p w14:paraId="43392AC7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platform follows a client-server architecture.</w:t>
      </w:r>
    </w:p>
    <w:p w14:paraId="032AF2A2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React Frontend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</w:r>
      <w:proofErr w:type="spellStart"/>
      <w:r w:rsidRPr="00816BAB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816BAB">
        <w:rPr>
          <w:rFonts w:asciiTheme="majorBidi" w:hAnsiTheme="majorBidi" w:cstheme="majorBidi"/>
          <w:sz w:val="24"/>
          <w:szCs w:val="24"/>
        </w:rPr>
        <w:t xml:space="preserve"> Backend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AI Model (Llama3 via Ollama)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Quiz Generation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Progress Tracking &amp; Analytics</w:t>
      </w:r>
    </w:p>
    <w:p w14:paraId="360194B5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1AAD844" w14:textId="2706413D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Components</w:t>
      </w:r>
    </w:p>
    <w:p w14:paraId="32377103" w14:textId="77777777" w:rsidR="00816BAB" w:rsidRPr="00816BAB" w:rsidRDefault="00816BAB" w:rsidP="00816BAB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 xml:space="preserve">Frontend (React + </w:t>
      </w:r>
      <w:proofErr w:type="spellStart"/>
      <w:r w:rsidRPr="00816BAB">
        <w:rPr>
          <w:rFonts w:asciiTheme="majorBidi" w:hAnsiTheme="majorBidi" w:cstheme="majorBidi"/>
          <w:b/>
          <w:bCs/>
          <w:sz w:val="24"/>
          <w:szCs w:val="24"/>
        </w:rPr>
        <w:t>TailwindCSS</w:t>
      </w:r>
      <w:proofErr w:type="spellEnd"/>
      <w:r w:rsidRPr="00816BAB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3F75570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User interface</w:t>
      </w:r>
    </w:p>
    <w:p w14:paraId="129558E5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Quiz interaction</w:t>
      </w:r>
    </w:p>
    <w:p w14:paraId="06800D4E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Dashboard and analytics</w:t>
      </w:r>
    </w:p>
    <w:p w14:paraId="798B2114" w14:textId="77777777" w:rsidR="00816BAB" w:rsidRPr="00816BAB" w:rsidRDefault="00816BAB" w:rsidP="00816BAB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 xml:space="preserve">Backend (Python </w:t>
      </w:r>
      <w:proofErr w:type="spellStart"/>
      <w:r w:rsidRPr="00816BAB">
        <w:rPr>
          <w:rFonts w:asciiTheme="majorBidi" w:hAnsiTheme="majorBidi" w:cstheme="majorBidi"/>
          <w:b/>
          <w:bCs/>
          <w:sz w:val="24"/>
          <w:szCs w:val="24"/>
        </w:rPr>
        <w:t>FastAPI</w:t>
      </w:r>
      <w:proofErr w:type="spellEnd"/>
      <w:r w:rsidRPr="00816BAB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698101DC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API endpoints</w:t>
      </w:r>
    </w:p>
    <w:p w14:paraId="15315008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Quiz generation</w:t>
      </w:r>
    </w:p>
    <w:p w14:paraId="1FD80718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Score evaluation</w:t>
      </w:r>
    </w:p>
    <w:p w14:paraId="3D94E26F" w14:textId="77777777" w:rsidR="00816BAB" w:rsidRPr="00816BAB" w:rsidRDefault="00816BAB" w:rsidP="00816BAB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AI Model (Ollama + Llama3)</w:t>
      </w:r>
    </w:p>
    <w:p w14:paraId="13BF9771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Generates quiz questions dynamically</w:t>
      </w:r>
    </w:p>
    <w:p w14:paraId="382178BB" w14:textId="77777777" w:rsidR="00816BAB" w:rsidRPr="00816BAB" w:rsidRDefault="00816BAB" w:rsidP="00816BAB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Progress Storage</w:t>
      </w:r>
    </w:p>
    <w:p w14:paraId="77217DFD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Stores user quiz results</w:t>
      </w:r>
    </w:p>
    <w:p w14:paraId="5AEB4DDE" w14:textId="77777777" w:rsidR="00816BAB" w:rsidRPr="00816BAB" w:rsidRDefault="00816BAB" w:rsidP="00816BAB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Used for leaderboard and analytics</w:t>
      </w:r>
    </w:p>
    <w:p w14:paraId="25B189F5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15A232A" w14:textId="6F8D0E03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5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4209"/>
      </w:tblGrid>
      <w:tr w:rsidR="00816BAB" w:rsidRPr="00816BAB" w14:paraId="6FA1BE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3FEDD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65540BF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Purpose</w:t>
            </w:r>
          </w:p>
        </w:tc>
      </w:tr>
      <w:tr w:rsidR="00816BAB" w:rsidRPr="00816BAB" w14:paraId="33E8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6E2C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162F6953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Frontend framework</w:t>
            </w:r>
          </w:p>
        </w:tc>
      </w:tr>
      <w:tr w:rsidR="00816BAB" w:rsidRPr="00816BAB" w14:paraId="003E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1E5A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7165EC8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Modern UI design</w:t>
            </w:r>
          </w:p>
        </w:tc>
      </w:tr>
      <w:tr w:rsidR="00816BAB" w:rsidRPr="00816BAB" w14:paraId="5E975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417A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16BAB">
              <w:rPr>
                <w:rFonts w:asciiTheme="majorBidi" w:hAnsiTheme="majorBidi" w:cstheme="majorBidi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D9EF2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Python backend API</w:t>
            </w:r>
          </w:p>
        </w:tc>
      </w:tr>
      <w:tr w:rsidR="00816BAB" w:rsidRPr="00816BAB" w14:paraId="39A5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6944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65885155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Local AI model runner</w:t>
            </w:r>
          </w:p>
        </w:tc>
      </w:tr>
      <w:tr w:rsidR="00816BAB" w:rsidRPr="00816BAB" w14:paraId="4278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CC72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Llama3</w:t>
            </w:r>
          </w:p>
        </w:tc>
        <w:tc>
          <w:tcPr>
            <w:tcW w:w="0" w:type="auto"/>
            <w:vAlign w:val="center"/>
            <w:hideMark/>
          </w:tcPr>
          <w:p w14:paraId="1689E08C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Large Language Model for quiz generation</w:t>
            </w:r>
          </w:p>
        </w:tc>
      </w:tr>
      <w:tr w:rsidR="00816BAB" w:rsidRPr="00816BAB" w14:paraId="700F1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9A3C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1A52A84C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API communication</w:t>
            </w:r>
          </w:p>
        </w:tc>
      </w:tr>
      <w:tr w:rsidR="00816BAB" w:rsidRPr="00816BAB" w14:paraId="3555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2383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2104198E" w14:textId="77777777" w:rsidR="00816BAB" w:rsidRPr="00816BAB" w:rsidRDefault="00816BAB" w:rsidP="00816BA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16BAB">
              <w:rPr>
                <w:rFonts w:asciiTheme="majorBidi" w:hAnsiTheme="majorBidi" w:cstheme="majorBidi"/>
                <w:sz w:val="24"/>
                <w:szCs w:val="24"/>
              </w:rPr>
              <w:t>Progress analytics visualization</w:t>
            </w:r>
          </w:p>
        </w:tc>
      </w:tr>
    </w:tbl>
    <w:p w14:paraId="1E1C078B" w14:textId="19B69EA9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45A246E" w14:textId="15825DB1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6</w:t>
      </w:r>
      <w:r w:rsidR="00816BAB" w:rsidRPr="00816BAB">
        <w:rPr>
          <w:rFonts w:asciiTheme="majorBidi" w:hAnsiTheme="majorBidi" w:cstheme="majorBidi"/>
          <w:b/>
          <w:bCs/>
          <w:sz w:val="28"/>
          <w:szCs w:val="28"/>
        </w:rPr>
        <w:t>. System Features</w:t>
      </w:r>
    </w:p>
    <w:p w14:paraId="01346E00" w14:textId="53D55092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.1 AI-Generated Quiz Questions</w:t>
      </w:r>
    </w:p>
    <w:p w14:paraId="536CA7E7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system uses a Large Language Model (Llama3) through Ollama to dynamically generate quiz questions.</w:t>
      </w:r>
    </w:p>
    <w:p w14:paraId="0A7221B6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Example prompt sent to AI:</w:t>
      </w:r>
    </w:p>
    <w:p w14:paraId="57840B6C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Generate 3 multiple choice quiz questions about Python programming.</w:t>
      </w:r>
      <w:r w:rsidRPr="00816BAB">
        <w:rPr>
          <w:rFonts w:asciiTheme="majorBidi" w:hAnsiTheme="majorBidi" w:cstheme="majorBidi"/>
          <w:sz w:val="24"/>
          <w:szCs w:val="24"/>
        </w:rPr>
        <w:br/>
        <w:t>Difficulty: medium</w:t>
      </w:r>
      <w:r w:rsidRPr="00816BAB">
        <w:rPr>
          <w:rFonts w:asciiTheme="majorBidi" w:hAnsiTheme="majorBidi" w:cstheme="majorBidi"/>
          <w:sz w:val="24"/>
          <w:szCs w:val="24"/>
        </w:rPr>
        <w:br/>
        <w:t>Return JSON with question, options, and answer.</w:t>
      </w:r>
    </w:p>
    <w:p w14:paraId="7FB712EF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This ensures that each quiz attempt produces unique questions.</w:t>
      </w:r>
    </w:p>
    <w:p w14:paraId="40A7CA9C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88EE504" w14:textId="35DD6766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.2 Multiple Course Support</w:t>
      </w:r>
    </w:p>
    <w:p w14:paraId="3CF4893E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platform supports multiple subjects including:</w:t>
      </w:r>
    </w:p>
    <w:p w14:paraId="0C41F19C" w14:textId="77777777" w:rsidR="00816BAB" w:rsidRPr="00816BAB" w:rsidRDefault="00816BAB" w:rsidP="00816BAB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Python Programming</w:t>
      </w:r>
    </w:p>
    <w:p w14:paraId="58DE983B" w14:textId="77777777" w:rsidR="00816BAB" w:rsidRPr="00816BAB" w:rsidRDefault="00816BAB" w:rsidP="00816BAB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Cyber Security</w:t>
      </w:r>
    </w:p>
    <w:p w14:paraId="6E82EFDD" w14:textId="77777777" w:rsidR="00816BAB" w:rsidRPr="00816BAB" w:rsidRDefault="00816BAB" w:rsidP="00816BAB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lastRenderedPageBreak/>
        <w:t>Artificial Intelligence</w:t>
      </w:r>
    </w:p>
    <w:p w14:paraId="73EDCB8D" w14:textId="37A4681D" w:rsidR="00816BAB" w:rsidRDefault="00816BAB" w:rsidP="004D1C7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Data Structures</w:t>
      </w:r>
    </w:p>
    <w:p w14:paraId="26FA42AB" w14:textId="77777777" w:rsidR="004D1C71" w:rsidRPr="00816BAB" w:rsidRDefault="004D1C71" w:rsidP="004D1C7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04A6C71A" w14:textId="4D7D32B6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 xml:space="preserve"> Adaptive Learning</w:t>
      </w:r>
    </w:p>
    <w:p w14:paraId="0D30F30F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system adjusts difficulty based on user performance.</w:t>
      </w:r>
    </w:p>
    <w:p w14:paraId="29E94C49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Example logic:</w:t>
      </w:r>
    </w:p>
    <w:p w14:paraId="76204B15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Score &lt; 50% → Easy questions</w:t>
      </w:r>
      <w:r w:rsidRPr="00816BAB">
        <w:rPr>
          <w:rFonts w:asciiTheme="majorBidi" w:hAnsiTheme="majorBidi" w:cstheme="majorBidi"/>
          <w:sz w:val="24"/>
          <w:szCs w:val="24"/>
        </w:rPr>
        <w:br/>
        <w:t>Score 50–80% → Medium questions</w:t>
      </w:r>
      <w:r w:rsidRPr="00816BAB">
        <w:rPr>
          <w:rFonts w:asciiTheme="majorBidi" w:hAnsiTheme="majorBidi" w:cstheme="majorBidi"/>
          <w:sz w:val="24"/>
          <w:szCs w:val="24"/>
        </w:rPr>
        <w:br/>
        <w:t>Score &gt; 80% → Hard questions</w:t>
      </w:r>
    </w:p>
    <w:p w14:paraId="4FED582B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This creates a personalized learning path.</w:t>
      </w:r>
    </w:p>
    <w:p w14:paraId="5F5C470E" w14:textId="0D013A0B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21ED154" w14:textId="0360CD7A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.4 Interactive Quiz Interface</w:t>
      </w:r>
    </w:p>
    <w:p w14:paraId="23517D47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quiz interface includes:</w:t>
      </w:r>
    </w:p>
    <w:p w14:paraId="083FC6B7" w14:textId="77777777" w:rsidR="00816BAB" w:rsidRPr="00816BAB" w:rsidRDefault="00816BAB" w:rsidP="00816BAB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Timer-based quizzes</w:t>
      </w:r>
    </w:p>
    <w:p w14:paraId="11B71D9F" w14:textId="77777777" w:rsidR="00816BAB" w:rsidRPr="00816BAB" w:rsidRDefault="00816BAB" w:rsidP="00816BAB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Modern UI with option highlighting</w:t>
      </w:r>
    </w:p>
    <w:p w14:paraId="38F806A6" w14:textId="77777777" w:rsidR="00816BAB" w:rsidRPr="00816BAB" w:rsidRDefault="00816BAB" w:rsidP="00816BAB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Navigation between questions</w:t>
      </w:r>
    </w:p>
    <w:p w14:paraId="57D41AD6" w14:textId="160509E7" w:rsidR="00816BAB" w:rsidRPr="00816BAB" w:rsidRDefault="00816BAB" w:rsidP="00477747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AI loading animation while generating questions</w:t>
      </w:r>
    </w:p>
    <w:p w14:paraId="7FA35651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F166C43" w14:textId="216A17E0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.5 Progress Tracking Dashboard</w:t>
      </w:r>
    </w:p>
    <w:p w14:paraId="1A445575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system tracks user performance across quizzes and visualizes it through a dashboard.</w:t>
      </w:r>
    </w:p>
    <w:p w14:paraId="4A8F1A95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Metrics include:</w:t>
      </w:r>
    </w:p>
    <w:p w14:paraId="6EFB9EFE" w14:textId="77777777" w:rsidR="00816BAB" w:rsidRPr="00816BAB" w:rsidRDefault="00816BAB" w:rsidP="00816BAB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Score percentage</w:t>
      </w:r>
    </w:p>
    <w:p w14:paraId="460F6072" w14:textId="77777777" w:rsidR="00816BAB" w:rsidRPr="00816BAB" w:rsidRDefault="00816BAB" w:rsidP="00816BAB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Course performance</w:t>
      </w:r>
    </w:p>
    <w:p w14:paraId="4C3A2A43" w14:textId="036FEC8C" w:rsidR="00816BAB" w:rsidRPr="00816BAB" w:rsidRDefault="00816BAB" w:rsidP="00477747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Learning progress</w:t>
      </w:r>
    </w:p>
    <w:p w14:paraId="4800858F" w14:textId="77777777" w:rsidR="004D1C71" w:rsidRDefault="004D1C71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E741804" w14:textId="69DC6AF7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6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.6 Leaderboard</w:t>
      </w:r>
    </w:p>
    <w:p w14:paraId="76CA3CD3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leaderboard ranks users based on quiz performance.</w:t>
      </w:r>
    </w:p>
    <w:p w14:paraId="478C4FBB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Features:</w:t>
      </w:r>
    </w:p>
    <w:p w14:paraId="6CDB941E" w14:textId="77777777" w:rsidR="00816BAB" w:rsidRPr="00816BAB" w:rsidRDefault="00816BAB" w:rsidP="00816BAB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Sorted score ranking</w:t>
      </w:r>
    </w:p>
    <w:p w14:paraId="3ECE4546" w14:textId="77777777" w:rsidR="00816BAB" w:rsidRPr="00816BAB" w:rsidRDefault="00816BAB" w:rsidP="00816BAB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Course-based leaderboard</w:t>
      </w:r>
    </w:p>
    <w:p w14:paraId="0A446A5F" w14:textId="77777777" w:rsidR="00816BAB" w:rsidRPr="00816BAB" w:rsidRDefault="00816BAB" w:rsidP="00816BAB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Real-time updates after quiz submission</w:t>
      </w:r>
    </w:p>
    <w:p w14:paraId="7DB16D1D" w14:textId="0E468E3D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F0E87FF" w14:textId="5AE1DBB3" w:rsidR="00816BAB" w:rsidRPr="00816BAB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7</w:t>
      </w:r>
      <w:r w:rsidR="00816BAB" w:rsidRPr="00816BAB">
        <w:rPr>
          <w:rFonts w:asciiTheme="majorBidi" w:hAnsiTheme="majorBidi" w:cstheme="majorBidi"/>
          <w:b/>
          <w:bCs/>
          <w:sz w:val="24"/>
          <w:szCs w:val="24"/>
        </w:rPr>
        <w:t>. User Interface Design</w:t>
      </w:r>
    </w:p>
    <w:p w14:paraId="4B8435C6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 xml:space="preserve">The frontend is built using React and </w:t>
      </w:r>
      <w:proofErr w:type="spellStart"/>
      <w:r w:rsidRPr="00816BAB">
        <w:rPr>
          <w:rFonts w:asciiTheme="majorBidi" w:hAnsiTheme="majorBidi" w:cstheme="majorBidi"/>
          <w:sz w:val="24"/>
          <w:szCs w:val="24"/>
        </w:rPr>
        <w:t>TailwindCSS</w:t>
      </w:r>
      <w:proofErr w:type="spellEnd"/>
      <w:r w:rsidRPr="00816BAB">
        <w:rPr>
          <w:rFonts w:asciiTheme="majorBidi" w:hAnsiTheme="majorBidi" w:cstheme="majorBidi"/>
          <w:sz w:val="24"/>
          <w:szCs w:val="24"/>
        </w:rPr>
        <w:t>, providing a modern and responsive design.</w:t>
      </w:r>
    </w:p>
    <w:p w14:paraId="2A0FDB9A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Main UI sections include:</w:t>
      </w:r>
    </w:p>
    <w:p w14:paraId="794F6848" w14:textId="59690559" w:rsidR="004D1C71" w:rsidRDefault="00816BAB" w:rsidP="004D1C7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Login / Registration</w:t>
      </w:r>
    </w:p>
    <w:p w14:paraId="5050B65A" w14:textId="3A7B8BCC" w:rsidR="004D1C71" w:rsidRP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Login page</w:t>
      </w:r>
    </w:p>
    <w:p w14:paraId="2994813A" w14:textId="1D6A21B4" w:rsidR="00477747" w:rsidRDefault="00477747" w:rsidP="00477747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7774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B9BC31F" wp14:editId="5E3279DD">
            <wp:extent cx="5929630" cy="3055620"/>
            <wp:effectExtent l="0" t="0" r="0" b="0"/>
            <wp:docPr id="6892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5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CDAB" w14:textId="77777777" w:rsidR="004D1C71" w:rsidRDefault="004D1C71" w:rsidP="00477747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43AD78E9" w14:textId="77777777" w:rsidR="004D1C71" w:rsidRDefault="004D1C71" w:rsidP="00477747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4EAD7A9B" w14:textId="77777777" w:rsidR="004D1C71" w:rsidRDefault="004D1C71" w:rsidP="00477747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48BAD86" w14:textId="3CB2AE48" w:rsidR="004D1C71" w:rsidRPr="00816BAB" w:rsidRDefault="004D1C71" w:rsidP="00477747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Registration page</w:t>
      </w:r>
    </w:p>
    <w:p w14:paraId="761B68FF" w14:textId="62E94E84" w:rsidR="004D1C71" w:rsidRDefault="004D1C71" w:rsidP="004D1C71">
      <w:pPr>
        <w:spacing w:line="360" w:lineRule="auto"/>
        <w:ind w:left="426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9A8B2EB" wp14:editId="5BEFD2CD">
            <wp:extent cx="5850255" cy="2217420"/>
            <wp:effectExtent l="0" t="0" r="0" b="0"/>
            <wp:docPr id="3986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9150" cy="22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0C27" w14:textId="70FD562C" w:rsidR="00816BAB" w:rsidRDefault="00816BAB" w:rsidP="00816BAB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Course Dashboard</w:t>
      </w:r>
    </w:p>
    <w:p w14:paraId="7E23F70C" w14:textId="44C97235" w:rsidR="004D1C71" w:rsidRPr="00816BAB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F0F0EDA" wp14:editId="3E78F085">
            <wp:extent cx="5731510" cy="2727960"/>
            <wp:effectExtent l="0" t="0" r="2540" b="0"/>
            <wp:docPr id="8910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5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1DD2" w14:textId="77777777" w:rsidR="00816BAB" w:rsidRDefault="00816BAB" w:rsidP="00816BAB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Quiz Interface</w:t>
      </w:r>
    </w:p>
    <w:p w14:paraId="5BD3F156" w14:textId="77777777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854A521" wp14:editId="54C7D668">
            <wp:simplePos x="1143000" y="7330440"/>
            <wp:positionH relativeFrom="column">
              <wp:align>left</wp:align>
            </wp:positionH>
            <wp:positionV relativeFrom="paragraph">
              <wp:align>top</wp:align>
            </wp:positionV>
            <wp:extent cx="3579495" cy="2225040"/>
            <wp:effectExtent l="0" t="0" r="1905" b="3810"/>
            <wp:wrapSquare wrapText="bothSides"/>
            <wp:docPr id="33232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230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D107" w14:textId="77777777" w:rsidR="004D1C71" w:rsidRPr="004D1C71" w:rsidRDefault="004D1C71" w:rsidP="004D1C71">
      <w:pPr>
        <w:rPr>
          <w:rFonts w:asciiTheme="majorBidi" w:hAnsiTheme="majorBidi" w:cstheme="majorBidi"/>
          <w:sz w:val="24"/>
          <w:szCs w:val="24"/>
        </w:rPr>
      </w:pPr>
    </w:p>
    <w:p w14:paraId="7ECDE2BA" w14:textId="77777777" w:rsidR="004D1C71" w:rsidRPr="004D1C71" w:rsidRDefault="004D1C71" w:rsidP="004D1C71">
      <w:pPr>
        <w:rPr>
          <w:rFonts w:asciiTheme="majorBidi" w:hAnsiTheme="majorBidi" w:cstheme="majorBidi"/>
          <w:sz w:val="24"/>
          <w:szCs w:val="24"/>
        </w:rPr>
      </w:pPr>
    </w:p>
    <w:p w14:paraId="34FD50F1" w14:textId="77777777" w:rsidR="004D1C71" w:rsidRPr="004D1C71" w:rsidRDefault="004D1C71" w:rsidP="004D1C71">
      <w:pPr>
        <w:rPr>
          <w:rFonts w:asciiTheme="majorBidi" w:hAnsiTheme="majorBidi" w:cstheme="majorBidi"/>
          <w:sz w:val="24"/>
          <w:szCs w:val="24"/>
        </w:rPr>
      </w:pPr>
    </w:p>
    <w:p w14:paraId="0B86E6EA" w14:textId="77777777" w:rsidR="004D1C71" w:rsidRPr="004D1C71" w:rsidRDefault="004D1C71" w:rsidP="004D1C71">
      <w:pPr>
        <w:rPr>
          <w:rFonts w:asciiTheme="majorBidi" w:hAnsiTheme="majorBidi" w:cstheme="majorBidi"/>
          <w:sz w:val="24"/>
          <w:szCs w:val="24"/>
        </w:rPr>
      </w:pPr>
    </w:p>
    <w:p w14:paraId="52022871" w14:textId="77777777" w:rsidR="004D1C71" w:rsidRPr="004D1C71" w:rsidRDefault="004D1C71" w:rsidP="004D1C71">
      <w:pPr>
        <w:rPr>
          <w:rFonts w:asciiTheme="majorBidi" w:hAnsiTheme="majorBidi" w:cstheme="majorBidi"/>
          <w:sz w:val="24"/>
          <w:szCs w:val="24"/>
        </w:rPr>
      </w:pPr>
    </w:p>
    <w:p w14:paraId="3490C500" w14:textId="77777777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513729D7" w14:textId="30E2618D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5FC8E03D" w14:textId="1F04AC17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Quiz question page </w:t>
      </w:r>
    </w:p>
    <w:p w14:paraId="7B0197E9" w14:textId="3780F943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9E74459" wp14:editId="7A446457">
            <wp:extent cx="5731510" cy="2912745"/>
            <wp:effectExtent l="0" t="0" r="2540" b="1905"/>
            <wp:docPr id="20580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5724" w14:textId="77777777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B96075A" w14:textId="7318C8D5" w:rsidR="004D1C71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Quiz result page</w:t>
      </w:r>
    </w:p>
    <w:p w14:paraId="35F8B91D" w14:textId="714949B8" w:rsidR="00816BAB" w:rsidRPr="00816BAB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EA72FEC" wp14:editId="00F93510">
            <wp:extent cx="5731510" cy="2905125"/>
            <wp:effectExtent l="0" t="0" r="2540" b="9525"/>
            <wp:docPr id="15344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AE3B" w14:textId="77777777" w:rsidR="004D1C71" w:rsidRDefault="004D1C71" w:rsidP="004D1C71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71ACD779" w14:textId="77777777" w:rsidR="004D1C71" w:rsidRDefault="004D1C71" w:rsidP="004D1C71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59B5B604" w14:textId="77777777" w:rsidR="004D1C71" w:rsidRDefault="004D1C71" w:rsidP="004D1C71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50C8C864" w14:textId="77777777" w:rsidR="004D1C71" w:rsidRDefault="004D1C71" w:rsidP="004D1C71">
      <w:pPr>
        <w:spacing w:line="360" w:lineRule="auto"/>
        <w:ind w:left="720"/>
        <w:rPr>
          <w:rFonts w:asciiTheme="majorBidi" w:hAnsiTheme="majorBidi" w:cstheme="majorBidi"/>
          <w:sz w:val="24"/>
          <w:szCs w:val="24"/>
        </w:rPr>
      </w:pPr>
    </w:p>
    <w:p w14:paraId="21E24D60" w14:textId="2B149C9C" w:rsidR="00816BAB" w:rsidRDefault="00816BAB" w:rsidP="00816BAB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lastRenderedPageBreak/>
        <w:t>Progress Dashboard</w:t>
      </w:r>
    </w:p>
    <w:p w14:paraId="75EAF8AE" w14:textId="491FACF5" w:rsidR="004D1C71" w:rsidRPr="00816BAB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F3B1250" wp14:editId="78FE40DE">
            <wp:extent cx="5731510" cy="2903220"/>
            <wp:effectExtent l="0" t="0" r="2540" b="0"/>
            <wp:docPr id="19445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58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8A1F" w14:textId="7E95AFFD" w:rsidR="00816BAB" w:rsidRDefault="00816BAB" w:rsidP="00477747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Leaderboard</w:t>
      </w:r>
    </w:p>
    <w:p w14:paraId="4D0B9B7E" w14:textId="03F8C61D" w:rsidR="004D1C71" w:rsidRPr="00816BAB" w:rsidRDefault="004D1C71" w:rsidP="004D1C71">
      <w:pPr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4D1C7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9D4FAE8" wp14:editId="19D8AAE7">
            <wp:extent cx="5731510" cy="2906395"/>
            <wp:effectExtent l="0" t="0" r="2540" b="8255"/>
            <wp:docPr id="286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5822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E310F8A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CC5C25B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DA24AAE" w14:textId="77777777" w:rsidR="00477747" w:rsidRDefault="00477747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BCEAEE1" w14:textId="77777777" w:rsidR="004D1C71" w:rsidRDefault="004D1C71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1BE7E0A" w14:textId="05CDA792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lastRenderedPageBreak/>
        <w:t>8. Workflow</w:t>
      </w:r>
    </w:p>
    <w:p w14:paraId="03F5F0A5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User Login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Select Course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Backend sends prompt to AI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AI generates quiz questions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Quiz displayed to user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User submits answers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Backend calculates score</w:t>
      </w:r>
      <w:r w:rsidRPr="00816BAB">
        <w:rPr>
          <w:rFonts w:asciiTheme="majorBidi" w:hAnsiTheme="majorBidi" w:cstheme="majorBidi"/>
          <w:sz w:val="24"/>
          <w:szCs w:val="24"/>
        </w:rPr>
        <w:br/>
        <w:t xml:space="preserve">      ↓</w:t>
      </w:r>
      <w:r w:rsidRPr="00816BAB">
        <w:rPr>
          <w:rFonts w:asciiTheme="majorBidi" w:hAnsiTheme="majorBidi" w:cstheme="majorBidi"/>
          <w:sz w:val="24"/>
          <w:szCs w:val="24"/>
        </w:rPr>
        <w:br/>
        <w:t>Progress stored and displayed</w:t>
      </w:r>
    </w:p>
    <w:p w14:paraId="0D1DA777" w14:textId="2E608478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5AE2935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9. Advantages</w:t>
      </w:r>
    </w:p>
    <w:p w14:paraId="456FAE8C" w14:textId="77777777" w:rsidR="00816BAB" w:rsidRPr="00816BAB" w:rsidRDefault="00816BAB" w:rsidP="00816BAB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Personalized learning experience</w:t>
      </w:r>
    </w:p>
    <w:p w14:paraId="68881111" w14:textId="77777777" w:rsidR="00816BAB" w:rsidRPr="00816BAB" w:rsidRDefault="00816BAB" w:rsidP="00816BAB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Unlimited AI-generated quizzes</w:t>
      </w:r>
    </w:p>
    <w:p w14:paraId="47039BB5" w14:textId="77777777" w:rsidR="00816BAB" w:rsidRPr="00816BAB" w:rsidRDefault="00816BAB" w:rsidP="00816BAB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Interactive and engaging UI</w:t>
      </w:r>
    </w:p>
    <w:p w14:paraId="7079431F" w14:textId="77777777" w:rsidR="00816BAB" w:rsidRPr="00816BAB" w:rsidRDefault="00816BAB" w:rsidP="00816BAB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Real-time performance tracking</w:t>
      </w:r>
    </w:p>
    <w:p w14:paraId="7710EA54" w14:textId="77777777" w:rsidR="00816BAB" w:rsidRPr="00816BAB" w:rsidRDefault="00816BAB" w:rsidP="00816BAB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Scalable architecture</w:t>
      </w:r>
    </w:p>
    <w:p w14:paraId="5EFA9246" w14:textId="13A121F2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DCA67B6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10. Limitations</w:t>
      </w:r>
    </w:p>
    <w:p w14:paraId="68F99A9D" w14:textId="77777777" w:rsidR="00816BAB" w:rsidRPr="00816BAB" w:rsidRDefault="00816BAB" w:rsidP="00816BAB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AI response time may vary</w:t>
      </w:r>
    </w:p>
    <w:p w14:paraId="4AAD6FA5" w14:textId="77777777" w:rsidR="00816BAB" w:rsidRPr="00816BAB" w:rsidRDefault="00816BAB" w:rsidP="00816BAB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Requires local AI model setup</w:t>
      </w:r>
    </w:p>
    <w:p w14:paraId="7AA0FB62" w14:textId="77777777" w:rsidR="00816BAB" w:rsidRPr="00816BAB" w:rsidRDefault="00816BAB" w:rsidP="00816BAB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Limited dataset for leaderboard (prototype stage)</w:t>
      </w:r>
    </w:p>
    <w:p w14:paraId="0CD8D4C4" w14:textId="27A00F11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56727E9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11. Future Improvements</w:t>
      </w:r>
    </w:p>
    <w:p w14:paraId="11730524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Possible enhancements include:</w:t>
      </w:r>
    </w:p>
    <w:p w14:paraId="0498F459" w14:textId="77777777" w:rsidR="00816BAB" w:rsidRPr="00816BAB" w:rsidRDefault="00816BAB" w:rsidP="00816BAB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User authentication with database</w:t>
      </w:r>
    </w:p>
    <w:p w14:paraId="7AE2ABA2" w14:textId="77777777" w:rsidR="00816BAB" w:rsidRPr="00816BAB" w:rsidRDefault="00816BAB" w:rsidP="00816BAB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Course recommendation system</w:t>
      </w:r>
    </w:p>
    <w:p w14:paraId="64DF539F" w14:textId="77777777" w:rsidR="00816BAB" w:rsidRPr="00816BAB" w:rsidRDefault="00816BAB" w:rsidP="00816BAB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Difficulty prediction using machine learning</w:t>
      </w:r>
    </w:p>
    <w:p w14:paraId="6697D8A5" w14:textId="77777777" w:rsidR="00816BAB" w:rsidRPr="00816BAB" w:rsidRDefault="00816BAB" w:rsidP="00816BAB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Real-time multiplayer quiz mode</w:t>
      </w:r>
    </w:p>
    <w:p w14:paraId="6A5F22A2" w14:textId="77777777" w:rsidR="00816BAB" w:rsidRPr="00816BAB" w:rsidRDefault="00816BAB" w:rsidP="00816BAB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Cloud deployment</w:t>
      </w:r>
    </w:p>
    <w:p w14:paraId="5EC081E2" w14:textId="426EC3F6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A439D8F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16BAB">
        <w:rPr>
          <w:rFonts w:asciiTheme="majorBidi" w:hAnsiTheme="majorBidi" w:cstheme="majorBidi"/>
          <w:b/>
          <w:bCs/>
          <w:sz w:val="24"/>
          <w:szCs w:val="24"/>
        </w:rPr>
        <w:t>12. Conclusion</w:t>
      </w:r>
    </w:p>
    <w:p w14:paraId="2F00445A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The AI-Powered Adaptive Quiz Learning Platform demonstrates how generative AI can enhance educational systems. By combining modern web technologies, AI-driven content generation, and analytics dashboards, the system provides an intelligent learning environment that adapts to user performance.</w:t>
      </w:r>
    </w:p>
    <w:p w14:paraId="384AFC86" w14:textId="77777777" w:rsidR="00816BAB" w:rsidRPr="00816BAB" w:rsidRDefault="00816BAB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16BAB">
        <w:rPr>
          <w:rFonts w:asciiTheme="majorBidi" w:hAnsiTheme="majorBidi" w:cstheme="majorBidi"/>
          <w:sz w:val="24"/>
          <w:szCs w:val="24"/>
        </w:rPr>
        <w:t>This project showcases the potential of AI-assisted learning platforms in improving engagement, personalization, and knowledge retention.</w:t>
      </w:r>
    </w:p>
    <w:p w14:paraId="6CF934B2" w14:textId="77777777" w:rsidR="00135C2D" w:rsidRPr="00816BAB" w:rsidRDefault="00135C2D" w:rsidP="00816B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135C2D" w:rsidRPr="0081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1F5E5" w14:textId="77777777" w:rsidR="00F5483D" w:rsidRDefault="00F5483D" w:rsidP="004D1C71">
      <w:pPr>
        <w:spacing w:after="0" w:line="240" w:lineRule="auto"/>
      </w:pPr>
      <w:r>
        <w:separator/>
      </w:r>
    </w:p>
  </w:endnote>
  <w:endnote w:type="continuationSeparator" w:id="0">
    <w:p w14:paraId="0CA397F9" w14:textId="77777777" w:rsidR="00F5483D" w:rsidRDefault="00F5483D" w:rsidP="004D1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028A" w14:textId="77777777" w:rsidR="00F5483D" w:rsidRDefault="00F5483D" w:rsidP="004D1C71">
      <w:pPr>
        <w:spacing w:after="0" w:line="240" w:lineRule="auto"/>
      </w:pPr>
      <w:r>
        <w:separator/>
      </w:r>
    </w:p>
  </w:footnote>
  <w:footnote w:type="continuationSeparator" w:id="0">
    <w:p w14:paraId="4D4B68FA" w14:textId="77777777" w:rsidR="00F5483D" w:rsidRDefault="00F5483D" w:rsidP="004D1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CFF"/>
    <w:multiLevelType w:val="multilevel"/>
    <w:tmpl w:val="63D2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258"/>
    <w:multiLevelType w:val="multilevel"/>
    <w:tmpl w:val="7F8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3798"/>
    <w:multiLevelType w:val="multilevel"/>
    <w:tmpl w:val="FEB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F2196"/>
    <w:multiLevelType w:val="multilevel"/>
    <w:tmpl w:val="819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F40F3"/>
    <w:multiLevelType w:val="multilevel"/>
    <w:tmpl w:val="BED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963A7"/>
    <w:multiLevelType w:val="hybridMultilevel"/>
    <w:tmpl w:val="9A7E3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016A"/>
    <w:multiLevelType w:val="multilevel"/>
    <w:tmpl w:val="F2A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A08E9"/>
    <w:multiLevelType w:val="multilevel"/>
    <w:tmpl w:val="E2C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E0100"/>
    <w:multiLevelType w:val="multilevel"/>
    <w:tmpl w:val="F7C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E296A"/>
    <w:multiLevelType w:val="multilevel"/>
    <w:tmpl w:val="1482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9E42CE"/>
    <w:multiLevelType w:val="multilevel"/>
    <w:tmpl w:val="543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6101">
    <w:abstractNumId w:val="10"/>
  </w:num>
  <w:num w:numId="2" w16cid:durableId="1292058432">
    <w:abstractNumId w:val="8"/>
  </w:num>
  <w:num w:numId="3" w16cid:durableId="170726065">
    <w:abstractNumId w:val="3"/>
  </w:num>
  <w:num w:numId="4" w16cid:durableId="352730402">
    <w:abstractNumId w:val="4"/>
  </w:num>
  <w:num w:numId="5" w16cid:durableId="912813837">
    <w:abstractNumId w:val="0"/>
  </w:num>
  <w:num w:numId="6" w16cid:durableId="102850201">
    <w:abstractNumId w:val="1"/>
  </w:num>
  <w:num w:numId="7" w16cid:durableId="916784696">
    <w:abstractNumId w:val="9"/>
  </w:num>
  <w:num w:numId="8" w16cid:durableId="40907090">
    <w:abstractNumId w:val="7"/>
  </w:num>
  <w:num w:numId="9" w16cid:durableId="1111243429">
    <w:abstractNumId w:val="6"/>
  </w:num>
  <w:num w:numId="10" w16cid:durableId="381290492">
    <w:abstractNumId w:val="2"/>
  </w:num>
  <w:num w:numId="11" w16cid:durableId="901906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AB"/>
    <w:rsid w:val="00135C2D"/>
    <w:rsid w:val="00136BC8"/>
    <w:rsid w:val="00477747"/>
    <w:rsid w:val="004D1C71"/>
    <w:rsid w:val="00636EF7"/>
    <w:rsid w:val="00816BAB"/>
    <w:rsid w:val="009E4BCA"/>
    <w:rsid w:val="00F5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513B"/>
  <w15:chartTrackingRefBased/>
  <w15:docId w15:val="{D4996D0E-363B-4FF1-B2BB-7603E401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C71"/>
  </w:style>
  <w:style w:type="paragraph" w:styleId="Footer">
    <w:name w:val="footer"/>
    <w:basedOn w:val="Normal"/>
    <w:link w:val="FooterChar"/>
    <w:uiPriority w:val="99"/>
    <w:unhideWhenUsed/>
    <w:rsid w:val="004D1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</dc:creator>
  <cp:keywords/>
  <dc:description/>
  <cp:lastModifiedBy>AFTAB</cp:lastModifiedBy>
  <cp:revision>1</cp:revision>
  <dcterms:created xsi:type="dcterms:W3CDTF">2026-03-11T09:57:00Z</dcterms:created>
  <dcterms:modified xsi:type="dcterms:W3CDTF">2026-03-11T10:33:00Z</dcterms:modified>
</cp:coreProperties>
</file>