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063" w14:textId="77777777" w:rsidR="005D5802" w:rsidRDefault="005D5802" w:rsidP="005D5802">
      <w:r>
        <w:t>% Parameters</w:t>
      </w:r>
    </w:p>
    <w:p w14:paraId="0904DBBB" w14:textId="77777777" w:rsidR="005D5802" w:rsidRDefault="005D5802" w:rsidP="005D5802">
      <w:proofErr w:type="spellStart"/>
      <w:r>
        <w:t>num_nodes</w:t>
      </w:r>
      <w:proofErr w:type="spellEnd"/>
      <w:r>
        <w:t xml:space="preserve"> = 10;</w:t>
      </w:r>
    </w:p>
    <w:p w14:paraId="1A6E5D64" w14:textId="77777777" w:rsidR="005D5802" w:rsidRDefault="005D5802" w:rsidP="005D5802">
      <w:proofErr w:type="spellStart"/>
      <w:r>
        <w:t>num_elements</w:t>
      </w:r>
      <w:proofErr w:type="spellEnd"/>
      <w:r>
        <w:t xml:space="preserve"> = </w:t>
      </w:r>
      <w:proofErr w:type="spellStart"/>
      <w:r>
        <w:t>num_nodes</w:t>
      </w:r>
      <w:proofErr w:type="spellEnd"/>
      <w:r>
        <w:t xml:space="preserve"> - 1;</w:t>
      </w:r>
    </w:p>
    <w:p w14:paraId="1701919C" w14:textId="77777777" w:rsidR="005D5802" w:rsidRDefault="005D5802" w:rsidP="005D5802">
      <w:r>
        <w:t>L = 1; % Domain length</w:t>
      </w:r>
    </w:p>
    <w:p w14:paraId="323BBDB4" w14:textId="77777777" w:rsidR="005D5802" w:rsidRDefault="005D5802" w:rsidP="005D5802">
      <w:r>
        <w:t>Pe = [0, 1, 7, 7000]; % Peclet numbers</w:t>
      </w:r>
    </w:p>
    <w:p w14:paraId="38E9666D" w14:textId="77777777" w:rsidR="005D5802" w:rsidRDefault="005D5802" w:rsidP="005D5802">
      <w:r>
        <w:t>alpha = 0; % Given in problem statement</w:t>
      </w:r>
    </w:p>
    <w:p w14:paraId="6D0B3ABD" w14:textId="77777777" w:rsidR="005D5802" w:rsidRDefault="005D5802" w:rsidP="005D5802">
      <w:r>
        <w:t>u = 1; % Velocity, assumed to be 1 for this example</w:t>
      </w:r>
    </w:p>
    <w:p w14:paraId="62D94803" w14:textId="77777777" w:rsidR="005D5802" w:rsidRDefault="005D5802" w:rsidP="005D5802"/>
    <w:p w14:paraId="44AC95E6" w14:textId="77777777" w:rsidR="005D5802" w:rsidRDefault="005D5802" w:rsidP="005D5802">
      <w:r>
        <w:t>% Discretization</w:t>
      </w:r>
    </w:p>
    <w:p w14:paraId="2BFF673B" w14:textId="77777777" w:rsidR="005D5802" w:rsidRDefault="005D5802" w:rsidP="005D5802">
      <w:r>
        <w:t xml:space="preserve">x = </w:t>
      </w:r>
      <w:proofErr w:type="spellStart"/>
      <w:r>
        <w:t>linspace</w:t>
      </w:r>
      <w:proofErr w:type="spellEnd"/>
      <w:r>
        <w:t xml:space="preserve">(0, L, </w:t>
      </w:r>
      <w:proofErr w:type="spellStart"/>
      <w:r>
        <w:t>num_nodes</w:t>
      </w:r>
      <w:proofErr w:type="spellEnd"/>
      <w:r>
        <w:t>);</w:t>
      </w:r>
    </w:p>
    <w:p w14:paraId="002811A3" w14:textId="77777777" w:rsidR="005D5802" w:rsidRDefault="005D5802" w:rsidP="005D5802">
      <w:r>
        <w:t>h = mean(diff(x)); % Element size</w:t>
      </w:r>
    </w:p>
    <w:p w14:paraId="1C394D78" w14:textId="77777777" w:rsidR="005D5802" w:rsidRDefault="005D5802" w:rsidP="005D5802"/>
    <w:p w14:paraId="5D5DB15C" w14:textId="77777777" w:rsidR="005D5802" w:rsidRDefault="005D5802" w:rsidP="005D5802">
      <w:r>
        <w:t>% Shape functions for linear elements</w:t>
      </w:r>
    </w:p>
    <w:p w14:paraId="6E6A0A8F" w14:textId="77777777" w:rsidR="005D5802" w:rsidRDefault="005D5802" w:rsidP="005D5802">
      <w:r>
        <w:t>N = @(xi) [1 - xi, xi];</w:t>
      </w:r>
    </w:p>
    <w:p w14:paraId="7523FE9E" w14:textId="77777777" w:rsidR="005D5802" w:rsidRDefault="005D5802" w:rsidP="005D5802">
      <w:proofErr w:type="spellStart"/>
      <w:r>
        <w:t>dN_dxi</w:t>
      </w:r>
      <w:proofErr w:type="spellEnd"/>
      <w:r>
        <w:t xml:space="preserve"> = [-1, 1]; % Derivatives of the shape functions</w:t>
      </w:r>
    </w:p>
    <w:p w14:paraId="00EBD82E" w14:textId="77777777" w:rsidR="005D5802" w:rsidRDefault="005D5802" w:rsidP="005D5802"/>
    <w:p w14:paraId="72D11C06" w14:textId="77777777" w:rsidR="005D5802" w:rsidRDefault="005D5802" w:rsidP="005D5802">
      <w:r>
        <w:t>% Initialization of global matrix and vector</w:t>
      </w:r>
    </w:p>
    <w:p w14:paraId="5B2CFEAD" w14:textId="77777777" w:rsidR="005D5802" w:rsidRDefault="005D5802" w:rsidP="005D5802">
      <w:r>
        <w:t>K = zeros(</w:t>
      </w:r>
      <w:proofErr w:type="spellStart"/>
      <w:r>
        <w:t>num_nodes</w:t>
      </w:r>
      <w:proofErr w:type="spellEnd"/>
      <w:r>
        <w:t>);</w:t>
      </w:r>
    </w:p>
    <w:p w14:paraId="683318D3" w14:textId="77777777" w:rsidR="005D5802" w:rsidRDefault="005D5802" w:rsidP="005D5802">
      <w:r>
        <w:t>f = zeros(</w:t>
      </w:r>
      <w:proofErr w:type="spellStart"/>
      <w:r>
        <w:t>num_nodes</w:t>
      </w:r>
      <w:proofErr w:type="spellEnd"/>
      <w:r>
        <w:t>, 1);</w:t>
      </w:r>
    </w:p>
    <w:p w14:paraId="0B4C38A9" w14:textId="77777777" w:rsidR="005D5802" w:rsidRDefault="005D5802" w:rsidP="005D5802"/>
    <w:p w14:paraId="0626755A" w14:textId="77777777" w:rsidR="005D5802" w:rsidRDefault="005D5802" w:rsidP="005D5802">
      <w:r>
        <w:t>% Assembly of global matrix and vector</w:t>
      </w:r>
    </w:p>
    <w:p w14:paraId="0C70BBE4" w14:textId="77777777" w:rsidR="005D5802" w:rsidRDefault="005D5802" w:rsidP="005D5802">
      <w:r>
        <w:t xml:space="preserve">for </w:t>
      </w:r>
      <w:proofErr w:type="spellStart"/>
      <w:r>
        <w:t>i</w:t>
      </w:r>
      <w:proofErr w:type="spellEnd"/>
      <w:r>
        <w:t xml:space="preserve"> = 1:num_elements</w:t>
      </w:r>
    </w:p>
    <w:p w14:paraId="5BE4C429" w14:textId="77777777" w:rsidR="005D5802" w:rsidRDefault="005D5802" w:rsidP="005D5802">
      <w:r>
        <w:t xml:space="preserve">    % Local to global mapping</w:t>
      </w:r>
    </w:p>
    <w:p w14:paraId="72464AC8" w14:textId="77777777" w:rsidR="005D5802" w:rsidRDefault="005D5802" w:rsidP="005D5802">
      <w:r>
        <w:t xml:space="preserve">    nodes = [</w:t>
      </w:r>
      <w:proofErr w:type="spellStart"/>
      <w:r>
        <w:t>i</w:t>
      </w:r>
      <w:proofErr w:type="spellEnd"/>
      <w:r>
        <w:t>, i+1];</w:t>
      </w:r>
    </w:p>
    <w:p w14:paraId="0DAFDE75" w14:textId="77777777" w:rsidR="005D5802" w:rsidRDefault="005D5802" w:rsidP="005D5802">
      <w:r>
        <w:t xml:space="preserve">    </w:t>
      </w:r>
      <w:proofErr w:type="spellStart"/>
      <w:r>
        <w:t>x_local</w:t>
      </w:r>
      <w:proofErr w:type="spellEnd"/>
      <w:r>
        <w:t xml:space="preserve"> = x(nodes);</w:t>
      </w:r>
    </w:p>
    <w:p w14:paraId="2EF5F576" w14:textId="77777777" w:rsidR="005D5802" w:rsidRDefault="005D5802" w:rsidP="005D5802">
      <w:r>
        <w:t xml:space="preserve">    </w:t>
      </w:r>
    </w:p>
    <w:p w14:paraId="2CD68A3B" w14:textId="77777777" w:rsidR="005D5802" w:rsidRDefault="005D5802" w:rsidP="005D5802">
      <w:r>
        <w:t xml:space="preserve">    % Element stiffness matrix and load vector</w:t>
      </w:r>
    </w:p>
    <w:p w14:paraId="3D81D585" w14:textId="77777777" w:rsidR="005D5802" w:rsidRDefault="005D5802" w:rsidP="005D5802">
      <w:r>
        <w:t xml:space="preserve">    </w:t>
      </w:r>
      <w:proofErr w:type="spellStart"/>
      <w:r>
        <w:t>Ke</w:t>
      </w:r>
      <w:proofErr w:type="spellEnd"/>
      <w:r>
        <w:t xml:space="preserve"> = (u/h * </w:t>
      </w:r>
      <w:proofErr w:type="spellStart"/>
      <w:r>
        <w:t>dN_dxi</w:t>
      </w:r>
      <w:proofErr w:type="spellEnd"/>
      <w:r>
        <w:t xml:space="preserve">' * N(0.5) + (u*h/2) * </w:t>
      </w:r>
      <w:proofErr w:type="spellStart"/>
      <w:r>
        <w:t>dN_dxi</w:t>
      </w:r>
      <w:proofErr w:type="spellEnd"/>
      <w:r>
        <w:t xml:space="preserve">' * </w:t>
      </w:r>
      <w:proofErr w:type="spellStart"/>
      <w:r>
        <w:t>dN_dxi</w:t>
      </w:r>
      <w:proofErr w:type="spellEnd"/>
      <w:r>
        <w:t>) * h/2;</w:t>
      </w:r>
    </w:p>
    <w:p w14:paraId="38E93239" w14:textId="77777777" w:rsidR="005D5802" w:rsidRDefault="005D5802" w:rsidP="005D5802">
      <w:r>
        <w:t xml:space="preserve">    </w:t>
      </w:r>
      <w:proofErr w:type="spellStart"/>
      <w:r>
        <w:t>fe</w:t>
      </w:r>
      <w:proofErr w:type="spellEnd"/>
      <w:r>
        <w:t xml:space="preserve"> = zeros(2,1); % Assuming source term is zero</w:t>
      </w:r>
    </w:p>
    <w:p w14:paraId="6538858D" w14:textId="77777777" w:rsidR="005D5802" w:rsidRDefault="005D5802" w:rsidP="005D5802"/>
    <w:p w14:paraId="4468720D" w14:textId="77777777" w:rsidR="005D5802" w:rsidRDefault="005D5802" w:rsidP="005D5802">
      <w:r>
        <w:t xml:space="preserve">    % Global assembly</w:t>
      </w:r>
    </w:p>
    <w:p w14:paraId="75EC31EA" w14:textId="77777777" w:rsidR="005D5802" w:rsidRDefault="005D5802" w:rsidP="005D5802">
      <w:r>
        <w:t xml:space="preserve">    K(</w:t>
      </w:r>
      <w:proofErr w:type="spellStart"/>
      <w:r>
        <w:t>nodes,nodes</w:t>
      </w:r>
      <w:proofErr w:type="spellEnd"/>
      <w:r>
        <w:t>) = K(</w:t>
      </w:r>
      <w:proofErr w:type="spellStart"/>
      <w:r>
        <w:t>nodes,nodes</w:t>
      </w:r>
      <w:proofErr w:type="spellEnd"/>
      <w:r>
        <w:t xml:space="preserve">) + </w:t>
      </w:r>
      <w:proofErr w:type="spellStart"/>
      <w:r>
        <w:t>Ke</w:t>
      </w:r>
      <w:proofErr w:type="spellEnd"/>
      <w:r>
        <w:t>;</w:t>
      </w:r>
    </w:p>
    <w:p w14:paraId="0143CC02" w14:textId="77777777" w:rsidR="005D5802" w:rsidRDefault="005D5802" w:rsidP="005D5802">
      <w:r>
        <w:t xml:space="preserve">    f(nodes) = f(nodes) + </w:t>
      </w:r>
      <w:proofErr w:type="spellStart"/>
      <w:r>
        <w:t>fe</w:t>
      </w:r>
      <w:proofErr w:type="spellEnd"/>
      <w:r>
        <w:t>;</w:t>
      </w:r>
    </w:p>
    <w:p w14:paraId="20F60EB8" w14:textId="77777777" w:rsidR="005D5802" w:rsidRDefault="005D5802" w:rsidP="005D5802">
      <w:r>
        <w:t>end</w:t>
      </w:r>
    </w:p>
    <w:p w14:paraId="1A9F5FD8" w14:textId="77777777" w:rsidR="005D5802" w:rsidRDefault="005D5802" w:rsidP="005D5802"/>
    <w:p w14:paraId="6F2CACE2" w14:textId="77777777" w:rsidR="005D5802" w:rsidRDefault="005D5802" w:rsidP="005D5802">
      <w:r>
        <w:t>% Apply boundary conditions</w:t>
      </w:r>
    </w:p>
    <w:p w14:paraId="1FF14045" w14:textId="77777777" w:rsidR="005D5802" w:rsidRDefault="005D5802" w:rsidP="005D5802">
      <w:r>
        <w:t>K(1,:) = 0;</w:t>
      </w:r>
    </w:p>
    <w:p w14:paraId="053B50FD" w14:textId="77777777" w:rsidR="005D5802" w:rsidRDefault="005D5802" w:rsidP="005D5802">
      <w:r>
        <w:t>K(1,1) = 1;</w:t>
      </w:r>
    </w:p>
    <w:p w14:paraId="4F9EBD0C" w14:textId="77777777" w:rsidR="005D5802" w:rsidRDefault="005D5802" w:rsidP="005D5802">
      <w:r>
        <w:t>f(1) = alpha;</w:t>
      </w:r>
    </w:p>
    <w:p w14:paraId="17C7459C" w14:textId="77777777" w:rsidR="005D5802" w:rsidRDefault="005D5802" w:rsidP="005D5802"/>
    <w:p w14:paraId="52C639C1" w14:textId="77777777" w:rsidR="005D5802" w:rsidRDefault="005D5802" w:rsidP="005D5802">
      <w:r>
        <w:t>% Solution for different Peclet numbers</w:t>
      </w:r>
    </w:p>
    <w:p w14:paraId="19A270EA" w14:textId="77777777" w:rsidR="005D5802" w:rsidRDefault="005D5802" w:rsidP="005D5802">
      <w:r>
        <w:t>phi = cell(length(Pe), 1);</w:t>
      </w:r>
    </w:p>
    <w:p w14:paraId="07D285A5" w14:textId="77777777" w:rsidR="005D5802" w:rsidRDefault="005D5802" w:rsidP="005D5802">
      <w:r>
        <w:t xml:space="preserve">for </w:t>
      </w:r>
      <w:proofErr w:type="spellStart"/>
      <w:r>
        <w:t>i</w:t>
      </w:r>
      <w:proofErr w:type="spellEnd"/>
      <w:r>
        <w:t xml:space="preserve"> = 1:length(Pe)</w:t>
      </w:r>
    </w:p>
    <w:p w14:paraId="325DCD1B" w14:textId="77777777" w:rsidR="005D5802" w:rsidRDefault="005D5802" w:rsidP="005D5802">
      <w:r>
        <w:t xml:space="preserve">    % Adjust stiffness matrix for Peclet number</w:t>
      </w:r>
    </w:p>
    <w:p w14:paraId="53924732" w14:textId="77777777" w:rsidR="005D5802" w:rsidRDefault="005D5802" w:rsidP="005D5802">
      <w:r>
        <w:t xml:space="preserve">    </w:t>
      </w:r>
      <w:proofErr w:type="spellStart"/>
      <w:r>
        <w:t>K_adj</w:t>
      </w:r>
      <w:proofErr w:type="spellEnd"/>
      <w:r>
        <w:t xml:space="preserve"> = K * (Pe(</w:t>
      </w:r>
      <w:proofErr w:type="spellStart"/>
      <w:r>
        <w:t>i</w:t>
      </w:r>
      <w:proofErr w:type="spellEnd"/>
      <w:r>
        <w:t>) * h / u);</w:t>
      </w:r>
    </w:p>
    <w:p w14:paraId="2DC22075" w14:textId="77777777" w:rsidR="005D5802" w:rsidRDefault="005D5802" w:rsidP="005D5802">
      <w:r>
        <w:t xml:space="preserve">    </w:t>
      </w:r>
    </w:p>
    <w:p w14:paraId="0B63F370" w14:textId="77777777" w:rsidR="005D5802" w:rsidRDefault="005D5802" w:rsidP="005D5802">
      <w:r>
        <w:t xml:space="preserve">    % Solve the linear system</w:t>
      </w:r>
    </w:p>
    <w:p w14:paraId="147EB561" w14:textId="77777777" w:rsidR="005D5802" w:rsidRDefault="005D5802" w:rsidP="005D5802">
      <w:r>
        <w:t xml:space="preserve">    phi{</w:t>
      </w:r>
      <w:proofErr w:type="spellStart"/>
      <w:r>
        <w:t>i</w:t>
      </w:r>
      <w:proofErr w:type="spellEnd"/>
      <w:r>
        <w:t xml:space="preserve">} = </w:t>
      </w:r>
      <w:proofErr w:type="spellStart"/>
      <w:r>
        <w:t>K_adj</w:t>
      </w:r>
      <w:proofErr w:type="spellEnd"/>
      <w:r>
        <w:t xml:space="preserve"> \ f;</w:t>
      </w:r>
    </w:p>
    <w:p w14:paraId="5C010BB9" w14:textId="77777777" w:rsidR="005D5802" w:rsidRDefault="005D5802" w:rsidP="005D5802">
      <w:r>
        <w:t>end</w:t>
      </w:r>
    </w:p>
    <w:p w14:paraId="2F2BAEF8" w14:textId="77777777" w:rsidR="005D5802" w:rsidRDefault="005D5802" w:rsidP="005D5802"/>
    <w:p w14:paraId="39E4361D" w14:textId="77777777" w:rsidR="005D5802" w:rsidRDefault="005D5802" w:rsidP="005D5802">
      <w:r>
        <w:t>% Plot results</w:t>
      </w:r>
    </w:p>
    <w:p w14:paraId="02FCBE19" w14:textId="77777777" w:rsidR="005D5802" w:rsidRDefault="005D5802" w:rsidP="005D5802">
      <w:r>
        <w:t xml:space="preserve">for </w:t>
      </w:r>
      <w:proofErr w:type="spellStart"/>
      <w:r>
        <w:t>i</w:t>
      </w:r>
      <w:proofErr w:type="spellEnd"/>
      <w:r>
        <w:t xml:space="preserve"> = 1:length(Pe)</w:t>
      </w:r>
    </w:p>
    <w:p w14:paraId="3515641A" w14:textId="77777777" w:rsidR="005D5802" w:rsidRDefault="005D5802" w:rsidP="005D5802">
      <w:r>
        <w:t xml:space="preserve">    figure;</w:t>
      </w:r>
    </w:p>
    <w:p w14:paraId="10AE1AEF" w14:textId="77777777" w:rsidR="005D5802" w:rsidRDefault="005D5802" w:rsidP="005D5802">
      <w:r>
        <w:t xml:space="preserve">    plot(x, phi{</w:t>
      </w:r>
      <w:proofErr w:type="spellStart"/>
      <w:r>
        <w:t>i</w:t>
      </w:r>
      <w:proofErr w:type="spellEnd"/>
      <w:r>
        <w:t>}, '-o');</w:t>
      </w:r>
    </w:p>
    <w:p w14:paraId="024BF302" w14:textId="77777777" w:rsidR="005D5802" w:rsidRDefault="005D5802" w:rsidP="005D5802">
      <w:r>
        <w:t xml:space="preserve">    title(</w:t>
      </w:r>
      <w:proofErr w:type="spellStart"/>
      <w:r>
        <w:t>sprintf</w:t>
      </w:r>
      <w:proofErr w:type="spellEnd"/>
      <w:r>
        <w:t>('Convection Diffusion for Peclet number(Pe) = %d', Pe(</w:t>
      </w:r>
      <w:proofErr w:type="spellStart"/>
      <w:r>
        <w:t>i</w:t>
      </w:r>
      <w:proofErr w:type="spellEnd"/>
      <w:r>
        <w:t>)));</w:t>
      </w:r>
    </w:p>
    <w:p w14:paraId="36B63F56" w14:textId="77777777" w:rsidR="005D5802" w:rsidRDefault="005D5802" w:rsidP="005D5802">
      <w:r>
        <w:t xml:space="preserve">    </w:t>
      </w:r>
      <w:proofErr w:type="spellStart"/>
      <w:r>
        <w:t>xlabel</w:t>
      </w:r>
      <w:proofErr w:type="spellEnd"/>
      <w:r>
        <w:t>('Domain Length');</w:t>
      </w:r>
    </w:p>
    <w:p w14:paraId="08A89526" w14:textId="77777777" w:rsidR="005D5802" w:rsidRDefault="005D5802" w:rsidP="005D5802">
      <w:r>
        <w:t xml:space="preserve">    </w:t>
      </w:r>
      <w:proofErr w:type="spellStart"/>
      <w:r>
        <w:t>ylabel</w:t>
      </w:r>
      <w:proofErr w:type="spellEnd"/>
      <w:r>
        <w:t>('Scalar variable (\phi)');</w:t>
      </w:r>
    </w:p>
    <w:p w14:paraId="2C8163D0" w14:textId="185ED2A0" w:rsidR="000E1998" w:rsidRDefault="005D5802" w:rsidP="005D5802">
      <w:r>
        <w:t>end</w:t>
      </w:r>
    </w:p>
    <w:p w14:paraId="08C302D8" w14:textId="3C50CD38" w:rsidR="005D5802" w:rsidRDefault="005D5802" w:rsidP="005D5802"/>
    <w:p w14:paraId="02DDB264" w14:textId="0E116007" w:rsidR="005D5802" w:rsidRDefault="005D5802" w:rsidP="005D5802">
      <w:pPr>
        <w:pStyle w:val="IntenseQuote"/>
      </w:pPr>
    </w:p>
    <w:p w14:paraId="4B9D9AC7" w14:textId="7847918A" w:rsidR="005D5802" w:rsidRDefault="005D5802" w:rsidP="005D5802"/>
    <w:p w14:paraId="69F3C737" w14:textId="77777777" w:rsidR="005D5802" w:rsidRDefault="005D5802" w:rsidP="005D5802">
      <w:r>
        <w:t>% Parameters</w:t>
      </w:r>
    </w:p>
    <w:p w14:paraId="482E87C2" w14:textId="77777777" w:rsidR="005D5802" w:rsidRDefault="005D5802" w:rsidP="005D5802">
      <w:proofErr w:type="spellStart"/>
      <w:r>
        <w:t>num_nodes</w:t>
      </w:r>
      <w:proofErr w:type="spellEnd"/>
      <w:r>
        <w:t xml:space="preserve"> = 10;</w:t>
      </w:r>
    </w:p>
    <w:p w14:paraId="3C1B0434" w14:textId="77777777" w:rsidR="005D5802" w:rsidRDefault="005D5802" w:rsidP="005D5802">
      <w:proofErr w:type="spellStart"/>
      <w:r>
        <w:t>num_elements</w:t>
      </w:r>
      <w:proofErr w:type="spellEnd"/>
      <w:r>
        <w:t xml:space="preserve"> = </w:t>
      </w:r>
      <w:proofErr w:type="spellStart"/>
      <w:r>
        <w:t>num_nodes</w:t>
      </w:r>
      <w:proofErr w:type="spellEnd"/>
      <w:r>
        <w:t xml:space="preserve"> - 1;</w:t>
      </w:r>
    </w:p>
    <w:p w14:paraId="737D19DA" w14:textId="77777777" w:rsidR="005D5802" w:rsidRDefault="005D5802" w:rsidP="005D5802">
      <w:r>
        <w:t>L = 1; % Domain length</w:t>
      </w:r>
    </w:p>
    <w:p w14:paraId="2155ADAB" w14:textId="77777777" w:rsidR="005D5802" w:rsidRDefault="005D5802" w:rsidP="005D5802">
      <w:r>
        <w:t>Pe = [0, 1, 7, 7000]; % Peclet numbers</w:t>
      </w:r>
    </w:p>
    <w:p w14:paraId="6EF43B21" w14:textId="77777777" w:rsidR="005D5802" w:rsidRDefault="005D5802" w:rsidP="005D5802">
      <w:r>
        <w:t>alpha = 0; % Given in problem statement</w:t>
      </w:r>
    </w:p>
    <w:p w14:paraId="2A8D622B" w14:textId="77777777" w:rsidR="005D5802" w:rsidRDefault="005D5802" w:rsidP="005D5802">
      <w:r>
        <w:t>u = 1; % Velocity, assumed to be 1 for this example</w:t>
      </w:r>
    </w:p>
    <w:p w14:paraId="0CFBC4CB" w14:textId="77777777" w:rsidR="005D5802" w:rsidRDefault="005D5802" w:rsidP="005D5802"/>
    <w:p w14:paraId="31B969ED" w14:textId="77777777" w:rsidR="005D5802" w:rsidRDefault="005D5802" w:rsidP="005D5802">
      <w:r>
        <w:t>% Discretization</w:t>
      </w:r>
    </w:p>
    <w:p w14:paraId="31217C32" w14:textId="77777777" w:rsidR="005D5802" w:rsidRDefault="005D5802" w:rsidP="005D5802">
      <w:r>
        <w:t xml:space="preserve">x = </w:t>
      </w:r>
      <w:proofErr w:type="spellStart"/>
      <w:r>
        <w:t>linspace</w:t>
      </w:r>
      <w:proofErr w:type="spellEnd"/>
      <w:r>
        <w:t xml:space="preserve">(0, L, </w:t>
      </w:r>
      <w:proofErr w:type="spellStart"/>
      <w:r>
        <w:t>num_nodes</w:t>
      </w:r>
      <w:proofErr w:type="spellEnd"/>
      <w:r>
        <w:t>);</w:t>
      </w:r>
    </w:p>
    <w:p w14:paraId="6CA64E7F" w14:textId="77777777" w:rsidR="005D5802" w:rsidRDefault="005D5802" w:rsidP="005D5802">
      <w:r>
        <w:t>h = mean(diff(x)); % Element size</w:t>
      </w:r>
    </w:p>
    <w:p w14:paraId="431E5127" w14:textId="77777777" w:rsidR="005D5802" w:rsidRDefault="005D5802" w:rsidP="005D5802"/>
    <w:p w14:paraId="7D1C181C" w14:textId="77777777" w:rsidR="005D5802" w:rsidRDefault="005D5802" w:rsidP="005D5802">
      <w:r>
        <w:t>% Shape functions for linear elements</w:t>
      </w:r>
    </w:p>
    <w:p w14:paraId="39D5ED4C" w14:textId="77777777" w:rsidR="005D5802" w:rsidRDefault="005D5802" w:rsidP="005D5802">
      <w:r>
        <w:t>N = @(xi) [1 - xi, xi];</w:t>
      </w:r>
    </w:p>
    <w:p w14:paraId="5EFD51A7" w14:textId="77777777" w:rsidR="005D5802" w:rsidRDefault="005D5802" w:rsidP="005D5802">
      <w:proofErr w:type="spellStart"/>
      <w:r>
        <w:t>dN_dxi</w:t>
      </w:r>
      <w:proofErr w:type="spellEnd"/>
      <w:r>
        <w:t xml:space="preserve"> = [-1, 1]; % Derivatives of the shape functions</w:t>
      </w:r>
    </w:p>
    <w:p w14:paraId="373253BA" w14:textId="77777777" w:rsidR="005D5802" w:rsidRDefault="005D5802" w:rsidP="005D5802"/>
    <w:p w14:paraId="20C2DB2B" w14:textId="77777777" w:rsidR="005D5802" w:rsidRDefault="005D5802" w:rsidP="005D5802">
      <w:r>
        <w:t>% Initialization of global matrix and vector</w:t>
      </w:r>
    </w:p>
    <w:p w14:paraId="6E5EB6DE" w14:textId="77777777" w:rsidR="005D5802" w:rsidRDefault="005D5802" w:rsidP="005D5802">
      <w:r>
        <w:t>K = zeros(</w:t>
      </w:r>
      <w:proofErr w:type="spellStart"/>
      <w:r>
        <w:t>num_nodes</w:t>
      </w:r>
      <w:proofErr w:type="spellEnd"/>
      <w:r>
        <w:t>);</w:t>
      </w:r>
    </w:p>
    <w:p w14:paraId="429A4FF8" w14:textId="77777777" w:rsidR="005D5802" w:rsidRDefault="005D5802" w:rsidP="005D5802">
      <w:r>
        <w:t>f = zeros(</w:t>
      </w:r>
      <w:proofErr w:type="spellStart"/>
      <w:r>
        <w:t>num_nodes</w:t>
      </w:r>
      <w:proofErr w:type="spellEnd"/>
      <w:r>
        <w:t>, 1);</w:t>
      </w:r>
    </w:p>
    <w:p w14:paraId="34FAB788" w14:textId="77777777" w:rsidR="005D5802" w:rsidRDefault="005D5802" w:rsidP="005D5802"/>
    <w:p w14:paraId="115FBF77" w14:textId="77777777" w:rsidR="005D5802" w:rsidRDefault="005D5802" w:rsidP="005D5802">
      <w:r>
        <w:t>% Assembly of global matrix and vector</w:t>
      </w:r>
    </w:p>
    <w:p w14:paraId="2140F0A7" w14:textId="77777777" w:rsidR="005D5802" w:rsidRDefault="005D5802" w:rsidP="005D5802">
      <w:r>
        <w:t xml:space="preserve">for </w:t>
      </w:r>
      <w:proofErr w:type="spellStart"/>
      <w:r>
        <w:t>i</w:t>
      </w:r>
      <w:proofErr w:type="spellEnd"/>
      <w:r>
        <w:t xml:space="preserve"> = 1:num_elements</w:t>
      </w:r>
    </w:p>
    <w:p w14:paraId="535D07E4" w14:textId="77777777" w:rsidR="005D5802" w:rsidRDefault="005D5802" w:rsidP="005D5802">
      <w:r>
        <w:t xml:space="preserve">    % Local to global mapping</w:t>
      </w:r>
    </w:p>
    <w:p w14:paraId="33048BC6" w14:textId="77777777" w:rsidR="005D5802" w:rsidRDefault="005D5802" w:rsidP="005D5802">
      <w:r>
        <w:t xml:space="preserve">    nodes = [</w:t>
      </w:r>
      <w:proofErr w:type="spellStart"/>
      <w:r>
        <w:t>i</w:t>
      </w:r>
      <w:proofErr w:type="spellEnd"/>
      <w:r>
        <w:t>, i+1];</w:t>
      </w:r>
    </w:p>
    <w:p w14:paraId="5072EB84" w14:textId="77777777" w:rsidR="005D5802" w:rsidRDefault="005D5802" w:rsidP="005D5802">
      <w:r>
        <w:lastRenderedPageBreak/>
        <w:t xml:space="preserve">    </w:t>
      </w:r>
      <w:proofErr w:type="spellStart"/>
      <w:r>
        <w:t>x_local</w:t>
      </w:r>
      <w:proofErr w:type="spellEnd"/>
      <w:r>
        <w:t xml:space="preserve"> = x(nodes);</w:t>
      </w:r>
    </w:p>
    <w:p w14:paraId="63C216D2" w14:textId="77777777" w:rsidR="005D5802" w:rsidRDefault="005D5802" w:rsidP="005D5802">
      <w:r>
        <w:t xml:space="preserve">    </w:t>
      </w:r>
    </w:p>
    <w:p w14:paraId="27F25766" w14:textId="77777777" w:rsidR="005D5802" w:rsidRDefault="005D5802" w:rsidP="005D5802">
      <w:r>
        <w:t xml:space="preserve">    % Element stiffness matrix and load vector</w:t>
      </w:r>
    </w:p>
    <w:p w14:paraId="170FA71E" w14:textId="77777777" w:rsidR="005D5802" w:rsidRDefault="005D5802" w:rsidP="005D5802">
      <w:r>
        <w:t xml:space="preserve">    </w:t>
      </w:r>
      <w:proofErr w:type="spellStart"/>
      <w:r>
        <w:t>Ke</w:t>
      </w:r>
      <w:proofErr w:type="spellEnd"/>
      <w:r>
        <w:t xml:space="preserve"> = (u/h * </w:t>
      </w:r>
      <w:proofErr w:type="spellStart"/>
      <w:r>
        <w:t>dN_dxi</w:t>
      </w:r>
      <w:proofErr w:type="spellEnd"/>
      <w:r>
        <w:t xml:space="preserve">' * N(0.5) + u * </w:t>
      </w:r>
      <w:proofErr w:type="spellStart"/>
      <w:r>
        <w:t>dN_dxi</w:t>
      </w:r>
      <w:proofErr w:type="spellEnd"/>
      <w:r>
        <w:t xml:space="preserve">' * </w:t>
      </w:r>
      <w:proofErr w:type="spellStart"/>
      <w:r>
        <w:t>dN_dxi</w:t>
      </w:r>
      <w:proofErr w:type="spellEnd"/>
      <w:r>
        <w:t>) * h/2;</w:t>
      </w:r>
    </w:p>
    <w:p w14:paraId="4E8AF32E" w14:textId="77777777" w:rsidR="005D5802" w:rsidRDefault="005D5802" w:rsidP="005D5802">
      <w:r>
        <w:t xml:space="preserve">    </w:t>
      </w:r>
      <w:proofErr w:type="spellStart"/>
      <w:r>
        <w:t>fe</w:t>
      </w:r>
      <w:proofErr w:type="spellEnd"/>
      <w:r>
        <w:t xml:space="preserve"> = zeros(2,1); % Assuming source term is zero</w:t>
      </w:r>
    </w:p>
    <w:p w14:paraId="439FF7EA" w14:textId="77777777" w:rsidR="005D5802" w:rsidRDefault="005D5802" w:rsidP="005D5802"/>
    <w:p w14:paraId="6AF69B6E" w14:textId="77777777" w:rsidR="005D5802" w:rsidRDefault="005D5802" w:rsidP="005D5802">
      <w:r>
        <w:t xml:space="preserve">    % Additional Petrov-</w:t>
      </w:r>
      <w:proofErr w:type="spellStart"/>
      <w:r>
        <w:t>Galerkin</w:t>
      </w:r>
      <w:proofErr w:type="spellEnd"/>
      <w:r>
        <w:t xml:space="preserve"> term for stabilization</w:t>
      </w:r>
    </w:p>
    <w:p w14:paraId="11B5B97C" w14:textId="77777777" w:rsidR="005D5802" w:rsidRDefault="005D5802" w:rsidP="005D5802">
      <w:r>
        <w:t xml:space="preserve">    </w:t>
      </w:r>
      <w:proofErr w:type="spellStart"/>
      <w:r>
        <w:t>Pe_local</w:t>
      </w:r>
      <w:proofErr w:type="spellEnd"/>
      <w:r>
        <w:t xml:space="preserve"> = u * h / (2 * k); % k is the diffusion coefficient</w:t>
      </w:r>
    </w:p>
    <w:p w14:paraId="03997A88" w14:textId="77777777" w:rsidR="005D5802" w:rsidRDefault="005D5802" w:rsidP="005D5802">
      <w:r>
        <w:t xml:space="preserve">    W = </w:t>
      </w:r>
      <w:proofErr w:type="spellStart"/>
      <w:r>
        <w:t>Pe_local</w:t>
      </w:r>
      <w:proofErr w:type="spellEnd"/>
      <w:r>
        <w:t xml:space="preserve"> &gt; 1 ? h / (2 * u) * (1 - 1/</w:t>
      </w:r>
      <w:proofErr w:type="spellStart"/>
      <w:r>
        <w:t>Pe_local</w:t>
      </w:r>
      <w:proofErr w:type="spellEnd"/>
      <w:r>
        <w:t>) : 0;</w:t>
      </w:r>
    </w:p>
    <w:p w14:paraId="31FE5487" w14:textId="77777777" w:rsidR="005D5802" w:rsidRDefault="005D5802" w:rsidP="005D5802">
      <w:r>
        <w:t xml:space="preserve">    </w:t>
      </w:r>
      <w:proofErr w:type="spellStart"/>
      <w:r>
        <w:t>Ke</w:t>
      </w:r>
      <w:proofErr w:type="spellEnd"/>
      <w:r>
        <w:t xml:space="preserve"> = </w:t>
      </w:r>
      <w:proofErr w:type="spellStart"/>
      <w:r>
        <w:t>Ke</w:t>
      </w:r>
      <w:proofErr w:type="spellEnd"/>
      <w:r>
        <w:t xml:space="preserve"> + (u * W * </w:t>
      </w:r>
      <w:proofErr w:type="spellStart"/>
      <w:r>
        <w:t>dN_dxi</w:t>
      </w:r>
      <w:proofErr w:type="spellEnd"/>
      <w:r>
        <w:t xml:space="preserve">' * </w:t>
      </w:r>
      <w:proofErr w:type="spellStart"/>
      <w:r>
        <w:t>dN_dxi</w:t>
      </w:r>
      <w:proofErr w:type="spellEnd"/>
      <w:r>
        <w:t>) * h/2;</w:t>
      </w:r>
    </w:p>
    <w:p w14:paraId="04FD7D76" w14:textId="77777777" w:rsidR="005D5802" w:rsidRDefault="005D5802" w:rsidP="005D5802">
      <w:r>
        <w:t xml:space="preserve">    </w:t>
      </w:r>
    </w:p>
    <w:p w14:paraId="0BC2D71C" w14:textId="77777777" w:rsidR="005D5802" w:rsidRDefault="005D5802" w:rsidP="005D5802">
      <w:r>
        <w:t xml:space="preserve">    % Global assembly</w:t>
      </w:r>
    </w:p>
    <w:p w14:paraId="4CC30C56" w14:textId="77777777" w:rsidR="005D5802" w:rsidRDefault="005D5802" w:rsidP="005D5802">
      <w:r>
        <w:t xml:space="preserve">    K(</w:t>
      </w:r>
      <w:proofErr w:type="spellStart"/>
      <w:r>
        <w:t>nodes,nodes</w:t>
      </w:r>
      <w:proofErr w:type="spellEnd"/>
      <w:r>
        <w:t>) = K(</w:t>
      </w:r>
      <w:proofErr w:type="spellStart"/>
      <w:r>
        <w:t>nodes,nodes</w:t>
      </w:r>
      <w:proofErr w:type="spellEnd"/>
      <w:r>
        <w:t xml:space="preserve">) + </w:t>
      </w:r>
      <w:proofErr w:type="spellStart"/>
      <w:r>
        <w:t>Ke</w:t>
      </w:r>
      <w:proofErr w:type="spellEnd"/>
      <w:r>
        <w:t>;</w:t>
      </w:r>
    </w:p>
    <w:p w14:paraId="71BD1DCD" w14:textId="77777777" w:rsidR="005D5802" w:rsidRDefault="005D5802" w:rsidP="005D5802">
      <w:r>
        <w:t xml:space="preserve">    f(nodes) = f(nodes) + </w:t>
      </w:r>
      <w:proofErr w:type="spellStart"/>
      <w:r>
        <w:t>fe</w:t>
      </w:r>
      <w:proofErr w:type="spellEnd"/>
      <w:r>
        <w:t>;</w:t>
      </w:r>
    </w:p>
    <w:p w14:paraId="7F2D2426" w14:textId="77777777" w:rsidR="005D5802" w:rsidRDefault="005D5802" w:rsidP="005D5802">
      <w:r>
        <w:t>end</w:t>
      </w:r>
    </w:p>
    <w:p w14:paraId="01D0CE8E" w14:textId="77777777" w:rsidR="005D5802" w:rsidRDefault="005D5802" w:rsidP="005D5802"/>
    <w:p w14:paraId="4290BDBB" w14:textId="77777777" w:rsidR="005D5802" w:rsidRDefault="005D5802" w:rsidP="005D5802">
      <w:r>
        <w:t>% Apply boundary conditions</w:t>
      </w:r>
    </w:p>
    <w:p w14:paraId="45CB85DA" w14:textId="77777777" w:rsidR="005D5802" w:rsidRDefault="005D5802" w:rsidP="005D5802">
      <w:r>
        <w:t>K(1,:) = 0;</w:t>
      </w:r>
    </w:p>
    <w:p w14:paraId="2BDAE1A6" w14:textId="77777777" w:rsidR="005D5802" w:rsidRDefault="005D5802" w:rsidP="005D5802">
      <w:r>
        <w:t>K(1,1) = 1;</w:t>
      </w:r>
    </w:p>
    <w:p w14:paraId="070F74E6" w14:textId="77777777" w:rsidR="005D5802" w:rsidRDefault="005D5802" w:rsidP="005D5802">
      <w:r>
        <w:t>f(1) = alpha;</w:t>
      </w:r>
    </w:p>
    <w:p w14:paraId="77045BFD" w14:textId="77777777" w:rsidR="005D5802" w:rsidRDefault="005D5802" w:rsidP="005D5802"/>
    <w:p w14:paraId="7D4A0134" w14:textId="77777777" w:rsidR="005D5802" w:rsidRDefault="005D5802" w:rsidP="005D5802">
      <w:r>
        <w:t>% Solution for different Peclet numbers</w:t>
      </w:r>
    </w:p>
    <w:p w14:paraId="1B1D1151" w14:textId="77777777" w:rsidR="005D5802" w:rsidRDefault="005D5802" w:rsidP="005D5802">
      <w:proofErr w:type="spellStart"/>
      <w:r>
        <w:t>phi_pg</w:t>
      </w:r>
      <w:proofErr w:type="spellEnd"/>
      <w:r>
        <w:t xml:space="preserve"> = cell(length(Pe), 1);</w:t>
      </w:r>
    </w:p>
    <w:p w14:paraId="452E19C8" w14:textId="77777777" w:rsidR="005D5802" w:rsidRDefault="005D5802" w:rsidP="005D5802">
      <w:r>
        <w:t xml:space="preserve">for </w:t>
      </w:r>
      <w:proofErr w:type="spellStart"/>
      <w:r>
        <w:t>i</w:t>
      </w:r>
      <w:proofErr w:type="spellEnd"/>
      <w:r>
        <w:t xml:space="preserve"> = 1:length(Pe)</w:t>
      </w:r>
    </w:p>
    <w:p w14:paraId="149FE0D4" w14:textId="77777777" w:rsidR="005D5802" w:rsidRDefault="005D5802" w:rsidP="005D5802">
      <w:r>
        <w:t xml:space="preserve">    k = 1 / Pe(</w:t>
      </w:r>
      <w:proofErr w:type="spellStart"/>
      <w:r>
        <w:t>i</w:t>
      </w:r>
      <w:proofErr w:type="spellEnd"/>
      <w:r>
        <w:t>); % Assuming diffusion coefficient is the inverse of Peclet number</w:t>
      </w:r>
    </w:p>
    <w:p w14:paraId="5480F051" w14:textId="77777777" w:rsidR="005D5802" w:rsidRDefault="005D5802" w:rsidP="005D5802">
      <w:r>
        <w:t xml:space="preserve">    </w:t>
      </w:r>
    </w:p>
    <w:p w14:paraId="71904251" w14:textId="77777777" w:rsidR="005D5802" w:rsidRDefault="005D5802" w:rsidP="005D5802">
      <w:r>
        <w:t xml:space="preserve">    % Adjust stiffness matrix for Peclet number</w:t>
      </w:r>
    </w:p>
    <w:p w14:paraId="464D1709" w14:textId="77777777" w:rsidR="005D5802" w:rsidRDefault="005D5802" w:rsidP="005D5802">
      <w:r>
        <w:t xml:space="preserve">    </w:t>
      </w:r>
      <w:proofErr w:type="spellStart"/>
      <w:r>
        <w:t>K_adj</w:t>
      </w:r>
      <w:proofErr w:type="spellEnd"/>
      <w:r>
        <w:t xml:space="preserve"> = K * (Pe(</w:t>
      </w:r>
      <w:proofErr w:type="spellStart"/>
      <w:r>
        <w:t>i</w:t>
      </w:r>
      <w:proofErr w:type="spellEnd"/>
      <w:r>
        <w:t>) * h / (2 * k)) + K;</w:t>
      </w:r>
    </w:p>
    <w:p w14:paraId="1679869E" w14:textId="77777777" w:rsidR="005D5802" w:rsidRDefault="005D5802" w:rsidP="005D5802">
      <w:r>
        <w:t xml:space="preserve">    </w:t>
      </w:r>
    </w:p>
    <w:p w14:paraId="4F2E26C7" w14:textId="77777777" w:rsidR="005D5802" w:rsidRDefault="005D5802" w:rsidP="005D5802">
      <w:r>
        <w:lastRenderedPageBreak/>
        <w:t xml:space="preserve">    % Solve the linear system</w:t>
      </w:r>
    </w:p>
    <w:p w14:paraId="38926FCB" w14:textId="77777777" w:rsidR="005D5802" w:rsidRDefault="005D5802" w:rsidP="005D5802">
      <w:r>
        <w:t xml:space="preserve">    </w:t>
      </w:r>
      <w:proofErr w:type="spellStart"/>
      <w:r>
        <w:t>phi_pg</w:t>
      </w:r>
      <w:proofErr w:type="spellEnd"/>
      <w:r>
        <w:t>{</w:t>
      </w:r>
      <w:proofErr w:type="spellStart"/>
      <w:r>
        <w:t>i</w:t>
      </w:r>
      <w:proofErr w:type="spellEnd"/>
      <w:r>
        <w:t xml:space="preserve">} = </w:t>
      </w:r>
      <w:proofErr w:type="spellStart"/>
      <w:r>
        <w:t>K_adj</w:t>
      </w:r>
      <w:proofErr w:type="spellEnd"/>
      <w:r>
        <w:t xml:space="preserve"> \ f;</w:t>
      </w:r>
    </w:p>
    <w:p w14:paraId="64D78DDE" w14:textId="77777777" w:rsidR="005D5802" w:rsidRDefault="005D5802" w:rsidP="005D5802">
      <w:r>
        <w:t>end</w:t>
      </w:r>
    </w:p>
    <w:p w14:paraId="3C6A76A8" w14:textId="77777777" w:rsidR="005D5802" w:rsidRDefault="005D5802" w:rsidP="005D5802"/>
    <w:p w14:paraId="5B56F248" w14:textId="77777777" w:rsidR="005D5802" w:rsidRDefault="005D5802" w:rsidP="005D5802">
      <w:r>
        <w:t>% Plot results</w:t>
      </w:r>
    </w:p>
    <w:p w14:paraId="31999989" w14:textId="77777777" w:rsidR="005D5802" w:rsidRDefault="005D5802" w:rsidP="005D5802">
      <w:r>
        <w:t xml:space="preserve">for </w:t>
      </w:r>
      <w:proofErr w:type="spellStart"/>
      <w:r>
        <w:t>i</w:t>
      </w:r>
      <w:proofErr w:type="spellEnd"/>
      <w:r>
        <w:t xml:space="preserve"> = 1:length(Pe)</w:t>
      </w:r>
    </w:p>
    <w:p w14:paraId="6CA3ED64" w14:textId="77777777" w:rsidR="005D5802" w:rsidRDefault="005D5802" w:rsidP="005D5802">
      <w:r>
        <w:t xml:space="preserve">    figure;</w:t>
      </w:r>
    </w:p>
    <w:p w14:paraId="67D70040" w14:textId="77777777" w:rsidR="005D5802" w:rsidRDefault="005D5802" w:rsidP="005D5802">
      <w:r>
        <w:t xml:space="preserve">    plot(x, </w:t>
      </w:r>
      <w:proofErr w:type="spellStart"/>
      <w:r>
        <w:t>phi_pg</w:t>
      </w:r>
      <w:proofErr w:type="spellEnd"/>
      <w:r>
        <w:t>{</w:t>
      </w:r>
      <w:proofErr w:type="spellStart"/>
      <w:r>
        <w:t>i</w:t>
      </w:r>
      <w:proofErr w:type="spellEnd"/>
      <w:r>
        <w:t>}, '-o');</w:t>
      </w:r>
    </w:p>
    <w:p w14:paraId="3E3178E2" w14:textId="77777777" w:rsidR="005D5802" w:rsidRDefault="005D5802" w:rsidP="005D5802">
      <w:r>
        <w:t xml:space="preserve">    hold on;</w:t>
      </w:r>
    </w:p>
    <w:p w14:paraId="0AF74395" w14:textId="77777777" w:rsidR="005D5802" w:rsidRDefault="005D5802" w:rsidP="005D5802">
      <w:r>
        <w:t xml:space="preserve">    % Add analytical solution plot if available</w:t>
      </w:r>
    </w:p>
    <w:p w14:paraId="4AE85790" w14:textId="77777777" w:rsidR="005D5802" w:rsidRDefault="005D5802" w:rsidP="005D5802">
      <w:r>
        <w:t xml:space="preserve">    plot(x, </w:t>
      </w:r>
      <w:proofErr w:type="spellStart"/>
      <w:r>
        <w:t>analytical_solution</w:t>
      </w:r>
      <w:proofErr w:type="spellEnd"/>
      <w:r>
        <w:t>(x, Pe(</w:t>
      </w:r>
      <w:proofErr w:type="spellStart"/>
      <w:r>
        <w:t>i</w:t>
      </w:r>
      <w:proofErr w:type="spellEnd"/>
      <w:r>
        <w:t>)), '--');</w:t>
      </w:r>
    </w:p>
    <w:p w14:paraId="4E73FE23" w14:textId="77777777" w:rsidR="005D5802" w:rsidRDefault="005D5802" w:rsidP="005D5802">
      <w:r>
        <w:t xml:space="preserve">    hold off;</w:t>
      </w:r>
    </w:p>
    <w:p w14:paraId="52E961DA" w14:textId="77777777" w:rsidR="005D5802" w:rsidRDefault="005D5802" w:rsidP="005D5802">
      <w:r>
        <w:t xml:space="preserve">    title(</w:t>
      </w:r>
      <w:proofErr w:type="spellStart"/>
      <w:r>
        <w:t>sprintf</w:t>
      </w:r>
      <w:proofErr w:type="spellEnd"/>
      <w:r>
        <w:t>('Petrov-</w:t>
      </w:r>
      <w:proofErr w:type="spellStart"/>
      <w:r>
        <w:t>Galerkin</w:t>
      </w:r>
      <w:proofErr w:type="spellEnd"/>
      <w:r>
        <w:t xml:space="preserve"> Solution for Peclet number(Pe) = %d', Pe(</w:t>
      </w:r>
      <w:proofErr w:type="spellStart"/>
      <w:r>
        <w:t>i</w:t>
      </w:r>
      <w:proofErr w:type="spellEnd"/>
      <w:r>
        <w:t>)));</w:t>
      </w:r>
    </w:p>
    <w:p w14:paraId="5E5BB991" w14:textId="77777777" w:rsidR="005D5802" w:rsidRDefault="005D5802" w:rsidP="005D5802">
      <w:r>
        <w:t xml:space="preserve">    </w:t>
      </w:r>
      <w:proofErr w:type="spellStart"/>
      <w:r>
        <w:t>xlabel</w:t>
      </w:r>
      <w:proofErr w:type="spellEnd"/>
      <w:r>
        <w:t>('Domain Length');</w:t>
      </w:r>
    </w:p>
    <w:p w14:paraId="7FEAD38D" w14:textId="77777777" w:rsidR="005D5802" w:rsidRDefault="005D5802" w:rsidP="005D5802">
      <w:r>
        <w:t xml:space="preserve">    </w:t>
      </w:r>
      <w:proofErr w:type="spellStart"/>
      <w:r>
        <w:t>ylabel</w:t>
      </w:r>
      <w:proofErr w:type="spellEnd"/>
      <w:r>
        <w:t>('Scalar variable (\phi)');</w:t>
      </w:r>
    </w:p>
    <w:p w14:paraId="6EC2CD4B" w14:textId="77777777" w:rsidR="005D5802" w:rsidRDefault="005D5802" w:rsidP="005D5802">
      <w:r>
        <w:t>end</w:t>
      </w:r>
    </w:p>
    <w:p w14:paraId="424AA6DD" w14:textId="77777777" w:rsidR="005D5802" w:rsidRDefault="005D5802" w:rsidP="005D5802"/>
    <w:p w14:paraId="44F0466D" w14:textId="77777777" w:rsidR="005D5802" w:rsidRDefault="005D5802" w:rsidP="005D5802">
      <w:r>
        <w:t>% Define the analytical solution function here based on your problem</w:t>
      </w:r>
    </w:p>
    <w:p w14:paraId="50CA8AC7" w14:textId="77777777" w:rsidR="005D5802" w:rsidRDefault="005D5802" w:rsidP="005D5802">
      <w:r>
        <w:t xml:space="preserve">function </w:t>
      </w:r>
      <w:proofErr w:type="spellStart"/>
      <w:r>
        <w:t>phi_analytical</w:t>
      </w:r>
      <w:proofErr w:type="spellEnd"/>
      <w:r>
        <w:t xml:space="preserve"> = </w:t>
      </w:r>
      <w:proofErr w:type="spellStart"/>
      <w:r>
        <w:t>analytical_solution</w:t>
      </w:r>
      <w:proofErr w:type="spellEnd"/>
      <w:r>
        <w:t>(x, Pe)</w:t>
      </w:r>
    </w:p>
    <w:p w14:paraId="053AE391" w14:textId="77777777" w:rsidR="005D5802" w:rsidRDefault="005D5802" w:rsidP="005D5802">
      <w:r>
        <w:t xml:space="preserve">    % ... Implement the analytical solution based on your specific problem</w:t>
      </w:r>
    </w:p>
    <w:p w14:paraId="6CA765BF" w14:textId="5E2CD1A4" w:rsidR="005D5802" w:rsidRDefault="005D5802" w:rsidP="005D5802">
      <w:r>
        <w:t>e</w:t>
      </w:r>
      <w:r>
        <w:t>nd</w:t>
      </w:r>
    </w:p>
    <w:p w14:paraId="0EA56C42" w14:textId="2A57EE1D" w:rsidR="005D5802" w:rsidRDefault="005D5802" w:rsidP="005D5802"/>
    <w:p w14:paraId="0A56A083" w14:textId="38586A20" w:rsidR="005D5802" w:rsidRDefault="005D5802" w:rsidP="005D5802"/>
    <w:p w14:paraId="32EC31BB" w14:textId="78735DF0" w:rsidR="005D5802" w:rsidRDefault="005D5802" w:rsidP="005D5802"/>
    <w:p w14:paraId="7CE7A676" w14:textId="5DE9FAD2" w:rsidR="005D5802" w:rsidRDefault="005D5802" w:rsidP="005D5802"/>
    <w:p w14:paraId="7448312A" w14:textId="10930129" w:rsidR="005D5802" w:rsidRDefault="005D5802" w:rsidP="005D5802"/>
    <w:p w14:paraId="72A040C2" w14:textId="08E13B88" w:rsidR="005D5802" w:rsidRDefault="005D5802" w:rsidP="005D5802"/>
    <w:p w14:paraId="43B576FF" w14:textId="23A2DD05" w:rsidR="005D5802" w:rsidRDefault="005D5802" w:rsidP="005D5802"/>
    <w:p w14:paraId="3A05CE20" w14:textId="0BC17C24" w:rsidR="005D5802" w:rsidRDefault="005D5802" w:rsidP="005D5802"/>
    <w:p w14:paraId="18C434BE" w14:textId="3A281153" w:rsidR="005D5802" w:rsidRDefault="005D5802" w:rsidP="005D5802">
      <w:pPr>
        <w:pStyle w:val="IntenseQuote"/>
      </w:pPr>
    </w:p>
    <w:p w14:paraId="2E2D6EC0" w14:textId="1FFE8E2C" w:rsidR="005D5802" w:rsidRDefault="005D5802" w:rsidP="005D5802"/>
    <w:p w14:paraId="3696C0C3" w14:textId="77777777" w:rsidR="005D5802" w:rsidRDefault="005D5802" w:rsidP="005D5802">
      <w:r>
        <w:t>% Given data</w:t>
      </w:r>
    </w:p>
    <w:p w14:paraId="506DD42D" w14:textId="77777777" w:rsidR="005D5802" w:rsidRDefault="005D5802" w:rsidP="005D5802">
      <w:r>
        <w:t>Pe = 7; % Peclet number</w:t>
      </w:r>
    </w:p>
    <w:p w14:paraId="2071AC4C" w14:textId="77777777" w:rsidR="005D5802" w:rsidRDefault="005D5802" w:rsidP="005D5802">
      <w:r>
        <w:t>L = 1; % Length of the domain</w:t>
      </w:r>
    </w:p>
    <w:p w14:paraId="43EBB34E" w14:textId="77777777" w:rsidR="005D5802" w:rsidRDefault="005D5802" w:rsidP="005D5802">
      <w:r>
        <w:t>u = 1; % Velocity (assuming unity for simplicity)</w:t>
      </w:r>
    </w:p>
    <w:p w14:paraId="444A8D0E" w14:textId="77777777" w:rsidR="005D5802" w:rsidRDefault="005D5802" w:rsidP="005D5802">
      <w:proofErr w:type="spellStart"/>
      <w:r>
        <w:t>num_nodes_set</w:t>
      </w:r>
      <w:proofErr w:type="spellEnd"/>
      <w:r>
        <w:t xml:space="preserve"> = [10, 30, 50, 70]; % Different mesh sizes</w:t>
      </w:r>
    </w:p>
    <w:p w14:paraId="7B122421" w14:textId="77777777" w:rsidR="005D5802" w:rsidRDefault="005D5802" w:rsidP="005D5802"/>
    <w:p w14:paraId="02010239" w14:textId="77777777" w:rsidR="005D5802" w:rsidRDefault="005D5802" w:rsidP="005D5802">
      <w:r>
        <w:t>% Function to calculate the analytical solution</w:t>
      </w:r>
    </w:p>
    <w:p w14:paraId="7BBEFE79" w14:textId="77777777" w:rsidR="005D5802" w:rsidRDefault="005D5802" w:rsidP="005D5802">
      <w:proofErr w:type="spellStart"/>
      <w:r>
        <w:t>analytical_solution</w:t>
      </w:r>
      <w:proofErr w:type="spellEnd"/>
      <w:r>
        <w:t xml:space="preserve"> = @(x) ... % Define the analytical solution based on your problem</w:t>
      </w:r>
    </w:p>
    <w:p w14:paraId="693569E2" w14:textId="77777777" w:rsidR="005D5802" w:rsidRDefault="005D5802" w:rsidP="005D5802"/>
    <w:p w14:paraId="412BF2AC" w14:textId="77777777" w:rsidR="005D5802" w:rsidRDefault="005D5802" w:rsidP="005D5802">
      <w:r>
        <w:t>% Loop over different mesh sizes</w:t>
      </w:r>
    </w:p>
    <w:p w14:paraId="4E0975B8" w14:textId="77777777" w:rsidR="005D5802" w:rsidRDefault="005D5802" w:rsidP="005D5802">
      <w:r>
        <w:t xml:space="preserve">for </w:t>
      </w:r>
      <w:proofErr w:type="spellStart"/>
      <w:r>
        <w:t>mesh_size</w:t>
      </w:r>
      <w:proofErr w:type="spellEnd"/>
      <w:r>
        <w:t xml:space="preserve"> = </w:t>
      </w:r>
      <w:proofErr w:type="spellStart"/>
      <w:r>
        <w:t>num_nodes_set</w:t>
      </w:r>
      <w:proofErr w:type="spellEnd"/>
    </w:p>
    <w:p w14:paraId="5BF5E763" w14:textId="77777777" w:rsidR="005D5802" w:rsidRDefault="005D5802" w:rsidP="005D5802">
      <w:r>
        <w:t xml:space="preserve">    </w:t>
      </w:r>
      <w:proofErr w:type="spellStart"/>
      <w:r>
        <w:t>num_nodes</w:t>
      </w:r>
      <w:proofErr w:type="spellEnd"/>
      <w:r>
        <w:t xml:space="preserve"> = </w:t>
      </w:r>
      <w:proofErr w:type="spellStart"/>
      <w:r>
        <w:t>mesh_size</w:t>
      </w:r>
      <w:proofErr w:type="spellEnd"/>
      <w:r>
        <w:t>;</w:t>
      </w:r>
    </w:p>
    <w:p w14:paraId="03BAAF1D" w14:textId="77777777" w:rsidR="005D5802" w:rsidRDefault="005D5802" w:rsidP="005D5802">
      <w:r>
        <w:t xml:space="preserve">    </w:t>
      </w:r>
      <w:proofErr w:type="spellStart"/>
      <w:r>
        <w:t>num_elements</w:t>
      </w:r>
      <w:proofErr w:type="spellEnd"/>
      <w:r>
        <w:t xml:space="preserve"> = </w:t>
      </w:r>
      <w:proofErr w:type="spellStart"/>
      <w:r>
        <w:t>num_nodes</w:t>
      </w:r>
      <w:proofErr w:type="spellEnd"/>
      <w:r>
        <w:t xml:space="preserve"> - 1;</w:t>
      </w:r>
    </w:p>
    <w:p w14:paraId="2BDC9F76" w14:textId="77777777" w:rsidR="005D5802" w:rsidRDefault="005D5802" w:rsidP="005D5802">
      <w:r>
        <w:t xml:space="preserve">    x = </w:t>
      </w:r>
      <w:proofErr w:type="spellStart"/>
      <w:r>
        <w:t>linspace</w:t>
      </w:r>
      <w:proofErr w:type="spellEnd"/>
      <w:r>
        <w:t xml:space="preserve">(0, L, </w:t>
      </w:r>
      <w:proofErr w:type="spellStart"/>
      <w:r>
        <w:t>num_nodes</w:t>
      </w:r>
      <w:proofErr w:type="spellEnd"/>
      <w:r>
        <w:t>); % Nodes coordinates</w:t>
      </w:r>
    </w:p>
    <w:p w14:paraId="49DE46FC" w14:textId="77777777" w:rsidR="005D5802" w:rsidRDefault="005D5802" w:rsidP="005D5802">
      <w:r>
        <w:t xml:space="preserve">    h = mean(diff(x)); % Element size</w:t>
      </w:r>
    </w:p>
    <w:p w14:paraId="6F561892" w14:textId="77777777" w:rsidR="005D5802" w:rsidRDefault="005D5802" w:rsidP="005D5802"/>
    <w:p w14:paraId="54F98FE0" w14:textId="77777777" w:rsidR="005D5802" w:rsidRDefault="005D5802" w:rsidP="005D5802">
      <w:r>
        <w:t xml:space="preserve">    % Initialize global stiffness matrix K and load vector F</w:t>
      </w:r>
    </w:p>
    <w:p w14:paraId="05116184" w14:textId="77777777" w:rsidR="005D5802" w:rsidRDefault="005D5802" w:rsidP="005D5802">
      <w:r>
        <w:t xml:space="preserve">    K = zeros(</w:t>
      </w:r>
      <w:proofErr w:type="spellStart"/>
      <w:r>
        <w:t>num_nodes</w:t>
      </w:r>
      <w:proofErr w:type="spellEnd"/>
      <w:r>
        <w:t>);</w:t>
      </w:r>
    </w:p>
    <w:p w14:paraId="06D6AFF7" w14:textId="77777777" w:rsidR="005D5802" w:rsidRDefault="005D5802" w:rsidP="005D5802">
      <w:r>
        <w:t xml:space="preserve">    F = zeros(</w:t>
      </w:r>
      <w:proofErr w:type="spellStart"/>
      <w:r>
        <w:t>num_nodes</w:t>
      </w:r>
      <w:proofErr w:type="spellEnd"/>
      <w:r>
        <w:t>, 1);</w:t>
      </w:r>
    </w:p>
    <w:p w14:paraId="7529543E" w14:textId="77777777" w:rsidR="005D5802" w:rsidRDefault="005D5802" w:rsidP="005D5802"/>
    <w:p w14:paraId="4D91D398" w14:textId="77777777" w:rsidR="005D5802" w:rsidRDefault="005D5802" w:rsidP="005D5802">
      <w:r>
        <w:t xml:space="preserve">    % Assemble the global matrix and vector using the Petrov-</w:t>
      </w:r>
      <w:proofErr w:type="spellStart"/>
      <w:r>
        <w:t>Galerkin</w:t>
      </w:r>
      <w:proofErr w:type="spellEnd"/>
      <w:r>
        <w:t xml:space="preserve"> method</w:t>
      </w:r>
    </w:p>
    <w:p w14:paraId="6E6F5ED5" w14:textId="77777777" w:rsidR="005D5802" w:rsidRDefault="005D5802" w:rsidP="005D5802">
      <w:r>
        <w:t xml:space="preserve">    for </w:t>
      </w:r>
      <w:proofErr w:type="spellStart"/>
      <w:r>
        <w:t>i</w:t>
      </w:r>
      <w:proofErr w:type="spellEnd"/>
      <w:r>
        <w:t xml:space="preserve"> = 1:num_elements</w:t>
      </w:r>
    </w:p>
    <w:p w14:paraId="419611CE" w14:textId="77777777" w:rsidR="005D5802" w:rsidRDefault="005D5802" w:rsidP="005D5802">
      <w:r>
        <w:t xml:space="preserve">        % Define local stiffness matrix and load vector for element </w:t>
      </w:r>
      <w:proofErr w:type="spellStart"/>
      <w:r>
        <w:t>i</w:t>
      </w:r>
      <w:proofErr w:type="spellEnd"/>
    </w:p>
    <w:p w14:paraId="3535F290" w14:textId="77777777" w:rsidR="005D5802" w:rsidRDefault="005D5802" w:rsidP="005D5802">
      <w:r>
        <w:t xml:space="preserve">        % ...</w:t>
      </w:r>
    </w:p>
    <w:p w14:paraId="71A75946" w14:textId="77777777" w:rsidR="005D5802" w:rsidRDefault="005D5802" w:rsidP="005D5802">
      <w:r>
        <w:t xml:space="preserve">    end</w:t>
      </w:r>
    </w:p>
    <w:p w14:paraId="3C18BFE7" w14:textId="77777777" w:rsidR="005D5802" w:rsidRDefault="005D5802" w:rsidP="005D5802"/>
    <w:p w14:paraId="1C86C2EF" w14:textId="77777777" w:rsidR="005D5802" w:rsidRDefault="005D5802" w:rsidP="005D5802">
      <w:r>
        <w:t xml:space="preserve">    % Apply boundary conditions</w:t>
      </w:r>
    </w:p>
    <w:p w14:paraId="78F0FF45" w14:textId="77777777" w:rsidR="005D5802" w:rsidRDefault="005D5802" w:rsidP="005D5802">
      <w:r>
        <w:t xml:space="preserve">    % ...</w:t>
      </w:r>
    </w:p>
    <w:p w14:paraId="507DFFF6" w14:textId="77777777" w:rsidR="005D5802" w:rsidRDefault="005D5802" w:rsidP="005D5802"/>
    <w:p w14:paraId="0CD170FD" w14:textId="77777777" w:rsidR="005D5802" w:rsidRDefault="005D5802" w:rsidP="005D5802">
      <w:r>
        <w:t xml:space="preserve">    % Solve the linear system for nodal values</w:t>
      </w:r>
    </w:p>
    <w:p w14:paraId="59E84D9C" w14:textId="77777777" w:rsidR="005D5802" w:rsidRDefault="005D5802" w:rsidP="005D5802">
      <w:r>
        <w:t xml:space="preserve">    phi = K \ F;</w:t>
      </w:r>
    </w:p>
    <w:p w14:paraId="3FF64040" w14:textId="77777777" w:rsidR="005D5802" w:rsidRDefault="005D5802" w:rsidP="005D5802"/>
    <w:p w14:paraId="650BA446" w14:textId="77777777" w:rsidR="005D5802" w:rsidRDefault="005D5802" w:rsidP="005D5802">
      <w:r>
        <w:t xml:space="preserve">    % Plot numerical vs. analytical solutions</w:t>
      </w:r>
    </w:p>
    <w:p w14:paraId="0AAA0725" w14:textId="77777777" w:rsidR="005D5802" w:rsidRDefault="005D5802" w:rsidP="005D5802">
      <w:r>
        <w:t xml:space="preserve">    figure;</w:t>
      </w:r>
    </w:p>
    <w:p w14:paraId="37E0D7A1" w14:textId="77777777" w:rsidR="005D5802" w:rsidRDefault="005D5802" w:rsidP="005D5802">
      <w:r>
        <w:t xml:space="preserve">    plot(x, phi, 'o-', x, </w:t>
      </w:r>
      <w:proofErr w:type="spellStart"/>
      <w:r>
        <w:t>analytical_solution</w:t>
      </w:r>
      <w:proofErr w:type="spellEnd"/>
      <w:r>
        <w:t>(x), '--');</w:t>
      </w:r>
    </w:p>
    <w:p w14:paraId="47BD1660" w14:textId="77777777" w:rsidR="005D5802" w:rsidRDefault="005D5802" w:rsidP="005D5802">
      <w:r>
        <w:t xml:space="preserve">    legend('Petrov-</w:t>
      </w:r>
      <w:proofErr w:type="spellStart"/>
      <w:r>
        <w:t>Galerkin</w:t>
      </w:r>
      <w:proofErr w:type="spellEnd"/>
      <w:r>
        <w:t xml:space="preserve"> Solution', 'Analytical Solution');</w:t>
      </w:r>
    </w:p>
    <w:p w14:paraId="3C104761" w14:textId="77777777" w:rsidR="005D5802" w:rsidRDefault="005D5802" w:rsidP="005D5802">
      <w:r>
        <w:t xml:space="preserve">    title(</w:t>
      </w:r>
      <w:proofErr w:type="spellStart"/>
      <w:r>
        <w:t>sprintf</w:t>
      </w:r>
      <w:proofErr w:type="spellEnd"/>
      <w:r>
        <w:t xml:space="preserve">('Mesh size: %d', </w:t>
      </w:r>
      <w:proofErr w:type="spellStart"/>
      <w:r>
        <w:t>mesh_size</w:t>
      </w:r>
      <w:proofErr w:type="spellEnd"/>
      <w:r>
        <w:t>));</w:t>
      </w:r>
    </w:p>
    <w:p w14:paraId="578F1A4C" w14:textId="77777777" w:rsidR="005D5802" w:rsidRDefault="005D5802" w:rsidP="005D5802">
      <w:r>
        <w:t xml:space="preserve">    </w:t>
      </w:r>
      <w:proofErr w:type="spellStart"/>
      <w:r>
        <w:t>xlabel</w:t>
      </w:r>
      <w:proofErr w:type="spellEnd"/>
      <w:r>
        <w:t>('Domain Length');</w:t>
      </w:r>
    </w:p>
    <w:p w14:paraId="27F0A915" w14:textId="77777777" w:rsidR="005D5802" w:rsidRDefault="005D5802" w:rsidP="005D5802">
      <w:r>
        <w:t xml:space="preserve">    </w:t>
      </w:r>
      <w:proofErr w:type="spellStart"/>
      <w:r>
        <w:t>ylabel</w:t>
      </w:r>
      <w:proofErr w:type="spellEnd"/>
      <w:r>
        <w:t>('Scalar variable (\phi)');</w:t>
      </w:r>
    </w:p>
    <w:p w14:paraId="03A10056" w14:textId="56934B71" w:rsidR="005D5802" w:rsidRPr="005D5802" w:rsidRDefault="005D5802" w:rsidP="005D5802">
      <w:r>
        <w:t>end</w:t>
      </w:r>
    </w:p>
    <w:p w14:paraId="72DA0F53" w14:textId="328AE4B4" w:rsidR="005D5802" w:rsidRDefault="005D5802" w:rsidP="005D5802"/>
    <w:p w14:paraId="1574A97B" w14:textId="3796903A" w:rsidR="005D5802" w:rsidRDefault="005D5802" w:rsidP="005D5802"/>
    <w:p w14:paraId="2627D1EB" w14:textId="60ACFDD5" w:rsidR="005D5802" w:rsidRDefault="005D5802" w:rsidP="005D5802"/>
    <w:p w14:paraId="6792CFEF" w14:textId="77777777" w:rsidR="005D5802" w:rsidRPr="005D5802" w:rsidRDefault="005D5802" w:rsidP="005D5802"/>
    <w:sectPr w:rsidR="005D5802" w:rsidRPr="005D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4"/>
    <w:rsid w:val="000E1998"/>
    <w:rsid w:val="004042E2"/>
    <w:rsid w:val="005D5802"/>
    <w:rsid w:val="00824394"/>
    <w:rsid w:val="008A2FDE"/>
    <w:rsid w:val="00DA4B96"/>
    <w:rsid w:val="00E4299D"/>
    <w:rsid w:val="00F8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0EE"/>
  <w15:chartTrackingRefBased/>
  <w15:docId w15:val="{076203B9-F373-44F6-AAD9-09057812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Kareem</dc:creator>
  <cp:keywords/>
  <dc:description/>
  <cp:lastModifiedBy>Aftab Kareem</cp:lastModifiedBy>
  <cp:revision>14</cp:revision>
  <dcterms:created xsi:type="dcterms:W3CDTF">2024-03-19T14:31:00Z</dcterms:created>
  <dcterms:modified xsi:type="dcterms:W3CDTF">2024-03-21T14:11:00Z</dcterms:modified>
</cp:coreProperties>
</file>