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BED0" w14:textId="5627B5CB" w:rsidR="007953BA" w:rsidRDefault="007953BA"/>
    <w:p w14:paraId="4C7612B9" w14:textId="4B3CDE7E" w:rsidR="00F20265" w:rsidRDefault="00F20265" w:rsidP="00F20265">
      <w:pPr>
        <w:pStyle w:val="IntenseQuote"/>
      </w:pPr>
      <w:r>
        <w:t>Bureaucracy</w:t>
      </w:r>
    </w:p>
    <w:p w14:paraId="3C00A43D"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Introduction</w:t>
      </w:r>
    </w:p>
    <w:p w14:paraId="7FA98D4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a fundamental aspect of modern governance and administration, characterized by hierarchical organization, a clear division of labor, explicit rules, and impersonal relationships. This essay explores the emergence of bureaucracy, its evolution, and its current form in the modern world, enriched with quotations, facts and figures, and case studies.</w:t>
      </w:r>
    </w:p>
    <w:p w14:paraId="269DC3D2"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Emergence of Bureaucracy</w:t>
      </w:r>
    </w:p>
    <w:p w14:paraId="0D6E1FD7"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Historical Context</w:t>
      </w:r>
    </w:p>
    <w:p w14:paraId="54C838B2"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roots of bureaucracy can be traced back to ancient civilizations where complex administrative systems were essential for managing large populations and resources. However, the modern concept of bureaucracy emerged more prominently during the Industrial Revolution.</w:t>
      </w:r>
    </w:p>
    <w:p w14:paraId="2033EA58" w14:textId="77777777" w:rsidR="00F20265" w:rsidRPr="00F20265" w:rsidRDefault="00F20265" w:rsidP="00F202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Ancient Civilizations</w:t>
      </w:r>
      <w:r w:rsidRPr="00F20265">
        <w:rPr>
          <w:rFonts w:ascii="Times New Roman" w:eastAsia="Times New Roman" w:hAnsi="Times New Roman" w:cs="Times New Roman"/>
          <w:sz w:val="24"/>
          <w:szCs w:val="24"/>
        </w:rPr>
        <w:t>:</w:t>
      </w:r>
    </w:p>
    <w:p w14:paraId="02B1F81B" w14:textId="77777777" w:rsidR="00F20265" w:rsidRPr="00F20265" w:rsidRDefault="00F20265" w:rsidP="00F202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Egypt</w:t>
      </w:r>
      <w:r w:rsidRPr="00F20265">
        <w:rPr>
          <w:rFonts w:ascii="Times New Roman" w:eastAsia="Times New Roman" w:hAnsi="Times New Roman" w:cs="Times New Roman"/>
          <w:sz w:val="24"/>
          <w:szCs w:val="24"/>
        </w:rPr>
        <w:t>: The ancient Egyptian bureaucracy managed agricultural production, tax collection, and large-scale construction projects like the pyramids. Historians note that the vizier, as the highest-ranking official, supervised other officials who oversaw various administrative tasks.</w:t>
      </w:r>
    </w:p>
    <w:p w14:paraId="0087D7E3" w14:textId="77777777" w:rsidR="00F20265" w:rsidRPr="00F20265" w:rsidRDefault="00F20265" w:rsidP="00F202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Rome</w:t>
      </w:r>
      <w:r w:rsidRPr="00F20265">
        <w:rPr>
          <w:rFonts w:ascii="Times New Roman" w:eastAsia="Times New Roman" w:hAnsi="Times New Roman" w:cs="Times New Roman"/>
          <w:sz w:val="24"/>
          <w:szCs w:val="24"/>
        </w:rPr>
        <w:t>: The Roman Empire developed a sophisticated bureaucracy to govern its vast territories. Roman bureaucracy included a complex legal system and hierarchical administration, which played a crucial role in maintaining order and implementing imperial policies.</w:t>
      </w:r>
    </w:p>
    <w:p w14:paraId="7671DC28" w14:textId="77777777" w:rsidR="00F20265" w:rsidRPr="00F20265" w:rsidRDefault="00F20265" w:rsidP="00F202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Medieval Period</w:t>
      </w:r>
      <w:r w:rsidRPr="00F20265">
        <w:rPr>
          <w:rFonts w:ascii="Times New Roman" w:eastAsia="Times New Roman" w:hAnsi="Times New Roman" w:cs="Times New Roman"/>
          <w:sz w:val="24"/>
          <w:szCs w:val="24"/>
        </w:rPr>
        <w:t>:</w:t>
      </w:r>
    </w:p>
    <w:p w14:paraId="0917E051" w14:textId="77777777" w:rsidR="00F20265" w:rsidRPr="00F20265" w:rsidRDefault="00F20265" w:rsidP="00F202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China</w:t>
      </w:r>
      <w:r w:rsidRPr="00F20265">
        <w:rPr>
          <w:rFonts w:ascii="Times New Roman" w:eastAsia="Times New Roman" w:hAnsi="Times New Roman" w:cs="Times New Roman"/>
          <w:sz w:val="24"/>
          <w:szCs w:val="24"/>
        </w:rPr>
        <w:t>: The Chinese bureaucracy, particularly under the Tang and Song dynasties, was highly developed and based on meritocratic principles. The civil service examination system was established to select officials based on their knowledge and abilities.</w:t>
      </w:r>
    </w:p>
    <w:p w14:paraId="7405388C" w14:textId="77777777" w:rsidR="00F20265" w:rsidRPr="00F20265" w:rsidRDefault="00F20265" w:rsidP="00F202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Industrial Revolution</w:t>
      </w:r>
      <w:r w:rsidRPr="00F20265">
        <w:rPr>
          <w:rFonts w:ascii="Times New Roman" w:eastAsia="Times New Roman" w:hAnsi="Times New Roman" w:cs="Times New Roman"/>
          <w:sz w:val="24"/>
          <w:szCs w:val="24"/>
        </w:rPr>
        <w:t>:</w:t>
      </w:r>
    </w:p>
    <w:p w14:paraId="07574AC0" w14:textId="77777777" w:rsidR="00F20265" w:rsidRPr="00F20265" w:rsidRDefault="00F20265" w:rsidP="00F202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Industrial Revolution in the 18th and 19th centuries necessitated efficient administrative structures to manage the complexities of industrial production, urbanization, and economic expansion. Max Weber, a German sociologist, provided the first comprehensive analysis of modern bureaucracy. In "Economy and Society," Weber described bureaucracy as a rational-legal authority characterized by rules, hierarchy, and a merit-based career system.</w:t>
      </w:r>
    </w:p>
    <w:p w14:paraId="3ADB4CD7"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Characteristics of Bureaucracy</w:t>
      </w:r>
    </w:p>
    <w:p w14:paraId="0A1FAA94"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Max Weber identified several key characteristics of bureaucracy:</w:t>
      </w:r>
    </w:p>
    <w:p w14:paraId="7BDF9467" w14:textId="77777777" w:rsidR="00F20265" w:rsidRPr="00F20265" w:rsidRDefault="00F20265" w:rsidP="00F202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lastRenderedPageBreak/>
        <w:t>Hierarchical Structure</w:t>
      </w:r>
      <w:r w:rsidRPr="00F20265">
        <w:rPr>
          <w:rFonts w:ascii="Times New Roman" w:eastAsia="Times New Roman" w:hAnsi="Times New Roman" w:cs="Times New Roman"/>
          <w:sz w:val="24"/>
          <w:szCs w:val="24"/>
        </w:rPr>
        <w:t>:</w:t>
      </w:r>
    </w:p>
    <w:p w14:paraId="4B4D2CCD" w14:textId="77777777" w:rsidR="00F20265" w:rsidRPr="00F20265" w:rsidRDefault="00F20265" w:rsidP="00F202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Bureaucracies have a clear chain of command, with each level of authority controlling the level below it.</w:t>
      </w:r>
    </w:p>
    <w:p w14:paraId="6ABC9833" w14:textId="77777777" w:rsidR="00F20265" w:rsidRPr="00F20265" w:rsidRDefault="00F20265" w:rsidP="00F202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Division of Labor</w:t>
      </w:r>
      <w:r w:rsidRPr="00F20265">
        <w:rPr>
          <w:rFonts w:ascii="Times New Roman" w:eastAsia="Times New Roman" w:hAnsi="Times New Roman" w:cs="Times New Roman"/>
          <w:sz w:val="24"/>
          <w:szCs w:val="24"/>
        </w:rPr>
        <w:t>:</w:t>
      </w:r>
    </w:p>
    <w:p w14:paraId="6027D3A9" w14:textId="77777777" w:rsidR="00F20265" w:rsidRPr="00F20265" w:rsidRDefault="00F20265" w:rsidP="00F202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Tasks are divided among different positions within the organization, each with specific responsibilities and duties.</w:t>
      </w:r>
    </w:p>
    <w:p w14:paraId="72EFF340" w14:textId="77777777" w:rsidR="00F20265" w:rsidRPr="00F20265" w:rsidRDefault="00F20265" w:rsidP="00F202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Formal Rules and Regulations</w:t>
      </w:r>
      <w:r w:rsidRPr="00F20265">
        <w:rPr>
          <w:rFonts w:ascii="Times New Roman" w:eastAsia="Times New Roman" w:hAnsi="Times New Roman" w:cs="Times New Roman"/>
          <w:sz w:val="24"/>
          <w:szCs w:val="24"/>
        </w:rPr>
        <w:t>:</w:t>
      </w:r>
    </w:p>
    <w:p w14:paraId="7A53DDED" w14:textId="77777777" w:rsidR="00F20265" w:rsidRPr="00F20265" w:rsidRDefault="00F20265" w:rsidP="00F202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Bureaucracies operate based on formalized rules and procedures that ensure consistency and predictability in decision-making.</w:t>
      </w:r>
    </w:p>
    <w:p w14:paraId="7E75BAB7" w14:textId="77777777" w:rsidR="00F20265" w:rsidRPr="00F20265" w:rsidRDefault="00F20265" w:rsidP="00F202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Impersonality</w:t>
      </w:r>
      <w:r w:rsidRPr="00F20265">
        <w:rPr>
          <w:rFonts w:ascii="Times New Roman" w:eastAsia="Times New Roman" w:hAnsi="Times New Roman" w:cs="Times New Roman"/>
          <w:sz w:val="24"/>
          <w:szCs w:val="24"/>
        </w:rPr>
        <w:t>:</w:t>
      </w:r>
    </w:p>
    <w:p w14:paraId="0588F4CC" w14:textId="77777777" w:rsidR="00F20265" w:rsidRPr="00F20265" w:rsidRDefault="00F20265" w:rsidP="00F202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Decisions are made based on objective criteria rather than personal relationships or favoritism.</w:t>
      </w:r>
    </w:p>
    <w:p w14:paraId="7223E264" w14:textId="77777777" w:rsidR="00F20265" w:rsidRPr="00F20265" w:rsidRDefault="00F20265" w:rsidP="00F202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Career Orientation</w:t>
      </w:r>
      <w:r w:rsidRPr="00F20265">
        <w:rPr>
          <w:rFonts w:ascii="Times New Roman" w:eastAsia="Times New Roman" w:hAnsi="Times New Roman" w:cs="Times New Roman"/>
          <w:sz w:val="24"/>
          <w:szCs w:val="24"/>
        </w:rPr>
        <w:t>:</w:t>
      </w:r>
    </w:p>
    <w:p w14:paraId="65B0FD94" w14:textId="77777777" w:rsidR="00F20265" w:rsidRPr="00F20265" w:rsidRDefault="00F20265" w:rsidP="00F202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Employment and promotion within a bureaucracy are based on qualifications, performance, and merit rather than personal connections.</w:t>
      </w:r>
    </w:p>
    <w:p w14:paraId="51FCFC4B"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Evolution of Bureaucracy</w:t>
      </w:r>
    </w:p>
    <w:p w14:paraId="7167A7CE"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1. Classical Bureaucracy:</w:t>
      </w:r>
    </w:p>
    <w:p w14:paraId="309D6C85" w14:textId="77777777" w:rsidR="00F20265" w:rsidRPr="00F20265" w:rsidRDefault="00F20265" w:rsidP="00F202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Early bureaucracies, as described by Weber, were rigid and hierarchical, focusing on efficiency, predictability, and control.</w:t>
      </w:r>
    </w:p>
    <w:p w14:paraId="2258E656"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2. Modern Bureaucracy:</w:t>
      </w:r>
    </w:p>
    <w:p w14:paraId="478937AD" w14:textId="77777777" w:rsidR="00F20265" w:rsidRPr="00F20265" w:rsidRDefault="00F20265" w:rsidP="00F202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Over time, bureaucracies have evolved to become more flexible and responsive to societal needs.</w:t>
      </w:r>
    </w:p>
    <w:p w14:paraId="7629B7CB" w14:textId="77777777" w:rsidR="00F20265" w:rsidRPr="00F20265" w:rsidRDefault="00F20265" w:rsidP="00F202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New Public Management (NPM) emerged in the late 20th century as a response to perceived inefficiencies in traditional bureaucracies. NPM emphasizes decentralization, performance measurement, and customer orientation.</w:t>
      </w:r>
    </w:p>
    <w:p w14:paraId="397CDFAE"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3. Digital Age and E-Governance:</w:t>
      </w:r>
    </w:p>
    <w:p w14:paraId="069DF6A6" w14:textId="77777777" w:rsidR="00F20265" w:rsidRPr="00F20265" w:rsidRDefault="00F20265" w:rsidP="00F202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Digital technologies have transformed bureaucracies, enabling more efficient communication, data management, and service delivery.</w:t>
      </w:r>
    </w:p>
    <w:p w14:paraId="750BE903" w14:textId="77777777" w:rsidR="00F20265" w:rsidRPr="00F20265" w:rsidRDefault="00F20265" w:rsidP="00F202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E-governance initiatives worldwide aim to enhance transparency, accountability, and citizen engagement.</w:t>
      </w:r>
    </w:p>
    <w:p w14:paraId="64F70675"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Current Form of Bureaucracy in the Modern World</w:t>
      </w:r>
    </w:p>
    <w:p w14:paraId="73BFA5C5"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1. Government Bureaucracies:</w:t>
      </w:r>
    </w:p>
    <w:p w14:paraId="1A476CA8" w14:textId="77777777" w:rsidR="00F20265" w:rsidRPr="00F20265" w:rsidRDefault="00F20265" w:rsidP="00F202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Government bureaucracies are essential for implementing policies, providing public services, and maintaining law and order.</w:t>
      </w:r>
    </w:p>
    <w:p w14:paraId="412026B3" w14:textId="77777777" w:rsidR="00F20265" w:rsidRPr="00F20265" w:rsidRDefault="00F20265" w:rsidP="00F202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Despite criticisms of inefficiency and red tape, bureaucracies play a critical role in ensuring the smooth functioning of modern states.</w:t>
      </w:r>
    </w:p>
    <w:p w14:paraId="09796750"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lastRenderedPageBreak/>
        <w:t>2. Corporate Bureaucracies:</w:t>
      </w:r>
    </w:p>
    <w:p w14:paraId="117D2A14" w14:textId="77777777" w:rsidR="00F20265" w:rsidRPr="00F20265" w:rsidRDefault="00F20265" w:rsidP="00F202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Large corporations adopt bureaucratic structures to manage operations, with clear hierarchies, formal rules, and specialized departments.</w:t>
      </w:r>
    </w:p>
    <w:p w14:paraId="09C3F5B8" w14:textId="77777777" w:rsidR="00F20265" w:rsidRPr="00F20265" w:rsidRDefault="00F20265" w:rsidP="00F202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Corporate bureaucracies face challenges in balancing efficiency with innovation and adaptability.</w:t>
      </w:r>
    </w:p>
    <w:p w14:paraId="3DB64D04"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3. International Organizations:</w:t>
      </w:r>
    </w:p>
    <w:p w14:paraId="15B55CA3" w14:textId="77777777" w:rsidR="00F20265" w:rsidRPr="00F20265" w:rsidRDefault="00F20265" w:rsidP="00F202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International organizations like the United Nations, World Bank, and International Monetary Fund rely on bureaucratic structures to coordinate global efforts in development, health, and security.</w:t>
      </w:r>
    </w:p>
    <w:p w14:paraId="69AF85F2" w14:textId="77777777" w:rsidR="00F20265" w:rsidRPr="00F20265" w:rsidRDefault="00F20265" w:rsidP="00F202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These organizations face unique challenges in navigating the diverse interests and political dynamics of member states.</w:t>
      </w:r>
    </w:p>
    <w:p w14:paraId="0DB27F9E"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Case Studies</w:t>
      </w:r>
    </w:p>
    <w:p w14:paraId="13D676B1"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1. United States Government:</w:t>
      </w:r>
    </w:p>
    <w:p w14:paraId="259410CF" w14:textId="77777777" w:rsidR="00F20265" w:rsidRPr="00F20265" w:rsidRDefault="00F20265" w:rsidP="00F202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U.S. federal bureaucracy is vast and complex, with numerous agencies and departments responsible for various functions.</w:t>
      </w:r>
    </w:p>
    <w:p w14:paraId="3C55AAFE" w14:textId="77777777" w:rsidR="00F20265" w:rsidRPr="00F20265" w:rsidRDefault="00F20265" w:rsidP="00F202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Government Performance and Results Act (GPRA) has been implemented to improve efficiency and accountability.</w:t>
      </w:r>
    </w:p>
    <w:p w14:paraId="3D8DAB4A"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2. European Union:</w:t>
      </w:r>
    </w:p>
    <w:p w14:paraId="7EF107A0" w14:textId="77777777" w:rsidR="00F20265" w:rsidRPr="00F20265" w:rsidRDefault="00F20265" w:rsidP="00F202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European Union’s bureaucratic structure involves multiple institutions, including the European Commission, European Parliament, and European Council.</w:t>
      </w:r>
    </w:p>
    <w:p w14:paraId="7FBE8BD8" w14:textId="77777777" w:rsidR="00F20265" w:rsidRPr="00F20265" w:rsidRDefault="00F20265" w:rsidP="00F202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EU bureaucracy manages policies and regulations affecting member states, from trade to environmental standards.</w:t>
      </w:r>
    </w:p>
    <w:p w14:paraId="4C07CE16"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3. China:</w:t>
      </w:r>
    </w:p>
    <w:p w14:paraId="6279FC21" w14:textId="77777777" w:rsidR="00F20265" w:rsidRPr="00F20265" w:rsidRDefault="00F20265" w:rsidP="00F202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China’s bureaucracy combines traditional hierarchical administration with modern managerial practices.</w:t>
      </w:r>
    </w:p>
    <w:p w14:paraId="7CCA6B88" w14:textId="77777777" w:rsidR="00F20265" w:rsidRPr="00F20265" w:rsidRDefault="00F20265" w:rsidP="00F202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Chinese Communist Party oversees the bureaucracy, which has been instrumental in driving economic growth and development.</w:t>
      </w:r>
    </w:p>
    <w:p w14:paraId="7C8C2FAC"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Merits of Bureaucracy</w:t>
      </w:r>
    </w:p>
    <w:p w14:paraId="290DCFA6" w14:textId="77777777" w:rsidR="00F20265" w:rsidRPr="00F20265" w:rsidRDefault="00F20265" w:rsidP="00F202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Efficiency</w:t>
      </w:r>
      <w:r w:rsidRPr="00F20265">
        <w:rPr>
          <w:rFonts w:ascii="Times New Roman" w:eastAsia="Times New Roman" w:hAnsi="Times New Roman" w:cs="Times New Roman"/>
          <w:sz w:val="24"/>
          <w:szCs w:val="24"/>
        </w:rPr>
        <w:t>:</w:t>
      </w:r>
    </w:p>
    <w:p w14:paraId="11E3D804" w14:textId="77777777" w:rsidR="00F20265" w:rsidRPr="00F20265" w:rsidRDefault="00F20265" w:rsidP="00F2026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Bureaucracies ensure efficient implementation of policies and procedures through specialization and clear hierarchies.</w:t>
      </w:r>
    </w:p>
    <w:p w14:paraId="6CE2DA95" w14:textId="77777777" w:rsidR="00F20265" w:rsidRPr="00F20265" w:rsidRDefault="00F20265" w:rsidP="00F202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Consistency and Predictability</w:t>
      </w:r>
      <w:r w:rsidRPr="00F20265">
        <w:rPr>
          <w:rFonts w:ascii="Times New Roman" w:eastAsia="Times New Roman" w:hAnsi="Times New Roman" w:cs="Times New Roman"/>
          <w:sz w:val="24"/>
          <w:szCs w:val="24"/>
        </w:rPr>
        <w:t>:</w:t>
      </w:r>
    </w:p>
    <w:p w14:paraId="55E86AC2" w14:textId="77777777" w:rsidR="00F20265" w:rsidRPr="00F20265" w:rsidRDefault="00F20265" w:rsidP="00F2026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Formal rules and regulations provide consistency and predictability in decision-making, reducing arbitrary actions.</w:t>
      </w:r>
    </w:p>
    <w:p w14:paraId="50546C38" w14:textId="77777777" w:rsidR="00F20265" w:rsidRPr="00F20265" w:rsidRDefault="00F20265" w:rsidP="00F202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lastRenderedPageBreak/>
        <w:t>Accountability</w:t>
      </w:r>
      <w:r w:rsidRPr="00F20265">
        <w:rPr>
          <w:rFonts w:ascii="Times New Roman" w:eastAsia="Times New Roman" w:hAnsi="Times New Roman" w:cs="Times New Roman"/>
          <w:sz w:val="24"/>
          <w:szCs w:val="24"/>
        </w:rPr>
        <w:t>:</w:t>
      </w:r>
    </w:p>
    <w:p w14:paraId="51C86EB8" w14:textId="77777777" w:rsidR="00F20265" w:rsidRPr="00F20265" w:rsidRDefault="00F20265" w:rsidP="00F2026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Bureaucratic structures enable accountability by clearly defining roles and responsibilities.</w:t>
      </w:r>
    </w:p>
    <w:p w14:paraId="114C6289" w14:textId="77777777" w:rsidR="00F20265" w:rsidRPr="00F20265" w:rsidRDefault="00F20265" w:rsidP="00F202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Expertise</w:t>
      </w:r>
      <w:r w:rsidRPr="00F20265">
        <w:rPr>
          <w:rFonts w:ascii="Times New Roman" w:eastAsia="Times New Roman" w:hAnsi="Times New Roman" w:cs="Times New Roman"/>
          <w:sz w:val="24"/>
          <w:szCs w:val="24"/>
        </w:rPr>
        <w:t>:</w:t>
      </w:r>
    </w:p>
    <w:p w14:paraId="3A6CE581" w14:textId="77777777" w:rsidR="00F20265" w:rsidRPr="00F20265" w:rsidRDefault="00F20265" w:rsidP="00F2026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Bureaucracies attract and retain specialized talent, fostering expertise in various administrative functions.</w:t>
      </w:r>
    </w:p>
    <w:p w14:paraId="7EAD677E"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Demerits of Bureaucracy</w:t>
      </w:r>
    </w:p>
    <w:p w14:paraId="5D68409C" w14:textId="77777777" w:rsidR="00F20265" w:rsidRPr="00F20265" w:rsidRDefault="00F20265" w:rsidP="00F202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Inflexibility</w:t>
      </w:r>
      <w:r w:rsidRPr="00F20265">
        <w:rPr>
          <w:rFonts w:ascii="Times New Roman" w:eastAsia="Times New Roman" w:hAnsi="Times New Roman" w:cs="Times New Roman"/>
          <w:sz w:val="24"/>
          <w:szCs w:val="24"/>
        </w:rPr>
        <w:t>:</w:t>
      </w:r>
    </w:p>
    <w:p w14:paraId="038399FC" w14:textId="77777777" w:rsidR="00F20265" w:rsidRPr="00F20265" w:rsidRDefault="00F20265" w:rsidP="00F202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Rigid adherence to rules and procedures can hinder responsiveness and innovation.</w:t>
      </w:r>
    </w:p>
    <w:p w14:paraId="6AB70EF1" w14:textId="77777777" w:rsidR="00F20265" w:rsidRPr="00F20265" w:rsidRDefault="00F20265" w:rsidP="00F202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Red Tape</w:t>
      </w:r>
      <w:r w:rsidRPr="00F20265">
        <w:rPr>
          <w:rFonts w:ascii="Times New Roman" w:eastAsia="Times New Roman" w:hAnsi="Times New Roman" w:cs="Times New Roman"/>
          <w:sz w:val="24"/>
          <w:szCs w:val="24"/>
        </w:rPr>
        <w:t>:</w:t>
      </w:r>
    </w:p>
    <w:p w14:paraId="0BC52ED0" w14:textId="77777777" w:rsidR="00F20265" w:rsidRPr="00F20265" w:rsidRDefault="00F20265" w:rsidP="00F202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Excessive paperwork and procedural requirements can lead to inefficiencies and delays.</w:t>
      </w:r>
    </w:p>
    <w:p w14:paraId="26A18D53" w14:textId="77777777" w:rsidR="00F20265" w:rsidRPr="00F20265" w:rsidRDefault="00F20265" w:rsidP="00F202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Impersonality</w:t>
      </w:r>
      <w:r w:rsidRPr="00F20265">
        <w:rPr>
          <w:rFonts w:ascii="Times New Roman" w:eastAsia="Times New Roman" w:hAnsi="Times New Roman" w:cs="Times New Roman"/>
          <w:sz w:val="24"/>
          <w:szCs w:val="24"/>
        </w:rPr>
        <w:t>:</w:t>
      </w:r>
    </w:p>
    <w:p w14:paraId="1EB75FA1" w14:textId="77777777" w:rsidR="00F20265" w:rsidRPr="00F20265" w:rsidRDefault="00F20265" w:rsidP="00F202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focus on impersonal decision-making can result in a lack of consideration for individual circumstances.</w:t>
      </w:r>
    </w:p>
    <w:p w14:paraId="7BDC58FC" w14:textId="77777777" w:rsidR="00F20265" w:rsidRPr="00F20265" w:rsidRDefault="00F20265" w:rsidP="00F202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Resistance to Change</w:t>
      </w:r>
      <w:r w:rsidRPr="00F20265">
        <w:rPr>
          <w:rFonts w:ascii="Times New Roman" w:eastAsia="Times New Roman" w:hAnsi="Times New Roman" w:cs="Times New Roman"/>
          <w:sz w:val="24"/>
          <w:szCs w:val="24"/>
        </w:rPr>
        <w:t>:</w:t>
      </w:r>
    </w:p>
    <w:p w14:paraId="4F4EAFE9" w14:textId="77777777" w:rsidR="00F20265" w:rsidRPr="00F20265" w:rsidRDefault="00F20265" w:rsidP="00F202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Bureaucratic organizations may resist change due to established routines and vested interests.</w:t>
      </w:r>
    </w:p>
    <w:p w14:paraId="18BF5AEF"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Quotations on Bureaucracy</w:t>
      </w:r>
    </w:p>
    <w:p w14:paraId="00103BC6" w14:textId="77777777" w:rsidR="00F20265" w:rsidRPr="00F20265" w:rsidRDefault="00F20265" w:rsidP="00F202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Max Weber</w:t>
      </w:r>
      <w:r w:rsidRPr="00F20265">
        <w:rPr>
          <w:rFonts w:ascii="Times New Roman" w:eastAsia="Times New Roman" w:hAnsi="Times New Roman" w:cs="Times New Roman"/>
          <w:sz w:val="24"/>
          <w:szCs w:val="24"/>
        </w:rPr>
        <w:t>:</w:t>
      </w:r>
    </w:p>
    <w:p w14:paraId="09D1D035" w14:textId="77777777" w:rsidR="00F20265" w:rsidRPr="00F20265" w:rsidRDefault="00F20265" w:rsidP="00F202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the means of transforming social action into rationally organized action."</w:t>
      </w:r>
    </w:p>
    <w:p w14:paraId="512D3A5A" w14:textId="77777777" w:rsidR="00F20265" w:rsidRPr="00F20265" w:rsidRDefault="00F20265" w:rsidP="00F202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fully developed bureaucratic apparatus compares with other organizations exactly as does the machine with the non-mechanical modes of production."</w:t>
      </w:r>
    </w:p>
    <w:p w14:paraId="4F245F90" w14:textId="77777777" w:rsidR="00F20265" w:rsidRPr="00F20265" w:rsidRDefault="00F20265" w:rsidP="00F202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Ludwig von Mises</w:t>
      </w:r>
      <w:r w:rsidRPr="00F20265">
        <w:rPr>
          <w:rFonts w:ascii="Times New Roman" w:eastAsia="Times New Roman" w:hAnsi="Times New Roman" w:cs="Times New Roman"/>
          <w:sz w:val="24"/>
          <w:szCs w:val="24"/>
        </w:rPr>
        <w:t>:</w:t>
      </w:r>
    </w:p>
    <w:p w14:paraId="4172E8E9" w14:textId="77777777" w:rsidR="00F20265" w:rsidRPr="00F20265" w:rsidRDefault="00F20265" w:rsidP="00F202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not an obstacle to democracy but an inevitable complement to it."</w:t>
      </w:r>
    </w:p>
    <w:p w14:paraId="705E0510" w14:textId="77777777" w:rsidR="00F20265" w:rsidRPr="00F20265" w:rsidRDefault="00F20265" w:rsidP="00F202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Peter Drucker</w:t>
      </w:r>
      <w:r w:rsidRPr="00F20265">
        <w:rPr>
          <w:rFonts w:ascii="Times New Roman" w:eastAsia="Times New Roman" w:hAnsi="Times New Roman" w:cs="Times New Roman"/>
          <w:sz w:val="24"/>
          <w:szCs w:val="24"/>
        </w:rPr>
        <w:t>:</w:t>
      </w:r>
    </w:p>
    <w:p w14:paraId="61F52F85" w14:textId="77777777" w:rsidR="00F20265" w:rsidRPr="00F20265" w:rsidRDefault="00F20265" w:rsidP="00F202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defends the status quo long past the time when the quo has lost its status."</w:t>
      </w:r>
    </w:p>
    <w:p w14:paraId="162CF323"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Facts and Figures</w:t>
      </w:r>
    </w:p>
    <w:p w14:paraId="557835D1" w14:textId="77777777" w:rsidR="00F20265" w:rsidRPr="00F20265" w:rsidRDefault="00F20265" w:rsidP="00F202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United States</w:t>
      </w:r>
      <w:r w:rsidRPr="00F20265">
        <w:rPr>
          <w:rFonts w:ascii="Times New Roman" w:eastAsia="Times New Roman" w:hAnsi="Times New Roman" w:cs="Times New Roman"/>
          <w:sz w:val="24"/>
          <w:szCs w:val="24"/>
        </w:rPr>
        <w:t>:</w:t>
      </w:r>
    </w:p>
    <w:p w14:paraId="7FB5844A" w14:textId="77777777" w:rsidR="00F20265" w:rsidRPr="00F20265" w:rsidRDefault="00F20265" w:rsidP="00F2026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U.S. federal government employs approximately 2.1 million civilian workers as of 2021, making it one of the largest employers in the country.</w:t>
      </w:r>
    </w:p>
    <w:p w14:paraId="71A10444" w14:textId="77777777" w:rsidR="00F20265" w:rsidRPr="00F20265" w:rsidRDefault="00F20265" w:rsidP="00F2026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Department of Defense is the largest federal agency, with over 600,000 civilian employees.</w:t>
      </w:r>
    </w:p>
    <w:p w14:paraId="492D886F" w14:textId="77777777" w:rsidR="00F20265" w:rsidRPr="00F20265" w:rsidRDefault="00F20265" w:rsidP="00F202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European Union</w:t>
      </w:r>
      <w:r w:rsidRPr="00F20265">
        <w:rPr>
          <w:rFonts w:ascii="Times New Roman" w:eastAsia="Times New Roman" w:hAnsi="Times New Roman" w:cs="Times New Roman"/>
          <w:sz w:val="24"/>
          <w:szCs w:val="24"/>
        </w:rPr>
        <w:t>:</w:t>
      </w:r>
    </w:p>
    <w:p w14:paraId="72D7DB2B" w14:textId="77777777" w:rsidR="00F20265" w:rsidRPr="00F20265" w:rsidRDefault="00F20265" w:rsidP="00F2026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European Commission, the EU's executive branch, employs around 32,000 staff members from all 27 member states.</w:t>
      </w:r>
    </w:p>
    <w:p w14:paraId="5E000073" w14:textId="77777777" w:rsidR="00F20265" w:rsidRPr="00F20265" w:rsidRDefault="00F20265" w:rsidP="00F202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China</w:t>
      </w:r>
      <w:r w:rsidRPr="00F20265">
        <w:rPr>
          <w:rFonts w:ascii="Times New Roman" w:eastAsia="Times New Roman" w:hAnsi="Times New Roman" w:cs="Times New Roman"/>
          <w:sz w:val="24"/>
          <w:szCs w:val="24"/>
        </w:rPr>
        <w:t>:</w:t>
      </w:r>
    </w:p>
    <w:p w14:paraId="411E111F" w14:textId="77777777" w:rsidR="00F20265" w:rsidRPr="00F20265" w:rsidRDefault="00F20265" w:rsidP="00F2026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lastRenderedPageBreak/>
        <w:t>China's bureaucratic apparatus includes millions of public servants across various levels of government, contributing to the country's rapid economic development.</w:t>
      </w:r>
    </w:p>
    <w:p w14:paraId="3983A7D5"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Critical Analysis</w:t>
      </w:r>
    </w:p>
    <w:p w14:paraId="0ACA5A7E"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remains a vital component of modern governance and administration, despite its limitations. The evolution of bureaucratic structures reflects an ongoing effort to balance efficiency, accountability, and responsiveness. The integration of digital technologies and the adoption of New Public Management principles represent significant steps toward addressing traditional bureaucratic shortcomings.</w:t>
      </w:r>
    </w:p>
    <w:p w14:paraId="0FFE4B8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However, challenges such as inflexibility, red tape, and resistance to change persist. Future reforms must focus on enhancing adaptability, reducing procedural burdens, and fostering a culture of innovation while maintaining the core principles of accountability and expertise.</w:t>
      </w:r>
    </w:p>
    <w:p w14:paraId="29A40C8D"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Conclusion</w:t>
      </w:r>
    </w:p>
    <w:p w14:paraId="158251E5"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has evolved from its early historical roots to become a cornerstone of modern governance and administration. While it offers significant advantages in terms of efficiency, consistency, and accountability, it also faces challenges related to inflexibility and resistance to change. The continued evolution of bureaucratic systems, driven by technological advancements and management innovations, holds the potential to address these challenges and enhance the effectiveness of bureaucracy in the modern world. Understanding the complexities and dynamics of bureaucracy is essential for policymakers, administrators, and scholars as they navigate the intricate landscape of contemporary governance.</w:t>
      </w:r>
    </w:p>
    <w:p w14:paraId="438C7B68"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Visual Aids</w:t>
      </w:r>
    </w:p>
    <w:p w14:paraId="7F672DFA"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Flow Chart: Evolution of Bureaucracy</w:t>
      </w:r>
    </w:p>
    <w:p w14:paraId="6949280A"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w:t>
      </w:r>
      <w:proofErr w:type="gramStart"/>
      <w:r w:rsidRPr="00F20265">
        <w:rPr>
          <w:rFonts w:ascii="Courier New" w:eastAsia="Times New Roman" w:hAnsi="Courier New" w:cs="Courier New"/>
          <w:sz w:val="20"/>
          <w:szCs w:val="20"/>
        </w:rPr>
        <w:t>A[</w:t>
      </w:r>
      <w:proofErr w:type="gramEnd"/>
      <w:r w:rsidRPr="00F20265">
        <w:rPr>
          <w:rFonts w:ascii="Courier New" w:eastAsia="Times New Roman" w:hAnsi="Courier New" w:cs="Courier New"/>
          <w:sz w:val="20"/>
          <w:szCs w:val="20"/>
        </w:rPr>
        <w:t>Ancient Civilizations] --&gt; B[Medieval Period];</w:t>
      </w:r>
    </w:p>
    <w:p w14:paraId="3691F63A"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B --&gt; </w:t>
      </w:r>
      <w:proofErr w:type="gramStart"/>
      <w:r w:rsidRPr="00F20265">
        <w:rPr>
          <w:rFonts w:ascii="Courier New" w:eastAsia="Times New Roman" w:hAnsi="Courier New" w:cs="Courier New"/>
          <w:sz w:val="20"/>
          <w:szCs w:val="20"/>
        </w:rPr>
        <w:t>C[</w:t>
      </w:r>
      <w:proofErr w:type="gramEnd"/>
      <w:r w:rsidRPr="00F20265">
        <w:rPr>
          <w:rFonts w:ascii="Courier New" w:eastAsia="Times New Roman" w:hAnsi="Courier New" w:cs="Courier New"/>
          <w:sz w:val="20"/>
          <w:szCs w:val="20"/>
        </w:rPr>
        <w:t>Industrial Revolution];</w:t>
      </w:r>
    </w:p>
    <w:p w14:paraId="189FECCF"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C --&gt; </w:t>
      </w:r>
      <w:proofErr w:type="gramStart"/>
      <w:r w:rsidRPr="00F20265">
        <w:rPr>
          <w:rFonts w:ascii="Courier New" w:eastAsia="Times New Roman" w:hAnsi="Courier New" w:cs="Courier New"/>
          <w:sz w:val="20"/>
          <w:szCs w:val="20"/>
        </w:rPr>
        <w:t>D[</w:t>
      </w:r>
      <w:proofErr w:type="gramEnd"/>
      <w:r w:rsidRPr="00F20265">
        <w:rPr>
          <w:rFonts w:ascii="Courier New" w:eastAsia="Times New Roman" w:hAnsi="Courier New" w:cs="Courier New"/>
          <w:sz w:val="20"/>
          <w:szCs w:val="20"/>
        </w:rPr>
        <w:t>Classical Bureaucracy];</w:t>
      </w:r>
    </w:p>
    <w:p w14:paraId="4A4C7D97"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D --&gt; </w:t>
      </w:r>
      <w:proofErr w:type="gramStart"/>
      <w:r w:rsidRPr="00F20265">
        <w:rPr>
          <w:rFonts w:ascii="Courier New" w:eastAsia="Times New Roman" w:hAnsi="Courier New" w:cs="Courier New"/>
          <w:sz w:val="20"/>
          <w:szCs w:val="20"/>
        </w:rPr>
        <w:t>E[</w:t>
      </w:r>
      <w:proofErr w:type="gramEnd"/>
      <w:r w:rsidRPr="00F20265">
        <w:rPr>
          <w:rFonts w:ascii="Courier New" w:eastAsia="Times New Roman" w:hAnsi="Courier New" w:cs="Courier New"/>
          <w:sz w:val="20"/>
          <w:szCs w:val="20"/>
        </w:rPr>
        <w:t>Modern Bureaucracy];</w:t>
      </w:r>
    </w:p>
    <w:p w14:paraId="737AF320"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E --&gt; </w:t>
      </w:r>
      <w:proofErr w:type="gramStart"/>
      <w:r w:rsidRPr="00F20265">
        <w:rPr>
          <w:rFonts w:ascii="Courier New" w:eastAsia="Times New Roman" w:hAnsi="Courier New" w:cs="Courier New"/>
          <w:sz w:val="20"/>
          <w:szCs w:val="20"/>
        </w:rPr>
        <w:t>F[</w:t>
      </w:r>
      <w:proofErr w:type="gramEnd"/>
      <w:r w:rsidRPr="00F20265">
        <w:rPr>
          <w:rFonts w:ascii="Courier New" w:eastAsia="Times New Roman" w:hAnsi="Courier New" w:cs="Courier New"/>
          <w:sz w:val="20"/>
          <w:szCs w:val="20"/>
        </w:rPr>
        <w:t>Digital Age and E-Governance];</w:t>
      </w:r>
    </w:p>
    <w:p w14:paraId="4ECE1AB2"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Graph: Characteristics of Bureaucracy</w:t>
      </w:r>
    </w:p>
    <w:p w14:paraId="2DF21F08"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pie title Characteristics of Bureaucracy</w:t>
      </w:r>
    </w:p>
    <w:p w14:paraId="3C9D4F85"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"Hierarchical Structure": 20</w:t>
      </w:r>
    </w:p>
    <w:p w14:paraId="7A008471"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"Division of Labor": 20</w:t>
      </w:r>
    </w:p>
    <w:p w14:paraId="00E5EF2C"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"Formal Rules and Regulations": 20</w:t>
      </w:r>
    </w:p>
    <w:p w14:paraId="101511E0"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"Impersonality": 20</w:t>
      </w:r>
    </w:p>
    <w:p w14:paraId="135B7C45"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"Career Orientation": 20</w:t>
      </w:r>
    </w:p>
    <w:p w14:paraId="37BB2365"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Flow Chart: Government Bureaucracies</w:t>
      </w:r>
    </w:p>
    <w:p w14:paraId="506E1216" w14:textId="77777777" w:rsid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A08F28" w14:textId="793063B5"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lastRenderedPageBreak/>
        <w:t>graph TD;</w:t>
      </w:r>
    </w:p>
    <w:p w14:paraId="3EA0B604"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w:t>
      </w:r>
      <w:proofErr w:type="gramStart"/>
      <w:r w:rsidRPr="00F20265">
        <w:rPr>
          <w:rFonts w:ascii="Courier New" w:eastAsia="Times New Roman" w:hAnsi="Courier New" w:cs="Courier New"/>
          <w:sz w:val="20"/>
          <w:szCs w:val="20"/>
        </w:rPr>
        <w:t>A[</w:t>
      </w:r>
      <w:proofErr w:type="gramEnd"/>
      <w:r w:rsidRPr="00F20265">
        <w:rPr>
          <w:rFonts w:ascii="Courier New" w:eastAsia="Times New Roman" w:hAnsi="Courier New" w:cs="Courier New"/>
          <w:sz w:val="20"/>
          <w:szCs w:val="20"/>
        </w:rPr>
        <w:t>Government Bureaucracies] --&gt; B[Policy Implementation];</w:t>
      </w:r>
    </w:p>
    <w:p w14:paraId="3673920B"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A --&gt; </w:t>
      </w:r>
      <w:proofErr w:type="gramStart"/>
      <w:r w:rsidRPr="00F20265">
        <w:rPr>
          <w:rFonts w:ascii="Courier New" w:eastAsia="Times New Roman" w:hAnsi="Courier New" w:cs="Courier New"/>
          <w:sz w:val="20"/>
          <w:szCs w:val="20"/>
        </w:rPr>
        <w:t>C[</w:t>
      </w:r>
      <w:proofErr w:type="gramEnd"/>
      <w:r w:rsidRPr="00F20265">
        <w:rPr>
          <w:rFonts w:ascii="Courier New" w:eastAsia="Times New Roman" w:hAnsi="Courier New" w:cs="Courier New"/>
          <w:sz w:val="20"/>
          <w:szCs w:val="20"/>
        </w:rPr>
        <w:t>Public Services];</w:t>
      </w:r>
    </w:p>
    <w:p w14:paraId="0AB67AA1"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A --&gt; </w:t>
      </w:r>
      <w:proofErr w:type="gramStart"/>
      <w:r w:rsidRPr="00F20265">
        <w:rPr>
          <w:rFonts w:ascii="Courier New" w:eastAsia="Times New Roman" w:hAnsi="Courier New" w:cs="Courier New"/>
          <w:sz w:val="20"/>
          <w:szCs w:val="20"/>
        </w:rPr>
        <w:t>D[</w:t>
      </w:r>
      <w:proofErr w:type="gramEnd"/>
      <w:r w:rsidRPr="00F20265">
        <w:rPr>
          <w:rFonts w:ascii="Courier New" w:eastAsia="Times New Roman" w:hAnsi="Courier New" w:cs="Courier New"/>
          <w:sz w:val="20"/>
          <w:szCs w:val="20"/>
        </w:rPr>
        <w:t>Law and Order];</w:t>
      </w:r>
    </w:p>
    <w:p w14:paraId="158B22AC"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Graph: Merits vs. Demerits of Bureaucracy</w:t>
      </w:r>
    </w:p>
    <w:p w14:paraId="45052881"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bar</w:t>
      </w:r>
    </w:p>
    <w:p w14:paraId="71EFAA1D"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title Merits vs. Demerits of Bureaucracy</w:t>
      </w:r>
    </w:p>
    <w:p w14:paraId="125DFECB"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x-axis Categories</w:t>
      </w:r>
    </w:p>
    <w:p w14:paraId="3B0466B9"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y-axis Count</w:t>
      </w:r>
    </w:p>
    <w:p w14:paraId="32E58ACB"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"Efficiency": 4</w:t>
      </w:r>
    </w:p>
    <w:p w14:paraId="2B0A6171"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"Consistency and Predictability": 4</w:t>
      </w:r>
    </w:p>
    <w:p w14:paraId="484901C5"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"Accountability": 4</w:t>
      </w:r>
    </w:p>
    <w:p w14:paraId="33D5B49D"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"Expertise": 4</w:t>
      </w:r>
    </w:p>
    <w:p w14:paraId="287EC0E8"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"Inflexibility": 4</w:t>
      </w:r>
    </w:p>
    <w:p w14:paraId="21BB3DE7"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"Red Tape": 4</w:t>
      </w:r>
    </w:p>
    <w:p w14:paraId="2742948C"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"Impersonality": 4</w:t>
      </w:r>
    </w:p>
    <w:p w14:paraId="4049793B" w14:textId="77777777" w:rsidR="00F20265" w:rsidRPr="00F20265" w:rsidRDefault="00F20265" w:rsidP="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0265">
        <w:rPr>
          <w:rFonts w:ascii="Courier New" w:eastAsia="Times New Roman" w:hAnsi="Courier New" w:cs="Courier New"/>
          <w:sz w:val="20"/>
          <w:szCs w:val="20"/>
        </w:rPr>
        <w:t xml:space="preserve">    "Resistance to Change": 4</w:t>
      </w:r>
    </w:p>
    <w:p w14:paraId="5DBC9304"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By incorporating these visual aids, we can enhance the understanding and engagement of the reader, providing a clearer picture of the emergence, evolution, and current form of bureaucracy in the modern world.</w:t>
      </w:r>
    </w:p>
    <w:p w14:paraId="21D578F0" w14:textId="29B8AF3C" w:rsidR="00F20265" w:rsidRDefault="00F20265"/>
    <w:p w14:paraId="2D275116" w14:textId="64605F5A" w:rsidR="00F20265" w:rsidRDefault="00F20265" w:rsidP="00F20265">
      <w:pPr>
        <w:pStyle w:val="IntenseQuote"/>
      </w:pPr>
      <w:r>
        <w:t xml:space="preserve">Bureaucracy Emergence and History in Pakistan </w:t>
      </w:r>
    </w:p>
    <w:p w14:paraId="660F177B"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Introduction</w:t>
      </w:r>
    </w:p>
    <w:p w14:paraId="6C04A5B1"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a fundamental aspect of governance, playing a critical role in the administration and implementation of policies within a country. In Pakistan, the bureaucracy has evolved significantly since the country's inception, influenced by historical events, political changes, and administrative reforms. This essay delves into the emergence and history of bureaucracy in Pakistan, exploring its development, challenges, and transformations over the decades.</w:t>
      </w:r>
    </w:p>
    <w:p w14:paraId="0955799B"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Historical Context and Emergence</w:t>
      </w:r>
    </w:p>
    <w:p w14:paraId="2F26DDFE"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Pre-Independence Era</w:t>
      </w:r>
    </w:p>
    <w:p w14:paraId="011F12F9"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Before Pakistan's independence in 1947, the region was part of British India, and its administrative framework was heavily influenced by British colonial rule. The British established a highly structured and centralized bureaucratic system to efficiently manage the vast and diverse territories of India. This system was characterized by:</w:t>
      </w:r>
    </w:p>
    <w:p w14:paraId="202788B1" w14:textId="77777777" w:rsidR="00F20265" w:rsidRPr="00F20265" w:rsidRDefault="00F20265" w:rsidP="00F202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Indian Civil Service (ICS)</w:t>
      </w:r>
      <w:r w:rsidRPr="00F20265">
        <w:rPr>
          <w:rFonts w:ascii="Times New Roman" w:eastAsia="Times New Roman" w:hAnsi="Times New Roman" w:cs="Times New Roman"/>
          <w:sz w:val="24"/>
          <w:szCs w:val="24"/>
        </w:rPr>
        <w:t>:</w:t>
      </w:r>
    </w:p>
    <w:p w14:paraId="27B3A48D" w14:textId="77777777" w:rsidR="00F20265" w:rsidRPr="00F20265" w:rsidRDefault="00F20265" w:rsidP="00F2026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lastRenderedPageBreak/>
        <w:t>The ICS was the elite administrative machinery of British India, responsible for the implementation of colonial policies. It was composed of British officers and a few Indian officers who passed rigorous examinations.</w:t>
      </w:r>
    </w:p>
    <w:p w14:paraId="31BC87AF" w14:textId="77777777" w:rsidR="00F20265" w:rsidRPr="00F20265" w:rsidRDefault="00F20265" w:rsidP="00F2026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ICS officers held significant power and authority, managing various administrative functions, including law and order, revenue collection, and public works.</w:t>
      </w:r>
    </w:p>
    <w:p w14:paraId="28AE073A" w14:textId="77777777" w:rsidR="00F20265" w:rsidRPr="00F20265" w:rsidRDefault="00F20265" w:rsidP="00F202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District Administration</w:t>
      </w:r>
      <w:r w:rsidRPr="00F20265">
        <w:rPr>
          <w:rFonts w:ascii="Times New Roman" w:eastAsia="Times New Roman" w:hAnsi="Times New Roman" w:cs="Times New Roman"/>
          <w:sz w:val="24"/>
          <w:szCs w:val="24"/>
        </w:rPr>
        <w:t>:</w:t>
      </w:r>
    </w:p>
    <w:p w14:paraId="3757F235" w14:textId="77777777" w:rsidR="00F20265" w:rsidRPr="00F20265" w:rsidRDefault="00F20265" w:rsidP="00F2026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district was the primary unit of administration, headed by a District Collector or Deputy Commissioner, who was often an ICS officer. This structure ensured a strong, centralized control over local governance.</w:t>
      </w:r>
    </w:p>
    <w:p w14:paraId="43F3AAF1"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Post-Independence Era</w:t>
      </w:r>
    </w:p>
    <w:p w14:paraId="75F1ACE0"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With Pakistan's independence in 1947, the newly formed state inherited the bureaucratic framework of British India. The need for a robust administrative system was critical to manage the challenges of nation-building, including migration, integration of princely states, and economic development.</w:t>
      </w:r>
    </w:p>
    <w:p w14:paraId="5381F899" w14:textId="77777777" w:rsidR="00F20265" w:rsidRPr="00F20265" w:rsidRDefault="00F20265" w:rsidP="00F202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Civil Service of Pakistan (CSP)</w:t>
      </w:r>
      <w:r w:rsidRPr="00F20265">
        <w:rPr>
          <w:rFonts w:ascii="Times New Roman" w:eastAsia="Times New Roman" w:hAnsi="Times New Roman" w:cs="Times New Roman"/>
          <w:sz w:val="24"/>
          <w:szCs w:val="24"/>
        </w:rPr>
        <w:t>:</w:t>
      </w:r>
    </w:p>
    <w:p w14:paraId="3C2ADCB9" w14:textId="77777777" w:rsidR="00F20265" w:rsidRPr="00F20265" w:rsidRDefault="00F20265" w:rsidP="00F202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Civil Service of Pakistan (CSP) was established, modeled after the ICS, to maintain continuity and stability in administration. The CSP played a crucial role in the early years of Pakistan's governance, with its officers occupying key positions in the government.</w:t>
      </w:r>
    </w:p>
    <w:p w14:paraId="53628890" w14:textId="77777777" w:rsidR="00F20265" w:rsidRPr="00F20265" w:rsidRDefault="00F20265" w:rsidP="00F202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CSP officers were known for their competence, integrity, and dedication, contributing significantly to the establishment of administrative structures and implementation of policies.</w:t>
      </w:r>
    </w:p>
    <w:p w14:paraId="061DD09C"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Evolution and Reforms</w:t>
      </w:r>
    </w:p>
    <w:p w14:paraId="40D8B169"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F20265">
        <w:rPr>
          <w:rFonts w:ascii="Times New Roman" w:eastAsia="Times New Roman" w:hAnsi="Times New Roman" w:cs="Times New Roman"/>
          <w:b/>
          <w:bCs/>
          <w:sz w:val="24"/>
          <w:szCs w:val="24"/>
        </w:rPr>
        <w:t>Ayub</w:t>
      </w:r>
      <w:proofErr w:type="spellEnd"/>
      <w:r w:rsidRPr="00F20265">
        <w:rPr>
          <w:rFonts w:ascii="Times New Roman" w:eastAsia="Times New Roman" w:hAnsi="Times New Roman" w:cs="Times New Roman"/>
          <w:b/>
          <w:bCs/>
          <w:sz w:val="24"/>
          <w:szCs w:val="24"/>
        </w:rPr>
        <w:t xml:space="preserve"> Khan Era (1958-1969)</w:t>
      </w:r>
    </w:p>
    <w:p w14:paraId="541AE09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 xml:space="preserve">During the military rule of </w:t>
      </w:r>
      <w:proofErr w:type="spellStart"/>
      <w:r w:rsidRPr="00F20265">
        <w:rPr>
          <w:rFonts w:ascii="Times New Roman" w:eastAsia="Times New Roman" w:hAnsi="Times New Roman" w:cs="Times New Roman"/>
          <w:sz w:val="24"/>
          <w:szCs w:val="24"/>
        </w:rPr>
        <w:t>Ayub</w:t>
      </w:r>
      <w:proofErr w:type="spellEnd"/>
      <w:r w:rsidRPr="00F20265">
        <w:rPr>
          <w:rFonts w:ascii="Times New Roman" w:eastAsia="Times New Roman" w:hAnsi="Times New Roman" w:cs="Times New Roman"/>
          <w:sz w:val="24"/>
          <w:szCs w:val="24"/>
        </w:rPr>
        <w:t xml:space="preserve"> Khan, significant administrative reforms were introduced to modernize and streamline the bureaucracy. Some key reforms included:</w:t>
      </w:r>
    </w:p>
    <w:p w14:paraId="2626B35C" w14:textId="77777777" w:rsidR="00F20265" w:rsidRPr="00F20265" w:rsidRDefault="00F20265" w:rsidP="00F202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Civil Service Reforms</w:t>
      </w:r>
      <w:r w:rsidRPr="00F20265">
        <w:rPr>
          <w:rFonts w:ascii="Times New Roman" w:eastAsia="Times New Roman" w:hAnsi="Times New Roman" w:cs="Times New Roman"/>
          <w:sz w:val="24"/>
          <w:szCs w:val="24"/>
        </w:rPr>
        <w:t>:</w:t>
      </w:r>
    </w:p>
    <w:p w14:paraId="35BB943C" w14:textId="77777777" w:rsidR="00F20265" w:rsidRPr="00F20265" w:rsidRDefault="00F20265" w:rsidP="00F202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Civil Service Reforms aimed to enhance efficiency, accountability, and meritocracy within the bureaucracy. New service groups were created, and the recruitment process was restructured to ensure a merit-based selection.</w:t>
      </w:r>
    </w:p>
    <w:p w14:paraId="78328408" w14:textId="77777777" w:rsidR="00F20265" w:rsidRPr="00F20265" w:rsidRDefault="00F20265" w:rsidP="00F202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formation of the Central Superior Services (CSS) was a notable outcome, encompassing various occupational groups within the civil service.</w:t>
      </w:r>
    </w:p>
    <w:p w14:paraId="450016A0" w14:textId="77777777" w:rsidR="00F20265" w:rsidRPr="00F20265" w:rsidRDefault="00F20265" w:rsidP="00F202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Decentralization</w:t>
      </w:r>
      <w:r w:rsidRPr="00F20265">
        <w:rPr>
          <w:rFonts w:ascii="Times New Roman" w:eastAsia="Times New Roman" w:hAnsi="Times New Roman" w:cs="Times New Roman"/>
          <w:sz w:val="24"/>
          <w:szCs w:val="24"/>
        </w:rPr>
        <w:t>:</w:t>
      </w:r>
    </w:p>
    <w:p w14:paraId="2F70CB5F" w14:textId="77777777" w:rsidR="00F20265" w:rsidRPr="00F20265" w:rsidRDefault="00F20265" w:rsidP="00F202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Basic Democracies system was introduced to promote local governance and decentralization. This system aimed to involve local representatives in decision-making processes, reducing the concentration of power in the central bureaucracy.</w:t>
      </w:r>
    </w:p>
    <w:p w14:paraId="1536CDC9"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Zulfikar Ali Bhutto Era (1971-1977)</w:t>
      </w:r>
    </w:p>
    <w:p w14:paraId="72815C6D"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lastRenderedPageBreak/>
        <w:t>The government of Zulfikar Ali Bhutto implemented further reforms to address issues of centralization and bureaucratic elitism. Key measures included:</w:t>
      </w:r>
    </w:p>
    <w:p w14:paraId="67C3BB94" w14:textId="77777777" w:rsidR="00F20265" w:rsidRPr="00F20265" w:rsidRDefault="00F20265" w:rsidP="00F202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Administrative Reforms of 1973</w:t>
      </w:r>
      <w:r w:rsidRPr="00F20265">
        <w:rPr>
          <w:rFonts w:ascii="Times New Roman" w:eastAsia="Times New Roman" w:hAnsi="Times New Roman" w:cs="Times New Roman"/>
          <w:sz w:val="24"/>
          <w:szCs w:val="24"/>
        </w:rPr>
        <w:t>:</w:t>
      </w:r>
    </w:p>
    <w:p w14:paraId="5B0011E1" w14:textId="77777777" w:rsidR="00F20265" w:rsidRPr="00F20265" w:rsidRDefault="00F20265" w:rsidP="00F2026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1973 reforms sought to democratize the civil service and reduce the dominance of the CSP. The reforms emphasized the recruitment of civil servants from diverse socio-economic backgrounds to ensure representation and inclusivity.</w:t>
      </w:r>
    </w:p>
    <w:p w14:paraId="2CBABAE8" w14:textId="77777777" w:rsidR="00F20265" w:rsidRPr="00F20265" w:rsidRDefault="00F20265" w:rsidP="00F2026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Establishment Division was created to oversee the management and regulation of the civil service.</w:t>
      </w:r>
    </w:p>
    <w:p w14:paraId="12A12BC7" w14:textId="77777777" w:rsidR="00F20265" w:rsidRPr="00F20265" w:rsidRDefault="00F20265" w:rsidP="00F202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Public Sector Expansion</w:t>
      </w:r>
      <w:r w:rsidRPr="00F20265">
        <w:rPr>
          <w:rFonts w:ascii="Times New Roman" w:eastAsia="Times New Roman" w:hAnsi="Times New Roman" w:cs="Times New Roman"/>
          <w:sz w:val="24"/>
          <w:szCs w:val="24"/>
        </w:rPr>
        <w:t>:</w:t>
      </w:r>
    </w:p>
    <w:p w14:paraId="4C192E6F" w14:textId="77777777" w:rsidR="00F20265" w:rsidRPr="00F20265" w:rsidRDefault="00F20265" w:rsidP="00F2026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Bhutto government nationalized key industries and expanded the public sector, leading to an increase in the size and scope of the bureaucracy. This expansion required efficient administrative management to oversee state-owned enterprises and public services.</w:t>
      </w:r>
    </w:p>
    <w:p w14:paraId="7D173A8D"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Challenges and Criticisms</w:t>
      </w:r>
    </w:p>
    <w:p w14:paraId="7F2E3871"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Despite its critical role, the bureaucracy in Pakistan has faced several challenges and criticisms over the years:</w:t>
      </w:r>
    </w:p>
    <w:p w14:paraId="2B3845C2" w14:textId="77777777" w:rsidR="00F20265" w:rsidRPr="00F20265" w:rsidRDefault="00F20265" w:rsidP="00F202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Politicization</w:t>
      </w:r>
      <w:r w:rsidRPr="00F20265">
        <w:rPr>
          <w:rFonts w:ascii="Times New Roman" w:eastAsia="Times New Roman" w:hAnsi="Times New Roman" w:cs="Times New Roman"/>
          <w:sz w:val="24"/>
          <w:szCs w:val="24"/>
        </w:rPr>
        <w:t>:</w:t>
      </w:r>
    </w:p>
    <w:p w14:paraId="28D8DCF3" w14:textId="77777777" w:rsidR="00F20265" w:rsidRPr="00F20265" w:rsidRDefault="00F20265" w:rsidP="00F202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has often been criticized for its politicization, with appointments and promotions influenced by political considerations rather than merit. This has led to issues of inefficiency, corruption, and lack of accountability.</w:t>
      </w:r>
    </w:p>
    <w:p w14:paraId="22A115F8" w14:textId="77777777" w:rsidR="00F20265" w:rsidRPr="00F20265" w:rsidRDefault="00F20265" w:rsidP="00F202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Inefficiency and Red Tape</w:t>
      </w:r>
      <w:r w:rsidRPr="00F20265">
        <w:rPr>
          <w:rFonts w:ascii="Times New Roman" w:eastAsia="Times New Roman" w:hAnsi="Times New Roman" w:cs="Times New Roman"/>
          <w:sz w:val="24"/>
          <w:szCs w:val="24"/>
        </w:rPr>
        <w:t>:</w:t>
      </w:r>
    </w:p>
    <w:p w14:paraId="18D48DB5" w14:textId="77777777" w:rsidR="00F20265" w:rsidRPr="00F20265" w:rsidRDefault="00F20265" w:rsidP="00F202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Bureaucratic procedures in Pakistan have been characterized by inefficiency and excessive red tape, hindering prompt decision-making and service delivery. Complex and cumbersome processes have often led to delays and dissatisfaction among the public.</w:t>
      </w:r>
    </w:p>
    <w:p w14:paraId="2D4D1E97" w14:textId="77777777" w:rsidR="00F20265" w:rsidRPr="00F20265" w:rsidRDefault="00F20265" w:rsidP="00F202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Resistance to Change</w:t>
      </w:r>
      <w:r w:rsidRPr="00F20265">
        <w:rPr>
          <w:rFonts w:ascii="Times New Roman" w:eastAsia="Times New Roman" w:hAnsi="Times New Roman" w:cs="Times New Roman"/>
          <w:sz w:val="24"/>
          <w:szCs w:val="24"/>
        </w:rPr>
        <w:t>:</w:t>
      </w:r>
    </w:p>
    <w:p w14:paraId="029B456D" w14:textId="77777777" w:rsidR="00F20265" w:rsidRPr="00F20265" w:rsidRDefault="00F20265" w:rsidP="00F202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has shown resistance to reforms aimed at enhancing transparency, accountability, and efficiency. Institutional inertia and vested interests have impeded the implementation of meaningful administrative changes.</w:t>
      </w:r>
    </w:p>
    <w:p w14:paraId="19C30D6A"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Modern Reforms and Current State</w:t>
      </w:r>
    </w:p>
    <w:p w14:paraId="6AE6526E"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Recent Reforms</w:t>
      </w:r>
    </w:p>
    <w:p w14:paraId="20F53C4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In recent years, successive governments have undertaken various reforms to address the challenges facing the bureaucracy and improve its performance:</w:t>
      </w:r>
    </w:p>
    <w:p w14:paraId="7B161C13" w14:textId="77777777" w:rsidR="00F20265" w:rsidRPr="00F20265" w:rsidRDefault="00F20265" w:rsidP="00F202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Civil Service Reform Initiatives</w:t>
      </w:r>
      <w:r w:rsidRPr="00F20265">
        <w:rPr>
          <w:rFonts w:ascii="Times New Roman" w:eastAsia="Times New Roman" w:hAnsi="Times New Roman" w:cs="Times New Roman"/>
          <w:sz w:val="24"/>
          <w:szCs w:val="24"/>
        </w:rPr>
        <w:t>:</w:t>
      </w:r>
    </w:p>
    <w:p w14:paraId="1A3FEC28" w14:textId="77777777" w:rsidR="00F20265" w:rsidRPr="00F20265" w:rsidRDefault="00F20265" w:rsidP="00F2026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 xml:space="preserve">Efforts have been made to introduce performance-based evaluations, training programs, and digitalization to enhance the capacity and efficiency of civil </w:t>
      </w:r>
      <w:r w:rsidRPr="00F20265">
        <w:rPr>
          <w:rFonts w:ascii="Times New Roman" w:eastAsia="Times New Roman" w:hAnsi="Times New Roman" w:cs="Times New Roman"/>
          <w:sz w:val="24"/>
          <w:szCs w:val="24"/>
        </w:rPr>
        <w:lastRenderedPageBreak/>
        <w:t>servants. The establishment of the National School of Public Policy (NSPP) aims to provide professional development and training for bureaucrats.</w:t>
      </w:r>
    </w:p>
    <w:p w14:paraId="215379B3" w14:textId="77777777" w:rsidR="00F20265" w:rsidRPr="00F20265" w:rsidRDefault="00F20265" w:rsidP="00F202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E-Governance</w:t>
      </w:r>
      <w:r w:rsidRPr="00F20265">
        <w:rPr>
          <w:rFonts w:ascii="Times New Roman" w:eastAsia="Times New Roman" w:hAnsi="Times New Roman" w:cs="Times New Roman"/>
          <w:sz w:val="24"/>
          <w:szCs w:val="24"/>
        </w:rPr>
        <w:t>:</w:t>
      </w:r>
    </w:p>
    <w:p w14:paraId="1A70803A" w14:textId="77777777" w:rsidR="00F20265" w:rsidRPr="00F20265" w:rsidRDefault="00F20265" w:rsidP="00F2026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adoption of e-governance initiatives has aimed to streamline administrative processes, reduce red tape, and improve service delivery. Digital platforms and online services have been introduced to enhance transparency and accessibility.</w:t>
      </w:r>
    </w:p>
    <w:p w14:paraId="68F3ED63" w14:textId="77777777" w:rsidR="00F20265" w:rsidRPr="00F20265" w:rsidRDefault="00F20265" w:rsidP="00F202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Accountability Mechanisms</w:t>
      </w:r>
      <w:r w:rsidRPr="00F20265">
        <w:rPr>
          <w:rFonts w:ascii="Times New Roman" w:eastAsia="Times New Roman" w:hAnsi="Times New Roman" w:cs="Times New Roman"/>
          <w:sz w:val="24"/>
          <w:szCs w:val="24"/>
        </w:rPr>
        <w:t>:</w:t>
      </w:r>
    </w:p>
    <w:p w14:paraId="70E6D145" w14:textId="77777777" w:rsidR="00F20265" w:rsidRPr="00F20265" w:rsidRDefault="00F20265" w:rsidP="00F2026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Strengthening accountability mechanisms, such as the National Accountability Bureau (NAB) and Public Accounts Committees, has been a focus to combat corruption and ensure transparency in the bureaucracy.</w:t>
      </w:r>
    </w:p>
    <w:p w14:paraId="61F729E4"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Current State</w:t>
      </w:r>
    </w:p>
    <w:p w14:paraId="620F0A5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in Pakistan continues to play a vital role in governance, but it faces ongoing challenges in adapting to modern demands and expectations. Key aspects of the current state of the bureaucracy include:</w:t>
      </w:r>
    </w:p>
    <w:p w14:paraId="760C5E67" w14:textId="77777777" w:rsidR="00F20265" w:rsidRPr="00F20265" w:rsidRDefault="00F20265" w:rsidP="00F202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Diverse Structure</w:t>
      </w:r>
      <w:r w:rsidRPr="00F20265">
        <w:rPr>
          <w:rFonts w:ascii="Times New Roman" w:eastAsia="Times New Roman" w:hAnsi="Times New Roman" w:cs="Times New Roman"/>
          <w:sz w:val="24"/>
          <w:szCs w:val="24"/>
        </w:rPr>
        <w:t>:</w:t>
      </w:r>
    </w:p>
    <w:p w14:paraId="538E9B77" w14:textId="77777777" w:rsidR="00F20265" w:rsidRPr="00F20265" w:rsidRDefault="00F20265" w:rsidP="00F2026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comprises various service groups and cadres, each with specific roles and responsibilities. These include the Pakistan Administrative Service (PAS), Police Service of Pakistan (PSP), Foreign Service of Pakistan (FSP), and others.</w:t>
      </w:r>
    </w:p>
    <w:p w14:paraId="20EEFC6C" w14:textId="77777777" w:rsidR="00F20265" w:rsidRPr="00F20265" w:rsidRDefault="00F20265" w:rsidP="00F202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Role in Policy Implementation</w:t>
      </w:r>
      <w:r w:rsidRPr="00F20265">
        <w:rPr>
          <w:rFonts w:ascii="Times New Roman" w:eastAsia="Times New Roman" w:hAnsi="Times New Roman" w:cs="Times New Roman"/>
          <w:sz w:val="24"/>
          <w:szCs w:val="24"/>
        </w:rPr>
        <w:t>:</w:t>
      </w:r>
    </w:p>
    <w:p w14:paraId="0B568D0F" w14:textId="77777777" w:rsidR="00F20265" w:rsidRPr="00F20265" w:rsidRDefault="00F20265" w:rsidP="00F2026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Bureaucrats are responsible for implementing government policies, managing public services, and ensuring the rule of law. Their effectiveness and efficiency directly impact the quality of governance and public trust in institutions.</w:t>
      </w:r>
    </w:p>
    <w:p w14:paraId="126E396A" w14:textId="77777777" w:rsidR="00F20265" w:rsidRPr="00F20265" w:rsidRDefault="00F20265" w:rsidP="00F202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Focus on Reform</w:t>
      </w:r>
      <w:r w:rsidRPr="00F20265">
        <w:rPr>
          <w:rFonts w:ascii="Times New Roman" w:eastAsia="Times New Roman" w:hAnsi="Times New Roman" w:cs="Times New Roman"/>
          <w:sz w:val="24"/>
          <w:szCs w:val="24"/>
        </w:rPr>
        <w:t>:</w:t>
      </w:r>
    </w:p>
    <w:p w14:paraId="299D5D7E" w14:textId="77777777" w:rsidR="00F20265" w:rsidRPr="00F20265" w:rsidRDefault="00F20265" w:rsidP="00F2026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Ongoing reforms aim to address issues of politicization, inefficiency, and corruption. Emphasis is placed on enhancing meritocracy, accountability, and professional development to create a more responsive and capable civil service.</w:t>
      </w:r>
    </w:p>
    <w:p w14:paraId="15187747"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Case Studies</w:t>
      </w:r>
    </w:p>
    <w:p w14:paraId="66A4A3BA"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 xml:space="preserve">1. Civil Service Reforms under </w:t>
      </w:r>
      <w:proofErr w:type="spellStart"/>
      <w:r w:rsidRPr="00F20265">
        <w:rPr>
          <w:rFonts w:ascii="Times New Roman" w:eastAsia="Times New Roman" w:hAnsi="Times New Roman" w:cs="Times New Roman"/>
          <w:b/>
          <w:bCs/>
          <w:sz w:val="24"/>
          <w:szCs w:val="24"/>
        </w:rPr>
        <w:t>Ayub</w:t>
      </w:r>
      <w:proofErr w:type="spellEnd"/>
      <w:r w:rsidRPr="00F20265">
        <w:rPr>
          <w:rFonts w:ascii="Times New Roman" w:eastAsia="Times New Roman" w:hAnsi="Times New Roman" w:cs="Times New Roman"/>
          <w:b/>
          <w:bCs/>
          <w:sz w:val="24"/>
          <w:szCs w:val="24"/>
        </w:rPr>
        <w:t xml:space="preserve"> Khan:</w:t>
      </w:r>
    </w:p>
    <w:p w14:paraId="5529F49B" w14:textId="77777777" w:rsidR="00F20265" w:rsidRPr="00F20265" w:rsidRDefault="00F20265" w:rsidP="00F2026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 xml:space="preserve">The reforms introduced during </w:t>
      </w:r>
      <w:proofErr w:type="spellStart"/>
      <w:r w:rsidRPr="00F20265">
        <w:rPr>
          <w:rFonts w:ascii="Times New Roman" w:eastAsia="Times New Roman" w:hAnsi="Times New Roman" w:cs="Times New Roman"/>
          <w:sz w:val="24"/>
          <w:szCs w:val="24"/>
        </w:rPr>
        <w:t>Ayub</w:t>
      </w:r>
      <w:proofErr w:type="spellEnd"/>
      <w:r w:rsidRPr="00F20265">
        <w:rPr>
          <w:rFonts w:ascii="Times New Roman" w:eastAsia="Times New Roman" w:hAnsi="Times New Roman" w:cs="Times New Roman"/>
          <w:sz w:val="24"/>
          <w:szCs w:val="24"/>
        </w:rPr>
        <w:t xml:space="preserve"> Khan's era aimed to modernize and professionalize the bureaucracy. The creation of the CSS and the focus on merit-based recruitment were significant steps towards enhancing administrative efficiency.</w:t>
      </w:r>
    </w:p>
    <w:p w14:paraId="4599B693"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2. Decentralization Efforts in the 2000s:</w:t>
      </w:r>
    </w:p>
    <w:p w14:paraId="34FDFE32" w14:textId="77777777" w:rsidR="00F20265" w:rsidRPr="00F20265" w:rsidRDefault="00F20265" w:rsidP="00F2026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devolution plan under General Pervez Musharraf's regime aimed to decentralize administrative powers and promote local governance. The introduction of local government systems sought to empower grassroots-level administration and improve service delivery.</w:t>
      </w:r>
    </w:p>
    <w:p w14:paraId="0F0D8102"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lastRenderedPageBreak/>
        <w:t>Quotations on Bureaucracy in Pakistan</w:t>
      </w:r>
    </w:p>
    <w:p w14:paraId="141AF016" w14:textId="77777777" w:rsidR="00F20265" w:rsidRPr="00F20265" w:rsidRDefault="00F20265" w:rsidP="00F20265">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F20265">
        <w:rPr>
          <w:rFonts w:ascii="Times New Roman" w:eastAsia="Times New Roman" w:hAnsi="Times New Roman" w:cs="Times New Roman"/>
          <w:b/>
          <w:bCs/>
          <w:sz w:val="24"/>
          <w:szCs w:val="24"/>
        </w:rPr>
        <w:t>Ayub</w:t>
      </w:r>
      <w:proofErr w:type="spellEnd"/>
      <w:r w:rsidRPr="00F20265">
        <w:rPr>
          <w:rFonts w:ascii="Times New Roman" w:eastAsia="Times New Roman" w:hAnsi="Times New Roman" w:cs="Times New Roman"/>
          <w:b/>
          <w:bCs/>
          <w:sz w:val="24"/>
          <w:szCs w:val="24"/>
        </w:rPr>
        <w:t xml:space="preserve"> Khan</w:t>
      </w:r>
      <w:r w:rsidRPr="00F20265">
        <w:rPr>
          <w:rFonts w:ascii="Times New Roman" w:eastAsia="Times New Roman" w:hAnsi="Times New Roman" w:cs="Times New Roman"/>
          <w:sz w:val="24"/>
          <w:szCs w:val="24"/>
        </w:rPr>
        <w:t>:</w:t>
      </w:r>
    </w:p>
    <w:p w14:paraId="687944F8" w14:textId="77777777" w:rsidR="00F20265" w:rsidRPr="00F20265" w:rsidRDefault="00F20265" w:rsidP="00F202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civil service should be the steel frame of the administration, upholding the highest standards of integrity, efficiency, and dedication."</w:t>
      </w:r>
    </w:p>
    <w:p w14:paraId="0F57DB27" w14:textId="77777777" w:rsidR="00F20265" w:rsidRPr="00F20265" w:rsidRDefault="00F20265" w:rsidP="00F202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Zulfikar Ali Bhutto</w:t>
      </w:r>
      <w:r w:rsidRPr="00F20265">
        <w:rPr>
          <w:rFonts w:ascii="Times New Roman" w:eastAsia="Times New Roman" w:hAnsi="Times New Roman" w:cs="Times New Roman"/>
          <w:sz w:val="24"/>
          <w:szCs w:val="24"/>
        </w:rPr>
        <w:t>:</w:t>
      </w:r>
    </w:p>
    <w:p w14:paraId="387F20B7" w14:textId="77777777" w:rsidR="00F20265" w:rsidRPr="00F20265" w:rsidRDefault="00F20265" w:rsidP="00F202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"Reforms in the civil service are necessary to ensure that it reflects the aspirations and needs of the people it serves."</w:t>
      </w:r>
    </w:p>
    <w:p w14:paraId="0016D324" w14:textId="77777777" w:rsidR="00F20265" w:rsidRPr="00F20265" w:rsidRDefault="00F20265" w:rsidP="00F202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Pervez Musharraf</w:t>
      </w:r>
      <w:r w:rsidRPr="00F20265">
        <w:rPr>
          <w:rFonts w:ascii="Times New Roman" w:eastAsia="Times New Roman" w:hAnsi="Times New Roman" w:cs="Times New Roman"/>
          <w:sz w:val="24"/>
          <w:szCs w:val="24"/>
        </w:rPr>
        <w:t>:</w:t>
      </w:r>
    </w:p>
    <w:p w14:paraId="06AECA92" w14:textId="77777777" w:rsidR="00F20265" w:rsidRPr="00F20265" w:rsidRDefault="00F20265" w:rsidP="00F202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"Decentralization and devolution of power are essential to create a responsive and accountable administrative structure."</w:t>
      </w:r>
    </w:p>
    <w:p w14:paraId="7A9E093F"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Conclusion</w:t>
      </w:r>
    </w:p>
    <w:p w14:paraId="1BD5A4F4"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emergence and evolution of bureaucracy in Pakistan reflect the country's efforts to build a robust administrative framework capable of addressing its complex governance challenges. From its colonial legacy to modern-day reforms, the bureaucracy has undergone significant transformations aimed at enhancing efficiency, accountability, and inclusivity.</w:t>
      </w:r>
    </w:p>
    <w:p w14:paraId="6E25D7AA"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Despite ongoing challenges such as politicization, inefficiency, and resistance to change, the bureaucracy remains a critical pillar of governance in Pakistan. Continued efforts to reform and modernize the civil service, coupled with a focus on meritocracy and transparency, are essential to ensure that the bureaucracy can effectively serve the needs of the nation and its citizens.</w:t>
      </w:r>
    </w:p>
    <w:p w14:paraId="3CCF8959"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Understanding the historical context and current dynamics of bureaucracy in Pakistan is crucial for policymakers, administrators, and scholars as they navigate the path towards a more efficient, accountable, and responsive administrative system.</w:t>
      </w:r>
    </w:p>
    <w:p w14:paraId="3E539123" w14:textId="4FB51646" w:rsidR="00F20265" w:rsidRDefault="00F20265"/>
    <w:p w14:paraId="71246D18" w14:textId="1D7A209D" w:rsidR="00F20265" w:rsidRDefault="00F20265"/>
    <w:p w14:paraId="7141FA47" w14:textId="536E937B" w:rsidR="00F20265" w:rsidRDefault="00F20265" w:rsidP="00F20265">
      <w:pPr>
        <w:pStyle w:val="IntenseQuote"/>
      </w:pPr>
      <w:r>
        <w:t>Bureaucracy-Institutions Interaction</w:t>
      </w:r>
    </w:p>
    <w:p w14:paraId="2CAD980C"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Introduction</w:t>
      </w:r>
    </w:p>
    <w:p w14:paraId="1AAEE14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plays a critical role in the governance and administration of Pakistan, interacting closely with various institutions to implement policies, deliver public services, and maintain order. The interaction between bureaucracy and other institutions is pivotal for the functioning of the state, impacting the effectiveness of governance and the public’s trust in government structures. This essay examines the nature of bureaucracy-institution interaction in Pakistan, highlighting key dynamics, challenges, and examples.</w:t>
      </w:r>
    </w:p>
    <w:p w14:paraId="4204F6E6"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Bureaucracy and Political Institutions</w:t>
      </w:r>
    </w:p>
    <w:p w14:paraId="53809F6F"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lastRenderedPageBreak/>
        <w:t>Interaction with the Executive</w:t>
      </w:r>
    </w:p>
    <w:p w14:paraId="087142EA"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in Pakistan works directly under the executive branch, implementing policies and programs devised by the government. This interaction is characterized by several features:</w:t>
      </w:r>
    </w:p>
    <w:p w14:paraId="7C20B976" w14:textId="77777777" w:rsidR="00F20265" w:rsidRPr="00F20265" w:rsidRDefault="00F20265" w:rsidP="00F2026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Policy Implementation</w:t>
      </w:r>
      <w:r w:rsidRPr="00F20265">
        <w:rPr>
          <w:rFonts w:ascii="Times New Roman" w:eastAsia="Times New Roman" w:hAnsi="Times New Roman" w:cs="Times New Roman"/>
          <w:sz w:val="24"/>
          <w:szCs w:val="24"/>
        </w:rPr>
        <w:t>:</w:t>
      </w:r>
    </w:p>
    <w:p w14:paraId="0E77D563" w14:textId="77777777" w:rsidR="00F20265" w:rsidRPr="00F20265" w:rsidRDefault="00F20265" w:rsidP="00F202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 xml:space="preserve">Bureaucrats are responsible for translating political decisions into actionable programs. For instance, the implementation of the </w:t>
      </w:r>
      <w:proofErr w:type="spellStart"/>
      <w:r w:rsidRPr="00F20265">
        <w:rPr>
          <w:rFonts w:ascii="Times New Roman" w:eastAsia="Times New Roman" w:hAnsi="Times New Roman" w:cs="Times New Roman"/>
          <w:sz w:val="24"/>
          <w:szCs w:val="24"/>
        </w:rPr>
        <w:t>Ehsaas</w:t>
      </w:r>
      <w:proofErr w:type="spellEnd"/>
      <w:r w:rsidRPr="00F20265">
        <w:rPr>
          <w:rFonts w:ascii="Times New Roman" w:eastAsia="Times New Roman" w:hAnsi="Times New Roman" w:cs="Times New Roman"/>
          <w:sz w:val="24"/>
          <w:szCs w:val="24"/>
        </w:rPr>
        <w:t xml:space="preserve"> Program, a social safety net initiative, involves extensive coordination between various bureaucratic departments and the executive.</w:t>
      </w:r>
    </w:p>
    <w:p w14:paraId="2641F1A3" w14:textId="77777777" w:rsidR="00F20265" w:rsidRPr="00F20265" w:rsidRDefault="00F20265" w:rsidP="00F2026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Administrative Support</w:t>
      </w:r>
      <w:r w:rsidRPr="00F20265">
        <w:rPr>
          <w:rFonts w:ascii="Times New Roman" w:eastAsia="Times New Roman" w:hAnsi="Times New Roman" w:cs="Times New Roman"/>
          <w:sz w:val="24"/>
          <w:szCs w:val="24"/>
        </w:rPr>
        <w:t>:</w:t>
      </w:r>
    </w:p>
    <w:p w14:paraId="4ADFB64F" w14:textId="77777777" w:rsidR="00F20265" w:rsidRPr="00F20265" w:rsidRDefault="00F20265" w:rsidP="00F202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executive relies on the bureaucracy for administrative support, data collection, and analysis. Bureaucrats provide the necessary technical expertise and logistical support to execute government decisions.</w:t>
      </w:r>
    </w:p>
    <w:p w14:paraId="0361C21B" w14:textId="77777777" w:rsidR="00F20265" w:rsidRPr="00F20265" w:rsidRDefault="00F20265" w:rsidP="00F2026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Decision-Making Process</w:t>
      </w:r>
      <w:r w:rsidRPr="00F20265">
        <w:rPr>
          <w:rFonts w:ascii="Times New Roman" w:eastAsia="Times New Roman" w:hAnsi="Times New Roman" w:cs="Times New Roman"/>
          <w:sz w:val="24"/>
          <w:szCs w:val="24"/>
        </w:rPr>
        <w:t>:</w:t>
      </w:r>
    </w:p>
    <w:p w14:paraId="58602B46" w14:textId="77777777" w:rsidR="00F20265" w:rsidRPr="00F20265" w:rsidRDefault="00F20265" w:rsidP="00F202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Senior bureaucrats often participate in the decision-making process, providing input and advice to political leaders. This collaboration can be seen in the formulation of the National Action Plan (NAP) against terrorism, where bureaucrats played a key role in drafting and implementing policy measures.</w:t>
      </w:r>
    </w:p>
    <w:p w14:paraId="7C68EF5F"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Interaction with the Legislature</w:t>
      </w:r>
    </w:p>
    <w:p w14:paraId="60B412A2"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relationship between bureaucracy and the legislature involves accountability, oversight, and legislative support:</w:t>
      </w:r>
    </w:p>
    <w:p w14:paraId="773BCC41" w14:textId="77777777" w:rsidR="00F20265" w:rsidRPr="00F20265" w:rsidRDefault="00F20265" w:rsidP="00F2026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Accountability and Oversight</w:t>
      </w:r>
      <w:r w:rsidRPr="00F20265">
        <w:rPr>
          <w:rFonts w:ascii="Times New Roman" w:eastAsia="Times New Roman" w:hAnsi="Times New Roman" w:cs="Times New Roman"/>
          <w:sz w:val="24"/>
          <w:szCs w:val="24"/>
        </w:rPr>
        <w:t>:</w:t>
      </w:r>
    </w:p>
    <w:p w14:paraId="4C17E009" w14:textId="77777777" w:rsidR="00F20265" w:rsidRPr="00F20265" w:rsidRDefault="00F20265" w:rsidP="00F2026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legislature exercises oversight over the bureaucracy through parliamentary committees, such as the Public Accounts Committee (PAC). These committees scrutinize bureaucratic actions, ensuring transparency and accountability.</w:t>
      </w:r>
    </w:p>
    <w:p w14:paraId="4AFA8E03" w14:textId="77777777" w:rsidR="00F20265" w:rsidRPr="00F20265" w:rsidRDefault="00F20265" w:rsidP="00F2026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Legislative Support</w:t>
      </w:r>
      <w:r w:rsidRPr="00F20265">
        <w:rPr>
          <w:rFonts w:ascii="Times New Roman" w:eastAsia="Times New Roman" w:hAnsi="Times New Roman" w:cs="Times New Roman"/>
          <w:sz w:val="24"/>
          <w:szCs w:val="24"/>
        </w:rPr>
        <w:t>:</w:t>
      </w:r>
    </w:p>
    <w:p w14:paraId="0926F3A4" w14:textId="77777777" w:rsidR="00F20265" w:rsidRPr="00F20265" w:rsidRDefault="00F20265" w:rsidP="00F2026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Bureaucrats assist in drafting legislation, providing technical knowledge and expertise. For example, the drafting of the Right to Information (RTI) laws involved significant input from the bureaucracy to ensure the laws were comprehensive and implementable.</w:t>
      </w:r>
    </w:p>
    <w:p w14:paraId="365D994B" w14:textId="77777777" w:rsidR="00F20265" w:rsidRPr="00F20265" w:rsidRDefault="00F20265" w:rsidP="00F2026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Implementation of Laws</w:t>
      </w:r>
      <w:r w:rsidRPr="00F20265">
        <w:rPr>
          <w:rFonts w:ascii="Times New Roman" w:eastAsia="Times New Roman" w:hAnsi="Times New Roman" w:cs="Times New Roman"/>
          <w:sz w:val="24"/>
          <w:szCs w:val="24"/>
        </w:rPr>
        <w:t>:</w:t>
      </w:r>
    </w:p>
    <w:p w14:paraId="3FCEAD5C" w14:textId="77777777" w:rsidR="00F20265" w:rsidRPr="00F20265" w:rsidRDefault="00F20265" w:rsidP="00F2026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Once laws are passed by the legislature, the bureaucracy is tasked with their implementation. Effective collaboration between the two ensures that legislative intent is translated into practical outcomes.</w:t>
      </w:r>
    </w:p>
    <w:p w14:paraId="76DD7776"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Bureaucracy and Judicial Institutions</w:t>
      </w:r>
    </w:p>
    <w:p w14:paraId="293CF04A"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interaction between bureaucracy and the judiciary involves the enforcement of laws, judicial review, and administrative justice:</w:t>
      </w:r>
    </w:p>
    <w:p w14:paraId="21DB1BA1" w14:textId="77777777" w:rsidR="00F20265" w:rsidRPr="00F20265" w:rsidRDefault="00F20265" w:rsidP="00F202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Law Enforcement</w:t>
      </w:r>
      <w:r w:rsidRPr="00F20265">
        <w:rPr>
          <w:rFonts w:ascii="Times New Roman" w:eastAsia="Times New Roman" w:hAnsi="Times New Roman" w:cs="Times New Roman"/>
          <w:sz w:val="24"/>
          <w:szCs w:val="24"/>
        </w:rPr>
        <w:t>:</w:t>
      </w:r>
    </w:p>
    <w:p w14:paraId="6DBFB3AC" w14:textId="77777777" w:rsidR="00F20265" w:rsidRPr="00F20265" w:rsidRDefault="00F20265" w:rsidP="00F2026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lastRenderedPageBreak/>
        <w:t>Bureaucratic agencies, such as the police and regulatory bodies, work in conjunction with the judiciary to enforce laws. The judiciary depends on these agencies to carry out its directives and uphold the rule of law.</w:t>
      </w:r>
    </w:p>
    <w:p w14:paraId="6E5CB28F" w14:textId="77777777" w:rsidR="00F20265" w:rsidRPr="00F20265" w:rsidRDefault="00F20265" w:rsidP="00F202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Judicial Review</w:t>
      </w:r>
      <w:r w:rsidRPr="00F20265">
        <w:rPr>
          <w:rFonts w:ascii="Times New Roman" w:eastAsia="Times New Roman" w:hAnsi="Times New Roman" w:cs="Times New Roman"/>
          <w:sz w:val="24"/>
          <w:szCs w:val="24"/>
        </w:rPr>
        <w:t>:</w:t>
      </w:r>
    </w:p>
    <w:p w14:paraId="753B197F" w14:textId="77777777" w:rsidR="00F20265" w:rsidRPr="00F20265" w:rsidRDefault="00F20265" w:rsidP="00F2026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judiciary has the power to review bureaucratic actions and decisions to ensure they comply with the law. This review process is essential for protecting citizens' rights and maintaining the rule of law. For example, the judiciary’s intervention in cases of illegal land acquisition by bureaucrats underscores this dynamic.</w:t>
      </w:r>
    </w:p>
    <w:p w14:paraId="774E1F95" w14:textId="77777777" w:rsidR="00F20265" w:rsidRPr="00F20265" w:rsidRDefault="00F20265" w:rsidP="00F202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Administrative Justice</w:t>
      </w:r>
      <w:r w:rsidRPr="00F20265">
        <w:rPr>
          <w:rFonts w:ascii="Times New Roman" w:eastAsia="Times New Roman" w:hAnsi="Times New Roman" w:cs="Times New Roman"/>
          <w:sz w:val="24"/>
          <w:szCs w:val="24"/>
        </w:rPr>
        <w:t>:</w:t>
      </w:r>
    </w:p>
    <w:p w14:paraId="0B1EA07A" w14:textId="77777777" w:rsidR="00F20265" w:rsidRPr="00F20265" w:rsidRDefault="00F20265" w:rsidP="00F2026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Specialized tribunals and administrative courts address disputes related to bureaucratic decisions. These institutions ensure that citizens have access to justice in matters involving the bureaucracy.</w:t>
      </w:r>
    </w:p>
    <w:p w14:paraId="30FF19D9"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Bureaucracy and Military Institutions</w:t>
      </w:r>
    </w:p>
    <w:p w14:paraId="458F7625"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relationship between the bureaucracy and the military in Pakistan is complex and has evolved over time:</w:t>
      </w:r>
    </w:p>
    <w:p w14:paraId="2BB43AE4" w14:textId="77777777" w:rsidR="00F20265" w:rsidRPr="00F20265" w:rsidRDefault="00F20265" w:rsidP="00F202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Coordination and Collaboration</w:t>
      </w:r>
      <w:r w:rsidRPr="00F20265">
        <w:rPr>
          <w:rFonts w:ascii="Times New Roman" w:eastAsia="Times New Roman" w:hAnsi="Times New Roman" w:cs="Times New Roman"/>
          <w:sz w:val="24"/>
          <w:szCs w:val="24"/>
        </w:rPr>
        <w:t>:</w:t>
      </w:r>
    </w:p>
    <w:p w14:paraId="3C440150" w14:textId="77777777" w:rsidR="00F20265" w:rsidRPr="00F20265" w:rsidRDefault="00F20265" w:rsidP="00F2026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and military institutions collaborate on various national security and defense-related matters. Joint efforts in counter-terrorism operations, such as those under NAP, exemplify this interaction.</w:t>
      </w:r>
    </w:p>
    <w:p w14:paraId="17F334A7" w14:textId="77777777" w:rsidR="00F20265" w:rsidRPr="00F20265" w:rsidRDefault="00F20265" w:rsidP="00F202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Civil-Military Relations</w:t>
      </w:r>
      <w:r w:rsidRPr="00F20265">
        <w:rPr>
          <w:rFonts w:ascii="Times New Roman" w:eastAsia="Times New Roman" w:hAnsi="Times New Roman" w:cs="Times New Roman"/>
          <w:sz w:val="24"/>
          <w:szCs w:val="24"/>
        </w:rPr>
        <w:t>:</w:t>
      </w:r>
    </w:p>
    <w:p w14:paraId="6837B54B" w14:textId="77777777" w:rsidR="00F20265" w:rsidRPr="00F20265" w:rsidRDefault="00F20265" w:rsidP="00F2026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often serves as a bridge between civilian government and military institutions. Effective civil-military relations are crucial for stability and governance.</w:t>
      </w:r>
    </w:p>
    <w:p w14:paraId="3C32FB27" w14:textId="77777777" w:rsidR="00F20265" w:rsidRPr="00F20265" w:rsidRDefault="00F20265" w:rsidP="00F202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Influence and Control</w:t>
      </w:r>
      <w:r w:rsidRPr="00F20265">
        <w:rPr>
          <w:rFonts w:ascii="Times New Roman" w:eastAsia="Times New Roman" w:hAnsi="Times New Roman" w:cs="Times New Roman"/>
          <w:sz w:val="24"/>
          <w:szCs w:val="24"/>
        </w:rPr>
        <w:t>:</w:t>
      </w:r>
    </w:p>
    <w:p w14:paraId="0AD9D925" w14:textId="77777777" w:rsidR="00F20265" w:rsidRPr="00F20265" w:rsidRDefault="00F20265" w:rsidP="00F2026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military has historically exerted significant influence over the bureaucracy, especially during periods of military rule. This influence has implications for bureaucratic autonomy and governance.</w:t>
      </w:r>
    </w:p>
    <w:p w14:paraId="626C08FA"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Bureaucracy and International Institutions</w:t>
      </w:r>
    </w:p>
    <w:p w14:paraId="65A142EC"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interaction between Pakistani bureaucracy and international institutions involves development cooperation, compliance with international standards, and global governance:</w:t>
      </w:r>
    </w:p>
    <w:p w14:paraId="76914B59" w14:textId="77777777" w:rsidR="00F20265" w:rsidRPr="00F20265" w:rsidRDefault="00F20265" w:rsidP="00F202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Development Cooperation</w:t>
      </w:r>
      <w:r w:rsidRPr="00F20265">
        <w:rPr>
          <w:rFonts w:ascii="Times New Roman" w:eastAsia="Times New Roman" w:hAnsi="Times New Roman" w:cs="Times New Roman"/>
          <w:sz w:val="24"/>
          <w:szCs w:val="24"/>
        </w:rPr>
        <w:t>:</w:t>
      </w:r>
    </w:p>
    <w:p w14:paraId="3F047996" w14:textId="77777777" w:rsidR="00F20265" w:rsidRPr="00F20265" w:rsidRDefault="00F20265" w:rsidP="00F2026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Bureaucratic agencies coordinate with international organizations like the United Nations, World Bank, and International Monetary Fund to implement development projects. These interactions involve negotiating agreements, managing funds, and overseeing project implementation.</w:t>
      </w:r>
    </w:p>
    <w:p w14:paraId="29B94AD5" w14:textId="77777777" w:rsidR="00F20265" w:rsidRPr="00F20265" w:rsidRDefault="00F20265" w:rsidP="00F202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Compliance with International Standards</w:t>
      </w:r>
      <w:r w:rsidRPr="00F20265">
        <w:rPr>
          <w:rFonts w:ascii="Times New Roman" w:eastAsia="Times New Roman" w:hAnsi="Times New Roman" w:cs="Times New Roman"/>
          <w:sz w:val="24"/>
          <w:szCs w:val="24"/>
        </w:rPr>
        <w:t>:</w:t>
      </w:r>
    </w:p>
    <w:p w14:paraId="447890F7" w14:textId="77777777" w:rsidR="00F20265" w:rsidRPr="00F20265" w:rsidRDefault="00F20265" w:rsidP="00F2026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bureaucracy ensures that national policies and regulations comply with international standards and treaties. For instance, the implementation of environmental regulations in compliance with the Paris Agreement involves bureaucratic oversight.</w:t>
      </w:r>
    </w:p>
    <w:p w14:paraId="605E276C" w14:textId="77777777" w:rsidR="00F20265" w:rsidRPr="00F20265" w:rsidRDefault="00F20265" w:rsidP="00F202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lastRenderedPageBreak/>
        <w:t>Global Governance</w:t>
      </w:r>
      <w:r w:rsidRPr="00F20265">
        <w:rPr>
          <w:rFonts w:ascii="Times New Roman" w:eastAsia="Times New Roman" w:hAnsi="Times New Roman" w:cs="Times New Roman"/>
          <w:sz w:val="24"/>
          <w:szCs w:val="24"/>
        </w:rPr>
        <w:t>:</w:t>
      </w:r>
    </w:p>
    <w:p w14:paraId="171B5652" w14:textId="77777777" w:rsidR="00F20265" w:rsidRPr="00F20265" w:rsidRDefault="00F20265" w:rsidP="00F2026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Pakistan’s participation in global governance structures, such as the World Trade Organization, requires active engagement from the bureaucracy. This interaction involves policy formulation, negotiation, and representation.</w:t>
      </w:r>
    </w:p>
    <w:p w14:paraId="0ECB337A"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Challenges in Bureaucracy-Institution Interaction</w:t>
      </w:r>
    </w:p>
    <w:p w14:paraId="24827ED4"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Despite the critical role of bureaucracy in interacting with various institutions, several challenges hinder effective collaboration:</w:t>
      </w:r>
    </w:p>
    <w:p w14:paraId="3D4844A3" w14:textId="77777777" w:rsidR="00F20265" w:rsidRPr="00F20265" w:rsidRDefault="00F20265" w:rsidP="00F2026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Politicization</w:t>
      </w:r>
      <w:r w:rsidRPr="00F20265">
        <w:rPr>
          <w:rFonts w:ascii="Times New Roman" w:eastAsia="Times New Roman" w:hAnsi="Times New Roman" w:cs="Times New Roman"/>
          <w:sz w:val="24"/>
          <w:szCs w:val="24"/>
        </w:rPr>
        <w:t>:</w:t>
      </w:r>
    </w:p>
    <w:p w14:paraId="187DEED8" w14:textId="77777777" w:rsidR="00F20265" w:rsidRPr="00F20265" w:rsidRDefault="00F20265" w:rsidP="00F2026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politicization of the bureaucracy can undermine its impartiality and efficiency. Political interference in appointments, promotions, and transfers can lead to a lack of professionalism and reduced accountability.</w:t>
      </w:r>
    </w:p>
    <w:p w14:paraId="32408ED7" w14:textId="77777777" w:rsidR="00F20265" w:rsidRPr="00F20265" w:rsidRDefault="00F20265" w:rsidP="00F2026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Inefficiency and Red Tape</w:t>
      </w:r>
      <w:r w:rsidRPr="00F20265">
        <w:rPr>
          <w:rFonts w:ascii="Times New Roman" w:eastAsia="Times New Roman" w:hAnsi="Times New Roman" w:cs="Times New Roman"/>
          <w:sz w:val="24"/>
          <w:szCs w:val="24"/>
        </w:rPr>
        <w:t>:</w:t>
      </w:r>
    </w:p>
    <w:p w14:paraId="71B494AF" w14:textId="77777777" w:rsidR="00F20265" w:rsidRPr="00F20265" w:rsidRDefault="00F20265" w:rsidP="00F2026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Bureaucratic inefficiencies and excessive procedural requirements, known as red tape, can impede timely decision-making and service delivery. This challenge is exacerbated by outdated administrative practices and lack of modernization.</w:t>
      </w:r>
    </w:p>
    <w:p w14:paraId="37B901D3" w14:textId="77777777" w:rsidR="00F20265" w:rsidRPr="00F20265" w:rsidRDefault="00F20265" w:rsidP="00F2026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Corruption</w:t>
      </w:r>
      <w:r w:rsidRPr="00F20265">
        <w:rPr>
          <w:rFonts w:ascii="Times New Roman" w:eastAsia="Times New Roman" w:hAnsi="Times New Roman" w:cs="Times New Roman"/>
          <w:sz w:val="24"/>
          <w:szCs w:val="24"/>
        </w:rPr>
        <w:t>:</w:t>
      </w:r>
    </w:p>
    <w:p w14:paraId="4F87C60E" w14:textId="77777777" w:rsidR="00F20265" w:rsidRPr="00F20265" w:rsidRDefault="00F20265" w:rsidP="00F2026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Corruption within the bureaucracy erodes public trust and hampers effective governance. Ensuring transparency and accountability in bureaucratic processes remains a significant challenge.</w:t>
      </w:r>
    </w:p>
    <w:p w14:paraId="26C5EF17" w14:textId="77777777" w:rsidR="00F20265" w:rsidRPr="00F20265" w:rsidRDefault="00F20265" w:rsidP="00F2026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Capacity Constraints</w:t>
      </w:r>
      <w:r w:rsidRPr="00F20265">
        <w:rPr>
          <w:rFonts w:ascii="Times New Roman" w:eastAsia="Times New Roman" w:hAnsi="Times New Roman" w:cs="Times New Roman"/>
          <w:sz w:val="24"/>
          <w:szCs w:val="24"/>
        </w:rPr>
        <w:t>:</w:t>
      </w:r>
    </w:p>
    <w:p w14:paraId="1271FD54" w14:textId="77777777" w:rsidR="00F20265" w:rsidRPr="00F20265" w:rsidRDefault="00F20265" w:rsidP="00F2026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Limited capacity in terms of skills, resources, and infrastructure can affect the ability of the bureaucracy to effectively interact with other institutions. Capacity-building initiatives are essential to address these constraints.</w:t>
      </w:r>
    </w:p>
    <w:p w14:paraId="3A104D4B" w14:textId="77777777" w:rsidR="00F20265" w:rsidRPr="00F20265" w:rsidRDefault="00F20265" w:rsidP="00F2026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Coordination Issues</w:t>
      </w:r>
      <w:r w:rsidRPr="00F20265">
        <w:rPr>
          <w:rFonts w:ascii="Times New Roman" w:eastAsia="Times New Roman" w:hAnsi="Times New Roman" w:cs="Times New Roman"/>
          <w:sz w:val="24"/>
          <w:szCs w:val="24"/>
        </w:rPr>
        <w:t>:</w:t>
      </w:r>
    </w:p>
    <w:p w14:paraId="1E71FE8E" w14:textId="77777777" w:rsidR="00F20265" w:rsidRPr="00F20265" w:rsidRDefault="00F20265" w:rsidP="00F2026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Lack of effective coordination and communication between bureaucratic departments and other institutions can lead to fragmented and inconsistent policy implementation.</w:t>
      </w:r>
    </w:p>
    <w:p w14:paraId="163F4BEE"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Case Studies</w:t>
      </w:r>
    </w:p>
    <w:p w14:paraId="1550A1BC"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 xml:space="preserve">1. </w:t>
      </w:r>
      <w:proofErr w:type="spellStart"/>
      <w:r w:rsidRPr="00F20265">
        <w:rPr>
          <w:rFonts w:ascii="Times New Roman" w:eastAsia="Times New Roman" w:hAnsi="Times New Roman" w:cs="Times New Roman"/>
          <w:b/>
          <w:bCs/>
          <w:sz w:val="24"/>
          <w:szCs w:val="24"/>
        </w:rPr>
        <w:t>Ehsaas</w:t>
      </w:r>
      <w:proofErr w:type="spellEnd"/>
      <w:r w:rsidRPr="00F20265">
        <w:rPr>
          <w:rFonts w:ascii="Times New Roman" w:eastAsia="Times New Roman" w:hAnsi="Times New Roman" w:cs="Times New Roman"/>
          <w:b/>
          <w:bCs/>
          <w:sz w:val="24"/>
          <w:szCs w:val="24"/>
        </w:rPr>
        <w:t xml:space="preserve"> Program Implementation:</w:t>
      </w:r>
    </w:p>
    <w:p w14:paraId="51596C95" w14:textId="77777777" w:rsidR="00F20265" w:rsidRPr="00F20265" w:rsidRDefault="00F20265" w:rsidP="00F202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 xml:space="preserve">The </w:t>
      </w:r>
      <w:proofErr w:type="spellStart"/>
      <w:r w:rsidRPr="00F20265">
        <w:rPr>
          <w:rFonts w:ascii="Times New Roman" w:eastAsia="Times New Roman" w:hAnsi="Times New Roman" w:cs="Times New Roman"/>
          <w:sz w:val="24"/>
          <w:szCs w:val="24"/>
        </w:rPr>
        <w:t>Ehsaas</w:t>
      </w:r>
      <w:proofErr w:type="spellEnd"/>
      <w:r w:rsidRPr="00F20265">
        <w:rPr>
          <w:rFonts w:ascii="Times New Roman" w:eastAsia="Times New Roman" w:hAnsi="Times New Roman" w:cs="Times New Roman"/>
          <w:sz w:val="24"/>
          <w:szCs w:val="24"/>
        </w:rPr>
        <w:t xml:space="preserve"> Program, a social safety net initiative, highlights the interaction between the bureaucracy and the executive. Bureaucratic agencies are responsible for the program's implementation, involving coordination across various departments to ensure effective delivery of services.</w:t>
      </w:r>
    </w:p>
    <w:p w14:paraId="6EA76E50"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t>2. National Action Plan (NAP):</w:t>
      </w:r>
    </w:p>
    <w:p w14:paraId="283FD944" w14:textId="77777777" w:rsidR="00F20265" w:rsidRPr="00F20265" w:rsidRDefault="00F20265" w:rsidP="00F202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formulation and implementation of NAP against terrorism involved significant collaboration between the bureaucracy, military, and judiciary. Bureaucratic agencies provided the necessary administrative support and coordination for the execution of counter-terrorism measures.</w:t>
      </w:r>
    </w:p>
    <w:p w14:paraId="347ED641" w14:textId="77777777" w:rsidR="00F20265" w:rsidRPr="00F20265" w:rsidRDefault="00F20265" w:rsidP="00F20265">
      <w:pPr>
        <w:spacing w:before="100" w:beforeAutospacing="1" w:after="100" w:afterAutospacing="1" w:line="240" w:lineRule="auto"/>
        <w:outlineLvl w:val="3"/>
        <w:rPr>
          <w:rFonts w:ascii="Times New Roman" w:eastAsia="Times New Roman" w:hAnsi="Times New Roman" w:cs="Times New Roman"/>
          <w:b/>
          <w:bCs/>
          <w:sz w:val="24"/>
          <w:szCs w:val="24"/>
        </w:rPr>
      </w:pPr>
      <w:r w:rsidRPr="00F20265">
        <w:rPr>
          <w:rFonts w:ascii="Times New Roman" w:eastAsia="Times New Roman" w:hAnsi="Times New Roman" w:cs="Times New Roman"/>
          <w:b/>
          <w:bCs/>
          <w:sz w:val="24"/>
          <w:szCs w:val="24"/>
        </w:rPr>
        <w:lastRenderedPageBreak/>
        <w:t>3. Right to Information (RTI) Laws:</w:t>
      </w:r>
    </w:p>
    <w:p w14:paraId="00EE3935" w14:textId="77777777" w:rsidR="00F20265" w:rsidRPr="00F20265" w:rsidRDefault="00F20265" w:rsidP="00F2026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drafting and implementation of RTI laws required input and collaboration between the bureaucracy and the legislature. Bureaucratic expertise was crucial in framing comprehensive and effective legislation.</w:t>
      </w:r>
    </w:p>
    <w:p w14:paraId="4E156591"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Quotations on Bureaucracy-Institution Interaction</w:t>
      </w:r>
    </w:p>
    <w:p w14:paraId="25E6582D" w14:textId="77777777" w:rsidR="00F20265" w:rsidRPr="00F20265" w:rsidRDefault="00F20265" w:rsidP="00F202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John Rohr</w:t>
      </w:r>
      <w:r w:rsidRPr="00F20265">
        <w:rPr>
          <w:rFonts w:ascii="Times New Roman" w:eastAsia="Times New Roman" w:hAnsi="Times New Roman" w:cs="Times New Roman"/>
          <w:sz w:val="24"/>
          <w:szCs w:val="24"/>
        </w:rPr>
        <w:t>:</w:t>
      </w:r>
    </w:p>
    <w:p w14:paraId="10D175E4" w14:textId="77777777" w:rsidR="00F20265" w:rsidRPr="00F20265" w:rsidRDefault="00F20265" w:rsidP="00F2026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not a neutral instrument of power but a complex institution that interacts with other political institutions to shape policy outcomes."</w:t>
      </w:r>
    </w:p>
    <w:p w14:paraId="4EA46081" w14:textId="77777777" w:rsidR="00F20265" w:rsidRPr="00F20265" w:rsidRDefault="00F20265" w:rsidP="00F202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Max Weber</w:t>
      </w:r>
      <w:r w:rsidRPr="00F20265">
        <w:rPr>
          <w:rFonts w:ascii="Times New Roman" w:eastAsia="Times New Roman" w:hAnsi="Times New Roman" w:cs="Times New Roman"/>
          <w:sz w:val="24"/>
          <w:szCs w:val="24"/>
        </w:rPr>
        <w:t>:</w:t>
      </w:r>
    </w:p>
    <w:p w14:paraId="131702F1" w14:textId="77777777" w:rsidR="00F20265" w:rsidRPr="00F20265" w:rsidRDefault="00F20265" w:rsidP="00F2026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"Bureaucracy is a form of administration that relies on a system of rules and procedures to ensure efficient and consistent decision-making."</w:t>
      </w:r>
    </w:p>
    <w:p w14:paraId="74D8955D" w14:textId="77777777" w:rsidR="00F20265" w:rsidRPr="00F20265" w:rsidRDefault="00F20265" w:rsidP="00F202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b/>
          <w:bCs/>
          <w:sz w:val="24"/>
          <w:szCs w:val="24"/>
        </w:rPr>
        <w:t>Woodrow Wilson</w:t>
      </w:r>
      <w:r w:rsidRPr="00F20265">
        <w:rPr>
          <w:rFonts w:ascii="Times New Roman" w:eastAsia="Times New Roman" w:hAnsi="Times New Roman" w:cs="Times New Roman"/>
          <w:sz w:val="24"/>
          <w:szCs w:val="24"/>
        </w:rPr>
        <w:t>:</w:t>
      </w:r>
    </w:p>
    <w:p w14:paraId="33E70B5E" w14:textId="77777777" w:rsidR="00F20265" w:rsidRPr="00F20265" w:rsidRDefault="00F20265" w:rsidP="00F2026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study of administration must grapple not only with the machinery of government but also with the interaction between administrative agencies and other political institutions."</w:t>
      </w:r>
    </w:p>
    <w:p w14:paraId="41ABF548" w14:textId="77777777" w:rsidR="00F20265" w:rsidRPr="00F20265" w:rsidRDefault="00F20265" w:rsidP="00F20265">
      <w:pPr>
        <w:spacing w:before="100" w:beforeAutospacing="1" w:after="100" w:afterAutospacing="1" w:line="240" w:lineRule="auto"/>
        <w:outlineLvl w:val="2"/>
        <w:rPr>
          <w:rFonts w:ascii="Times New Roman" w:eastAsia="Times New Roman" w:hAnsi="Times New Roman" w:cs="Times New Roman"/>
          <w:b/>
          <w:bCs/>
          <w:sz w:val="27"/>
          <w:szCs w:val="27"/>
        </w:rPr>
      </w:pPr>
      <w:r w:rsidRPr="00F20265">
        <w:rPr>
          <w:rFonts w:ascii="Times New Roman" w:eastAsia="Times New Roman" w:hAnsi="Times New Roman" w:cs="Times New Roman"/>
          <w:b/>
          <w:bCs/>
          <w:sz w:val="27"/>
          <w:szCs w:val="27"/>
        </w:rPr>
        <w:t>Conclusion</w:t>
      </w:r>
    </w:p>
    <w:p w14:paraId="7CEDA6B7"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The interaction between bureaucracy and various institutions in Pakistan is fundamental to the functioning of the state and the implementation of policies. Effective collaboration between the bureaucracy, executive, legislature, judiciary, military, and international organizations is crucial for governance and public administration.</w:t>
      </w:r>
    </w:p>
    <w:p w14:paraId="4421B95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Despite facing challenges such as politicization, inefficiency, corruption, and capacity constraints, the bureaucracy's role in interacting with other institutions remains indispensable. Addressing these challenges requires continued reforms, capacity-building initiatives, and efforts to enhance transparency and accountability.</w:t>
      </w:r>
    </w:p>
    <w:p w14:paraId="5CCFDFA6" w14:textId="77777777" w:rsidR="00F20265" w:rsidRPr="00F20265" w:rsidRDefault="00F20265" w:rsidP="00F20265">
      <w:pPr>
        <w:spacing w:before="100" w:beforeAutospacing="1" w:after="100" w:afterAutospacing="1" w:line="240" w:lineRule="auto"/>
        <w:rPr>
          <w:rFonts w:ascii="Times New Roman" w:eastAsia="Times New Roman" w:hAnsi="Times New Roman" w:cs="Times New Roman"/>
          <w:sz w:val="24"/>
          <w:szCs w:val="24"/>
        </w:rPr>
      </w:pPr>
      <w:r w:rsidRPr="00F20265">
        <w:rPr>
          <w:rFonts w:ascii="Times New Roman" w:eastAsia="Times New Roman" w:hAnsi="Times New Roman" w:cs="Times New Roman"/>
          <w:sz w:val="24"/>
          <w:szCs w:val="24"/>
        </w:rPr>
        <w:t>Understanding the dynamics of bureaucracy-institution interaction is essential for policymakers, administrators, and scholars as they work towards creating a more effective and responsive governance system in Pakistan. By fostering collaboration and ensuring that the bureaucracy operates within a framework of professionalism and integrity, Pakistan can enhance its administrative capacity and achieve better governance outcomes.</w:t>
      </w:r>
    </w:p>
    <w:p w14:paraId="541CBEBC" w14:textId="77777777" w:rsidR="00F20265" w:rsidRPr="00F20265" w:rsidRDefault="00F20265" w:rsidP="00F20265"/>
    <w:p w14:paraId="730B11F1" w14:textId="0ABC42D0" w:rsidR="00F20265" w:rsidRDefault="00F20265"/>
    <w:p w14:paraId="735BED91" w14:textId="77777777" w:rsidR="00F20265" w:rsidRDefault="00F20265"/>
    <w:sectPr w:rsidR="00F2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453"/>
    <w:multiLevelType w:val="multilevel"/>
    <w:tmpl w:val="D124C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57564"/>
    <w:multiLevelType w:val="multilevel"/>
    <w:tmpl w:val="B784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6680E"/>
    <w:multiLevelType w:val="multilevel"/>
    <w:tmpl w:val="436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45EC3"/>
    <w:multiLevelType w:val="multilevel"/>
    <w:tmpl w:val="69C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534B"/>
    <w:multiLevelType w:val="multilevel"/>
    <w:tmpl w:val="5CD6E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83056"/>
    <w:multiLevelType w:val="multilevel"/>
    <w:tmpl w:val="1708E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E1D1D"/>
    <w:multiLevelType w:val="multilevel"/>
    <w:tmpl w:val="1E32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50ED1"/>
    <w:multiLevelType w:val="multilevel"/>
    <w:tmpl w:val="5A8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87A8A"/>
    <w:multiLevelType w:val="multilevel"/>
    <w:tmpl w:val="9D6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62813"/>
    <w:multiLevelType w:val="multilevel"/>
    <w:tmpl w:val="50764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B07A3"/>
    <w:multiLevelType w:val="multilevel"/>
    <w:tmpl w:val="682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94E3C"/>
    <w:multiLevelType w:val="multilevel"/>
    <w:tmpl w:val="0CD22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3502F"/>
    <w:multiLevelType w:val="multilevel"/>
    <w:tmpl w:val="D4463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E76E8"/>
    <w:multiLevelType w:val="multilevel"/>
    <w:tmpl w:val="F8D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5FC2"/>
    <w:multiLevelType w:val="multilevel"/>
    <w:tmpl w:val="B922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F0725"/>
    <w:multiLevelType w:val="multilevel"/>
    <w:tmpl w:val="733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31A4D"/>
    <w:multiLevelType w:val="multilevel"/>
    <w:tmpl w:val="82102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26404"/>
    <w:multiLevelType w:val="multilevel"/>
    <w:tmpl w:val="81647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93AA5"/>
    <w:multiLevelType w:val="multilevel"/>
    <w:tmpl w:val="FE0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979E8"/>
    <w:multiLevelType w:val="multilevel"/>
    <w:tmpl w:val="17E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C5577"/>
    <w:multiLevelType w:val="multilevel"/>
    <w:tmpl w:val="EB5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5669B"/>
    <w:multiLevelType w:val="multilevel"/>
    <w:tmpl w:val="28A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8428E"/>
    <w:multiLevelType w:val="multilevel"/>
    <w:tmpl w:val="E96EE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26D93"/>
    <w:multiLevelType w:val="multilevel"/>
    <w:tmpl w:val="E48A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8F0CAE"/>
    <w:multiLevelType w:val="multilevel"/>
    <w:tmpl w:val="2638A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424954"/>
    <w:multiLevelType w:val="multilevel"/>
    <w:tmpl w:val="A72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E4EEE"/>
    <w:multiLevelType w:val="multilevel"/>
    <w:tmpl w:val="6CB2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96043"/>
    <w:multiLevelType w:val="multilevel"/>
    <w:tmpl w:val="71BCB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132DA"/>
    <w:multiLevelType w:val="multilevel"/>
    <w:tmpl w:val="163EA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F20B8"/>
    <w:multiLevelType w:val="multilevel"/>
    <w:tmpl w:val="BB0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A0058"/>
    <w:multiLevelType w:val="multilevel"/>
    <w:tmpl w:val="E07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16A16"/>
    <w:multiLevelType w:val="multilevel"/>
    <w:tmpl w:val="1C1A6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E39AA"/>
    <w:multiLevelType w:val="multilevel"/>
    <w:tmpl w:val="CE2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50DB7"/>
    <w:multiLevelType w:val="multilevel"/>
    <w:tmpl w:val="B792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6565A0"/>
    <w:multiLevelType w:val="multilevel"/>
    <w:tmpl w:val="DEC0F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8"/>
  </w:num>
  <w:num w:numId="3">
    <w:abstractNumId w:val="18"/>
  </w:num>
  <w:num w:numId="4">
    <w:abstractNumId w:val="3"/>
  </w:num>
  <w:num w:numId="5">
    <w:abstractNumId w:val="29"/>
  </w:num>
  <w:num w:numId="6">
    <w:abstractNumId w:val="21"/>
  </w:num>
  <w:num w:numId="7">
    <w:abstractNumId w:val="19"/>
  </w:num>
  <w:num w:numId="8">
    <w:abstractNumId w:val="8"/>
  </w:num>
  <w:num w:numId="9">
    <w:abstractNumId w:val="30"/>
  </w:num>
  <w:num w:numId="10">
    <w:abstractNumId w:val="7"/>
  </w:num>
  <w:num w:numId="11">
    <w:abstractNumId w:val="25"/>
  </w:num>
  <w:num w:numId="12">
    <w:abstractNumId w:val="31"/>
  </w:num>
  <w:num w:numId="13">
    <w:abstractNumId w:val="26"/>
  </w:num>
  <w:num w:numId="14">
    <w:abstractNumId w:val="17"/>
  </w:num>
  <w:num w:numId="15">
    <w:abstractNumId w:val="33"/>
  </w:num>
  <w:num w:numId="16">
    <w:abstractNumId w:val="4"/>
  </w:num>
  <w:num w:numId="17">
    <w:abstractNumId w:val="1"/>
  </w:num>
  <w:num w:numId="18">
    <w:abstractNumId w:val="22"/>
  </w:num>
  <w:num w:numId="19">
    <w:abstractNumId w:val="5"/>
  </w:num>
  <w:num w:numId="20">
    <w:abstractNumId w:val="24"/>
  </w:num>
  <w:num w:numId="21">
    <w:abstractNumId w:val="9"/>
  </w:num>
  <w:num w:numId="22">
    <w:abstractNumId w:val="2"/>
  </w:num>
  <w:num w:numId="23">
    <w:abstractNumId w:val="32"/>
  </w:num>
  <w:num w:numId="24">
    <w:abstractNumId w:val="15"/>
  </w:num>
  <w:num w:numId="25">
    <w:abstractNumId w:val="6"/>
  </w:num>
  <w:num w:numId="26">
    <w:abstractNumId w:val="12"/>
  </w:num>
  <w:num w:numId="27">
    <w:abstractNumId w:val="34"/>
  </w:num>
  <w:num w:numId="28">
    <w:abstractNumId w:val="0"/>
  </w:num>
  <w:num w:numId="29">
    <w:abstractNumId w:val="27"/>
  </w:num>
  <w:num w:numId="30">
    <w:abstractNumId w:val="11"/>
  </w:num>
  <w:num w:numId="31">
    <w:abstractNumId w:val="16"/>
  </w:num>
  <w:num w:numId="32">
    <w:abstractNumId w:val="10"/>
  </w:num>
  <w:num w:numId="33">
    <w:abstractNumId w:val="13"/>
  </w:num>
  <w:num w:numId="34">
    <w:abstractNumId w:val="2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65"/>
    <w:rsid w:val="007953BA"/>
    <w:rsid w:val="00F2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52C6"/>
  <w15:chartTrackingRefBased/>
  <w15:docId w15:val="{0A369FF6-48E4-4442-95F8-0F2D68B0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0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02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2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02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0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265"/>
    <w:rPr>
      <w:b/>
      <w:bCs/>
    </w:rPr>
  </w:style>
  <w:style w:type="paragraph" w:styleId="HTMLPreformatted">
    <w:name w:val="HTML Preformatted"/>
    <w:basedOn w:val="Normal"/>
    <w:link w:val="HTMLPreformattedChar"/>
    <w:uiPriority w:val="99"/>
    <w:semiHidden/>
    <w:unhideWhenUsed/>
    <w:rsid w:val="00F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265"/>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F202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026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111">
      <w:bodyDiv w:val="1"/>
      <w:marLeft w:val="0"/>
      <w:marRight w:val="0"/>
      <w:marTop w:val="0"/>
      <w:marBottom w:val="0"/>
      <w:divBdr>
        <w:top w:val="none" w:sz="0" w:space="0" w:color="auto"/>
        <w:left w:val="none" w:sz="0" w:space="0" w:color="auto"/>
        <w:bottom w:val="none" w:sz="0" w:space="0" w:color="auto"/>
        <w:right w:val="none" w:sz="0" w:space="0" w:color="auto"/>
      </w:divBdr>
      <w:divsChild>
        <w:div w:id="1363556888">
          <w:marLeft w:val="0"/>
          <w:marRight w:val="0"/>
          <w:marTop w:val="0"/>
          <w:marBottom w:val="0"/>
          <w:divBdr>
            <w:top w:val="none" w:sz="0" w:space="0" w:color="auto"/>
            <w:left w:val="none" w:sz="0" w:space="0" w:color="auto"/>
            <w:bottom w:val="none" w:sz="0" w:space="0" w:color="auto"/>
            <w:right w:val="none" w:sz="0" w:space="0" w:color="auto"/>
          </w:divBdr>
          <w:divsChild>
            <w:div w:id="1405837881">
              <w:marLeft w:val="0"/>
              <w:marRight w:val="0"/>
              <w:marTop w:val="0"/>
              <w:marBottom w:val="0"/>
              <w:divBdr>
                <w:top w:val="none" w:sz="0" w:space="0" w:color="auto"/>
                <w:left w:val="none" w:sz="0" w:space="0" w:color="auto"/>
                <w:bottom w:val="none" w:sz="0" w:space="0" w:color="auto"/>
                <w:right w:val="none" w:sz="0" w:space="0" w:color="auto"/>
              </w:divBdr>
              <w:divsChild>
                <w:div w:id="193731865">
                  <w:marLeft w:val="0"/>
                  <w:marRight w:val="0"/>
                  <w:marTop w:val="0"/>
                  <w:marBottom w:val="0"/>
                  <w:divBdr>
                    <w:top w:val="none" w:sz="0" w:space="0" w:color="auto"/>
                    <w:left w:val="none" w:sz="0" w:space="0" w:color="auto"/>
                    <w:bottom w:val="none" w:sz="0" w:space="0" w:color="auto"/>
                    <w:right w:val="none" w:sz="0" w:space="0" w:color="auto"/>
                  </w:divBdr>
                </w:div>
              </w:divsChild>
            </w:div>
            <w:div w:id="1463964289">
              <w:marLeft w:val="0"/>
              <w:marRight w:val="0"/>
              <w:marTop w:val="0"/>
              <w:marBottom w:val="0"/>
              <w:divBdr>
                <w:top w:val="none" w:sz="0" w:space="0" w:color="auto"/>
                <w:left w:val="none" w:sz="0" w:space="0" w:color="auto"/>
                <w:bottom w:val="none" w:sz="0" w:space="0" w:color="auto"/>
                <w:right w:val="none" w:sz="0" w:space="0" w:color="auto"/>
              </w:divBdr>
            </w:div>
          </w:divsChild>
        </w:div>
        <w:div w:id="1445420574">
          <w:marLeft w:val="0"/>
          <w:marRight w:val="0"/>
          <w:marTop w:val="0"/>
          <w:marBottom w:val="0"/>
          <w:divBdr>
            <w:top w:val="none" w:sz="0" w:space="0" w:color="auto"/>
            <w:left w:val="none" w:sz="0" w:space="0" w:color="auto"/>
            <w:bottom w:val="none" w:sz="0" w:space="0" w:color="auto"/>
            <w:right w:val="none" w:sz="0" w:space="0" w:color="auto"/>
          </w:divBdr>
          <w:divsChild>
            <w:div w:id="27419597">
              <w:marLeft w:val="0"/>
              <w:marRight w:val="0"/>
              <w:marTop w:val="0"/>
              <w:marBottom w:val="0"/>
              <w:divBdr>
                <w:top w:val="none" w:sz="0" w:space="0" w:color="auto"/>
                <w:left w:val="none" w:sz="0" w:space="0" w:color="auto"/>
                <w:bottom w:val="none" w:sz="0" w:space="0" w:color="auto"/>
                <w:right w:val="none" w:sz="0" w:space="0" w:color="auto"/>
              </w:divBdr>
              <w:divsChild>
                <w:div w:id="957371077">
                  <w:marLeft w:val="0"/>
                  <w:marRight w:val="0"/>
                  <w:marTop w:val="0"/>
                  <w:marBottom w:val="0"/>
                  <w:divBdr>
                    <w:top w:val="none" w:sz="0" w:space="0" w:color="auto"/>
                    <w:left w:val="none" w:sz="0" w:space="0" w:color="auto"/>
                    <w:bottom w:val="none" w:sz="0" w:space="0" w:color="auto"/>
                    <w:right w:val="none" w:sz="0" w:space="0" w:color="auto"/>
                  </w:divBdr>
                </w:div>
              </w:divsChild>
            </w:div>
            <w:div w:id="1741514384">
              <w:marLeft w:val="0"/>
              <w:marRight w:val="0"/>
              <w:marTop w:val="0"/>
              <w:marBottom w:val="0"/>
              <w:divBdr>
                <w:top w:val="none" w:sz="0" w:space="0" w:color="auto"/>
                <w:left w:val="none" w:sz="0" w:space="0" w:color="auto"/>
                <w:bottom w:val="none" w:sz="0" w:space="0" w:color="auto"/>
                <w:right w:val="none" w:sz="0" w:space="0" w:color="auto"/>
              </w:divBdr>
            </w:div>
          </w:divsChild>
        </w:div>
        <w:div w:id="1425875724">
          <w:marLeft w:val="0"/>
          <w:marRight w:val="0"/>
          <w:marTop w:val="0"/>
          <w:marBottom w:val="0"/>
          <w:divBdr>
            <w:top w:val="none" w:sz="0" w:space="0" w:color="auto"/>
            <w:left w:val="none" w:sz="0" w:space="0" w:color="auto"/>
            <w:bottom w:val="none" w:sz="0" w:space="0" w:color="auto"/>
            <w:right w:val="none" w:sz="0" w:space="0" w:color="auto"/>
          </w:divBdr>
          <w:divsChild>
            <w:div w:id="1321883647">
              <w:marLeft w:val="0"/>
              <w:marRight w:val="0"/>
              <w:marTop w:val="0"/>
              <w:marBottom w:val="0"/>
              <w:divBdr>
                <w:top w:val="none" w:sz="0" w:space="0" w:color="auto"/>
                <w:left w:val="none" w:sz="0" w:space="0" w:color="auto"/>
                <w:bottom w:val="none" w:sz="0" w:space="0" w:color="auto"/>
                <w:right w:val="none" w:sz="0" w:space="0" w:color="auto"/>
              </w:divBdr>
              <w:divsChild>
                <w:div w:id="1508246430">
                  <w:marLeft w:val="0"/>
                  <w:marRight w:val="0"/>
                  <w:marTop w:val="0"/>
                  <w:marBottom w:val="0"/>
                  <w:divBdr>
                    <w:top w:val="none" w:sz="0" w:space="0" w:color="auto"/>
                    <w:left w:val="none" w:sz="0" w:space="0" w:color="auto"/>
                    <w:bottom w:val="none" w:sz="0" w:space="0" w:color="auto"/>
                    <w:right w:val="none" w:sz="0" w:space="0" w:color="auto"/>
                  </w:divBdr>
                </w:div>
              </w:divsChild>
            </w:div>
            <w:div w:id="1966815875">
              <w:marLeft w:val="0"/>
              <w:marRight w:val="0"/>
              <w:marTop w:val="0"/>
              <w:marBottom w:val="0"/>
              <w:divBdr>
                <w:top w:val="none" w:sz="0" w:space="0" w:color="auto"/>
                <w:left w:val="none" w:sz="0" w:space="0" w:color="auto"/>
                <w:bottom w:val="none" w:sz="0" w:space="0" w:color="auto"/>
                <w:right w:val="none" w:sz="0" w:space="0" w:color="auto"/>
              </w:divBdr>
            </w:div>
          </w:divsChild>
        </w:div>
        <w:div w:id="542601695">
          <w:marLeft w:val="0"/>
          <w:marRight w:val="0"/>
          <w:marTop w:val="0"/>
          <w:marBottom w:val="0"/>
          <w:divBdr>
            <w:top w:val="none" w:sz="0" w:space="0" w:color="auto"/>
            <w:left w:val="none" w:sz="0" w:space="0" w:color="auto"/>
            <w:bottom w:val="none" w:sz="0" w:space="0" w:color="auto"/>
            <w:right w:val="none" w:sz="0" w:space="0" w:color="auto"/>
          </w:divBdr>
          <w:divsChild>
            <w:div w:id="951519472">
              <w:marLeft w:val="0"/>
              <w:marRight w:val="0"/>
              <w:marTop w:val="0"/>
              <w:marBottom w:val="0"/>
              <w:divBdr>
                <w:top w:val="none" w:sz="0" w:space="0" w:color="auto"/>
                <w:left w:val="none" w:sz="0" w:space="0" w:color="auto"/>
                <w:bottom w:val="none" w:sz="0" w:space="0" w:color="auto"/>
                <w:right w:val="none" w:sz="0" w:space="0" w:color="auto"/>
              </w:divBdr>
              <w:divsChild>
                <w:div w:id="315110235">
                  <w:marLeft w:val="0"/>
                  <w:marRight w:val="0"/>
                  <w:marTop w:val="0"/>
                  <w:marBottom w:val="0"/>
                  <w:divBdr>
                    <w:top w:val="none" w:sz="0" w:space="0" w:color="auto"/>
                    <w:left w:val="none" w:sz="0" w:space="0" w:color="auto"/>
                    <w:bottom w:val="none" w:sz="0" w:space="0" w:color="auto"/>
                    <w:right w:val="none" w:sz="0" w:space="0" w:color="auto"/>
                  </w:divBdr>
                </w:div>
              </w:divsChild>
            </w:div>
            <w:div w:id="19433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588">
      <w:bodyDiv w:val="1"/>
      <w:marLeft w:val="0"/>
      <w:marRight w:val="0"/>
      <w:marTop w:val="0"/>
      <w:marBottom w:val="0"/>
      <w:divBdr>
        <w:top w:val="none" w:sz="0" w:space="0" w:color="auto"/>
        <w:left w:val="none" w:sz="0" w:space="0" w:color="auto"/>
        <w:bottom w:val="none" w:sz="0" w:space="0" w:color="auto"/>
        <w:right w:val="none" w:sz="0" w:space="0" w:color="auto"/>
      </w:divBdr>
    </w:div>
    <w:div w:id="21087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4236</Words>
  <Characters>24148</Characters>
  <Application>Microsoft Office Word</Application>
  <DocSecurity>0</DocSecurity>
  <Lines>201</Lines>
  <Paragraphs>56</Paragraphs>
  <ScaleCrop>false</ScaleCrop>
  <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2024-07-31T12:00:00Z</dcterms:created>
  <dcterms:modified xsi:type="dcterms:W3CDTF">2024-07-31T12:09:00Z</dcterms:modified>
</cp:coreProperties>
</file>