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4191"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Outline</w:t>
      </w:r>
    </w:p>
    <w:p w14:paraId="2ED64A2B"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Introduction</w:t>
      </w:r>
    </w:p>
    <w:p w14:paraId="6DE81C13"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Definition of free speech</w:t>
      </w:r>
    </w:p>
    <w:p w14:paraId="7C89F78A"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Importance of free speech in democracy</w:t>
      </w:r>
    </w:p>
    <w:p w14:paraId="53EA660A"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Purpose and scope of the essay</w:t>
      </w:r>
    </w:p>
    <w:p w14:paraId="62595FAD"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Historical Context of Free Speech</w:t>
      </w:r>
    </w:p>
    <w:p w14:paraId="19B86C15"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Evolution of free speech through history</w:t>
      </w:r>
    </w:p>
    <w:p w14:paraId="53171B3F"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historical figures and movements</w:t>
      </w:r>
    </w:p>
    <w:p w14:paraId="387D33E0"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Landmark legal cases</w:t>
      </w:r>
    </w:p>
    <w:p w14:paraId="363BF91C"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Free Speech and Democratic Principles</w:t>
      </w:r>
    </w:p>
    <w:p w14:paraId="35D06DC1"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as a fundamental right</w:t>
      </w:r>
    </w:p>
    <w:p w14:paraId="180F6300"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Role in ensuring transparency and accountability</w:t>
      </w:r>
    </w:p>
    <w:p w14:paraId="2155C155"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and the marketplace of ideas</w:t>
      </w:r>
    </w:p>
    <w:p w14:paraId="71E6948C"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Legal Framework and Protections</w:t>
      </w:r>
    </w:p>
    <w:p w14:paraId="35DDA151"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Constitutional protections for free speech (e.g., First Amendment in the U.S.)</w:t>
      </w:r>
    </w:p>
    <w:p w14:paraId="12826DFB"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International legal frameworks (e.g., Universal Declaration of Human Rights)</w:t>
      </w:r>
    </w:p>
    <w:p w14:paraId="30C1E996"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and precedents</w:t>
      </w:r>
    </w:p>
    <w:p w14:paraId="1A2AEA33"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Role of Free Speech in Society</w:t>
      </w:r>
    </w:p>
    <w:p w14:paraId="7B675DAC"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Empowerment of citizens</w:t>
      </w:r>
    </w:p>
    <w:p w14:paraId="478183B3"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Facilitation of social change</w:t>
      </w:r>
    </w:p>
    <w:p w14:paraId="4EA63960"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Encouragement of political participation</w:t>
      </w:r>
    </w:p>
    <w:p w14:paraId="59F3FF6D"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Challenges to Free Speech in Democracies</w:t>
      </w:r>
    </w:p>
    <w:p w14:paraId="009AD37D"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Censorship and government restrictions</w:t>
      </w:r>
    </w:p>
    <w:p w14:paraId="4EB0228C"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and its regulation</w:t>
      </w:r>
    </w:p>
    <w:p w14:paraId="562A4148"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impact of digital media and social platforms</w:t>
      </w:r>
    </w:p>
    <w:p w14:paraId="2E174618"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Balancing Free Speech and Other Rights</w:t>
      </w:r>
    </w:p>
    <w:p w14:paraId="4DE8BF84"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vs. national security</w:t>
      </w:r>
    </w:p>
    <w:p w14:paraId="7507F8A7"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vs. public order</w:t>
      </w:r>
    </w:p>
    <w:p w14:paraId="4DDB065E"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vs. individual dignity and privacy</w:t>
      </w:r>
    </w:p>
    <w:p w14:paraId="66902CF9"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Free Speech and the Media</w:t>
      </w:r>
    </w:p>
    <w:p w14:paraId="441A2AB8"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role of journalism in protecting free speech</w:t>
      </w:r>
    </w:p>
    <w:p w14:paraId="3AE59BA7"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Challenges faced by the media</w:t>
      </w:r>
    </w:p>
    <w:p w14:paraId="15912219"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impact of fake news and propaganda</w:t>
      </w:r>
    </w:p>
    <w:p w14:paraId="7BD5D70B"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Ethical Considerations of Free Speech</w:t>
      </w:r>
    </w:p>
    <w:p w14:paraId="55A7C984"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Moral responsibilities associated with free speech</w:t>
      </w:r>
    </w:p>
    <w:p w14:paraId="20EAA4FF"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impact of harmful speech</w:t>
      </w:r>
    </w:p>
    <w:p w14:paraId="64C88E85"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dilemmas in protecting offensive speech</w:t>
      </w:r>
    </w:p>
    <w:p w14:paraId="7D1073E2"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Studies and Contemporary Issues</w:t>
      </w:r>
    </w:p>
    <w:p w14:paraId="7B3A90B2"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Prominent free speech cases and incidents</w:t>
      </w:r>
    </w:p>
    <w:p w14:paraId="10CDF693"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Analysis of free speech issues in current events</w:t>
      </w:r>
    </w:p>
    <w:p w14:paraId="48792D42"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Lessons learned from specific free speech challenges</w:t>
      </w:r>
    </w:p>
    <w:p w14:paraId="6BCA1E3B" w14:textId="77777777" w:rsidR="00921315" w:rsidRPr="00921315" w:rsidRDefault="00921315" w:rsidP="00921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Conclusion</w:t>
      </w:r>
    </w:p>
    <w:p w14:paraId="43F6B4CB"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Recap of key points</w:t>
      </w:r>
    </w:p>
    <w:p w14:paraId="6A82B738"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ongoing importance of free speech in democracy</w:t>
      </w:r>
    </w:p>
    <w:p w14:paraId="33BBD9A1" w14:textId="77777777" w:rsidR="00921315" w:rsidRPr="00921315" w:rsidRDefault="00921315" w:rsidP="009213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Future challenges and considerations</w:t>
      </w:r>
    </w:p>
    <w:p w14:paraId="4898B9BF"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lastRenderedPageBreak/>
        <w:t>Essay</w:t>
      </w:r>
    </w:p>
    <w:p w14:paraId="261AC06F"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 Introduction</w:t>
      </w:r>
    </w:p>
    <w:p w14:paraId="6B55395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often heralded as the cornerstone of democratic societies, plays a crucial role in ensuring the vitality and sustainability of democracy. At its core, free speech encompasses the right to express opinions, ideas, and beliefs without undue government restriction. This fundamental right is vital for fostering an environment where transparency, accountability, and the open exchange of ideas can flourish. The purpose of this essay is to delve into the multifaceted importance of free speech in democracy, examining its historical evolution, legal frameworks, societal roles, and the challenges it faces in contemporary contexts.</w:t>
      </w:r>
    </w:p>
    <w:p w14:paraId="3F84ADD8"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2. Historical Context of Free Speech</w:t>
      </w:r>
    </w:p>
    <w:p w14:paraId="600E140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concept of free speech has evolved significantly over time, with roots tracing back to ancient civilizations. In Ancient Greece, the practice of free speech was embodied in the term "parrhesia," which referred to the right to speak candidly and openly. Philosophers like Socrates championed the notion of questioning authority and engaging in open dialogue, laying the groundwork for later democratic ideals.</w:t>
      </w:r>
    </w:p>
    <w:p w14:paraId="172250B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During the Enlightenment era, free speech gained prominence as intellectuals and philosophers such as John Locke, Voltaire, and John Stuart Mill advocated for the rights of individuals to express their thoughts freely. Voltaire famously said, "I disapprove of what you say, but I will defend to the death your right to say it," highlighting the importance of protecting even those opinions with which one might disagree. This period was marked by a growing recognition of the importance of free speech in promoting knowledge, truth, and societal progress.</w:t>
      </w:r>
    </w:p>
    <w:p w14:paraId="1A7F5AF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historical trajectory of free speech includes landmark legal cases that have shaped its modern understanding. For instance, the 1735 trial of John Peter Zenger, a printer accused of libel in colonial America, established the principle that truth is a defense against libel charges, underscoring the importance of a free press. In his defense, Zenger's attorney argued that "the truth of the facts was properly the whole matter of the issue."</w:t>
      </w:r>
    </w:p>
    <w:p w14:paraId="22D19172"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3. Free Speech and Democratic Principles</w:t>
      </w:r>
    </w:p>
    <w:p w14:paraId="5CC5827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intrinsically linked to the core principles of democracy. At the heart of democratic governance lies the notion that all citizens have the right to participate in the political process, voice their opinions, and hold their leaders accountable. Free speech is the vehicle through which these democratic principles are actualized.</w:t>
      </w:r>
    </w:p>
    <w:p w14:paraId="202B67C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One of the primary functions of free speech in democracy is to ensure transparency and accountability. By allowing citizens to express dissent, critique government actions, and demand transparency, free speech acts as a check on governmental power. Without the ability to speak freely, corruption and authoritarianism can thrive unchecked. Thomas Jefferson famously noted, "Our liberty depends on the freedom of the press, and that cannot be limited without being lost."</w:t>
      </w:r>
    </w:p>
    <w:p w14:paraId="3C38EE8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Furthermore, the concept of the "marketplace of ideas" underscores the importance of free speech in democracy. This metaphor, popularized by Justice Oliver Wendell Holmes Jr., posits that in a free and open exchange, the best ideas will naturally prevail. By protecting free speech, democracies encourage a robust and diverse discourse, which is essential for informed decision-making and societal progress.</w:t>
      </w:r>
    </w:p>
    <w:p w14:paraId="6F234B1E"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4. Legal Framework and Protections</w:t>
      </w:r>
    </w:p>
    <w:p w14:paraId="38059FD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legal frameworks that protect free speech are crucial in safeguarding this fundamental right. In the United States, the First Amendment to the Constitution explicitly prohibits laws that abridge the freedom of speech or of the press. This constitutional protection has been the foundation for numerous legal battles and precedents that reinforce the importance of free speech.</w:t>
      </w:r>
    </w:p>
    <w:p w14:paraId="4AD1717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Internationally, the Universal Declaration of Human Rights, adopted by the United Nations General Assembly in 1948, asserts in Article 19 that "everyone has the right to freedom of opinion and expression." This global recognition underscores the universal value of free speech in promoting human dignity and democratic governance.</w:t>
      </w:r>
    </w:p>
    <w:p w14:paraId="5FF9C554"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have further delineated the boundaries and protections of free speech. For instance, the U.S. Supreme Court's decision in Brandenburg v. Ohio (1969) established the "imminent lawless action" test, which protects speech unless it is likely to incite imminent illegal activities. This ruling reinforced the notion that even controversial or offensive speech is protected under the First Amendment.</w:t>
      </w:r>
    </w:p>
    <w:p w14:paraId="0C141A16"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5. Role of Free Speech in Society</w:t>
      </w:r>
    </w:p>
    <w:p w14:paraId="7A39670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empowers citizens by enabling them to voice their opinions, challenge injustices, and advocate for change. It is a critical tool for marginalized groups to highlight their struggles and demand equal rights. Throughout history, social movements such as the Civil Rights Movement in the United States and the anti-apartheid struggle in South Africa have relied on free speech to galvanize support and effect change. Dr. Martin Luther King Jr. articulated this power when he said, "Our lives begin to end the day we become silent about things that matter."</w:t>
      </w:r>
    </w:p>
    <w:p w14:paraId="07334C3F"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Additionally, free speech facilitates social change by allowing for the dissemination of new and innovative ideas. In a society where individuals can freely express their thoughts, creativity and innovation are nurtured, leading to advancements in science, technology, and culture. The free exchange of ideas fosters an environment where diverse perspectives can be considered, debated, and integrated into the societal fabric.</w:t>
      </w:r>
    </w:p>
    <w:p w14:paraId="5600BD5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Political participation is another vital aspect of free speech's role in society. By ensuring that citizens can express their political views without fear of reprisal, free speech encourages greater engagement in the democratic process. Voter education, political campaigns, and public debates are all dependent on the ability to communicate ideas freely and openly. As George Orwell succinctly put it, "If liberty means anything at all, it means the right to tell people what they do not want to hear."</w:t>
      </w:r>
    </w:p>
    <w:p w14:paraId="756D86A1"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lastRenderedPageBreak/>
        <w:t>6. Challenges to Free Speech in Democracies</w:t>
      </w:r>
    </w:p>
    <w:p w14:paraId="05D2B34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Despite its importance, free speech faces numerous challenges in democratic societies. Censorship and government restrictions remain significant threats. In some democracies, governments have enacted laws that limit speech under the guise of national security or public order. These restrictions often stifle dissent and prevent the public from holding leaders accountable.</w:t>
      </w:r>
    </w:p>
    <w:p w14:paraId="7F341D6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 notable example of government overreach is the case of Edward Snowden, whose revelations about the U.S. government's mass surveillance programs sparked a global debate about privacy and free speech. Snowden's disclosures highlighted the tension between state security and individual freedoms, demonstrating the precarious balance that must be maintained in democratic societies.</w:t>
      </w:r>
    </w:p>
    <w:p w14:paraId="0D57FEB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is another contentious issue. While free speech is a fundamental right, it must be balanced against the need to protect individuals and groups from harm. Democracies grapple with the challenge of defining and regulating hate speech without infringing on legitimate expression. Laws that prohibit hate speech vary widely, reflecting different societal values and historical contexts. The European Court of Human Rights has addressed this issue in several cases, emphasizing the need to balance free expression with the protection of individuals from hate speech.</w:t>
      </w:r>
    </w:p>
    <w:p w14:paraId="03D44CB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rise of digital media and social platforms has transformed the landscape of free speech. While these platforms provide unprecedented opportunities for expression, they also pose new challenges. Misinformation, cyberbullying, and the amplification of extremist views are significant concerns. Social media companies have struggled to develop policies that balance free expression with the need to maintain a safe and respectful online environment. The case of Alex Jones and Infowars, which was banned from multiple platforms for spreading conspiracy theories, illustrates the complexities of regulating speech in the digital age.</w:t>
      </w:r>
    </w:p>
    <w:p w14:paraId="0290AB5B"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7. Balancing Free Speech and Other Rights</w:t>
      </w:r>
    </w:p>
    <w:p w14:paraId="030A7A7C"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Balancing free speech with other rights is a complex and nuanced task. National security concerns, for example, may necessitate restrictions on certain types of speech. However, these restrictions must be carefully considered to avoid eroding the foundational principles of democracy. The challenge lies in finding a balance that protects the public without unduly infringing on free speech.</w:t>
      </w:r>
    </w:p>
    <w:p w14:paraId="440991E9"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Public order and safety are also important considerations. While free speech includes the right to protest and assemble, these activities must be conducted peacefully. Governments may impose restrictions on time, place, and manner to ensure public safety, but these restrictions should not be so burdensome as to stifle legitimate expression.</w:t>
      </w:r>
    </w:p>
    <w:p w14:paraId="3E2F5E39"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Individual dignity and privacy are additional factors that must be weighed against free speech. Defamation laws, for instance, protect individuals from false and damaging statements. However, these laws must be crafted in a way that does not unduly restrict the free exchange of </w:t>
      </w:r>
      <w:r w:rsidRPr="00921315">
        <w:rPr>
          <w:rFonts w:ascii="Times New Roman" w:eastAsia="Times New Roman" w:hAnsi="Times New Roman" w:cs="Times New Roman"/>
          <w:sz w:val="24"/>
          <w:szCs w:val="24"/>
        </w:rPr>
        <w:lastRenderedPageBreak/>
        <w:t>ideas. The balance between protecting reputations and preserving free speech is delicate and requires careful legal and ethical considerations. The case of New York Times Co. v. Sullivan (1964) is a landmark decision in this regard, establishing the "actual malice" standard for defamation cases involving public figures.</w:t>
      </w:r>
    </w:p>
    <w:p w14:paraId="3A3E86F3"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8. Free Speech and the Media</w:t>
      </w:r>
    </w:p>
    <w:p w14:paraId="0BCBF4B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media plays a crucial role in protecting and promoting free speech. Journalism serves as the "fourth estate," holding those in power accountable and providing the public with essential information. A free and independent press is vital for a functioning democracy, as it ensures transparency and informs citizens. As Walter Lippmann once stated, "A free press is not a privilege but an organic necessity in a great society."</w:t>
      </w:r>
    </w:p>
    <w:p w14:paraId="2A78D60C"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However, the media faces numerous challenges in fulfilling its role. Censorship, political pressure, and economic constraints can undermine journalistic independence. In some democracies, journalists are harassed, threatened, or even killed for their work. The case of Jamal Khashoggi, a Saudi journalist who was murdered in 2018, underscores the dangers faced by journalists worldwide and the urgent need for robust protections for the press.</w:t>
      </w:r>
    </w:p>
    <w:p w14:paraId="78B84699"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rise of fake news and propaganda poses additional threats to free speech and democracy. Misinformation can distort public discourse and erode trust in institutions. Addressing these issues requires a multifaceted approach, including media literacy education, fact-checking initiatives, and regulatory frameworks that promote accountability without stifling legitimate expression. The efforts of organizations like Snopes and FactCheck.org to combat misinformation highlight the importance of truth in a free and democratic society.</w:t>
      </w:r>
    </w:p>
    <w:p w14:paraId="50795D48"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9. Ethical Considerations of Free Speech</w:t>
      </w:r>
    </w:p>
    <w:p w14:paraId="5AFC7D2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While free speech is a fundamental right, it carries with it certain ethical responsibilities. Individuals and institutions must consider the potential impact of their words on others. Speech that incites violence, promotes hatred, or causes harm must be carefully scrutinized. John Stuart Mill, in his seminal work "On Liberty," argued that the only reason to restrict speech is to prevent harm to others.</w:t>
      </w:r>
    </w:p>
    <w:p w14:paraId="235B286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moral responsibility associated with free speech extends to protecting vulnerable groups from harmful speech. While it is essential to protect the right to express controversial or unpopular opinions, society must also ensure that this right does not infringe on the dignity and safety of others. Striking this balance requires ongoing dialogue and reflection on the ethical dimensions of free speech.</w:t>
      </w:r>
    </w:p>
    <w:p w14:paraId="7B28BC7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Ethical dilemmas often arise in the context of protecting offensive speech. In a democracy, it is crucial to defend the right to express views that may be considered offensive or unpopular. However, this defense must be balanced with the need to maintain a respectful and inclusive public discourse. Navigating these dilemmas requires a nuanced understanding of both the value of free speech and the potential harms it can cause. The debate over Charlie Hebdo's publication </w:t>
      </w:r>
      <w:r w:rsidRPr="00921315">
        <w:rPr>
          <w:rFonts w:ascii="Times New Roman" w:eastAsia="Times New Roman" w:hAnsi="Times New Roman" w:cs="Times New Roman"/>
          <w:sz w:val="24"/>
          <w:szCs w:val="24"/>
        </w:rPr>
        <w:lastRenderedPageBreak/>
        <w:t>of controversial cartoons is a prime example of the tension between free expression and respect for religious sensitivities.</w:t>
      </w:r>
    </w:p>
    <w:p w14:paraId="64D34060"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10. Case Studies and Contemporary Issues</w:t>
      </w:r>
    </w:p>
    <w:p w14:paraId="17599B96"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Examining case studies and contemporary issues provides valuable insights into the complexities of free speech in democracy. For instance, the debate over free speech on college campuses highlights the tension between academic freedom and the need to create inclusive learning environments. Controversial speakers and events have sparked heated debates about the limits of free speech in educational settings. The case of Milo Yiannopoulos, whose appearances at universities sparked protests and cancellations, illustrates the challenges of balancing free speech with campus safety and inclusivity.</w:t>
      </w:r>
    </w:p>
    <w:p w14:paraId="63B294D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Another significant issue is the regulation of hate speech. Different countries have adopted varying approaches to this challenge. For example, Germany has implemented strict laws against hate speech, while the United States maintains broader protections for free speech. These differing approaches reflect the unique historical and cultural contexts of each country and offer valuable lessons for balancing free speech with other societal values. The prosecution of Holocaust deniers in Germany underlines the country's commitment to preventing the spread of hateful ideologies.</w:t>
      </w:r>
    </w:p>
    <w:p w14:paraId="5505FE82"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rise of digital platforms has also brought new challenges to the forefront. Social media companies face the difficult task of moderating content while preserving free speech. High-profile cases, such as the banning of certain individuals or groups from social media platforms, have sparked debates about the role of private companies in regulating speech. The removal of President Donald Trump from Twitter following the Capitol riot in January 2021 exemplifies the contentious nature of content moderation decisions and their implications for free speech.</w:t>
      </w:r>
    </w:p>
    <w:p w14:paraId="6201B6B6"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11. Conclusion</w:t>
      </w:r>
    </w:p>
    <w:p w14:paraId="76CB5D2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a cornerstone of democratic societies, essential for ensuring transparency, accountability, and the open exchange of ideas. It empowers citizens, facilitates social change, and encourages political participation. However, free speech also faces numerous challenges, including censorship, hate speech, and the complexities of the digital age.</w:t>
      </w:r>
    </w:p>
    <w:p w14:paraId="72C07BE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Balancing free speech with other rights, such as national security, public order, and individual dignity, requires careful consideration and ongoing dialogue. The media plays a critical role in protecting free speech, but it must navigate challenges such as censorship, misinformation, and economic pressures.</w:t>
      </w:r>
    </w:p>
    <w:p w14:paraId="5D5D25E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considerations are integral to the discussion of free speech, as society must balance the protection of controversial opinions with the need to prevent harm. Examining case studies and contemporary issues provides valuable insights into the complexities and nuances of free speech in democracy.</w:t>
      </w:r>
    </w:p>
    <w:p w14:paraId="5983ED8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As we look to the future, it is essential to continue advocating for robust protections for free speech while addressing the challenges and ethical dilemmas it presents. The ongoing importance of free speech in democracy cannot be overstated, as it remains a fundamental right that underpins the health and vitality of democratic societies. As Noam Chomsky eloquently stated, "If we don't believe in freedom of expression for people we despise, we don't believe in it at all."</w:t>
      </w:r>
    </w:p>
    <w:p w14:paraId="33349863" w14:textId="708349D3" w:rsidR="00586E70" w:rsidRDefault="00586E70"/>
    <w:p w14:paraId="65A61E19"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Outline in Sentence Form</w:t>
      </w:r>
    </w:p>
    <w:p w14:paraId="30DD90C1"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Introduction</w:t>
      </w:r>
    </w:p>
    <w:p w14:paraId="3F0716A1"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defined as the right to express opinions, ideas, and beliefs without undue government restriction and is crucial for the vitality and sustainability of democracy.</w:t>
      </w:r>
    </w:p>
    <w:p w14:paraId="0DFBE227"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This essay explores the importance of free speech in democracy, examining its historical evolution, legal frameworks, societal roles, and contemporary challenges.</w:t>
      </w:r>
    </w:p>
    <w:p w14:paraId="131FA679"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Historical Context of Free Speech</w:t>
      </w:r>
    </w:p>
    <w:p w14:paraId="40421B31"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has evolved from ancient practices of candid dialogue in Greece to a recognized democratic right championed during the Enlightenment.</w:t>
      </w:r>
    </w:p>
    <w:p w14:paraId="4319F939"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historical figures and movements, such as Socrates and Enlightenment philosophers, have significantly influenced the concept of free speech.</w:t>
      </w:r>
    </w:p>
    <w:p w14:paraId="567AD20D"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Landmark legal cases, like John Peter Zenger's trial, have established foundational principles for free speech protections.</w:t>
      </w:r>
    </w:p>
    <w:p w14:paraId="40D92E77"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Free Speech and Democratic Principles</w:t>
      </w:r>
    </w:p>
    <w:p w14:paraId="66D85ABA"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a fundamental right that underpins democratic governance by allowing citizens to participate in the political process and hold leaders accountable.</w:t>
      </w:r>
    </w:p>
    <w:p w14:paraId="151D8710"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Transparency and accountability in government are ensured through the free expression of dissent and critique.</w:t>
      </w:r>
    </w:p>
    <w:p w14:paraId="28D31D19"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"marketplace of ideas" concept demonstrates that free speech fosters a robust and diverse discourse essential for societal progress.</w:t>
      </w:r>
    </w:p>
    <w:p w14:paraId="461008F8"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Legal Framework and Protections</w:t>
      </w:r>
    </w:p>
    <w:p w14:paraId="7034F778"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Constitutional protections, such as the U.S. First Amendment, explicitly safeguard free speech against governmental restrictions.</w:t>
      </w:r>
    </w:p>
    <w:p w14:paraId="3B06AD95"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Internationally, the Universal Declaration of Human Rights recognizes the universal value of free speech.</w:t>
      </w:r>
    </w:p>
    <w:p w14:paraId="0A3DF1B1"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like Brandenburg v. Ohio, have defined the boundaries and protections of free speech in modern contexts.</w:t>
      </w:r>
    </w:p>
    <w:p w14:paraId="056DCE7F"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Role of Free Speech in Society</w:t>
      </w:r>
    </w:p>
    <w:p w14:paraId="6097A4A5"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empowers citizens, facilitates social change, and encourages political participation by enabling the voicing of opinions and challenging injustices.</w:t>
      </w:r>
    </w:p>
    <w:p w14:paraId="349424DC"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movements, such as the Civil Rights Movement, have relied on free speech to advocate for change and galvanize support.</w:t>
      </w:r>
    </w:p>
    <w:p w14:paraId="3256DA5F"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Political engagement and informed decision-making are promoted through the free and open exchange of ideas.</w:t>
      </w:r>
    </w:p>
    <w:p w14:paraId="49044F2B"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Challenges to Free Speech in Democracies</w:t>
      </w:r>
    </w:p>
    <w:p w14:paraId="455E0A99"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Censorship and government restrictions pose significant threats to free speech, often justified by national security or public order concerns.</w:t>
      </w:r>
    </w:p>
    <w:p w14:paraId="43C97197"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regulation of hate speech presents a contentious issue, balancing protection from harm with the right to express controversial opinions.</w:t>
      </w:r>
    </w:p>
    <w:p w14:paraId="221777D0"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rise of digital media and social platforms introduces challenges like misinformation, cyberbullying, and the amplification of extremist views.</w:t>
      </w:r>
    </w:p>
    <w:p w14:paraId="795C24C0"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Balancing Free Speech and Other Rights</w:t>
      </w:r>
    </w:p>
    <w:p w14:paraId="5EFAD0CF"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Balancing free speech with national security involves careful consideration to avoid undermining democratic principles.</w:t>
      </w:r>
    </w:p>
    <w:p w14:paraId="5729872A"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Public order and safety can necessitate restrictions on speech, but these should not excessively burden legitimate expression.</w:t>
      </w:r>
    </w:p>
    <w:p w14:paraId="6F333AA9"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Individual dignity and privacy require a balance between protecting reputations and preserving the free exchange of ideas, as seen in defamation laws.</w:t>
      </w:r>
    </w:p>
    <w:p w14:paraId="1B5E4E86"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Free Speech and the Media</w:t>
      </w:r>
    </w:p>
    <w:p w14:paraId="0BF7182A"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Journalism plays a crucial role in protecting free speech by holding power accountable and providing essential information to the public.</w:t>
      </w:r>
    </w:p>
    <w:p w14:paraId="2166C08D"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media faces challenges like censorship, political pressure, and economic constraints that can undermine journalistic independence.</w:t>
      </w:r>
    </w:p>
    <w:p w14:paraId="7DF5AB06"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proliferation of fake news and propaganda requires media literacy education and regulatory frameworks to promote accountability.</w:t>
      </w:r>
    </w:p>
    <w:p w14:paraId="54AF0229"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Ethical Considerations of Free Speech</w:t>
      </w:r>
    </w:p>
    <w:p w14:paraId="58F2B7D5"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entails moral responsibilities, including considering the impact of one's words and protecting vulnerable groups from harm.</w:t>
      </w:r>
    </w:p>
    <w:p w14:paraId="72835785"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dilemmas arise in defending offensive speech while maintaining a respectful and inclusive public discourse.</w:t>
      </w:r>
    </w:p>
    <w:p w14:paraId="33C16DCC"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Ongoing dialogue and reflection are necessary to navigate the ethical dimensions of free speech.</w:t>
      </w:r>
    </w:p>
    <w:p w14:paraId="1E9DF4EB"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Studies and Contemporary Issues</w:t>
      </w:r>
    </w:p>
    <w:p w14:paraId="2CC98BA0"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Case studies like Edward Snowden's revelations and the banning of Alex Jones from social media platforms illustrate the complexities of free speech in modern contexts.</w:t>
      </w:r>
    </w:p>
    <w:p w14:paraId="4AFE5211"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Debates over free speech on college campuses highlight tensions between academic freedom and inclusive environments.</w:t>
      </w:r>
    </w:p>
    <w:p w14:paraId="199F20F5"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Different national approaches to hate speech regulation, such as Germany's strict laws, offer lessons for balancing free speech with societal values.</w:t>
      </w:r>
    </w:p>
    <w:p w14:paraId="08C01520" w14:textId="77777777" w:rsidR="00921315" w:rsidRPr="00921315" w:rsidRDefault="00921315" w:rsidP="009213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Conclusion</w:t>
      </w:r>
    </w:p>
    <w:p w14:paraId="4BF70FFE"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remains a cornerstone of democratic societies, essential for transparency, accountability, and the open exchange of ideas.</w:t>
      </w:r>
    </w:p>
    <w:p w14:paraId="602D52EC"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Addressing challenges and ethical dilemmas requires ongoing advocacy for robust protections and balanced considerations.</w:t>
      </w:r>
    </w:p>
    <w:p w14:paraId="45D304CC" w14:textId="77777777" w:rsidR="00921315" w:rsidRPr="00921315" w:rsidRDefault="00921315" w:rsidP="009213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future of democracy depends on the continued defense of free speech as a fundamental right.</w:t>
      </w:r>
    </w:p>
    <w:p w14:paraId="4B6BD083"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lastRenderedPageBreak/>
        <w:t>Case Studies</w:t>
      </w:r>
    </w:p>
    <w:p w14:paraId="022B1998"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Edward Snowden</w:t>
      </w:r>
    </w:p>
    <w:p w14:paraId="4A81943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Edward Snowden, a former NSA contractor, exposed the U.S. government's mass surveillance programs in 2013. His revelations sparked a global debate about privacy, security, and free speech. Snowden's disclosures highlighted the tension between state security and individual freedoms, demonstrating the precarious balance that must be maintained in democratic societies. While some viewed Snowden as a whistleblower defending civil liberties, others saw him as a traitor compromising national security. His case underscores the importance of transparency and accountability in government actions, as well as the crucial role of free speech in exposing potential abuses of power.</w:t>
      </w:r>
    </w:p>
    <w:p w14:paraId="681EE994"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John Peter Zenger</w:t>
      </w:r>
    </w:p>
    <w:p w14:paraId="04F3B214"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trial of John Peter Zenger in 1735 is a foundational case in the history of free speech and press freedom in America. Zenger, a printer for the New York Weekly Journal, was accused of libel by the colonial governor after publishing articles critical of the government. His lawyer, Andrew Hamilton, argued that truth should be a defense against libel charges. Zenger's acquittal established the principle that a free press is essential for holding the government accountable and protecting individual rights. This case laid the groundwork for the First Amendment protections later enshrined in the U.S. Constitution.</w:t>
      </w:r>
    </w:p>
    <w:p w14:paraId="14035E8B"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Brandenburg v. Ohio</w:t>
      </w:r>
    </w:p>
    <w:p w14:paraId="604EB39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U.S. Supreme Court's decision in Brandenburg v. Ohio (1969) significantly expanded free speech protections. Clarence Brandenburg, a Ku Klux Klan leader, was convicted under Ohio's criminal syndicalism law for advocating violence. The Supreme Court ruled that speech advocating illegal conduct is protected under the First Amendment unless it is directed to inciting imminent lawless action and is likely to produce such action. This landmark ruling established the "imminent lawless action" test, reinforcing that even offensive or controversial speech is protected unless it poses a direct threat of immediate harm.</w:t>
      </w:r>
    </w:p>
    <w:p w14:paraId="464C916E"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Alex Jones and Infowars</w:t>
      </w:r>
    </w:p>
    <w:p w14:paraId="0274002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Alex Jones, a conspiracy theorist and founder of Infowars, was banned from multiple social media platforms in 2018 for violating policies on hate speech and harassment. Jones' removal sparked debates about the role of private companies in regulating speech and the balance between free expression and the need to prevent harm. Critics argued that banning Jones infringed on free speech, while supporters contended that his inflammatory rhetoric posed significant risks. This case illustrates the challenges of moderating content in the digital age and the complexities of balancing free speech with community standards.</w:t>
      </w:r>
    </w:p>
    <w:p w14:paraId="3737A8AC"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Milo Yiannopoulos on College Campuses</w:t>
      </w:r>
    </w:p>
    <w:p w14:paraId="6D4E9EA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Milo Yiannopoulos, a controversial speaker, faced multiple cancellations and protests during his campus speaking tours in the mid-2010s. His appearances often sparked heated debates about free speech, academic freedom, and the need to create inclusive learning environments. Supporters argued that colleges should be bastions of free expression, while opponents contended that his rhetoric incited hate and endangered marginalized students. The controversy surrounding Yiannopoulos highlights the tensions between protecting free speech and ensuring a respectful and inclusive campus atmosphere.</w:t>
      </w:r>
    </w:p>
    <w:p w14:paraId="7C299182"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Germany's Hate Speech Laws</w:t>
      </w:r>
    </w:p>
    <w:p w14:paraId="61C0197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Germany's strict laws against hate speech, including Holocaust denial, reflect the country's historical context and commitment to preventing the spread of hateful ideologies. These laws have led to the prosecution of individuals for expressing extremist views, balancing the protection of free speech with the need to safeguard human dignity. Germany's approach contrasts with broader free speech protections in countries like the United States and offers valuable lessons for addressing hate speech while preserving democratic values. The enforcement of these laws demonstrates the complexities of regulating speech to prevent harm without infringing on fundamental rights.</w:t>
      </w:r>
    </w:p>
    <w:p w14:paraId="219CEF93"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Case Study: Jamal Khashoggi</w:t>
      </w:r>
    </w:p>
    <w:p w14:paraId="1C9FA6F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murder of Saudi journalist Jamal Khashoggi in 2018 highlighted the dangers faced by journalists worldwide and the urgent need for protections for press freedom. Khashoggi, a critic of the Saudi government, was killed in the Saudi consulate in Istanbul. His death sparked international outrage and underscored the threats to free speech and the press in authoritarian regimes. The case emphasized the importance of a free and independent press in holding power accountable and the need for global advocacy to protect journalists from violence and persecution.</w:t>
      </w:r>
    </w:p>
    <w:p w14:paraId="77B428CC" w14:textId="6B4FC6CD" w:rsidR="00921315" w:rsidRDefault="00921315"/>
    <w:p w14:paraId="2BAF9827"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Outline in Sentence Form</w:t>
      </w:r>
    </w:p>
    <w:p w14:paraId="0A6CD0FC"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Introduction</w:t>
      </w:r>
    </w:p>
    <w:p w14:paraId="0B9A0B99"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a cornerstone of democratic societies, essential for open discourse and accountability.</w:t>
      </w:r>
    </w:p>
    <w:p w14:paraId="2FBB9AF7"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Despite its importance, there are circumstances where limitations on free speech are necessary to protect other fundamental rights and societal values.</w:t>
      </w:r>
    </w:p>
    <w:p w14:paraId="4B34B9EA"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This essay explores the contexts in which limitations on free speech should apply, examining legal, ethical, and societal considerations.</w:t>
      </w:r>
    </w:p>
    <w:p w14:paraId="40CD2B16"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Legal Framework for Limiting Free Speech</w:t>
      </w:r>
    </w:p>
    <w:p w14:paraId="19FAC61C"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Legal systems around the world recognize that free speech is not absolute and outline specific conditions under which it can be restricted.</w:t>
      </w:r>
    </w:p>
    <w:p w14:paraId="448ECEDA"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International human rights documents, like the Universal Declaration of Human Rights, balance free speech with other rights and societal needs.</w:t>
      </w:r>
    </w:p>
    <w:p w14:paraId="35A26141"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National laws, such as those in the United States and European countries, provide frameworks for balancing free speech with public order, security, and individual dignity.</w:t>
      </w:r>
    </w:p>
    <w:p w14:paraId="3179CF35"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Hate Speech and Incitement to Violence</w:t>
      </w:r>
    </w:p>
    <w:p w14:paraId="290F00DE"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and incitement to violence are primary areas where limitations on free speech are widely accepted.</w:t>
      </w:r>
    </w:p>
    <w:p w14:paraId="3FA10B9B"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Legal cases, such as Brandenburg v. Ohio, highlight the conditions under which speech that incites imminent lawless action can be restricted.</w:t>
      </w:r>
    </w:p>
    <w:p w14:paraId="204713AD"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Examples from different countries, like Germany's strict laws against hate speech, illustrate the balance between protecting free speech and preventing harm.</w:t>
      </w:r>
    </w:p>
    <w:p w14:paraId="61CA8992"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National Security and Public Order</w:t>
      </w:r>
    </w:p>
    <w:p w14:paraId="320C88F2"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can be limited in the interest of national security and public order, particularly in times of crisis.</w:t>
      </w:r>
    </w:p>
    <w:p w14:paraId="25EE7CC3"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Historical examples, such as the Sedition Act of 1918 in the United States, demonstrate the tension between security and free speech.</w:t>
      </w:r>
    </w:p>
    <w:p w14:paraId="49351E4E"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Contemporary issues, like the regulation of speech related to terrorism, show how governments balance these concerns.</w:t>
      </w:r>
    </w:p>
    <w:p w14:paraId="15D86B88"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Protecting Individual Rights and Dignity</w:t>
      </w:r>
    </w:p>
    <w:p w14:paraId="2AA2080A"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Defamation laws protect individuals from false statements that harm their reputation, balancing free speech with the right to dignity.</w:t>
      </w:r>
    </w:p>
    <w:p w14:paraId="251B33FD"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landmark case of New York Times Co. v. Sullivan established standards for defamation, emphasizing the need for actual malice in cases involving public figures.</w:t>
      </w:r>
    </w:p>
    <w:p w14:paraId="1FA627E9"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Privacy laws also limit free speech to protect individuals' private lives from unwarranted intrusion.</w:t>
      </w:r>
    </w:p>
    <w:p w14:paraId="4455D58F"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Ethical Considerations and Moral Responsibilities</w:t>
      </w:r>
    </w:p>
    <w:p w14:paraId="2BEEA678"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considerations play a crucial role in determining when free speech should be limited.</w:t>
      </w:r>
    </w:p>
    <w:p w14:paraId="7D75030F"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Speech that incites hatred or violence against vulnerable groups raises ethical concerns and moral responsibilities.</w:t>
      </w:r>
    </w:p>
    <w:p w14:paraId="0D0362DE"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Philosophical perspectives, such as John Stuart Mill's harm principle, provide frameworks for evaluating the ethical implications of free speech limitations.</w:t>
      </w:r>
    </w:p>
    <w:p w14:paraId="55F4A169"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Studies and Contemporary Issues</w:t>
      </w:r>
    </w:p>
    <w:p w14:paraId="24E10CEB"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case of Edward Snowden highlights the conflict between free speech, national security, and government transparency.</w:t>
      </w:r>
    </w:p>
    <w:p w14:paraId="68B949B1"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banning of Alex Jones from social media platforms illustrates the challenges of regulating hate speech in the digital age.</w:t>
      </w:r>
    </w:p>
    <w:p w14:paraId="274CFF97"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Campus speech controversies, such as those involving Milo Yiannopoulos, show the complexities of balancing free speech with the need for inclusive environments.</w:t>
      </w:r>
    </w:p>
    <w:p w14:paraId="4FF61A19" w14:textId="77777777" w:rsidR="00921315" w:rsidRPr="00921315" w:rsidRDefault="00921315" w:rsidP="009213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Conclusion</w:t>
      </w:r>
    </w:p>
    <w:p w14:paraId="2F540D8B"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While free speech is fundamental to democracy, limitations are necessary in specific contexts to protect other rights and societal values.</w:t>
      </w:r>
    </w:p>
    <w:p w14:paraId="46986CE1"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Balancing free speech with these concerns requires careful consideration of legal, ethical, and societal factors.</w:t>
      </w:r>
    </w:p>
    <w:p w14:paraId="6095D658" w14:textId="77777777" w:rsidR="00921315" w:rsidRPr="00921315" w:rsidRDefault="00921315" w:rsidP="009213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The ongoing debate about the limits of free speech reflects its vital role in ensuring a just and democratic society.</w:t>
      </w:r>
    </w:p>
    <w:p w14:paraId="6F4CC94E"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Essay: Limitations on Free Speech: When Should They Apply?</w:t>
      </w:r>
    </w:p>
    <w:p w14:paraId="6FD39F48"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 Introduction</w:t>
      </w:r>
    </w:p>
    <w:p w14:paraId="2492875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Free speech is widely regarded as a cornerstone of democratic societies, providing a foundation for open discourse, accountability, and the exchange of ideas. However, despite its paramount importance, there are circumstances where limitations on free speech are necessary to protect other fundamental rights and societal values. This essay explores the contexts in which limitations on free speech should apply, examining legal, ethical, and societal considerations.</w:t>
      </w:r>
    </w:p>
    <w:p w14:paraId="245FDE84"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2. Legal Framework for Limiting Free Speech</w:t>
      </w:r>
    </w:p>
    <w:p w14:paraId="0CE83EB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Legal systems around the world recognize that free speech is not absolute and outline specific conditions under which it can be restricted. The Universal Declaration of Human Rights (UDHR), adopted by the United Nations General Assembly in 1948, articulates this balance in Article 19, which protects the right to free speech while acknowledging that </w:t>
      </w:r>
      <w:proofErr w:type="gramStart"/>
      <w:r w:rsidRPr="00921315">
        <w:rPr>
          <w:rFonts w:ascii="Times New Roman" w:eastAsia="Times New Roman" w:hAnsi="Times New Roman" w:cs="Times New Roman"/>
          <w:sz w:val="24"/>
          <w:szCs w:val="24"/>
        </w:rPr>
        <w:t>this right carries duties and responsibilities</w:t>
      </w:r>
      <w:proofErr w:type="gramEnd"/>
      <w:r w:rsidRPr="00921315">
        <w:rPr>
          <w:rFonts w:ascii="Times New Roman" w:eastAsia="Times New Roman" w:hAnsi="Times New Roman" w:cs="Times New Roman"/>
          <w:sz w:val="24"/>
          <w:szCs w:val="24"/>
        </w:rPr>
        <w:t xml:space="preserve"> and may be subject to certain restrictions for the protection of national security, public order, health, or morals.</w:t>
      </w:r>
    </w:p>
    <w:p w14:paraId="44BB381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National laws provide frameworks for balancing free speech with other rights and societal needs. In the United States, the First Amendment protects free speech but allows for restrictions under specific circumstances, as established by various Supreme Court rulings. European countries, with their own historical and cultural contexts, often have more stringent regulations, particularly regarding hate speech and the incitement to violence.</w:t>
      </w:r>
    </w:p>
    <w:p w14:paraId="5D62BD7D"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3. Hate Speech and Incitement to Violence</w:t>
      </w:r>
    </w:p>
    <w:p w14:paraId="300C520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and incitement to violence are primary areas where limitations on free speech are widely accepted. These types of speech can lead to real harm, including discrimination, violence, and societal unrest. The U.S. Supreme Court's decision in Brandenburg v. Ohio (1969) is a landmark case that established the "imminent lawless action" test. This test protects speech unless it is directed to inciting imminent illegal activities and is likely to produce such action.</w:t>
      </w:r>
    </w:p>
    <w:p w14:paraId="63B3CCC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Germany's approach to hate speech provides a contrasting example. Given its historical context, Germany has strict laws against hate speech, including the prohibition of Holocaust denial and the dissemination of Nazi propaganda. These laws aim to prevent the resurgence of harmful ideologies and protect the dignity of individuals and groups targeted by such speech.</w:t>
      </w:r>
    </w:p>
    <w:p w14:paraId="03C3E043"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4. National Security and Public Order</w:t>
      </w:r>
    </w:p>
    <w:p w14:paraId="0C7F2862"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Free speech can be limited in the interest of national security and public order, particularly in times of crisis. The Sedition Act of 1918 in the United States, enacted during World War I, is a historical example of such limitations. The act made it a crime to utter, print, write, or publish </w:t>
      </w:r>
      <w:r w:rsidRPr="00921315">
        <w:rPr>
          <w:rFonts w:ascii="Times New Roman" w:eastAsia="Times New Roman" w:hAnsi="Times New Roman" w:cs="Times New Roman"/>
          <w:sz w:val="24"/>
          <w:szCs w:val="24"/>
        </w:rPr>
        <w:lastRenderedPageBreak/>
        <w:t>any disloyal or abusive language about the U.S. government, flag, or armed forces. While intended to protect national security, the act was criticized for suppressing dissent and curtailing free speech.</w:t>
      </w:r>
    </w:p>
    <w:p w14:paraId="053CFA5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Contemporary issues continue to reflect this balance. For instance, speech related to terrorism, such as online content promoting extremist ideologies, is often regulated to prevent radicalization and protect public safety. Governments must navigate the delicate balance between ensuring security and upholding the fundamental right to free speech.</w:t>
      </w:r>
    </w:p>
    <w:p w14:paraId="0F5D958F"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5. Protecting Individual Rights and Dignity</w:t>
      </w:r>
    </w:p>
    <w:p w14:paraId="143F4546"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Defamation laws protect individuals from false statements that harm their reputation, balancing free speech with the right to dignity. The landmark case of New York Times Co. v. Sullivan (1964) established the standard for defamation cases involving public figures, requiring proof of actual malice—knowledge of falsity or reckless disregard for the truth. This standard aims to protect free speech while allowing for recourse against damaging falsehoods.</w:t>
      </w:r>
    </w:p>
    <w:p w14:paraId="5A515C5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Privacy laws also limit free speech to protect individuals' private lives from unwarranted intrusion. The right to privacy is essential for personal dignity and autonomy, and speech that violates this right, such as unauthorized publication of private information, can justifiably be restricted.</w:t>
      </w:r>
    </w:p>
    <w:p w14:paraId="7E50E54C"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6. Ethical Considerations and Moral Responsibilities</w:t>
      </w:r>
    </w:p>
    <w:p w14:paraId="00799770"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considerations play a crucial role in determining when free speech should be limited. Speech that incites hatred or violence against vulnerable groups raises significant ethical concerns and moral responsibilities. Philosophical perspectives, such as John Stuart Mill's harm principle, provide frameworks for evaluating the ethical implications of free speech limitations. Mill argued that the only reason to restrict speech is to prevent harm to others, emphasizing the importance of protecting individuals from speech that could lead to direct harm.</w:t>
      </w:r>
    </w:p>
    <w:p w14:paraId="53B35CD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The ethical responsibility associated with free speech extends to preventing the spread of harmful ideologies and protecting vulnerable populations from speech that incites discrimination or violence. This ethical dimension is particularly relevant in cases </w:t>
      </w:r>
      <w:proofErr w:type="gramStart"/>
      <w:r w:rsidRPr="00921315">
        <w:rPr>
          <w:rFonts w:ascii="Times New Roman" w:eastAsia="Times New Roman" w:hAnsi="Times New Roman" w:cs="Times New Roman"/>
          <w:sz w:val="24"/>
          <w:szCs w:val="24"/>
        </w:rPr>
        <w:t>where</w:t>
      </w:r>
      <w:proofErr w:type="gramEnd"/>
      <w:r w:rsidRPr="00921315">
        <w:rPr>
          <w:rFonts w:ascii="Times New Roman" w:eastAsia="Times New Roman" w:hAnsi="Times New Roman" w:cs="Times New Roman"/>
          <w:sz w:val="24"/>
          <w:szCs w:val="24"/>
        </w:rPr>
        <w:t xml:space="preserve"> speech targets minorities, marginalized groups, or individuals in vulnerable positions.</w:t>
      </w:r>
    </w:p>
    <w:p w14:paraId="22FE2E1B"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7. Case Studies and Contemporary Issues</w:t>
      </w:r>
    </w:p>
    <w:p w14:paraId="0C3B7A02"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Examining case studies and contemporary issues provides valuable insights into the complexities of limiting free speech.</w:t>
      </w:r>
    </w:p>
    <w:p w14:paraId="60C45B0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Edward Snowden</w:t>
      </w:r>
    </w:p>
    <w:p w14:paraId="67E5974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Edward Snowden, a former NSA contractor, exposed the U.S. government's mass surveillance programs in 2013. His revelations sparked a global debate about privacy, security, and free speech. Snowden's disclosures highlighted the tension between state security and individual </w:t>
      </w:r>
      <w:r w:rsidRPr="00921315">
        <w:rPr>
          <w:rFonts w:ascii="Times New Roman" w:eastAsia="Times New Roman" w:hAnsi="Times New Roman" w:cs="Times New Roman"/>
          <w:sz w:val="24"/>
          <w:szCs w:val="24"/>
        </w:rPr>
        <w:lastRenderedPageBreak/>
        <w:t>freedoms, demonstrating the precarious balance that must be maintained in democratic societies. While some viewed Snowden as a whistleblower defending civil liberties, others saw him as a traitor compromising national security. His case underscores the importance of transparency and accountability in government actions, as well as the crucial role of free speech in exposing potential abuses of power.</w:t>
      </w:r>
    </w:p>
    <w:p w14:paraId="6DEA4ACC"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Alex Jones and Infowars</w:t>
      </w:r>
    </w:p>
    <w:p w14:paraId="50446E8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Alex Jones, a conspiracy theorist and founder of Infowars, was banned from multiple social media platforms in 2018 for violating policies on hate speech and harassment. Jones' removal sparked debates about the role of private companies in regulating speech and the balance between free expression and the need to prevent harm. Critics argued that banning Jones infringed on free speech, while supporters contended that his inflammatory rhetoric posed significant risks. This case illustrates the challenges of moderating content in the digital age and the complexities of balancing free speech with community standards.</w:t>
      </w:r>
    </w:p>
    <w:p w14:paraId="6C519CD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Milo Yiannopoulos on College Campuses</w:t>
      </w:r>
    </w:p>
    <w:p w14:paraId="11FAD5D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Milo Yiannopoulos, a controversial speaker, faced multiple cancellations and protests during his campus speaking tours in the mid-2010s. His appearances often sparked heated debates about free speech, academic freedom, and the need to create inclusive learning environments. Supporters argued that colleges should be bastions of free expression, while opponents contended that his rhetoric incited hate and endangered marginalized students. The controversy surrounding Yiannopoulos highlights the tensions between protecting free speech and ensuring a respectful and inclusive campus atmosphere.</w:t>
      </w:r>
    </w:p>
    <w:p w14:paraId="5EEAB57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Germany's Hate Speech Laws</w:t>
      </w:r>
    </w:p>
    <w:p w14:paraId="6D410CB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Germany's strict laws against hate speech, including Holocaust denial, reflect the country's historical context and commitment to preventing the spread of hateful ideologies. These laws have led to the prosecution of individuals for expressing extremist views, balancing the protection of free speech with the need to safeguard human dignity. Germany's approach contrasts with broader free speech protections in countries like the United States and offers valuable lessons for addressing hate speech while preserving democratic values. The enforcement of these laws demonstrates the complexities of regulating speech to prevent harm without infringing on fundamental rights.</w:t>
      </w:r>
    </w:p>
    <w:p w14:paraId="7392C5CA"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8. Conclusion</w:t>
      </w:r>
    </w:p>
    <w:p w14:paraId="60BABE7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While free speech is fundamental to democracy, limitations are necessary in specific contexts to protect other rights and societal values. Balancing free speech with these concerns requires careful consideration of legal, ethical, and societal factors. The ongoing debate about the limits of free speech reflects its vital role in ensuring a just and democratic society. As we navigate these challenges, it is essential to uphold the principles of free expression while addressing the potential harms that certain types of speech can cause. The future of democracy depends on our </w:t>
      </w:r>
      <w:r w:rsidRPr="00921315">
        <w:rPr>
          <w:rFonts w:ascii="Times New Roman" w:eastAsia="Times New Roman" w:hAnsi="Times New Roman" w:cs="Times New Roman"/>
          <w:sz w:val="24"/>
          <w:szCs w:val="24"/>
        </w:rPr>
        <w:lastRenderedPageBreak/>
        <w:t>ability to maintain this delicate balance, ensuring that free speech continues to serve as a cornerstone of democratic governance.</w:t>
      </w:r>
    </w:p>
    <w:p w14:paraId="6E8A882E" w14:textId="60922D4F" w:rsidR="00921315" w:rsidRDefault="00921315" w:rsidP="00921315">
      <w:pPr>
        <w:spacing w:after="0" w:line="240" w:lineRule="auto"/>
        <w:rPr>
          <w:rFonts w:ascii="Times New Roman" w:eastAsia="Times New Roman" w:hAnsi="Times New Roman" w:cs="Times New Roman"/>
          <w:sz w:val="24"/>
          <w:szCs w:val="24"/>
        </w:rPr>
      </w:pPr>
    </w:p>
    <w:p w14:paraId="66BDE59F"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Outline in Sentence Form</w:t>
      </w:r>
    </w:p>
    <w:p w14:paraId="1E1EF7EE"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Introduction</w:t>
      </w:r>
    </w:p>
    <w:p w14:paraId="251A1FE8"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has revolutionized communication, providing a platform for free speech and expression.</w:t>
      </w:r>
    </w:p>
    <w:p w14:paraId="7646D4D4"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However, it also presents challenges and controversies regarding the limits of free speech.</w:t>
      </w:r>
    </w:p>
    <w:p w14:paraId="165FC925"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This essay explores the dual nature of social media as a facilitator and inhibitor of free speech, examining its impact on society, legal frameworks, and ethical considerations.</w:t>
      </w:r>
    </w:p>
    <w:p w14:paraId="73B45B4B"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 xml:space="preserve">The Rise of </w:t>
      </w:r>
      <w:proofErr w:type="gramStart"/>
      <w:r w:rsidRPr="00921315">
        <w:rPr>
          <w:rFonts w:ascii="Times New Roman" w:eastAsia="Times New Roman" w:hAnsi="Times New Roman" w:cs="Times New Roman"/>
          <w:b/>
          <w:bCs/>
          <w:sz w:val="24"/>
          <w:szCs w:val="24"/>
        </w:rPr>
        <w:t>Social Media</w:t>
      </w:r>
      <w:proofErr w:type="gramEnd"/>
    </w:p>
    <w:p w14:paraId="691F37B1"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advent of social media platforms has transformed how people communicate, share information, and express opinions.</w:t>
      </w:r>
    </w:p>
    <w:p w14:paraId="6DA86D6B"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Platforms like Facebook, Twitter, and YouTube have democratized information dissemination, allowing anyone with an internet connection to reach a global audience.</w:t>
      </w:r>
    </w:p>
    <w:p w14:paraId="717AA631"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rapid growth of social media has raised questions about its role in shaping public discourse and influencing political and social dynamics.</w:t>
      </w:r>
    </w:p>
    <w:p w14:paraId="09469D9D"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Social Media as a Platform for Free Speech</w:t>
      </w:r>
    </w:p>
    <w:p w14:paraId="75195497"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amplifies voices, providing a platform for marginalized communities to share their stories and advocate for their rights.</w:t>
      </w:r>
    </w:p>
    <w:p w14:paraId="67CF2CC6"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It enables real-time communication, fostering global conversations on critical issues such as human rights, climate change, and political movements.</w:t>
      </w:r>
    </w:p>
    <w:p w14:paraId="11F594F4"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Case studies like the Arab Spring and #MeToo movement illustrate the power of social media in mobilizing public opinion and driving social change.</w:t>
      </w:r>
    </w:p>
    <w:p w14:paraId="15601322"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Challenges and Controversies</w:t>
      </w:r>
    </w:p>
    <w:p w14:paraId="21CAC590"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Despite its benefits, social media also presents significant challenges related to misinformation, hate speech, and echo chambers.</w:t>
      </w:r>
    </w:p>
    <w:p w14:paraId="7B09E05A"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spread of fake news and propaganda undermines public trust in media and institutions, leading to societal polarization.</w:t>
      </w:r>
    </w:p>
    <w:p w14:paraId="44F0E1FE"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and online harassment pose threats to individual safety and well-being, raising questions about the responsibility of social media platforms in moderating content.</w:t>
      </w:r>
    </w:p>
    <w:p w14:paraId="681AAC81"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Legal Frameworks and Regulatory Approaches</w:t>
      </w:r>
    </w:p>
    <w:p w14:paraId="6258CBE5"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Different countries have adopted various legal frameworks to address the challenges of free speech on social media.</w:t>
      </w:r>
    </w:p>
    <w:p w14:paraId="0392F3C6"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U.S. approach, underpinned by the First Amendment, contrasts with the stricter regulations in European countries like Germany.</w:t>
      </w:r>
    </w:p>
    <w:p w14:paraId="379EB5C4"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such as the removal of extremist content and the regulation of political ads, highlight the evolving landscape of social media governance.</w:t>
      </w:r>
    </w:p>
    <w:p w14:paraId="5EAFFAF1"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The Role of Social Media Companies</w:t>
      </w:r>
    </w:p>
    <w:p w14:paraId="203AC81E"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Social media companies wield significant power in shaping public discourse through their content moderation policies.</w:t>
      </w:r>
    </w:p>
    <w:p w14:paraId="0A1BF534"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Decisions about banning users, removing content, and algorithmic filtering raise concerns about transparency and accountability.</w:t>
      </w:r>
    </w:p>
    <w:p w14:paraId="6D9A783F"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ethical responsibilities of social media companies in balancing free speech with the need to protect users from harm are critical to this debate.</w:t>
      </w:r>
    </w:p>
    <w:p w14:paraId="5A03F71B"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Ethical Considerations</w:t>
      </w:r>
    </w:p>
    <w:p w14:paraId="652BA823"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ethical implications of social media on free speech encompass issues of privacy, data security, and the amplification of harmful content.</w:t>
      </w:r>
    </w:p>
    <w:p w14:paraId="56DE450B"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Philosophical perspectives, such as John Stuart Mill’s harm principle, provide frameworks for evaluating the ethical responsibilities of social media platforms.</w:t>
      </w:r>
    </w:p>
    <w:p w14:paraId="280B9A47"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balance between protecting free speech and preventing harm is a complex and ongoing ethical dilemma.</w:t>
      </w:r>
    </w:p>
    <w:p w14:paraId="602A631E"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Studies and Contemporary Issues</w:t>
      </w:r>
    </w:p>
    <w:p w14:paraId="5529611F"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banning of controversial figures like Alex Jones from social media platforms illustrates the challenges of content moderation.</w:t>
      </w:r>
    </w:p>
    <w:p w14:paraId="2F7FB954"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Cambridge Analytica scandal underscores the risks of data misuse and its impact on democratic processes.</w:t>
      </w:r>
    </w:p>
    <w:p w14:paraId="51F5A7E7"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Debates over the role of social media in political polarization and radicalization highlight the platform's influence on public opinion.</w:t>
      </w:r>
    </w:p>
    <w:p w14:paraId="58372155"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 xml:space="preserve">The Future of Free Speech on </w:t>
      </w:r>
      <w:proofErr w:type="gramStart"/>
      <w:r w:rsidRPr="00921315">
        <w:rPr>
          <w:rFonts w:ascii="Times New Roman" w:eastAsia="Times New Roman" w:hAnsi="Times New Roman" w:cs="Times New Roman"/>
          <w:b/>
          <w:bCs/>
          <w:sz w:val="24"/>
          <w:szCs w:val="24"/>
        </w:rPr>
        <w:t>Social Media</w:t>
      </w:r>
      <w:proofErr w:type="gramEnd"/>
    </w:p>
    <w:p w14:paraId="5606A09B"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evolving nature of social media requires adaptive regulatory frameworks and proactive approaches to content moderation.</w:t>
      </w:r>
    </w:p>
    <w:p w14:paraId="574C3545"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Collaboration between governments, social media companies, and civil society is essential for developing balanced policies.</w:t>
      </w:r>
    </w:p>
    <w:p w14:paraId="21A4858A"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future of free speech on social media hinges on finding a sustainable balance between protecting individual rights and safeguarding societal interests.</w:t>
      </w:r>
    </w:p>
    <w:p w14:paraId="3FA3C112" w14:textId="77777777" w:rsidR="00921315" w:rsidRPr="00921315" w:rsidRDefault="00921315" w:rsidP="00921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Conclusion</w:t>
      </w:r>
    </w:p>
    <w:p w14:paraId="0832A363"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is a double-edged sword, offering unprecedented opportunities for free speech while presenting significant challenges.</w:t>
      </w:r>
    </w:p>
    <w:p w14:paraId="19B2CA42"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ongoing debate about the role of social media in free speech reflects its integral role in contemporary society.</w:t>
      </w:r>
    </w:p>
    <w:p w14:paraId="7B060FC7" w14:textId="77777777" w:rsidR="00921315" w:rsidRPr="00921315" w:rsidRDefault="00921315" w:rsidP="009213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Ensuring a balanced approach to free speech on social media is crucial for maintaining democratic values and protecting individual rights.</w:t>
      </w:r>
    </w:p>
    <w:p w14:paraId="32984246"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 xml:space="preserve">Essay: </w:t>
      </w:r>
      <w:proofErr w:type="gramStart"/>
      <w:r w:rsidRPr="00921315">
        <w:rPr>
          <w:rFonts w:ascii="Times New Roman" w:eastAsia="Times New Roman" w:hAnsi="Times New Roman" w:cs="Times New Roman"/>
          <w:b/>
          <w:bCs/>
          <w:sz w:val="27"/>
          <w:szCs w:val="27"/>
        </w:rPr>
        <w:t>Social Media</w:t>
      </w:r>
      <w:proofErr w:type="gramEnd"/>
      <w:r w:rsidRPr="00921315">
        <w:rPr>
          <w:rFonts w:ascii="Times New Roman" w:eastAsia="Times New Roman" w:hAnsi="Times New Roman" w:cs="Times New Roman"/>
          <w:b/>
          <w:bCs/>
          <w:sz w:val="27"/>
          <w:szCs w:val="27"/>
        </w:rPr>
        <w:t xml:space="preserve"> and Free Speech: A Double-Edged Sword</w:t>
      </w:r>
    </w:p>
    <w:p w14:paraId="1633505F"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 Introduction</w:t>
      </w:r>
    </w:p>
    <w:p w14:paraId="499F174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Social media has fundamentally altered the landscape of communication, providing a platform for free speech and expression that reaches across the globe. From the early days of </w:t>
      </w:r>
      <w:proofErr w:type="spellStart"/>
      <w:r w:rsidRPr="00921315">
        <w:rPr>
          <w:rFonts w:ascii="Times New Roman" w:eastAsia="Times New Roman" w:hAnsi="Times New Roman" w:cs="Times New Roman"/>
          <w:sz w:val="24"/>
          <w:szCs w:val="24"/>
        </w:rPr>
        <w:t>MySpace</w:t>
      </w:r>
      <w:proofErr w:type="spellEnd"/>
      <w:r w:rsidRPr="00921315">
        <w:rPr>
          <w:rFonts w:ascii="Times New Roman" w:eastAsia="Times New Roman" w:hAnsi="Times New Roman" w:cs="Times New Roman"/>
          <w:sz w:val="24"/>
          <w:szCs w:val="24"/>
        </w:rPr>
        <w:t xml:space="preserve"> to the dominance of platforms like Facebook, Twitter, and YouTube, social media has democratized information dissemination, giving voice to millions. However, the rise of social media also presents significant challenges and controversies, particularly regarding the limits of free speech. This essay explores the dual nature of social media as both a facilitator and inhibitor of free speech, examining its impact on society, legal frameworks, and ethical considerations.</w:t>
      </w:r>
    </w:p>
    <w:p w14:paraId="774D565C"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lastRenderedPageBreak/>
        <w:t xml:space="preserve">2. The Rise of </w:t>
      </w:r>
      <w:proofErr w:type="gramStart"/>
      <w:r w:rsidRPr="00921315">
        <w:rPr>
          <w:rFonts w:ascii="Times New Roman" w:eastAsia="Times New Roman" w:hAnsi="Times New Roman" w:cs="Times New Roman"/>
          <w:b/>
          <w:bCs/>
          <w:sz w:val="24"/>
          <w:szCs w:val="24"/>
        </w:rPr>
        <w:t>Social Media</w:t>
      </w:r>
      <w:proofErr w:type="gramEnd"/>
    </w:p>
    <w:p w14:paraId="6CF6F783"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advent of social media platforms has transformed how people communicate, share information, and express opinions. What began as simple platforms for personal interaction have evolved into complex networks that influence every aspect of modern life. Platforms like Facebook, Twitter, and YouTube have democratized information dissemination, allowing anyone with an internet connection to reach a global audience. The rapid growth of social media has raised questions about its role in shaping public discourse and influencing political and social dynamics.</w:t>
      </w:r>
    </w:p>
    <w:p w14:paraId="5982529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media's ability to connect people instantly and share information widely has led to unprecedented levels of engagement and participation in public life. Events can be broadcast in real-time, and movements can gain momentum rapidly. However, this power comes with responsibility, and the implications of such widespread influence are profound. The rise of social media has not only changed how we communicate but also how we think about issues of free speech and public discourse.</w:t>
      </w:r>
    </w:p>
    <w:p w14:paraId="77A7BB14"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 xml:space="preserve">3. </w:t>
      </w:r>
      <w:proofErr w:type="gramStart"/>
      <w:r w:rsidRPr="00921315">
        <w:rPr>
          <w:rFonts w:ascii="Times New Roman" w:eastAsia="Times New Roman" w:hAnsi="Times New Roman" w:cs="Times New Roman"/>
          <w:b/>
          <w:bCs/>
          <w:sz w:val="24"/>
          <w:szCs w:val="24"/>
        </w:rPr>
        <w:t>Social Media</w:t>
      </w:r>
      <w:proofErr w:type="gramEnd"/>
      <w:r w:rsidRPr="00921315">
        <w:rPr>
          <w:rFonts w:ascii="Times New Roman" w:eastAsia="Times New Roman" w:hAnsi="Times New Roman" w:cs="Times New Roman"/>
          <w:b/>
          <w:bCs/>
          <w:sz w:val="24"/>
          <w:szCs w:val="24"/>
        </w:rPr>
        <w:t xml:space="preserve"> as a Platform for Free Speech</w:t>
      </w:r>
    </w:p>
    <w:p w14:paraId="78C0E5FF"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One of the most significant contributions of social media is its amplification of voices, providing a platform for marginalized communities to share their stories and advocate for their rights. For instance, the #BlackLivesMatter movement gained global attention through social media, highlighting issues of racial injustice and police brutality. Similarly, the #MeToo movement used social media to expose widespread sexual harassment and assault, leading to significant societal and legal changes.</w:t>
      </w:r>
    </w:p>
    <w:p w14:paraId="1B44720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enables real-time communication, fostering global conversations on critical issues such as human rights, climate change, and political movements. The Arab Spring is a notable example where social media played a crucial role in organizing protests and disseminating information, ultimately contributing to political upheavals across the Middle East. These case studies illustrate the power of social media in mobilizing public opinion and driving social change.</w:t>
      </w:r>
    </w:p>
    <w:p w14:paraId="2BD76344"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However, the very attributes that make social media a powerful tool for free speech also contribute to its challenges. The ability to communicate instantly and widely can lead to the rapid spread of misinformation, echo chambers, and polarization. While social media platforms have provided unprecedented opportunities for free speech, they also necessitate new ways of thinking about the responsibilities and limitations that come with such power.</w:t>
      </w:r>
    </w:p>
    <w:p w14:paraId="0107F0B0"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4. Challenges and Controversies</w:t>
      </w:r>
    </w:p>
    <w:p w14:paraId="28A9404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Despite its benefits, social media presents significant challenges related to misinformation, hate speech, and echo chambers. The spread of fake news and propaganda undermines public trust in media and institutions, leading to societal polarization. In the 2016 U.S. presidential election, misinformation spread through social media was a significant concern, with fake news stories often gaining more engagement than legitimate news sources.</w:t>
      </w:r>
    </w:p>
    <w:p w14:paraId="0013509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 xml:space="preserve">Hate speech and online harassment pose threats to individual safety and well-being, raising questions about the responsibility of social media platforms in moderating content. Instances of cyberbullying, </w:t>
      </w:r>
      <w:proofErr w:type="spellStart"/>
      <w:r w:rsidRPr="00921315">
        <w:rPr>
          <w:rFonts w:ascii="Times New Roman" w:eastAsia="Times New Roman" w:hAnsi="Times New Roman" w:cs="Times New Roman"/>
          <w:sz w:val="24"/>
          <w:szCs w:val="24"/>
        </w:rPr>
        <w:t>doxxing</w:t>
      </w:r>
      <w:proofErr w:type="spellEnd"/>
      <w:r w:rsidRPr="00921315">
        <w:rPr>
          <w:rFonts w:ascii="Times New Roman" w:eastAsia="Times New Roman" w:hAnsi="Times New Roman" w:cs="Times New Roman"/>
          <w:sz w:val="24"/>
          <w:szCs w:val="24"/>
        </w:rPr>
        <w:t>, and harassment are prevalent, with devastating effects on the victims. The challenge for social media companies is to find a balance between protecting free speech and preventing harm.</w:t>
      </w:r>
    </w:p>
    <w:p w14:paraId="00086933"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phenomenon of echo chambers, where users are exposed only to information that reinforces their existing beliefs, exacerbates polarization. Algorithms that prioritize engagement can inadvertently create filter bubbles, isolating users from diverse perspectives and fostering divisive environments. These challenges highlight the double-edged nature of social media, where the democratization of speech can also lead to significant societal issues.</w:t>
      </w:r>
    </w:p>
    <w:p w14:paraId="5DB8704D"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5. Legal Frameworks and Regulatory Approaches</w:t>
      </w:r>
    </w:p>
    <w:p w14:paraId="07B9349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Different countries have adopted various legal frameworks to address the challenges of free speech on social media. The U.S. approach, underpinned by the First Amendment, emphasizes broad protections for free speech, with limited exceptions for incitement to violence, obscenity, and defamation. This framework often contrasts with stricter regulations in European countries, where hate speech laws are more robust.</w:t>
      </w:r>
    </w:p>
    <w:p w14:paraId="67242F4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Germany, for example, has implemented the Network Enforcement Act (</w:t>
      </w:r>
      <w:proofErr w:type="spellStart"/>
      <w:r w:rsidRPr="00921315">
        <w:rPr>
          <w:rFonts w:ascii="Times New Roman" w:eastAsia="Times New Roman" w:hAnsi="Times New Roman" w:cs="Times New Roman"/>
          <w:sz w:val="24"/>
          <w:szCs w:val="24"/>
        </w:rPr>
        <w:t>NetzDG</w:t>
      </w:r>
      <w:proofErr w:type="spellEnd"/>
      <w:r w:rsidRPr="00921315">
        <w:rPr>
          <w:rFonts w:ascii="Times New Roman" w:eastAsia="Times New Roman" w:hAnsi="Times New Roman" w:cs="Times New Roman"/>
          <w:sz w:val="24"/>
          <w:szCs w:val="24"/>
        </w:rPr>
        <w:t>), which requires social media companies to remove illegal content, including hate speech, within 24 hours of notification. Failure to comply can result in substantial fines. This approach reflects a balance between protecting free speech and addressing the societal harms caused by hate speech and misinformation.</w:t>
      </w:r>
    </w:p>
    <w:p w14:paraId="72373C4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highlight the evolving landscape of social media governance. In the U.S., cases like Reno v. ACLU have reinforced the protection of free speech on the internet, while recent debates over the regulation of political ads and extremist content illustrate the ongoing struggle to balance free expression with other societal needs. These legal frameworks and cases provide insights into how different societies navigate the complex terrain of free speech in the digital age.</w:t>
      </w:r>
    </w:p>
    <w:p w14:paraId="4C10E03D"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6. The Role of Social Media Companies</w:t>
      </w:r>
    </w:p>
    <w:p w14:paraId="3E7759A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companies wield significant power in shaping public discourse through their content moderation policies. Decisions about banning users, removing content, and algorithmic filtering raise concerns about transparency and accountability. For instance, the banning of controversial figures like Alex Jones from platforms like Facebook and Twitter sparked debates about the limits of free speech and the role of private companies in regulating content.</w:t>
      </w:r>
    </w:p>
    <w:p w14:paraId="03B73F2D"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ethical responsibilities of social media companies in balancing free speech with the need to protect users from harm are critical to this debate. Platforms must navigate complex issues, including the amplification of harmful content, the spread of misinformation, and the protection of vulnerable users. The challenge is to develop policies that uphold free speech principles while mitigating potential harms.</w:t>
      </w:r>
    </w:p>
    <w:p w14:paraId="27FF5D3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Transparency in content moderation is essential to ensure public trust. Social media companies must be clear about their policies and decision-making processes, providing users with the ability to appeal and understand the rationale behind content removal or account bans. This transparency is crucial for maintaining the balance between protecting free speech and ensuring a safe online environment.</w:t>
      </w:r>
    </w:p>
    <w:p w14:paraId="0AA7E5D8"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7. Ethical Considerations</w:t>
      </w:r>
    </w:p>
    <w:p w14:paraId="6629414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ethical implications of social media on free speech encompass issues of privacy, data security, and the amplification of harmful content. Philosophical perspectives, such as John Stuart Mill’s harm principle, provide frameworks for evaluating the ethical responsibilities of social media platforms. Mill argued that the only reason to restrict speech is to prevent harm to others, emphasizing the importance of protecting individuals from speech that could lead to direct harm.</w:t>
      </w:r>
    </w:p>
    <w:p w14:paraId="57BAD26E"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Privacy concerns are paramount in the social media landscape. The collection and use of personal data by social media companies raise significant ethical questions about user consent and data security. The Cambridge Analytica scandal, where personal data from millions of Facebook users was harvested without consent for political advertising, underscores the risks of data misuse and its impact on democratic processes.</w:t>
      </w:r>
    </w:p>
    <w:p w14:paraId="3527AD4A"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amplification of harmful content, including hate speech, misinformation, and extremist views, poses ethical challenges for social media platforms. The balance between protecting free speech and preventing harm is a complex and ongoing ethical dilemma. Social media companies must navigate these issues while upholding their ethical responsibilities to users and society.</w:t>
      </w:r>
    </w:p>
    <w:p w14:paraId="4E2FB5DE"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8. Case Studies and Contemporary Issues</w:t>
      </w:r>
    </w:p>
    <w:p w14:paraId="1760D227"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Examining case studies and contemporary issues provides valuable insights into the complexities of social media and free speech.</w:t>
      </w:r>
    </w:p>
    <w:p w14:paraId="786AE719"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Alex Jones and Infowars</w:t>
      </w:r>
    </w:p>
    <w:p w14:paraId="3830AE7B"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Alex Jones, a conspiracy theorist and founder of Infowars, was banned from multiple social media platforms in 2018 for violating policies on hate speech and harassment. Jones' removal sparked debates about the role of private companies in regulating speech and the balance between free expression and the need to prevent harm. Critics argued that banning Jones infringed on free speech, while supporters contended that his inflammatory rhetoric posed significant risks. This case illustrates the challenges of moderating content in the digital age and the complexities of balancing free speech with community standards.</w:t>
      </w:r>
    </w:p>
    <w:p w14:paraId="3EA27D06"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Cambridge Analytica Scandal</w:t>
      </w:r>
    </w:p>
    <w:p w14:paraId="7AA32EEF"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 xml:space="preserve">The Cambridge Analytica scandal underscores the risks of data misuse and its impact on democratic processes. Personal data from millions of Facebook users was harvested without consent and used to influence political campaigns. This breach of privacy raised significant </w:t>
      </w:r>
      <w:r w:rsidRPr="00921315">
        <w:rPr>
          <w:rFonts w:ascii="Times New Roman" w:eastAsia="Times New Roman" w:hAnsi="Times New Roman" w:cs="Times New Roman"/>
          <w:sz w:val="24"/>
          <w:szCs w:val="24"/>
        </w:rPr>
        <w:lastRenderedPageBreak/>
        <w:t>ethical and legal questions about the responsibility of social media companies in protecting user data. The scandal highlighted the need for stricter regulations and transparency in data handling practices to safeguard democratic integrity.</w:t>
      </w:r>
    </w:p>
    <w:p w14:paraId="614C8C4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Study: Milo Yiannopoulos on College Campuses</w:t>
      </w:r>
    </w:p>
    <w:p w14:paraId="50AE203C"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Milo Yiannopoulos, a controversial speaker, faced multiple cancellations and protests during his campus speaking tours in the mid-2010s. His appearances often sparked heated debates about free speech, academic freedom, and the need to create inclusive learning environments. Supporters argued that colleges should be bastions of free expression, while opponents contended that his rhetoric incited hate and endangered marginalized students. The controversy surrounding Yiannopoulos highlights the tensions between protecting free speech and ensuring a respectful and inclusive campus atmosphere.</w:t>
      </w:r>
    </w:p>
    <w:p w14:paraId="43179096"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 xml:space="preserve">Case Study: </w:t>
      </w:r>
      <w:proofErr w:type="gramStart"/>
      <w:r w:rsidRPr="00921315">
        <w:rPr>
          <w:rFonts w:ascii="Times New Roman" w:eastAsia="Times New Roman" w:hAnsi="Times New Roman" w:cs="Times New Roman"/>
          <w:b/>
          <w:bCs/>
          <w:sz w:val="24"/>
          <w:szCs w:val="24"/>
        </w:rPr>
        <w:t>Social Media</w:t>
      </w:r>
      <w:proofErr w:type="gramEnd"/>
      <w:r w:rsidRPr="00921315">
        <w:rPr>
          <w:rFonts w:ascii="Times New Roman" w:eastAsia="Times New Roman" w:hAnsi="Times New Roman" w:cs="Times New Roman"/>
          <w:b/>
          <w:bCs/>
          <w:sz w:val="24"/>
          <w:szCs w:val="24"/>
        </w:rPr>
        <w:t xml:space="preserve"> and Political Polarization</w:t>
      </w:r>
    </w:p>
    <w:p w14:paraId="7A12AED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Debates over the role of social media in political polarization and radicalization highlight the platform's influence on public opinion. Studies have shown that social media can exacerbate divisions by creating echo chambers where users are exposed only to information that reinforces their beliefs. The algorithmic promotion of sensational and divisive content further fuels polarization. Addressing these issues requires a multifaceted approach, including promoting media literacy, fostering diverse perspectives, and developing ethical content moderation policies.</w:t>
      </w:r>
    </w:p>
    <w:p w14:paraId="39C99072"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 xml:space="preserve">9. The Future of Free Speech on </w:t>
      </w:r>
      <w:proofErr w:type="gramStart"/>
      <w:r w:rsidRPr="00921315">
        <w:rPr>
          <w:rFonts w:ascii="Times New Roman" w:eastAsia="Times New Roman" w:hAnsi="Times New Roman" w:cs="Times New Roman"/>
          <w:b/>
          <w:bCs/>
          <w:sz w:val="24"/>
          <w:szCs w:val="24"/>
        </w:rPr>
        <w:t>Social Media</w:t>
      </w:r>
      <w:proofErr w:type="gramEnd"/>
    </w:p>
    <w:p w14:paraId="04B73D7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The evolving nature of social media requires adaptive regulatory frameworks and proactive approaches to content moderation. Collaboration between governments, social media companies, and civil society is essential for developing balanced policies that protect free speech while addressing the harms associated with digital communication.</w:t>
      </w:r>
    </w:p>
    <w:p w14:paraId="04BD7565"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Future regulatory efforts should focus on transparency, accountability, and the protection of individual rights. Social media companies must be transparent about their content moderation practices and provide users with clear guidelines and mechanisms for appeal. Governments should establish regulatory frameworks that hold platforms accountable without stifling innovation and free expression.</w:t>
      </w:r>
    </w:p>
    <w:p w14:paraId="734D4688"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Technological advancements, such as artificial intelligence and machine learning, offer opportunities for improving content moderation and detecting harmful content. However, these technologies must be used ethically and transparently, with safeguards to protect user rights and prevent bias. The future of free speech on social media hinges on finding a sustainable balance between protecting individual rights and safeguarding societal interests.</w:t>
      </w:r>
    </w:p>
    <w:p w14:paraId="7697BB00" w14:textId="77777777" w:rsidR="00921315" w:rsidRPr="00921315" w:rsidRDefault="00921315" w:rsidP="00921315">
      <w:pPr>
        <w:spacing w:before="100" w:beforeAutospacing="1" w:after="100" w:afterAutospacing="1" w:line="240" w:lineRule="auto"/>
        <w:outlineLvl w:val="3"/>
        <w:rPr>
          <w:rFonts w:ascii="Times New Roman" w:eastAsia="Times New Roman" w:hAnsi="Times New Roman" w:cs="Times New Roman"/>
          <w:b/>
          <w:bCs/>
          <w:sz w:val="24"/>
          <w:szCs w:val="24"/>
        </w:rPr>
      </w:pPr>
      <w:r w:rsidRPr="00921315">
        <w:rPr>
          <w:rFonts w:ascii="Times New Roman" w:eastAsia="Times New Roman" w:hAnsi="Times New Roman" w:cs="Times New Roman"/>
          <w:b/>
          <w:bCs/>
          <w:sz w:val="24"/>
          <w:szCs w:val="24"/>
        </w:rPr>
        <w:t>10. Conclusion</w:t>
      </w:r>
    </w:p>
    <w:p w14:paraId="35EDE8E9"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Social media is a double-edged sword, offering unprecedented opportunities for free speech while presenting significant challenges. The ongoing debate about the role of social media in free speech reflects its integral role in contemporary society. Ensuring a balanced approach to free speech on social media is crucial for maintaining democratic values and protecting individual rights.</w:t>
      </w:r>
    </w:p>
    <w:p w14:paraId="030CFA81" w14:textId="77777777" w:rsidR="00921315" w:rsidRPr="00921315" w:rsidRDefault="00921315" w:rsidP="00921315">
      <w:p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As we navigate the complexities of digital communication, it is essential to uphold the principles of free expression while addressing the potential harms associated with social media. The future of democracy depends on our ability to maintain this delicate balance, ensuring that social media continues to serve as a platform for open discourse and positive societal change. By fostering collaboration, transparency, and ethical responsibility, we can harness the power of social media to support free speech and promote a more just and democratic society.</w:t>
      </w:r>
    </w:p>
    <w:p w14:paraId="25EDD04C" w14:textId="77777777" w:rsidR="00921315" w:rsidRPr="00921315" w:rsidRDefault="00921315" w:rsidP="00921315">
      <w:pPr>
        <w:spacing w:before="100" w:beforeAutospacing="1" w:after="100" w:afterAutospacing="1" w:line="240" w:lineRule="auto"/>
        <w:outlineLvl w:val="2"/>
        <w:rPr>
          <w:rFonts w:ascii="Times New Roman" w:eastAsia="Times New Roman" w:hAnsi="Times New Roman" w:cs="Times New Roman"/>
          <w:b/>
          <w:bCs/>
          <w:sz w:val="27"/>
          <w:szCs w:val="27"/>
        </w:rPr>
      </w:pPr>
      <w:r w:rsidRPr="00921315">
        <w:rPr>
          <w:rFonts w:ascii="Times New Roman" w:eastAsia="Times New Roman" w:hAnsi="Times New Roman" w:cs="Times New Roman"/>
          <w:b/>
          <w:bCs/>
          <w:sz w:val="27"/>
          <w:szCs w:val="27"/>
        </w:rPr>
        <w:t>Outline in Phrasal Form</w:t>
      </w:r>
    </w:p>
    <w:p w14:paraId="2F5CAAE8"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Introduction</w:t>
      </w:r>
    </w:p>
    <w:p w14:paraId="11156212"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revolutionizing communication</w:t>
      </w:r>
    </w:p>
    <w:p w14:paraId="7C601391"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Challenges and controversies of free speech</w:t>
      </w:r>
    </w:p>
    <w:p w14:paraId="0CDBA960"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Exploring the dual nature of social media and free speech</w:t>
      </w:r>
    </w:p>
    <w:p w14:paraId="61FD798D"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 xml:space="preserve">The Rise of </w:t>
      </w:r>
      <w:proofErr w:type="gramStart"/>
      <w:r w:rsidRPr="00921315">
        <w:rPr>
          <w:rFonts w:ascii="Times New Roman" w:eastAsia="Times New Roman" w:hAnsi="Times New Roman" w:cs="Times New Roman"/>
          <w:b/>
          <w:bCs/>
          <w:sz w:val="24"/>
          <w:szCs w:val="24"/>
        </w:rPr>
        <w:t>Social Media</w:t>
      </w:r>
      <w:proofErr w:type="gramEnd"/>
    </w:p>
    <w:p w14:paraId="542D0078"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Transforming communication and information sharing</w:t>
      </w:r>
    </w:p>
    <w:p w14:paraId="5D77EB29"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Democratizing information dissemination</w:t>
      </w:r>
    </w:p>
    <w:p w14:paraId="5C856F7D"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Shaping public discourse and societal dynamics</w:t>
      </w:r>
    </w:p>
    <w:p w14:paraId="06130853"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Social Media as a Platform for Free Speech</w:t>
      </w:r>
    </w:p>
    <w:p w14:paraId="2332F993"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Amplifying marginalized voices</w:t>
      </w:r>
    </w:p>
    <w:p w14:paraId="759D3053"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Enabling real-time global conversations</w:t>
      </w:r>
    </w:p>
    <w:p w14:paraId="2A53DBA3"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Mobilizing public opinion and social change</w:t>
      </w:r>
    </w:p>
    <w:p w14:paraId="6E1DBCE0"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Challenges and Controversies</w:t>
      </w:r>
    </w:p>
    <w:p w14:paraId="05E3D437"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Misinformation and fake news</w:t>
      </w:r>
    </w:p>
    <w:p w14:paraId="1050F8C2"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Hate speech and online harassment</w:t>
      </w:r>
    </w:p>
    <w:p w14:paraId="0D63D57D"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Echo chambers and societal polarization</w:t>
      </w:r>
    </w:p>
    <w:p w14:paraId="4A01D9ED"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Legal Frameworks and Regulatory Approaches</w:t>
      </w:r>
    </w:p>
    <w:p w14:paraId="441237CF"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U.S. First Amendment protections</w:t>
      </w:r>
    </w:p>
    <w:p w14:paraId="09F3CA75"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European regulations and hate speech laws</w:t>
      </w:r>
    </w:p>
    <w:p w14:paraId="68AA9E34"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Key legal cases and evolving governance</w:t>
      </w:r>
    </w:p>
    <w:p w14:paraId="74841777"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The Role of Social Media Companies</w:t>
      </w:r>
    </w:p>
    <w:p w14:paraId="0A8523A0"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Content moderation policies and power</w:t>
      </w:r>
    </w:p>
    <w:p w14:paraId="30B45A1D"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Transparency and accountability issues</w:t>
      </w:r>
    </w:p>
    <w:p w14:paraId="11F1CBBA"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Ethical responsibilities and protecting users</w:t>
      </w:r>
    </w:p>
    <w:p w14:paraId="04215319"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Ethical Considerations</w:t>
      </w:r>
    </w:p>
    <w:p w14:paraId="0D7DA639"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Privacy, data security, and harmful content</w:t>
      </w:r>
    </w:p>
    <w:p w14:paraId="285E9EC4"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John Stuart Mill’s harm principle</w:t>
      </w:r>
    </w:p>
    <w:p w14:paraId="50FD98AC"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Balancing free speech and preventing harm</w:t>
      </w:r>
    </w:p>
    <w:p w14:paraId="2BD6E5AA"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Case Studies and Contemporary Issues</w:t>
      </w:r>
    </w:p>
    <w:p w14:paraId="6E3562CD"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Alex Jones and Infowars banning</w:t>
      </w:r>
    </w:p>
    <w:p w14:paraId="111C4D95"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Cambridge Analytica scandal</w:t>
      </w:r>
    </w:p>
    <w:p w14:paraId="05D91164"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lastRenderedPageBreak/>
        <w:t>Milo Yiannopoulos on college campuses</w:t>
      </w:r>
    </w:p>
    <w:p w14:paraId="737CEF02"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and political polarization</w:t>
      </w:r>
    </w:p>
    <w:p w14:paraId="1AEA1D16"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 xml:space="preserve">The Future of Free Speech on </w:t>
      </w:r>
      <w:proofErr w:type="gramStart"/>
      <w:r w:rsidRPr="00921315">
        <w:rPr>
          <w:rFonts w:ascii="Times New Roman" w:eastAsia="Times New Roman" w:hAnsi="Times New Roman" w:cs="Times New Roman"/>
          <w:b/>
          <w:bCs/>
          <w:sz w:val="24"/>
          <w:szCs w:val="24"/>
        </w:rPr>
        <w:t>Social Media</w:t>
      </w:r>
      <w:proofErr w:type="gramEnd"/>
    </w:p>
    <w:p w14:paraId="226A8420"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Adaptive regulatory frameworks</w:t>
      </w:r>
    </w:p>
    <w:p w14:paraId="6B5B7CC4"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Collaboration between stakeholders</w:t>
      </w:r>
    </w:p>
    <w:p w14:paraId="2FCE4D6F"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Technological advancements in content moderation</w:t>
      </w:r>
    </w:p>
    <w:p w14:paraId="187D7A43" w14:textId="77777777" w:rsidR="00921315" w:rsidRPr="00921315" w:rsidRDefault="00921315" w:rsidP="00921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b/>
          <w:bCs/>
          <w:sz w:val="24"/>
          <w:szCs w:val="24"/>
        </w:rPr>
        <w:t>Conclusion</w:t>
      </w:r>
    </w:p>
    <w:p w14:paraId="20C81523"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Social media as a double-edged sword</w:t>
      </w:r>
    </w:p>
    <w:p w14:paraId="36DFAD6B"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Ensuring a balanced approach to free speech</w:t>
      </w:r>
    </w:p>
    <w:p w14:paraId="3E0CA336" w14:textId="77777777" w:rsidR="00921315" w:rsidRPr="00921315" w:rsidRDefault="00921315" w:rsidP="00921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1315">
        <w:rPr>
          <w:rFonts w:ascii="Times New Roman" w:eastAsia="Times New Roman" w:hAnsi="Times New Roman" w:cs="Times New Roman"/>
          <w:sz w:val="24"/>
          <w:szCs w:val="24"/>
        </w:rPr>
        <w:t>Upholding democratic values and individual rights</w:t>
      </w:r>
    </w:p>
    <w:p w14:paraId="62E10929" w14:textId="77E6B103" w:rsidR="00921315" w:rsidRDefault="00921315" w:rsidP="00921315">
      <w:pPr>
        <w:spacing w:after="0" w:line="240" w:lineRule="auto"/>
        <w:rPr>
          <w:rFonts w:ascii="Times New Roman" w:eastAsia="Times New Roman" w:hAnsi="Times New Roman" w:cs="Times New Roman"/>
          <w:sz w:val="24"/>
          <w:szCs w:val="24"/>
        </w:rPr>
      </w:pPr>
    </w:p>
    <w:p w14:paraId="6821B99F" w14:textId="70DAFA93" w:rsidR="00921315" w:rsidRDefault="00921315" w:rsidP="00921315">
      <w:pPr>
        <w:spacing w:after="0" w:line="240" w:lineRule="auto"/>
        <w:rPr>
          <w:rFonts w:ascii="Times New Roman" w:eastAsia="Times New Roman" w:hAnsi="Times New Roman" w:cs="Times New Roman"/>
          <w:sz w:val="24"/>
          <w:szCs w:val="24"/>
        </w:rPr>
      </w:pPr>
    </w:p>
    <w:p w14:paraId="19E26532"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Outline with Detailed Explanations</w:t>
      </w:r>
    </w:p>
    <w:p w14:paraId="1D50F9F2"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Introduction</w:t>
      </w:r>
    </w:p>
    <w:p w14:paraId="46917708"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Importance of free speech in democratic societies</w:t>
      </w:r>
      <w:r w:rsidRPr="00121494">
        <w:rPr>
          <w:rFonts w:ascii="Times New Roman" w:eastAsia="Times New Roman" w:hAnsi="Times New Roman" w:cs="Times New Roman"/>
          <w:sz w:val="24"/>
          <w:szCs w:val="24"/>
        </w:rPr>
        <w:t>: Free speech is essential for the functioning of a democracy as it allows for the open exchange of ideas, holds those in power accountable, and fosters an informed citizenry.</w:t>
      </w:r>
    </w:p>
    <w:p w14:paraId="559037A2"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National security concerns necessitating limitations</w:t>
      </w:r>
      <w:r w:rsidRPr="00121494">
        <w:rPr>
          <w:rFonts w:ascii="Times New Roman" w:eastAsia="Times New Roman" w:hAnsi="Times New Roman" w:cs="Times New Roman"/>
          <w:sz w:val="24"/>
          <w:szCs w:val="24"/>
        </w:rPr>
        <w:t>: In the face of threats like terrorism, insurgency, and foreign aggression, governments may impose restrictions on free speech to protect national security.</w:t>
      </w:r>
    </w:p>
    <w:p w14:paraId="18B337DE"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Focus on Pakistan’s context and challenges</w:t>
      </w:r>
      <w:r w:rsidRPr="00121494">
        <w:rPr>
          <w:rFonts w:ascii="Times New Roman" w:eastAsia="Times New Roman" w:hAnsi="Times New Roman" w:cs="Times New Roman"/>
          <w:sz w:val="24"/>
          <w:szCs w:val="24"/>
        </w:rPr>
        <w:t>: This essay will examine how Pakistan navigates the balance between free speech and national security, highlighting the legal framework, historical context, contemporary issues, and case studies.</w:t>
      </w:r>
    </w:p>
    <w:p w14:paraId="2E72F659"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Legal Framework in Pakistan</w:t>
      </w:r>
    </w:p>
    <w:p w14:paraId="0B617EBD"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Constitutional provisions for free speech</w:t>
      </w:r>
      <w:r w:rsidRPr="00121494">
        <w:rPr>
          <w:rFonts w:ascii="Times New Roman" w:eastAsia="Times New Roman" w:hAnsi="Times New Roman" w:cs="Times New Roman"/>
          <w:sz w:val="24"/>
          <w:szCs w:val="24"/>
        </w:rPr>
        <w:t>: The Constitution of Pakistan guarantees free speech under Article 19 but allows for "reasonable restrictions" in the interests of Islam, security, and public order.</w:t>
      </w:r>
    </w:p>
    <w:p w14:paraId="3647DA4C"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Relevant laws restricting free speech for national security</w:t>
      </w:r>
      <w:r w:rsidRPr="00121494">
        <w:rPr>
          <w:rFonts w:ascii="Times New Roman" w:eastAsia="Times New Roman" w:hAnsi="Times New Roman" w:cs="Times New Roman"/>
          <w:sz w:val="24"/>
          <w:szCs w:val="24"/>
        </w:rPr>
        <w:t>: Laws such as the Pakistan Penal Code, the Anti-Terrorism Act, and the Prevention of Electronic Crimes Act (PECA) impose restrictions on speech that is deemed a threat to national security.</w:t>
      </w:r>
    </w:p>
    <w:p w14:paraId="7D8E73F1"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studies illustrating the legal balance</w:t>
      </w:r>
      <w:r w:rsidRPr="00121494">
        <w:rPr>
          <w:rFonts w:ascii="Times New Roman" w:eastAsia="Times New Roman" w:hAnsi="Times New Roman" w:cs="Times New Roman"/>
          <w:sz w:val="24"/>
          <w:szCs w:val="24"/>
        </w:rPr>
        <w:t>: Examples include the arrest of journalists and activists under PECA, which demonstrates the legal challenges and balance between upholding security and protecting free speech.</w:t>
      </w:r>
    </w:p>
    <w:p w14:paraId="5D02D8B0"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Historical Context</w:t>
      </w:r>
    </w:p>
    <w:p w14:paraId="513FC6C1"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Evolution of free speech in Pakistan</w:t>
      </w:r>
      <w:r w:rsidRPr="00121494">
        <w:rPr>
          <w:rFonts w:ascii="Times New Roman" w:eastAsia="Times New Roman" w:hAnsi="Times New Roman" w:cs="Times New Roman"/>
          <w:sz w:val="24"/>
          <w:szCs w:val="24"/>
        </w:rPr>
        <w:t>: Free speech in Pakistan has been shaped by its history, including periods of military rule and civilian government.</w:t>
      </w:r>
    </w:p>
    <w:p w14:paraId="16B8CCC2"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Key historical events shaping the balance between free speech and national security</w:t>
      </w:r>
      <w:r w:rsidRPr="00121494">
        <w:rPr>
          <w:rFonts w:ascii="Times New Roman" w:eastAsia="Times New Roman" w:hAnsi="Times New Roman" w:cs="Times New Roman"/>
          <w:sz w:val="24"/>
          <w:szCs w:val="24"/>
        </w:rPr>
        <w:t>: Events such as the imposition of martial law, military coups, and conflicts with India have significantly impacted the state’s approach to free speech.</w:t>
      </w:r>
    </w:p>
    <w:p w14:paraId="4A93DE81"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Impact of military regimes on free speech</w:t>
      </w:r>
      <w:r w:rsidRPr="00121494">
        <w:rPr>
          <w:rFonts w:ascii="Times New Roman" w:eastAsia="Times New Roman" w:hAnsi="Times New Roman" w:cs="Times New Roman"/>
          <w:sz w:val="24"/>
          <w:szCs w:val="24"/>
        </w:rPr>
        <w:t xml:space="preserve">: Military rulers like Generals </w:t>
      </w:r>
      <w:proofErr w:type="spellStart"/>
      <w:r w:rsidRPr="00121494">
        <w:rPr>
          <w:rFonts w:ascii="Times New Roman" w:eastAsia="Times New Roman" w:hAnsi="Times New Roman" w:cs="Times New Roman"/>
          <w:sz w:val="24"/>
          <w:szCs w:val="24"/>
        </w:rPr>
        <w:t>Ayub</w:t>
      </w:r>
      <w:proofErr w:type="spellEnd"/>
      <w:r w:rsidRPr="00121494">
        <w:rPr>
          <w:rFonts w:ascii="Times New Roman" w:eastAsia="Times New Roman" w:hAnsi="Times New Roman" w:cs="Times New Roman"/>
          <w:sz w:val="24"/>
          <w:szCs w:val="24"/>
        </w:rPr>
        <w:t xml:space="preserve"> Khan, Zia-ul-</w:t>
      </w:r>
      <w:proofErr w:type="spellStart"/>
      <w:r w:rsidRPr="00121494">
        <w:rPr>
          <w:rFonts w:ascii="Times New Roman" w:eastAsia="Times New Roman" w:hAnsi="Times New Roman" w:cs="Times New Roman"/>
          <w:sz w:val="24"/>
          <w:szCs w:val="24"/>
        </w:rPr>
        <w:t>Haq</w:t>
      </w:r>
      <w:proofErr w:type="spellEnd"/>
      <w:r w:rsidRPr="00121494">
        <w:rPr>
          <w:rFonts w:ascii="Times New Roman" w:eastAsia="Times New Roman" w:hAnsi="Times New Roman" w:cs="Times New Roman"/>
          <w:sz w:val="24"/>
          <w:szCs w:val="24"/>
        </w:rPr>
        <w:t>, and Pervez Musharraf imposed severe restrictions on free speech, setting precedents that continue to influence the current legal and social environment.</w:t>
      </w:r>
    </w:p>
    <w:p w14:paraId="25CBE543"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Contemporary Issues and Challenges</w:t>
      </w:r>
    </w:p>
    <w:p w14:paraId="1A27127C"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Terrorism and extremism as national security threats</w:t>
      </w:r>
      <w:r w:rsidRPr="00121494">
        <w:rPr>
          <w:rFonts w:ascii="Times New Roman" w:eastAsia="Times New Roman" w:hAnsi="Times New Roman" w:cs="Times New Roman"/>
          <w:sz w:val="24"/>
          <w:szCs w:val="24"/>
        </w:rPr>
        <w:t>: Ongoing threats from terrorist groups and extremist organizations necessitate stringent security measures.</w:t>
      </w:r>
    </w:p>
    <w:p w14:paraId="67FCDC09"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Government measures to counter these threats</w:t>
      </w:r>
      <w:r w:rsidRPr="00121494">
        <w:rPr>
          <w:rFonts w:ascii="Times New Roman" w:eastAsia="Times New Roman" w:hAnsi="Times New Roman" w:cs="Times New Roman"/>
          <w:sz w:val="24"/>
          <w:szCs w:val="24"/>
        </w:rPr>
        <w:t>: The government employs surveillance, censorship, and legal actions to combat terrorism, which often result in restrictions on free speech.</w:t>
      </w:r>
    </w:p>
    <w:p w14:paraId="6A923FED"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Cases of enforced disappearances and censorship</w:t>
      </w:r>
      <w:r w:rsidRPr="00121494">
        <w:rPr>
          <w:rFonts w:ascii="Times New Roman" w:eastAsia="Times New Roman" w:hAnsi="Times New Roman" w:cs="Times New Roman"/>
          <w:sz w:val="24"/>
          <w:szCs w:val="24"/>
        </w:rPr>
        <w:t>: Examples of activists, journalists, and dissenters being detained or silenced under the pretext of national security illustrate the tensions between free speech and security.</w:t>
      </w:r>
    </w:p>
    <w:p w14:paraId="07AB4E34"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Role of Media and Journalism</w:t>
      </w:r>
    </w:p>
    <w:p w14:paraId="51E3D1F8"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Media's contribution to free speech and democracy</w:t>
      </w:r>
      <w:r w:rsidRPr="00121494">
        <w:rPr>
          <w:rFonts w:ascii="Times New Roman" w:eastAsia="Times New Roman" w:hAnsi="Times New Roman" w:cs="Times New Roman"/>
          <w:sz w:val="24"/>
          <w:szCs w:val="24"/>
        </w:rPr>
        <w:t>: The media serves as a watchdog, informing the public and holding authorities accountable.</w:t>
      </w:r>
    </w:p>
    <w:p w14:paraId="2BFAEFF6"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Restrictions imposed on media under national security pretexts</w:t>
      </w:r>
      <w:r w:rsidRPr="00121494">
        <w:rPr>
          <w:rFonts w:ascii="Times New Roman" w:eastAsia="Times New Roman" w:hAnsi="Times New Roman" w:cs="Times New Roman"/>
          <w:sz w:val="24"/>
          <w:szCs w:val="24"/>
        </w:rPr>
        <w:t>: Regulatory bodies like PEMRA can suspend media licenses and impose fines, often curtailing free speech in the process.</w:t>
      </w:r>
    </w:p>
    <w:p w14:paraId="54D4742D"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High-profile cases of journalist harassment and suppression</w:t>
      </w:r>
      <w:r w:rsidRPr="00121494">
        <w:rPr>
          <w:rFonts w:ascii="Times New Roman" w:eastAsia="Times New Roman" w:hAnsi="Times New Roman" w:cs="Times New Roman"/>
          <w:sz w:val="24"/>
          <w:szCs w:val="24"/>
        </w:rPr>
        <w:t>: Instances such as the assassination of Saleem Shahzad and attacks on Hamid Mir highlight the dangers faced by journalists in Pakistan.</w:t>
      </w:r>
    </w:p>
    <w:p w14:paraId="7579CAF2"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 xml:space="preserve">Digital Age and </w:t>
      </w:r>
      <w:proofErr w:type="gramStart"/>
      <w:r w:rsidRPr="00121494">
        <w:rPr>
          <w:rFonts w:ascii="Times New Roman" w:eastAsia="Times New Roman" w:hAnsi="Times New Roman" w:cs="Times New Roman"/>
          <w:b/>
          <w:bCs/>
          <w:sz w:val="24"/>
          <w:szCs w:val="24"/>
        </w:rPr>
        <w:t>Social Media</w:t>
      </w:r>
      <w:proofErr w:type="gramEnd"/>
    </w:p>
    <w:p w14:paraId="5C6B95A1"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rise of digital platforms in Pakistan</w:t>
      </w:r>
      <w:r w:rsidRPr="00121494">
        <w:rPr>
          <w:rFonts w:ascii="Times New Roman" w:eastAsia="Times New Roman" w:hAnsi="Times New Roman" w:cs="Times New Roman"/>
          <w:sz w:val="24"/>
          <w:szCs w:val="24"/>
        </w:rPr>
        <w:t xml:space="preserve">: </w:t>
      </w:r>
      <w:proofErr w:type="gramStart"/>
      <w:r w:rsidRPr="00121494">
        <w:rPr>
          <w:rFonts w:ascii="Times New Roman" w:eastAsia="Times New Roman" w:hAnsi="Times New Roman" w:cs="Times New Roman"/>
          <w:sz w:val="24"/>
          <w:szCs w:val="24"/>
        </w:rPr>
        <w:t>Social media</w:t>
      </w:r>
      <w:proofErr w:type="gramEnd"/>
      <w:r w:rsidRPr="00121494">
        <w:rPr>
          <w:rFonts w:ascii="Times New Roman" w:eastAsia="Times New Roman" w:hAnsi="Times New Roman" w:cs="Times New Roman"/>
          <w:sz w:val="24"/>
          <w:szCs w:val="24"/>
        </w:rPr>
        <w:t xml:space="preserve"> has become a vital platform for activism and communication.</w:t>
      </w:r>
    </w:p>
    <w:p w14:paraId="26583B19"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Government regulation and monitoring of online content</w:t>
      </w:r>
      <w:r w:rsidRPr="00121494">
        <w:rPr>
          <w:rFonts w:ascii="Times New Roman" w:eastAsia="Times New Roman" w:hAnsi="Times New Roman" w:cs="Times New Roman"/>
          <w:sz w:val="24"/>
          <w:szCs w:val="24"/>
        </w:rPr>
        <w:t>: Laws like PECA grant the government broad powers to monitor and censor digital content, affecting free speech.</w:t>
      </w:r>
    </w:p>
    <w:p w14:paraId="21E0005B"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Impact on free speech and digital activism</w:t>
      </w:r>
      <w:r w:rsidRPr="00121494">
        <w:rPr>
          <w:rFonts w:ascii="Times New Roman" w:eastAsia="Times New Roman" w:hAnsi="Times New Roman" w:cs="Times New Roman"/>
          <w:sz w:val="24"/>
          <w:szCs w:val="24"/>
        </w:rPr>
        <w:t xml:space="preserve">: The crackdown on online dissent and surveillance of digital activities </w:t>
      </w:r>
      <w:proofErr w:type="gramStart"/>
      <w:r w:rsidRPr="00121494">
        <w:rPr>
          <w:rFonts w:ascii="Times New Roman" w:eastAsia="Times New Roman" w:hAnsi="Times New Roman" w:cs="Times New Roman"/>
          <w:sz w:val="24"/>
          <w:szCs w:val="24"/>
        </w:rPr>
        <w:t>raise</w:t>
      </w:r>
      <w:proofErr w:type="gramEnd"/>
      <w:r w:rsidRPr="00121494">
        <w:rPr>
          <w:rFonts w:ascii="Times New Roman" w:eastAsia="Times New Roman" w:hAnsi="Times New Roman" w:cs="Times New Roman"/>
          <w:sz w:val="24"/>
          <w:szCs w:val="24"/>
        </w:rPr>
        <w:t xml:space="preserve"> concerns about the erosion of digital freedoms.</w:t>
      </w:r>
    </w:p>
    <w:p w14:paraId="297A6778"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International Comparisons and Standards</w:t>
      </w:r>
    </w:p>
    <w:p w14:paraId="57E03A36"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Comparing Pakistan’s approach with other countries</w:t>
      </w:r>
      <w:r w:rsidRPr="00121494">
        <w:rPr>
          <w:rFonts w:ascii="Times New Roman" w:eastAsia="Times New Roman" w:hAnsi="Times New Roman" w:cs="Times New Roman"/>
          <w:sz w:val="24"/>
          <w:szCs w:val="24"/>
        </w:rPr>
        <w:t>: Examining how countries like the U.S. and Germany balance free speech with national security provides context and insights.</w:t>
      </w:r>
    </w:p>
    <w:p w14:paraId="50261EBB"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International human rights frameworks on free speech and national security</w:t>
      </w:r>
      <w:r w:rsidRPr="00121494">
        <w:rPr>
          <w:rFonts w:ascii="Times New Roman" w:eastAsia="Times New Roman" w:hAnsi="Times New Roman" w:cs="Times New Roman"/>
          <w:sz w:val="24"/>
          <w:szCs w:val="24"/>
        </w:rPr>
        <w:t>: Frameworks like the International Covenant on Civil and Political Rights (ICCPR) emphasize the need to balance free speech with other rights and societal needs.</w:t>
      </w:r>
    </w:p>
    <w:p w14:paraId="6175C219"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Lessons Pakistan can learn from global practices</w:t>
      </w:r>
      <w:r w:rsidRPr="00121494">
        <w:rPr>
          <w:rFonts w:ascii="Times New Roman" w:eastAsia="Times New Roman" w:hAnsi="Times New Roman" w:cs="Times New Roman"/>
          <w:sz w:val="24"/>
          <w:szCs w:val="24"/>
        </w:rPr>
        <w:t>: Insights from international practices can help Pakistan develop a more balanced approach to free speech and security.</w:t>
      </w:r>
    </w:p>
    <w:p w14:paraId="7DA434EF"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Balancing Act: Ethical and Practical Considerations</w:t>
      </w:r>
    </w:p>
    <w:p w14:paraId="1F8FBEB2"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Ethical implications of restricting free speech for security</w:t>
      </w:r>
      <w:r w:rsidRPr="00121494">
        <w:rPr>
          <w:rFonts w:ascii="Times New Roman" w:eastAsia="Times New Roman" w:hAnsi="Times New Roman" w:cs="Times New Roman"/>
          <w:sz w:val="24"/>
          <w:szCs w:val="24"/>
        </w:rPr>
        <w:t>: Ethical principles, such as John Stuart Mill’s harm principle, suggest that speech should only be restricted to prevent direct harm.</w:t>
      </w:r>
    </w:p>
    <w:p w14:paraId="68936E88"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Practical challenges in implementing balanced policies</w:t>
      </w:r>
      <w:r w:rsidRPr="00121494">
        <w:rPr>
          <w:rFonts w:ascii="Times New Roman" w:eastAsia="Times New Roman" w:hAnsi="Times New Roman" w:cs="Times New Roman"/>
          <w:sz w:val="24"/>
          <w:szCs w:val="24"/>
        </w:rPr>
        <w:t>: Ensuring that security measures do not become tools for suppressing dissent requires transparency and accountability.</w:t>
      </w:r>
    </w:p>
    <w:p w14:paraId="7B043643"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need for transparency and accountability in governance</w:t>
      </w:r>
      <w:r w:rsidRPr="00121494">
        <w:rPr>
          <w:rFonts w:ascii="Times New Roman" w:eastAsia="Times New Roman" w:hAnsi="Times New Roman" w:cs="Times New Roman"/>
          <w:sz w:val="24"/>
          <w:szCs w:val="24"/>
        </w:rPr>
        <w:t>: Independent oversight bodies and judicial review are essential for maintaining a balance between free speech and national security.</w:t>
      </w:r>
    </w:p>
    <w:p w14:paraId="6BA2A6E4"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Studies</w:t>
      </w:r>
    </w:p>
    <w:p w14:paraId="59E97116"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Analysis of specific instances where national security concerns conflicted with free speech</w:t>
      </w:r>
      <w:r w:rsidRPr="00121494">
        <w:rPr>
          <w:rFonts w:ascii="Times New Roman" w:eastAsia="Times New Roman" w:hAnsi="Times New Roman" w:cs="Times New Roman"/>
          <w:sz w:val="24"/>
          <w:szCs w:val="24"/>
        </w:rPr>
        <w:t>:</w:t>
      </w:r>
    </w:p>
    <w:p w14:paraId="6BA4475C" w14:textId="77777777" w:rsidR="00121494" w:rsidRPr="00121494" w:rsidRDefault="00121494" w:rsidP="0012149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PTM Crackdown</w:t>
      </w:r>
      <w:r w:rsidRPr="00121494">
        <w:rPr>
          <w:rFonts w:ascii="Times New Roman" w:eastAsia="Times New Roman" w:hAnsi="Times New Roman" w:cs="Times New Roman"/>
          <w:sz w:val="24"/>
          <w:szCs w:val="24"/>
        </w:rPr>
        <w:t xml:space="preserve">: The Pashtun </w:t>
      </w:r>
      <w:proofErr w:type="spellStart"/>
      <w:r w:rsidRPr="00121494">
        <w:rPr>
          <w:rFonts w:ascii="Times New Roman" w:eastAsia="Times New Roman" w:hAnsi="Times New Roman" w:cs="Times New Roman"/>
          <w:sz w:val="24"/>
          <w:szCs w:val="24"/>
        </w:rPr>
        <w:t>Tahafuz</w:t>
      </w:r>
      <w:proofErr w:type="spellEnd"/>
      <w:r w:rsidRPr="00121494">
        <w:rPr>
          <w:rFonts w:ascii="Times New Roman" w:eastAsia="Times New Roman" w:hAnsi="Times New Roman" w:cs="Times New Roman"/>
          <w:sz w:val="24"/>
          <w:szCs w:val="24"/>
        </w:rPr>
        <w:t xml:space="preserve"> Movement (PTM) has faced severe repression, with leaders arrested and protests dispersed, illustrating the conflict between state security measures and free speech.</w:t>
      </w:r>
    </w:p>
    <w:p w14:paraId="1852839E" w14:textId="77777777" w:rsidR="00121494" w:rsidRPr="00121494" w:rsidRDefault="00121494" w:rsidP="0012149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Enforced Disappearances</w:t>
      </w:r>
      <w:r w:rsidRPr="00121494">
        <w:rPr>
          <w:rFonts w:ascii="Times New Roman" w:eastAsia="Times New Roman" w:hAnsi="Times New Roman" w:cs="Times New Roman"/>
          <w:sz w:val="24"/>
          <w:szCs w:val="24"/>
        </w:rPr>
        <w:t xml:space="preserve">: The abduction of activists, journalists, and students, particularly in </w:t>
      </w:r>
      <w:proofErr w:type="spellStart"/>
      <w:r w:rsidRPr="00121494">
        <w:rPr>
          <w:rFonts w:ascii="Times New Roman" w:eastAsia="Times New Roman" w:hAnsi="Times New Roman" w:cs="Times New Roman"/>
          <w:sz w:val="24"/>
          <w:szCs w:val="24"/>
        </w:rPr>
        <w:t>Balochistan</w:t>
      </w:r>
      <w:proofErr w:type="spellEnd"/>
      <w:r w:rsidRPr="00121494">
        <w:rPr>
          <w:rFonts w:ascii="Times New Roman" w:eastAsia="Times New Roman" w:hAnsi="Times New Roman" w:cs="Times New Roman"/>
          <w:sz w:val="24"/>
          <w:szCs w:val="24"/>
        </w:rPr>
        <w:t>, highlights severe measures taken in the name of national security and raises significant human rights concerns.</w:t>
      </w:r>
    </w:p>
    <w:p w14:paraId="30900D28" w14:textId="77777777" w:rsidR="00121494" w:rsidRPr="00121494" w:rsidRDefault="00121494" w:rsidP="0012149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Cybercrime Crackdown</w:t>
      </w:r>
      <w:r w:rsidRPr="00121494">
        <w:rPr>
          <w:rFonts w:ascii="Times New Roman" w:eastAsia="Times New Roman" w:hAnsi="Times New Roman" w:cs="Times New Roman"/>
          <w:sz w:val="24"/>
          <w:szCs w:val="24"/>
        </w:rPr>
        <w:t>: Under PECA, activists and journalists have been arrested for their online activities, demonstrating the tension between digital activism and state security measures.</w:t>
      </w:r>
    </w:p>
    <w:p w14:paraId="21557952" w14:textId="77777777" w:rsidR="00121494" w:rsidRPr="00121494" w:rsidRDefault="00121494" w:rsidP="001214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Conclusion</w:t>
      </w:r>
    </w:p>
    <w:p w14:paraId="671C04B2"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Recap of key points</w:t>
      </w:r>
      <w:r w:rsidRPr="00121494">
        <w:rPr>
          <w:rFonts w:ascii="Times New Roman" w:eastAsia="Times New Roman" w:hAnsi="Times New Roman" w:cs="Times New Roman"/>
          <w:sz w:val="24"/>
          <w:szCs w:val="24"/>
        </w:rPr>
        <w:t>: Balancing free speech with national security concerns is a complex and ongoing struggle in Pakistan.</w:t>
      </w:r>
    </w:p>
    <w:p w14:paraId="38ED0C90"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ongoing struggle to balance free speech with national security</w:t>
      </w:r>
      <w:r w:rsidRPr="00121494">
        <w:rPr>
          <w:rFonts w:ascii="Times New Roman" w:eastAsia="Times New Roman" w:hAnsi="Times New Roman" w:cs="Times New Roman"/>
          <w:sz w:val="24"/>
          <w:szCs w:val="24"/>
        </w:rPr>
        <w:t>: National security must not be used as a pretext for suppressing dissent and curtailing fundamental freedoms.</w:t>
      </w:r>
    </w:p>
    <w:p w14:paraId="7907B95D" w14:textId="77777777" w:rsidR="00121494" w:rsidRPr="00121494" w:rsidRDefault="00121494" w:rsidP="0012149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Future prospects and recommendations for Pakistan</w:t>
      </w:r>
      <w:r w:rsidRPr="00121494">
        <w:rPr>
          <w:rFonts w:ascii="Times New Roman" w:eastAsia="Times New Roman" w:hAnsi="Times New Roman" w:cs="Times New Roman"/>
          <w:sz w:val="24"/>
          <w:szCs w:val="24"/>
        </w:rPr>
        <w:t>: Continued dialogue, legal reforms, and international cooperation are crucial for achieving a sustainable balance that respects individual rights while addressing legitimate security threats.</w:t>
      </w:r>
    </w:p>
    <w:p w14:paraId="385F28CF"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Detailed Explanations on the Outline</w:t>
      </w:r>
    </w:p>
    <w:p w14:paraId="35AD6923"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 Introduction</w:t>
      </w:r>
    </w:p>
    <w:p w14:paraId="58A738A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indispensable for democracy as it ensures transparency, accountability, and the exchange of ideas. However, countries face significant national security threats that may necessitate restrictions on free speech to maintain public safety and order. This essay examines how Pakistan manages this delicate balance, focusing on its legal framework, historical influences, contemporary challenges, media dynamics, digital age implications, and comparative international standards.</w:t>
      </w:r>
    </w:p>
    <w:p w14:paraId="22366AAB"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2. Legal Framework in Pakistan</w:t>
      </w:r>
    </w:p>
    <w:p w14:paraId="1CA6D47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 xml:space="preserve">The Constitution of Pakistan enshrines the right to free speech but with "reasonable restrictions" for national security, public order, and other considerations. Various laws, such as the Pakistan </w:t>
      </w:r>
      <w:r w:rsidRPr="00121494">
        <w:rPr>
          <w:rFonts w:ascii="Times New Roman" w:eastAsia="Times New Roman" w:hAnsi="Times New Roman" w:cs="Times New Roman"/>
          <w:sz w:val="24"/>
          <w:szCs w:val="24"/>
        </w:rPr>
        <w:lastRenderedPageBreak/>
        <w:t>Penal Code, Anti-Terrorism Act, and PECA, impose specific limitations on speech to safeguard national security. For instance, PECA allows for the monitoring and censorship of online content deemed threatening. Case studies like the arrest of journalists under PECA for alleged anti-state activities showcase the complexities of maintaining this balance.</w:t>
      </w:r>
    </w:p>
    <w:p w14:paraId="47320232"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3. Historical Context</w:t>
      </w:r>
    </w:p>
    <w:p w14:paraId="648B02A4"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 xml:space="preserve">Pakistan’s approach to balancing free speech and national security has been heavily influenced by its historical experiences, including military coups, conflicts with India, and internal insurgencies. Military regimes, particularly under Generals </w:t>
      </w:r>
      <w:proofErr w:type="spellStart"/>
      <w:r w:rsidRPr="00121494">
        <w:rPr>
          <w:rFonts w:ascii="Times New Roman" w:eastAsia="Times New Roman" w:hAnsi="Times New Roman" w:cs="Times New Roman"/>
          <w:sz w:val="24"/>
          <w:szCs w:val="24"/>
        </w:rPr>
        <w:t>Ayub</w:t>
      </w:r>
      <w:proofErr w:type="spellEnd"/>
      <w:r w:rsidRPr="00121494">
        <w:rPr>
          <w:rFonts w:ascii="Times New Roman" w:eastAsia="Times New Roman" w:hAnsi="Times New Roman" w:cs="Times New Roman"/>
          <w:sz w:val="24"/>
          <w:szCs w:val="24"/>
        </w:rPr>
        <w:t xml:space="preserve"> Khan, Zia-ul-</w:t>
      </w:r>
      <w:proofErr w:type="spellStart"/>
      <w:r w:rsidRPr="00121494">
        <w:rPr>
          <w:rFonts w:ascii="Times New Roman" w:eastAsia="Times New Roman" w:hAnsi="Times New Roman" w:cs="Times New Roman"/>
          <w:sz w:val="24"/>
          <w:szCs w:val="24"/>
        </w:rPr>
        <w:t>Haq</w:t>
      </w:r>
      <w:proofErr w:type="spellEnd"/>
      <w:r w:rsidRPr="00121494">
        <w:rPr>
          <w:rFonts w:ascii="Times New Roman" w:eastAsia="Times New Roman" w:hAnsi="Times New Roman" w:cs="Times New Roman"/>
          <w:sz w:val="24"/>
          <w:szCs w:val="24"/>
        </w:rPr>
        <w:t>, and Pervez Musharraf, enforced strict controls on free speech, often citing national security concerns. These historical precedents continue to influence current legal and societal attitudes towards free speech.</w:t>
      </w:r>
    </w:p>
    <w:p w14:paraId="43F13C8C"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4. Contemporary Issues and Challenges</w:t>
      </w:r>
    </w:p>
    <w:p w14:paraId="18ACA113"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Today, Pakistan faces persistent threats from terrorism and extremism, which justify stringent security measures. The government employs surveillance, censorship, and legal actions to combat these threats, but these measures often infringe on free speech. Enforced disappearances of activists and journalists, censorship of media and online platforms, and the targeting of movements like PTM illustrate the ongoing conflict between security measures and the right to free speech.</w:t>
      </w:r>
    </w:p>
    <w:p w14:paraId="31AC240E"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5. Role of Media and Journalism</w:t>
      </w:r>
    </w:p>
    <w:p w14:paraId="33EFF1D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Media is crucial for free speech and democracy, serving as a watchdog and informing the public. However, in Pakistan, media often operates under severe constraints due to national security concerns. Journalists face harassment, threats, and violence, with cases like the assassination of Saleem Shahzad and attacks on Hamid Mir highlighting the dangers of reporting on sensitive issues. Regulatory bodies like PEMRA can suspend licenses and impose fines, often curtailing media freedom.</w:t>
      </w:r>
    </w:p>
    <w:p w14:paraId="171EC81D"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 xml:space="preserve">6. Digital Age and </w:t>
      </w:r>
      <w:proofErr w:type="gramStart"/>
      <w:r w:rsidRPr="00121494">
        <w:rPr>
          <w:rFonts w:ascii="Times New Roman" w:eastAsia="Times New Roman" w:hAnsi="Times New Roman" w:cs="Times New Roman"/>
          <w:b/>
          <w:bCs/>
          <w:sz w:val="24"/>
          <w:szCs w:val="24"/>
        </w:rPr>
        <w:t>Social Media</w:t>
      </w:r>
      <w:proofErr w:type="gramEnd"/>
    </w:p>
    <w:p w14:paraId="12EFBAA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Digital platforms have revolutionized free speech in Pakistan, offering new avenues for activism and communication. However, the government’s regulation and monitoring of online content, especially under PECA, raise significant concerns about digital freedoms. Activists and journalists face increased surveillance and censorship, and several social media platforms have faced temporary bans, illustrating the challenges of balancing free speech with national security in the digital age.</w:t>
      </w:r>
    </w:p>
    <w:p w14:paraId="11D97D41"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7. International Comparisons and Standards</w:t>
      </w:r>
    </w:p>
    <w:p w14:paraId="5FA6EA7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 xml:space="preserve">Comparing Pakistan’s approach to balancing free speech with national security to other countries provides valuable insights. The U.S., with its broad First Amendment protections, and European countries like Germany, with strict hate speech laws, offer contrasting approaches. International </w:t>
      </w:r>
      <w:r w:rsidRPr="00121494">
        <w:rPr>
          <w:rFonts w:ascii="Times New Roman" w:eastAsia="Times New Roman" w:hAnsi="Times New Roman" w:cs="Times New Roman"/>
          <w:sz w:val="24"/>
          <w:szCs w:val="24"/>
        </w:rPr>
        <w:lastRenderedPageBreak/>
        <w:t>frameworks, such as the ICCPR, emphasize the need to balance free speech with other rights and societal needs. These comparisons can help Pakistan develop a more balanced and effective approach.</w:t>
      </w:r>
    </w:p>
    <w:p w14:paraId="217EF9B5"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8. Balancing Act: Ethical and Practical Considerations</w:t>
      </w:r>
    </w:p>
    <w:p w14:paraId="1F3E59FD"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Ethical principles, like John Stuart Mill's harm principle, suggest that speech should only be restricted to prevent direct harm. Implementing balanced policies in practice requires transparency and accountability to ensure that security measures do not become tools for suppressing dissent. Independent oversight bodies and judicial review are crucial for maintaining this balance and protecting democratic values.</w:t>
      </w:r>
    </w:p>
    <w:p w14:paraId="360F1275"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9. Case Studies</w:t>
      </w:r>
    </w:p>
    <w:p w14:paraId="7B43DA4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Study: PTM Crackdown</w:t>
      </w:r>
    </w:p>
    <w:p w14:paraId="7519FCCE"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 xml:space="preserve">The Pashtun </w:t>
      </w:r>
      <w:proofErr w:type="spellStart"/>
      <w:r w:rsidRPr="00121494">
        <w:rPr>
          <w:rFonts w:ascii="Times New Roman" w:eastAsia="Times New Roman" w:hAnsi="Times New Roman" w:cs="Times New Roman"/>
          <w:sz w:val="24"/>
          <w:szCs w:val="24"/>
        </w:rPr>
        <w:t>Tahafuz</w:t>
      </w:r>
      <w:proofErr w:type="spellEnd"/>
      <w:r w:rsidRPr="00121494">
        <w:rPr>
          <w:rFonts w:ascii="Times New Roman" w:eastAsia="Times New Roman" w:hAnsi="Times New Roman" w:cs="Times New Roman"/>
          <w:sz w:val="24"/>
          <w:szCs w:val="24"/>
        </w:rPr>
        <w:t xml:space="preserve"> Movement (PTM) has faced severe repression from the Pakistani state, with leaders like Manzoor </w:t>
      </w:r>
      <w:proofErr w:type="spellStart"/>
      <w:r w:rsidRPr="00121494">
        <w:rPr>
          <w:rFonts w:ascii="Times New Roman" w:eastAsia="Times New Roman" w:hAnsi="Times New Roman" w:cs="Times New Roman"/>
          <w:sz w:val="24"/>
          <w:szCs w:val="24"/>
        </w:rPr>
        <w:t>Pashteen</w:t>
      </w:r>
      <w:proofErr w:type="spellEnd"/>
      <w:r w:rsidRPr="00121494">
        <w:rPr>
          <w:rFonts w:ascii="Times New Roman" w:eastAsia="Times New Roman" w:hAnsi="Times New Roman" w:cs="Times New Roman"/>
          <w:sz w:val="24"/>
          <w:szCs w:val="24"/>
        </w:rPr>
        <w:t xml:space="preserve"> arrested and protests violently dispersed. The government accuses PTM of inciting violence and spreading anti-state propaganda, but human rights organizations argue that the crackdown is an attempt to silence legitimate dissent and calls for accountability.</w:t>
      </w:r>
    </w:p>
    <w:p w14:paraId="01046666"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Study: Enforced Disappearances</w:t>
      </w:r>
    </w:p>
    <w:p w14:paraId="20D8F866"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 xml:space="preserve">Enforced disappearances, particularly in </w:t>
      </w:r>
      <w:proofErr w:type="spellStart"/>
      <w:r w:rsidRPr="00121494">
        <w:rPr>
          <w:rFonts w:ascii="Times New Roman" w:eastAsia="Times New Roman" w:hAnsi="Times New Roman" w:cs="Times New Roman"/>
          <w:sz w:val="24"/>
          <w:szCs w:val="24"/>
        </w:rPr>
        <w:t>Balochistan</w:t>
      </w:r>
      <w:proofErr w:type="spellEnd"/>
      <w:r w:rsidRPr="00121494">
        <w:rPr>
          <w:rFonts w:ascii="Times New Roman" w:eastAsia="Times New Roman" w:hAnsi="Times New Roman" w:cs="Times New Roman"/>
          <w:sz w:val="24"/>
          <w:szCs w:val="24"/>
        </w:rPr>
        <w:t>, highlight severe measures taken in the name of national security. Activists, journalists, and students have been abducted by security forces, often remaining missing for years. These disappearances are justified as necessary to combat terrorism, but they raise significant human rights concerns and undermine the rule of law.</w:t>
      </w:r>
    </w:p>
    <w:p w14:paraId="3EBE3460"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Study: Cybercrime Crackdown</w:t>
      </w:r>
    </w:p>
    <w:p w14:paraId="21EC2B9E"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Under PECA, several activists and journalists have been arrested for their online activities. The arrest of Gul Bukhari, a prominent journalist and critic of the military, is a notable example. She was abducted and later released, highlighting the risks faced by those who use digital platforms to express dissent. These cases demonstrate the tensions between digital activism and state security measures.</w:t>
      </w:r>
    </w:p>
    <w:p w14:paraId="7C521B5F"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10. Conclusion</w:t>
      </w:r>
    </w:p>
    <w:p w14:paraId="74F0F695"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Balancing free speech with national security concerns in Pakistan is a complex and ongoing struggle. While national security is a legitimate concern, it must not be used as a pretext for suppressing dissent and curtailing fundamental freedoms. A transparent and accountable approach is essential to ensure that measures to protect security do not erode the democratic values they aim to defend.</w:t>
      </w:r>
    </w:p>
    <w:p w14:paraId="5B30A1B2"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The future of free speech in Pakistan depends on finding a sustainable balance that respects individual rights while addressing legitimate security threats. Continued dialogue, legal reforms, and international cooperation are crucial for achieving this balance and ensuring that Pakistan remains committed to the principles of democracy and human rights.</w:t>
      </w:r>
    </w:p>
    <w:p w14:paraId="181B3E0C"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Outline in Sentence Form</w:t>
      </w:r>
    </w:p>
    <w:p w14:paraId="68280276"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Introduction</w:t>
      </w:r>
    </w:p>
    <w:p w14:paraId="61F35A3B"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a fundamental democratic right that supports open dialogue and societal progress.</w:t>
      </w:r>
    </w:p>
    <w:p w14:paraId="4FD982D1"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Hate speech, however, presents significant ethical and legal challenges as it can incite violence and discrimination.</w:t>
      </w:r>
    </w:p>
    <w:p w14:paraId="667C6FA7"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This essay explores the complexities of distinguishing between free speech and hate speech, examining legal frameworks, ethical considerations, and case studies.</w:t>
      </w:r>
    </w:p>
    <w:p w14:paraId="4ED450CE"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Understanding Free Speech</w:t>
      </w:r>
    </w:p>
    <w:p w14:paraId="422CC155"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Definition and importance of free speech in democratic societies.</w:t>
      </w:r>
    </w:p>
    <w:p w14:paraId="4A01B331"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Historical context and evolution of free speech rights.</w:t>
      </w:r>
    </w:p>
    <w:p w14:paraId="3E444C6C"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legal principles and protections for free speech.</w:t>
      </w:r>
    </w:p>
    <w:p w14:paraId="5D349B1B"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Defining Hate Speech</w:t>
      </w:r>
    </w:p>
    <w:p w14:paraId="462F4CC6"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Definition and characteristics of hate speech.</w:t>
      </w:r>
    </w:p>
    <w:p w14:paraId="1FA12C56"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potential harms of hate speech, including incitement to violence and discrimination.</w:t>
      </w:r>
    </w:p>
    <w:p w14:paraId="052EA202"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challenge of defining hate speech across different cultural and legal contexts.</w:t>
      </w:r>
    </w:p>
    <w:p w14:paraId="6909D422"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Legal Frameworks for Free Speech and Hate Speech</w:t>
      </w:r>
    </w:p>
    <w:p w14:paraId="391BF90A"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Overview of international human rights laws and their stance on free speech and hate speech.</w:t>
      </w:r>
    </w:p>
    <w:p w14:paraId="012DC290"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Comparative analysis of legal approaches in different countries, such as the U.S., Germany, and the U.K.</w:t>
      </w:r>
    </w:p>
    <w:p w14:paraId="538DBE31"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legal cases and precedents that have shaped the discourse on free speech and hate speech.</w:t>
      </w:r>
    </w:p>
    <w:p w14:paraId="7FC63A43"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Ethical Considerations</w:t>
      </w:r>
    </w:p>
    <w:p w14:paraId="72B6072F"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Ethical principles underlying free speech and its limitations.</w:t>
      </w:r>
    </w:p>
    <w:p w14:paraId="4C3E972D"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ethical implications of hate speech and the responsibility to prevent harm.</w:t>
      </w:r>
    </w:p>
    <w:p w14:paraId="183A71FE"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Philosophical perspectives, such as John Stuart Mill’s harm principle and Immanuel Kant’s categorical imperative.</w:t>
      </w:r>
    </w:p>
    <w:p w14:paraId="1533CC2E"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Balancing Free Speech and Hate Speech</w:t>
      </w:r>
    </w:p>
    <w:p w14:paraId="7F2CCF4F"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challenge of creating laws that protect free speech while preventing hate speech.</w:t>
      </w:r>
    </w:p>
    <w:p w14:paraId="7519F84A"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role of intent and context in distinguishing between free speech and hate speech.</w:t>
      </w:r>
    </w:p>
    <w:p w14:paraId="005732FC"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Examples of policies and regulations aimed at balancing these rights.</w:t>
      </w:r>
    </w:p>
    <w:p w14:paraId="2C4BAA04"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Studies and Contemporary Issues</w:t>
      </w:r>
    </w:p>
    <w:p w14:paraId="6DC62555"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Analysis of prominent case studies where free speech and hate speech have conflicted, such as the Charlottesville rally and the Charlie Hebdo cartoons.</w:t>
      </w:r>
    </w:p>
    <w:p w14:paraId="659319D9"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impact of digital media and social platforms on free speech and hate speech.</w:t>
      </w:r>
    </w:p>
    <w:p w14:paraId="5753904B"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Contemporary issues and debates, including campus speech controversies and social media regulations.</w:t>
      </w:r>
    </w:p>
    <w:p w14:paraId="3BD36DC1"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Role of Education and Advocacy</w:t>
      </w:r>
    </w:p>
    <w:p w14:paraId="39265D28"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importance of education in promoting understanding and tolerance.</w:t>
      </w:r>
    </w:p>
    <w:p w14:paraId="0FD08B6B"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Advocacy efforts to combat hate speech while upholding free speech.</w:t>
      </w:r>
    </w:p>
    <w:p w14:paraId="4E815113"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role of civil society and non-governmental organizations in addressing these issues.</w:t>
      </w:r>
    </w:p>
    <w:p w14:paraId="52103180" w14:textId="77777777" w:rsidR="00121494" w:rsidRPr="00121494" w:rsidRDefault="00121494" w:rsidP="001214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Conclusion</w:t>
      </w:r>
    </w:p>
    <w:p w14:paraId="5247CF0B"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Recap of key points and the importance of both free speech and the need to limit hate speech.</w:t>
      </w:r>
    </w:p>
    <w:p w14:paraId="27DEC724"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ongoing challenge of drawing the line between free speech and hate speech.</w:t>
      </w:r>
    </w:p>
    <w:p w14:paraId="288A8A5E" w14:textId="77777777" w:rsidR="00121494" w:rsidRPr="00121494" w:rsidRDefault="00121494" w:rsidP="001214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Future directions for policy, education, and advocacy to address these challenges.</w:t>
      </w:r>
    </w:p>
    <w:p w14:paraId="65EB0D44"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Essay: Free Speech vs. Hate Speech: Where Do We Draw the Line?</w:t>
      </w:r>
    </w:p>
    <w:p w14:paraId="0568D0BC"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 Introduction</w:t>
      </w:r>
    </w:p>
    <w:p w14:paraId="211C666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a cornerstone of democratic societies, enabling the open exchange of ideas, fostering innovation, and holding those in power accountable. However, the issue of hate speech complicates this ideal, as such speech can incite violence, discrimination, and societal harm. This essay explores the intricate balance between protecting free speech and limiting hate speech, examining legal frameworks, ethical considerations, and relevant case studies.</w:t>
      </w:r>
    </w:p>
    <w:p w14:paraId="599180C4"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2. Understanding Free Speech</w:t>
      </w:r>
    </w:p>
    <w:p w14:paraId="3E05C901"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often enshrined in democratic constitutions, allows individuals to express their thoughts, beliefs, and opinions without undue governmental restriction. Historically, the right to free speech has been championed by philosophers and political theorists as a means of promoting individual liberty and societal progress. In legal contexts, free speech is protected to varying degrees, with the United States' First Amendment serving as a prime example of robust free speech protections.</w:t>
      </w:r>
    </w:p>
    <w:p w14:paraId="7EFCF11E"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3. Defining Hate Speech</w:t>
      </w:r>
    </w:p>
    <w:p w14:paraId="48BB103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Hate speech, on the other hand, encompasses speech that attacks, threatens, or insults individuals or groups based on attributes such as race, religion, ethnic origin, sexual orientation, disability, or gender. The potential harms of hate speech include incitement to violence, fostering societal division, and perpetuating discrimination. However, defining hate speech is challenging due to differing cultural norms and legal standards across countries.</w:t>
      </w:r>
    </w:p>
    <w:p w14:paraId="4B6A2C27"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4. Legal Frameworks for Free Speech and Hate Speech</w:t>
      </w:r>
    </w:p>
    <w:p w14:paraId="432CBF04"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International human rights laws, such as the International Covenant on Civil and Political Rights (ICCPR), recognize the importance of free speech but also allow for restrictions to protect public order, morality, and the rights of others. Countries vary in their legal approaches to hate speech:</w:t>
      </w:r>
    </w:p>
    <w:p w14:paraId="26A8D70B" w14:textId="77777777" w:rsidR="00121494" w:rsidRPr="00121494" w:rsidRDefault="00121494" w:rsidP="00121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United States</w:t>
      </w:r>
      <w:r w:rsidRPr="00121494">
        <w:rPr>
          <w:rFonts w:ascii="Times New Roman" w:eastAsia="Times New Roman" w:hAnsi="Times New Roman" w:cs="Times New Roman"/>
          <w:sz w:val="24"/>
          <w:szCs w:val="24"/>
        </w:rPr>
        <w:t>: The First Amendment provides broad protections for free speech, with few exceptions for incitement, obscenity, and defamation. Hate speech is generally protected unless it directly incites imminent violence.</w:t>
      </w:r>
    </w:p>
    <w:p w14:paraId="364E8BA0" w14:textId="77777777" w:rsidR="00121494" w:rsidRPr="00121494" w:rsidRDefault="00121494" w:rsidP="00121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Germany</w:t>
      </w:r>
      <w:r w:rsidRPr="00121494">
        <w:rPr>
          <w:rFonts w:ascii="Times New Roman" w:eastAsia="Times New Roman" w:hAnsi="Times New Roman" w:cs="Times New Roman"/>
          <w:sz w:val="24"/>
          <w:szCs w:val="24"/>
        </w:rPr>
        <w:t>: The German Penal Code criminalizes Holocaust denial, incitement to hatred, and the use of Nazi symbols. Germany’s approach reflects its historical context and commitment to preventing the resurgence of extremist ideologies.</w:t>
      </w:r>
    </w:p>
    <w:p w14:paraId="7E4F4FAA" w14:textId="77777777" w:rsidR="00121494" w:rsidRPr="00121494" w:rsidRDefault="00121494" w:rsidP="001214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United Kingdom</w:t>
      </w:r>
      <w:r w:rsidRPr="00121494">
        <w:rPr>
          <w:rFonts w:ascii="Times New Roman" w:eastAsia="Times New Roman" w:hAnsi="Times New Roman" w:cs="Times New Roman"/>
          <w:sz w:val="24"/>
          <w:szCs w:val="24"/>
        </w:rPr>
        <w:t>: The UK’s Public Order Act and other laws prohibit speech that incites racial or religious hatred. The UK balances free speech with the need to protect individuals from harm and maintain public order.</w:t>
      </w:r>
    </w:p>
    <w:p w14:paraId="43B0251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legal cases, such as Brandenburg v. Ohio in the U.S. and the European Court of Human Rights’ rulings, have shaped the discourse on the limits of free speech and the regulation of hate speech.</w:t>
      </w:r>
    </w:p>
    <w:p w14:paraId="578BD8C4"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5. Ethical Considerations</w:t>
      </w:r>
    </w:p>
    <w:p w14:paraId="2B07C93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Ethical principles play a crucial role in debates about free speech and hate speech. Free speech is often justified on ethical grounds as a means of promoting autonomy, truth, and democracy. However, the ethical implications of hate speech necessitate a consideration of the harm principle, as articulated by John Stuart Mill, which suggests that speech can be limited to prevent harm to others. Immanuel Kant’s categorical imperative, which emphasizes the respect and dignity owed to all individuals, also supports limitations on speech that dehumanizes or demeans others.</w:t>
      </w:r>
    </w:p>
    <w:p w14:paraId="64C03AE5"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6. Balancing Free Speech and Hate Speech</w:t>
      </w:r>
    </w:p>
    <w:p w14:paraId="3DA04832"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Creating laws that balance free speech and hate speech involves addressing the complexities of intent and context. Speech that is intended to incite violence or discrimination is more likely to be restricted than speech that merely expresses controversial opinions. Policies and regulations must carefully navigate these nuances to protect free speech while preventing harm. For example, Germany’s Network Enforcement Act (</w:t>
      </w:r>
      <w:proofErr w:type="spellStart"/>
      <w:r w:rsidRPr="00121494">
        <w:rPr>
          <w:rFonts w:ascii="Times New Roman" w:eastAsia="Times New Roman" w:hAnsi="Times New Roman" w:cs="Times New Roman"/>
          <w:sz w:val="24"/>
          <w:szCs w:val="24"/>
        </w:rPr>
        <w:t>NetzDG</w:t>
      </w:r>
      <w:proofErr w:type="spellEnd"/>
      <w:r w:rsidRPr="00121494">
        <w:rPr>
          <w:rFonts w:ascii="Times New Roman" w:eastAsia="Times New Roman" w:hAnsi="Times New Roman" w:cs="Times New Roman"/>
          <w:sz w:val="24"/>
          <w:szCs w:val="24"/>
        </w:rPr>
        <w:t>) requires social media platforms to remove illegal hate speech within 24 hours of notification, illustrating a regulatory approach to balancing these rights.</w:t>
      </w:r>
    </w:p>
    <w:p w14:paraId="48FE7A4F"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7. Case Studies and Contemporary Issues</w:t>
      </w:r>
    </w:p>
    <w:p w14:paraId="65A701DD"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Prominent case studies illustrate the ongoing conflict between free speech and hate speech:</w:t>
      </w:r>
    </w:p>
    <w:p w14:paraId="52FF5AF8" w14:textId="77777777" w:rsidR="00121494" w:rsidRPr="00121494" w:rsidRDefault="00121494" w:rsidP="00121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Charlottesville Rally</w:t>
      </w:r>
      <w:r w:rsidRPr="00121494">
        <w:rPr>
          <w:rFonts w:ascii="Times New Roman" w:eastAsia="Times New Roman" w:hAnsi="Times New Roman" w:cs="Times New Roman"/>
          <w:sz w:val="24"/>
          <w:szCs w:val="24"/>
        </w:rPr>
        <w:t>: The 2017 Unite the Right rally in Charlottesville, Virginia, highlighted the challenges of balancing free speech with the prevention of hate speech and violence. The rally, which featured white supremacist and neo-Nazi groups, resulted in violent clashes and the death of a counter-protester. This incident raised questions about the limits of free speech protections when speech incites violence.</w:t>
      </w:r>
    </w:p>
    <w:p w14:paraId="2951B436" w14:textId="77777777" w:rsidR="00121494" w:rsidRPr="00121494" w:rsidRDefault="00121494" w:rsidP="001214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Charlie Hebdo Cartoons</w:t>
      </w:r>
      <w:r w:rsidRPr="00121494">
        <w:rPr>
          <w:rFonts w:ascii="Times New Roman" w:eastAsia="Times New Roman" w:hAnsi="Times New Roman" w:cs="Times New Roman"/>
          <w:sz w:val="24"/>
          <w:szCs w:val="24"/>
        </w:rPr>
        <w:t xml:space="preserve">: The publication of cartoons depicting the Prophet Muhammad by the French satirical magazine Charlie Hebdo sparked global outrage and a deadly terrorist attack on the magazine’s offices. The incident underscored the tension between </w:t>
      </w:r>
      <w:r w:rsidRPr="00121494">
        <w:rPr>
          <w:rFonts w:ascii="Times New Roman" w:eastAsia="Times New Roman" w:hAnsi="Times New Roman" w:cs="Times New Roman"/>
          <w:sz w:val="24"/>
          <w:szCs w:val="24"/>
        </w:rPr>
        <w:lastRenderedPageBreak/>
        <w:t>free speech and respect for religious beliefs, and the varying responses highlighted cultural differences in interpreting free speech and hate speech.</w:t>
      </w:r>
    </w:p>
    <w:p w14:paraId="3E7B467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Digital media and social platforms have exacerbated the challenges of regulating free speech and hate speech. Social media amplifies voices, but it also facilitates the rapid spread of hate speech and misinformation. Debates over the role of platforms like Facebook, Twitter, and YouTube in moderating content illustrate the complexities of balancing free expression with the need to prevent harm. Campus speech controversies and the regulation of political ads further highlight contemporary issues in this debate.</w:t>
      </w:r>
    </w:p>
    <w:p w14:paraId="1A4B550B"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8. The Role of Education and Advocacy</w:t>
      </w:r>
    </w:p>
    <w:p w14:paraId="570A4C9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Education is vital in promoting understanding, tolerance, and critical thinking, which are essential for navigating the complexities of free speech and hate speech. Schools and universities play a crucial role in fostering these values. Advocacy efforts by civil society organizations and non-governmental organizations (NGOs) also contribute to combating hate speech while upholding free speech. Initiatives that promote media literacy, counter hate speech, and support marginalized communities are essential components of this effort.</w:t>
      </w:r>
    </w:p>
    <w:p w14:paraId="4129A655"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9. Conclusion</w:t>
      </w:r>
    </w:p>
    <w:p w14:paraId="75DEE46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and hate speech present a complex and ongoing challenge for democratic societies. While free speech is a fundamental right, it must be balanced with the need to prevent harm and protect individuals from hate speech. The line between free speech and hate speech is often difficult to draw, requiring careful consideration of legal, ethical, and contextual factors. Future policies and initiatives must continue to navigate this balance, ensuring that free speech is protected while mitigating the harms of hate speech. The ongoing dialogue and efforts to educate and advocate for a balanced approach are crucial for maintaining the values of democracy and human dignity.</w:t>
      </w:r>
    </w:p>
    <w:p w14:paraId="1BCBD63C" w14:textId="18EAA302" w:rsidR="00921315" w:rsidRDefault="00921315" w:rsidP="00921315">
      <w:pPr>
        <w:spacing w:after="0" w:line="240" w:lineRule="auto"/>
        <w:rPr>
          <w:rFonts w:ascii="Times New Roman" w:eastAsia="Times New Roman" w:hAnsi="Times New Roman" w:cs="Times New Roman"/>
          <w:sz w:val="24"/>
          <w:szCs w:val="24"/>
        </w:rPr>
      </w:pPr>
    </w:p>
    <w:p w14:paraId="75319A2A"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Outline in Sentence Form</w:t>
      </w:r>
    </w:p>
    <w:p w14:paraId="0AF44375"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Introduction</w:t>
      </w:r>
    </w:p>
    <w:p w14:paraId="57CC9F44"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a fundamental right that plays a critical role in driving social change and reform.</w:t>
      </w:r>
    </w:p>
    <w:p w14:paraId="6006E3A5"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This essay explores the impact of free speech on social movements, legislative reforms, and societal attitudes.</w:t>
      </w:r>
    </w:p>
    <w:p w14:paraId="03581905"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Historical Context of Free Speech and Social Change</w:t>
      </w:r>
    </w:p>
    <w:p w14:paraId="65C493C1"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role of free speech in historical social movements, such as the abolitionist movement and women's suffrage.</w:t>
      </w:r>
    </w:p>
    <w:p w14:paraId="41654322"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figures and their use of free speech to advocate for change.</w:t>
      </w:r>
    </w:p>
    <w:p w14:paraId="64CD3808"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evolution of free speech as a tool for social reform.</w:t>
      </w:r>
    </w:p>
    <w:p w14:paraId="2FEB6C17"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Mechanisms Through Which Free Speech Drives Social Change</w:t>
      </w:r>
    </w:p>
    <w:p w14:paraId="759E7862"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Raising awareness and spreading information.</w:t>
      </w:r>
    </w:p>
    <w:p w14:paraId="5B7D331F"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Mobilizing public opinion and generating support.</w:t>
      </w:r>
    </w:p>
    <w:p w14:paraId="6D1F1F46"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Facilitating dialogue and debate.</w:t>
      </w:r>
    </w:p>
    <w:p w14:paraId="5DFFB9AA"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Exposing injustices and holding authorities accountable.</w:t>
      </w:r>
    </w:p>
    <w:p w14:paraId="368284B4"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Studies of Free Speech Impacting Social Change</w:t>
      </w:r>
    </w:p>
    <w:p w14:paraId="4829ADFB"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Civil Rights Movement in the United States.</w:t>
      </w:r>
    </w:p>
    <w:p w14:paraId="02043FB1"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Anti-Apartheid Movement in South Africa.</w:t>
      </w:r>
    </w:p>
    <w:p w14:paraId="780C240B"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Arab Spring.</w:t>
      </w:r>
    </w:p>
    <w:p w14:paraId="04CFA36D"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LGBTQ+ Rights Movement.</w:t>
      </w:r>
    </w:p>
    <w:p w14:paraId="2CBD4685"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Free Speech in the Digital Age</w:t>
      </w:r>
    </w:p>
    <w:p w14:paraId="74471F73"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role of social media and the internet in amplifying voices.</w:t>
      </w:r>
    </w:p>
    <w:p w14:paraId="678E7563"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Online activism and its impact on social change.</w:t>
      </w:r>
    </w:p>
    <w:p w14:paraId="5F3A457C"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Challenges and opportunities presented by digital platforms.</w:t>
      </w:r>
    </w:p>
    <w:p w14:paraId="59887CD0"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Challenges to Free Speech in Social Reform</w:t>
      </w:r>
    </w:p>
    <w:p w14:paraId="64291E70"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Government censorship and repression.</w:t>
      </w:r>
    </w:p>
    <w:p w14:paraId="18819797"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Legal and institutional barriers.</w:t>
      </w:r>
    </w:p>
    <w:p w14:paraId="3EA13AB9"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balance between free speech and public order.</w:t>
      </w:r>
    </w:p>
    <w:p w14:paraId="4A568DE5"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risk of misinformation and propaganda.</w:t>
      </w:r>
    </w:p>
    <w:p w14:paraId="758E56FD"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Role of Free Speech in Legislative and Policy Reforms</w:t>
      </w:r>
    </w:p>
    <w:p w14:paraId="70AC2F14"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How free speech influences lawmakers and policy decisions.</w:t>
      </w:r>
    </w:p>
    <w:p w14:paraId="1897062F"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Examples of legislation influenced by public discourse and activism.</w:t>
      </w:r>
    </w:p>
    <w:p w14:paraId="74D4EC8C"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importance of a free press in driving policy change.</w:t>
      </w:r>
    </w:p>
    <w:p w14:paraId="2783AEE5"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Ethical Considerations</w:t>
      </w:r>
    </w:p>
    <w:p w14:paraId="01D960BC"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responsibility of using free speech ethically in advocacy.</w:t>
      </w:r>
    </w:p>
    <w:p w14:paraId="0B60C219"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Addressing hate speech and its impact on social movements.</w:t>
      </w:r>
    </w:p>
    <w:p w14:paraId="1A02FC99"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Ensuring inclusive and respectful dialogue.</w:t>
      </w:r>
    </w:p>
    <w:p w14:paraId="7FA136EF"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Future of Free Speech and Social Change</w:t>
      </w:r>
    </w:p>
    <w:p w14:paraId="66C57D13"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Emerging trends in activism and free speech.</w:t>
      </w:r>
    </w:p>
    <w:p w14:paraId="415C2914"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potential impact of technological advancements.</w:t>
      </w:r>
    </w:p>
    <w:p w14:paraId="07A0C2AE"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Strategies for protecting and promoting free speech in the context of social reform.</w:t>
      </w:r>
    </w:p>
    <w:p w14:paraId="3D593B98" w14:textId="77777777" w:rsidR="00121494" w:rsidRPr="00121494" w:rsidRDefault="00121494" w:rsidP="001214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Conclusion</w:t>
      </w:r>
    </w:p>
    <w:p w14:paraId="234FFA68"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Recap of the importance of free speech in driving social change.</w:t>
      </w:r>
    </w:p>
    <w:p w14:paraId="4E46267F"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ongoing need to protect and nurture free speech to foster a just and equitable society.</w:t>
      </w:r>
    </w:p>
    <w:p w14:paraId="743FB13F" w14:textId="77777777" w:rsidR="00121494" w:rsidRPr="00121494" w:rsidRDefault="00121494" w:rsidP="001214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Final thoughts on the future relationship between free speech and social reform.</w:t>
      </w:r>
    </w:p>
    <w:p w14:paraId="4A7FB94B"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Essay: The Impact of Free Speech on Social Change and Reform</w:t>
      </w:r>
    </w:p>
    <w:p w14:paraId="20F45262"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 Introduction</w:t>
      </w:r>
    </w:p>
    <w:p w14:paraId="58092ECD"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widely recognized as a cornerstone of democratic societies, playing a pivotal role in fostering dialogue, challenging the status quo, and driving social change. It empowers individuals to express their views, share information, and advocate for reforms that lead to a more just and equitable society. This essay explores the profound impact of free speech on social movements, legislative reforms, and societal attitudes, highlighting its critical role in shaping history and modern society.</w:t>
      </w:r>
    </w:p>
    <w:p w14:paraId="735546F6"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lastRenderedPageBreak/>
        <w:t>2. Historical Context of Free Speech and Social Change</w:t>
      </w:r>
    </w:p>
    <w:p w14:paraId="29903910"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Throughout history, free speech has been instrumental in advancing social movements and advocating for change. During the abolitionist movement in the 19th century, activists like Frederick Douglass used speeches, writings, and public forums to raise awareness about the horrors of slavery and galvanize public support for abolition. Similarly, the women's suffrage movement saw figures like Susan B. Anthony and Elizabeth Cady Stanton leveraging free speech to campaign for women's right to vote, ultimately leading to significant legislative changes.</w:t>
      </w:r>
    </w:p>
    <w:p w14:paraId="1CE9F1A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historical events demonstrate how free speech has evolved as a powerful tool for social reform. The publication of Thomas Paine's pamphlet "Common Sense" in 1776 played a crucial role in mobilizing colonial sentiment towards American independence. These historical precedents underscore the enduring power of free speech to inspire and drive social change.</w:t>
      </w:r>
    </w:p>
    <w:p w14:paraId="55E88183"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3. Mechanisms Through Which Free Speech Drives Social Change</w:t>
      </w:r>
    </w:p>
    <w:p w14:paraId="53BD635E"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impacts social change through various mechanisms:</w:t>
      </w:r>
    </w:p>
    <w:p w14:paraId="2399F2C1" w14:textId="77777777" w:rsidR="00121494" w:rsidRPr="00121494" w:rsidRDefault="00121494" w:rsidP="00121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Raising Awareness and Spreading Information</w:t>
      </w:r>
      <w:r w:rsidRPr="00121494">
        <w:rPr>
          <w:rFonts w:ascii="Times New Roman" w:eastAsia="Times New Roman" w:hAnsi="Times New Roman" w:cs="Times New Roman"/>
          <w:sz w:val="24"/>
          <w:szCs w:val="24"/>
        </w:rPr>
        <w:t>: By disseminating information widely, free speech helps raise awareness about social issues and injustices that might otherwise remain hidden.</w:t>
      </w:r>
    </w:p>
    <w:p w14:paraId="64029547" w14:textId="77777777" w:rsidR="00121494" w:rsidRPr="00121494" w:rsidRDefault="00121494" w:rsidP="00121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Mobilizing Public Opinion and Generating Support</w:t>
      </w:r>
      <w:r w:rsidRPr="00121494">
        <w:rPr>
          <w:rFonts w:ascii="Times New Roman" w:eastAsia="Times New Roman" w:hAnsi="Times New Roman" w:cs="Times New Roman"/>
          <w:sz w:val="24"/>
          <w:szCs w:val="24"/>
        </w:rPr>
        <w:t>: Free speech enables activists to build momentum and garner support for their causes, transforming individual grievances into collective action.</w:t>
      </w:r>
    </w:p>
    <w:p w14:paraId="5225A35A" w14:textId="77777777" w:rsidR="00121494" w:rsidRPr="00121494" w:rsidRDefault="00121494" w:rsidP="00121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Facilitating Dialogue and Debate</w:t>
      </w:r>
      <w:r w:rsidRPr="00121494">
        <w:rPr>
          <w:rFonts w:ascii="Times New Roman" w:eastAsia="Times New Roman" w:hAnsi="Times New Roman" w:cs="Times New Roman"/>
          <w:sz w:val="24"/>
          <w:szCs w:val="24"/>
        </w:rPr>
        <w:t>: Open dialogue and debate foster a marketplace of ideas where different perspectives can be considered, leading to more informed and nuanced understandings of issues.</w:t>
      </w:r>
    </w:p>
    <w:p w14:paraId="08F89661" w14:textId="77777777" w:rsidR="00121494" w:rsidRPr="00121494" w:rsidRDefault="00121494" w:rsidP="001214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Exposing Injustices and Holding Authorities Accountable</w:t>
      </w:r>
      <w:r w:rsidRPr="00121494">
        <w:rPr>
          <w:rFonts w:ascii="Times New Roman" w:eastAsia="Times New Roman" w:hAnsi="Times New Roman" w:cs="Times New Roman"/>
          <w:sz w:val="24"/>
          <w:szCs w:val="24"/>
        </w:rPr>
        <w:t>: Free speech empowers whistleblowers, journalists, and activists to expose corruption, abuse, and injustice, holding those in power accountable.</w:t>
      </w:r>
    </w:p>
    <w:p w14:paraId="43ADC32E"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4. Case Studies of Free Speech Impacting Social Change</w:t>
      </w:r>
    </w:p>
    <w:p w14:paraId="7C25A18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Civil Rights Movement in the United States</w:t>
      </w:r>
      <w:r w:rsidRPr="00121494">
        <w:rPr>
          <w:rFonts w:ascii="Times New Roman" w:eastAsia="Times New Roman" w:hAnsi="Times New Roman" w:cs="Times New Roman"/>
          <w:sz w:val="24"/>
          <w:szCs w:val="24"/>
        </w:rPr>
        <w:t>: Leaders like Martin Luther King Jr. utilized speeches, marches, and writings to draw attention to racial injustice and advocate for civil rights. King's "I Have a Dream" speech remains a seminal example of the power of free speech to inspire change.</w:t>
      </w:r>
    </w:p>
    <w:p w14:paraId="4AB2FF34"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Anti-Apartheid Movement in South Africa</w:t>
      </w:r>
      <w:r w:rsidRPr="00121494">
        <w:rPr>
          <w:rFonts w:ascii="Times New Roman" w:eastAsia="Times New Roman" w:hAnsi="Times New Roman" w:cs="Times New Roman"/>
          <w:sz w:val="24"/>
          <w:szCs w:val="24"/>
        </w:rPr>
        <w:t>: Nelson Mandela and other anti-apartheid activists used speeches, writings, and international advocacy to challenge the apartheid regime. Mandela's speeches and letters from prison played a crucial role in galvanizing global support for the movement.</w:t>
      </w:r>
    </w:p>
    <w:p w14:paraId="4FF5403C"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Arab Spring</w:t>
      </w:r>
      <w:r w:rsidRPr="00121494">
        <w:rPr>
          <w:rFonts w:ascii="Times New Roman" w:eastAsia="Times New Roman" w:hAnsi="Times New Roman" w:cs="Times New Roman"/>
          <w:sz w:val="24"/>
          <w:szCs w:val="24"/>
        </w:rPr>
        <w:t xml:space="preserve">: </w:t>
      </w:r>
      <w:proofErr w:type="gramStart"/>
      <w:r w:rsidRPr="00121494">
        <w:rPr>
          <w:rFonts w:ascii="Times New Roman" w:eastAsia="Times New Roman" w:hAnsi="Times New Roman" w:cs="Times New Roman"/>
          <w:sz w:val="24"/>
          <w:szCs w:val="24"/>
        </w:rPr>
        <w:t>Social media</w:t>
      </w:r>
      <w:proofErr w:type="gramEnd"/>
      <w:r w:rsidRPr="00121494">
        <w:rPr>
          <w:rFonts w:ascii="Times New Roman" w:eastAsia="Times New Roman" w:hAnsi="Times New Roman" w:cs="Times New Roman"/>
          <w:sz w:val="24"/>
          <w:szCs w:val="24"/>
        </w:rPr>
        <w:t xml:space="preserve"> and digital communication were pivotal in mobilizing protests across the Arab world in 2010-2011. Activists used platforms like Facebook and Twitter to organize demonstrations, share information, and amplify their demands for democratic reforms.</w:t>
      </w:r>
    </w:p>
    <w:p w14:paraId="0EAE2F8B"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The LGBTQ+ Rights Movement</w:t>
      </w:r>
      <w:r w:rsidRPr="00121494">
        <w:rPr>
          <w:rFonts w:ascii="Times New Roman" w:eastAsia="Times New Roman" w:hAnsi="Times New Roman" w:cs="Times New Roman"/>
          <w:sz w:val="24"/>
          <w:szCs w:val="24"/>
        </w:rPr>
        <w:t>: Activists have used free speech to challenge discrimination and advocate for equal rights. The Stonewall Riots of 1969 and subsequent Pride marches have been instrumental in advancing LGBTQ+ rights and societal acceptance.</w:t>
      </w:r>
    </w:p>
    <w:p w14:paraId="4B6290A2"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5. Free Speech in the Digital Age</w:t>
      </w:r>
    </w:p>
    <w:p w14:paraId="1F5365F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advent of the internet and social media has amplified the impact of free speech on social change. Online platforms provide powerful tools for activists to reach global audiences, organize movements, and share real-time information. The #MeToo movement, which exposed widespread sexual harassment and assault, gained momentum through social media, highlighting the potential of digital activism to drive social change.</w:t>
      </w:r>
    </w:p>
    <w:p w14:paraId="5D7BFA77"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However, the digital age also presents challenges. Misinformation and propaganda can spread rapidly, undermining trust and complicating efforts to address social issues. Additionally, digital surveillance and censorship by governments and corporations can stifle free speech and hinder activism.</w:t>
      </w:r>
    </w:p>
    <w:p w14:paraId="78448E7B"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6. Challenges to Free Speech in Social Reform</w:t>
      </w:r>
    </w:p>
    <w:p w14:paraId="791AEA0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Despite its transformative potential, free speech faces numerous challenges in the context of social reform:</w:t>
      </w:r>
    </w:p>
    <w:p w14:paraId="18923883" w14:textId="77777777" w:rsidR="00121494" w:rsidRPr="00121494" w:rsidRDefault="00121494" w:rsidP="001214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Government Censorship and Repression</w:t>
      </w:r>
      <w:r w:rsidRPr="00121494">
        <w:rPr>
          <w:rFonts w:ascii="Times New Roman" w:eastAsia="Times New Roman" w:hAnsi="Times New Roman" w:cs="Times New Roman"/>
          <w:sz w:val="24"/>
          <w:szCs w:val="24"/>
        </w:rPr>
        <w:t>: Authoritarian regimes often suppress free speech to maintain control and prevent dissent. Activists and journalists in such contexts face significant risks, including imprisonment and violence.</w:t>
      </w:r>
    </w:p>
    <w:p w14:paraId="3C8EC531" w14:textId="77777777" w:rsidR="00121494" w:rsidRPr="00121494" w:rsidRDefault="00121494" w:rsidP="001214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Legal and Institutional Barriers</w:t>
      </w:r>
      <w:r w:rsidRPr="00121494">
        <w:rPr>
          <w:rFonts w:ascii="Times New Roman" w:eastAsia="Times New Roman" w:hAnsi="Times New Roman" w:cs="Times New Roman"/>
          <w:sz w:val="24"/>
          <w:szCs w:val="24"/>
        </w:rPr>
        <w:t>: Laws restricting speech, such as defamation and anti-terrorism laws, can be misused to silence critics and activists.</w:t>
      </w:r>
    </w:p>
    <w:p w14:paraId="4C2FCD34" w14:textId="77777777" w:rsidR="00121494" w:rsidRPr="00121494" w:rsidRDefault="00121494" w:rsidP="001214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Balance Between Free Speech and Public Order</w:t>
      </w:r>
      <w:r w:rsidRPr="00121494">
        <w:rPr>
          <w:rFonts w:ascii="Times New Roman" w:eastAsia="Times New Roman" w:hAnsi="Times New Roman" w:cs="Times New Roman"/>
          <w:sz w:val="24"/>
          <w:szCs w:val="24"/>
        </w:rPr>
        <w:t>: Ensuring public safety while protecting free speech can be challenging, particularly in times of social unrest.</w:t>
      </w:r>
    </w:p>
    <w:p w14:paraId="60E02D03" w14:textId="77777777" w:rsidR="00121494" w:rsidRPr="00121494" w:rsidRDefault="00121494" w:rsidP="001214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Risk of Misinformation and Propaganda</w:t>
      </w:r>
      <w:r w:rsidRPr="00121494">
        <w:rPr>
          <w:rFonts w:ascii="Times New Roman" w:eastAsia="Times New Roman" w:hAnsi="Times New Roman" w:cs="Times New Roman"/>
          <w:sz w:val="24"/>
          <w:szCs w:val="24"/>
        </w:rPr>
        <w:t>: The spread of false information can undermine legitimate social movements and distort public discourse.</w:t>
      </w:r>
    </w:p>
    <w:p w14:paraId="132BC63A"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7. The Role of Free Speech in Legislative and Policy Reforms</w:t>
      </w:r>
    </w:p>
    <w:p w14:paraId="11605566"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influences lawmakers and policy decisions by shaping public opinion and highlighting pressing issues. Legislative reforms often follow sustained advocacy and public discourse. For example, the Civil Rights Act of 1964 in the United States was significantly influenced by the Civil Rights Movement's advocacy and public pressure.</w:t>
      </w:r>
    </w:p>
    <w:p w14:paraId="37B8D19E"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A free press is crucial in this process, as investigative journalism exposes injustices and informs public debate. Media coverage of issues like police brutality, environmental degradation, and corruption has led to policy changes and reforms aimed at addressing these problems.</w:t>
      </w:r>
    </w:p>
    <w:p w14:paraId="484E70A4"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8. Ethical Considerations</w:t>
      </w:r>
    </w:p>
    <w:p w14:paraId="0444200B"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While free speech is essential for advocacy, it must be used ethically:</w:t>
      </w:r>
    </w:p>
    <w:p w14:paraId="448DFF04" w14:textId="77777777" w:rsidR="00121494" w:rsidRPr="00121494" w:rsidRDefault="00121494" w:rsidP="001214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Responsibility in Advocacy</w:t>
      </w:r>
      <w:r w:rsidRPr="00121494">
        <w:rPr>
          <w:rFonts w:ascii="Times New Roman" w:eastAsia="Times New Roman" w:hAnsi="Times New Roman" w:cs="Times New Roman"/>
          <w:sz w:val="24"/>
          <w:szCs w:val="24"/>
        </w:rPr>
        <w:t>: Advocates must ensure their speech promotes constructive dialogue and does not incite violence or discrimination.</w:t>
      </w:r>
    </w:p>
    <w:p w14:paraId="167D1F10" w14:textId="77777777" w:rsidR="00121494" w:rsidRPr="00121494" w:rsidRDefault="00121494" w:rsidP="001214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Addressing Hate Speech</w:t>
      </w:r>
      <w:r w:rsidRPr="00121494">
        <w:rPr>
          <w:rFonts w:ascii="Times New Roman" w:eastAsia="Times New Roman" w:hAnsi="Times New Roman" w:cs="Times New Roman"/>
          <w:sz w:val="24"/>
          <w:szCs w:val="24"/>
        </w:rPr>
        <w:t>: Hate speech can undermine social movements by fostering division and hostility. Ensuring that advocacy efforts are inclusive and respectful is vital.</w:t>
      </w:r>
    </w:p>
    <w:p w14:paraId="591D5DC9" w14:textId="77777777" w:rsidR="00121494" w:rsidRPr="00121494" w:rsidRDefault="00121494" w:rsidP="001214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Inclusive Dialogue</w:t>
      </w:r>
      <w:r w:rsidRPr="00121494">
        <w:rPr>
          <w:rFonts w:ascii="Times New Roman" w:eastAsia="Times New Roman" w:hAnsi="Times New Roman" w:cs="Times New Roman"/>
          <w:sz w:val="24"/>
          <w:szCs w:val="24"/>
        </w:rPr>
        <w:t>: Social movements should strive to include diverse voices and perspectives to foster comprehensive and equitable reforms.</w:t>
      </w:r>
    </w:p>
    <w:p w14:paraId="56A3D1F8"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9. The Future of Free Speech and Social Change</w:t>
      </w:r>
    </w:p>
    <w:p w14:paraId="65BAEAC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Emerging trends in activism, such as decentralized movements and digital campaigns, are likely to shape the future impact of free speech on social change. Technological advancements, including artificial intelligence and blockchain, offer new tools for organizing and advocating for reform. However, these technologies also pose risks, including increased surveillance and potential misuse.</w:t>
      </w:r>
    </w:p>
    <w:p w14:paraId="4ECE1D1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Protecting and promoting free speech will remain crucial for fostering social change. Continued efforts to safeguard digital freedoms, combat misinformation, and ensure inclusive dialogue are essential for sustaining democratic values and achieving meaningful reforms.</w:t>
      </w:r>
    </w:p>
    <w:p w14:paraId="543F407E"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10. Conclusion</w:t>
      </w:r>
    </w:p>
    <w:p w14:paraId="1999F7A5"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has a profound impact on social change and reform, serving as a catalyst for raising awareness, mobilizing public opinion, and holding authorities accountable. Historical and contemporary examples illustrate its transformative power, but challenges remain. Protecting free speech while addressing its ethical and practical complexities is essential for fostering a just and equitable society. As we navigate the future, the ongoing relationship between free speech and social reform will continue to shape our world, highlighting the enduring importance of this fundamental right.</w:t>
      </w:r>
    </w:p>
    <w:p w14:paraId="42BE2E90" w14:textId="77777777" w:rsidR="00121494" w:rsidRPr="00121494" w:rsidRDefault="00121494" w:rsidP="00121494">
      <w:pPr>
        <w:spacing w:after="0"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4o</w:t>
      </w:r>
    </w:p>
    <w:p w14:paraId="150D17F1" w14:textId="77777777" w:rsidR="00121494" w:rsidRPr="00121494" w:rsidRDefault="00121494" w:rsidP="00121494">
      <w:pPr>
        <w:pBdr>
          <w:bottom w:val="single" w:sz="6" w:space="1" w:color="auto"/>
        </w:pBdr>
        <w:spacing w:after="0" w:line="240" w:lineRule="auto"/>
        <w:jc w:val="center"/>
        <w:rPr>
          <w:rFonts w:ascii="Arial" w:eastAsia="Times New Roman" w:hAnsi="Arial" w:cs="Arial"/>
          <w:vanish/>
          <w:sz w:val="16"/>
          <w:szCs w:val="16"/>
        </w:rPr>
      </w:pPr>
      <w:r w:rsidRPr="00121494">
        <w:rPr>
          <w:rFonts w:ascii="Arial" w:eastAsia="Times New Roman" w:hAnsi="Arial" w:cs="Arial"/>
          <w:vanish/>
          <w:sz w:val="16"/>
          <w:szCs w:val="16"/>
        </w:rPr>
        <w:t>Top of Form</w:t>
      </w:r>
    </w:p>
    <w:p w14:paraId="325C32EC" w14:textId="77777777" w:rsidR="00121494" w:rsidRPr="00121494" w:rsidRDefault="00121494" w:rsidP="00121494">
      <w:pPr>
        <w:pBdr>
          <w:top w:val="single" w:sz="6" w:space="1" w:color="auto"/>
        </w:pBdr>
        <w:spacing w:after="0" w:line="240" w:lineRule="auto"/>
        <w:jc w:val="center"/>
        <w:rPr>
          <w:rFonts w:ascii="Arial" w:eastAsia="Times New Roman" w:hAnsi="Arial" w:cs="Arial"/>
          <w:vanish/>
          <w:sz w:val="16"/>
          <w:szCs w:val="16"/>
        </w:rPr>
      </w:pPr>
      <w:r w:rsidRPr="00121494">
        <w:rPr>
          <w:rFonts w:ascii="Arial" w:eastAsia="Times New Roman" w:hAnsi="Arial" w:cs="Arial"/>
          <w:vanish/>
          <w:sz w:val="16"/>
          <w:szCs w:val="16"/>
        </w:rPr>
        <w:t>Bottom of Form</w:t>
      </w:r>
    </w:p>
    <w:p w14:paraId="7C7C4C54" w14:textId="5ACE77D5" w:rsidR="00121494" w:rsidRDefault="00121494" w:rsidP="00921315">
      <w:pPr>
        <w:spacing w:after="0" w:line="240" w:lineRule="auto"/>
        <w:rPr>
          <w:rFonts w:ascii="Times New Roman" w:eastAsia="Times New Roman" w:hAnsi="Times New Roman" w:cs="Times New Roman"/>
          <w:sz w:val="24"/>
          <w:szCs w:val="24"/>
        </w:rPr>
      </w:pPr>
    </w:p>
    <w:p w14:paraId="0648C744" w14:textId="77777777" w:rsidR="00121494" w:rsidRDefault="00121494" w:rsidP="00121494">
      <w:pPr>
        <w:pStyle w:val="Heading3"/>
      </w:pPr>
      <w:r>
        <w:t>Outline in Sentence Form</w:t>
      </w:r>
    </w:p>
    <w:p w14:paraId="31113147" w14:textId="77777777" w:rsidR="00121494" w:rsidRDefault="00121494" w:rsidP="00121494">
      <w:pPr>
        <w:pStyle w:val="NormalWeb"/>
        <w:numPr>
          <w:ilvl w:val="0"/>
          <w:numId w:val="14"/>
        </w:numPr>
      </w:pPr>
      <w:r>
        <w:rPr>
          <w:rStyle w:val="Strong"/>
        </w:rPr>
        <w:t>Introduction</w:t>
      </w:r>
    </w:p>
    <w:p w14:paraId="7B9C45C2" w14:textId="77777777" w:rsidR="00121494" w:rsidRDefault="00121494" w:rsidP="00121494">
      <w:pPr>
        <w:numPr>
          <w:ilvl w:val="1"/>
          <w:numId w:val="14"/>
        </w:numPr>
        <w:spacing w:before="100" w:beforeAutospacing="1" w:after="100" w:afterAutospacing="1" w:line="240" w:lineRule="auto"/>
      </w:pPr>
      <w:r>
        <w:t>Free speech in the digital age has transformed how people communicate and engage with information.</w:t>
      </w:r>
    </w:p>
    <w:p w14:paraId="352D22EE" w14:textId="77777777" w:rsidR="00121494" w:rsidRDefault="00121494" w:rsidP="00121494">
      <w:pPr>
        <w:numPr>
          <w:ilvl w:val="1"/>
          <w:numId w:val="14"/>
        </w:numPr>
        <w:spacing w:before="100" w:beforeAutospacing="1" w:after="100" w:afterAutospacing="1" w:line="240" w:lineRule="auto"/>
      </w:pPr>
      <w:r>
        <w:t>While digital platforms offer new opportunities for expression, they also present significant challenges.</w:t>
      </w:r>
    </w:p>
    <w:p w14:paraId="1FA1DD41" w14:textId="77777777" w:rsidR="00121494" w:rsidRDefault="00121494" w:rsidP="00121494">
      <w:pPr>
        <w:numPr>
          <w:ilvl w:val="1"/>
          <w:numId w:val="14"/>
        </w:numPr>
        <w:spacing w:before="100" w:beforeAutospacing="1" w:after="100" w:afterAutospacing="1" w:line="240" w:lineRule="auto"/>
      </w:pPr>
      <w:r>
        <w:t>This essay will explore the challenges and opportunities of free speech in the digital age, highlighting key issues and case studies.</w:t>
      </w:r>
    </w:p>
    <w:p w14:paraId="1FB1C375" w14:textId="77777777" w:rsidR="00121494" w:rsidRDefault="00121494" w:rsidP="00121494">
      <w:pPr>
        <w:pStyle w:val="NormalWeb"/>
        <w:numPr>
          <w:ilvl w:val="0"/>
          <w:numId w:val="14"/>
        </w:numPr>
      </w:pPr>
      <w:r>
        <w:rPr>
          <w:rStyle w:val="Strong"/>
        </w:rPr>
        <w:t>Challenges of Free Speech in the Digital Age</w:t>
      </w:r>
    </w:p>
    <w:p w14:paraId="01A425DE" w14:textId="77777777" w:rsidR="00121494" w:rsidRDefault="00121494" w:rsidP="00121494">
      <w:pPr>
        <w:numPr>
          <w:ilvl w:val="1"/>
          <w:numId w:val="14"/>
        </w:numPr>
        <w:spacing w:before="100" w:beforeAutospacing="1" w:after="100" w:afterAutospacing="1" w:line="240" w:lineRule="auto"/>
      </w:pPr>
      <w:r>
        <w:t>The rapid spread of misinformation and fake news can distort public perception and undermine democratic processes.</w:t>
      </w:r>
    </w:p>
    <w:p w14:paraId="114D5845" w14:textId="77777777" w:rsidR="00121494" w:rsidRDefault="00121494" w:rsidP="00121494">
      <w:pPr>
        <w:numPr>
          <w:ilvl w:val="1"/>
          <w:numId w:val="14"/>
        </w:numPr>
        <w:spacing w:before="100" w:beforeAutospacing="1" w:after="100" w:afterAutospacing="1" w:line="240" w:lineRule="auto"/>
      </w:pPr>
      <w:r>
        <w:t>Hate speech and online harassment are exacerbated by the anonymity and reach of the internet.</w:t>
      </w:r>
    </w:p>
    <w:p w14:paraId="5F3FFF65" w14:textId="77777777" w:rsidR="00121494" w:rsidRDefault="00121494" w:rsidP="00121494">
      <w:pPr>
        <w:numPr>
          <w:ilvl w:val="1"/>
          <w:numId w:val="14"/>
        </w:numPr>
        <w:spacing w:before="100" w:beforeAutospacing="1" w:after="100" w:afterAutospacing="1" w:line="240" w:lineRule="auto"/>
      </w:pPr>
      <w:r>
        <w:t>Government surveillance and censorship can suppress dissent and violate privacy rights.</w:t>
      </w:r>
    </w:p>
    <w:p w14:paraId="3535B11A" w14:textId="77777777" w:rsidR="00121494" w:rsidRDefault="00121494" w:rsidP="00121494">
      <w:pPr>
        <w:numPr>
          <w:ilvl w:val="1"/>
          <w:numId w:val="14"/>
        </w:numPr>
        <w:spacing w:before="100" w:beforeAutospacing="1" w:after="100" w:afterAutospacing="1" w:line="240" w:lineRule="auto"/>
      </w:pPr>
      <w:r>
        <w:lastRenderedPageBreak/>
        <w:t>Algorithmic bias and content moderation practices can lead to the suppression of certain viewpoints.</w:t>
      </w:r>
    </w:p>
    <w:p w14:paraId="67D807B6" w14:textId="77777777" w:rsidR="00121494" w:rsidRDefault="00121494" w:rsidP="00121494">
      <w:pPr>
        <w:numPr>
          <w:ilvl w:val="1"/>
          <w:numId w:val="14"/>
        </w:numPr>
        <w:spacing w:before="100" w:beforeAutospacing="1" w:after="100" w:afterAutospacing="1" w:line="240" w:lineRule="auto"/>
      </w:pPr>
      <w:r>
        <w:t>The digital divide creates disparities in access to online discourse, marginalizing certain communities.</w:t>
      </w:r>
    </w:p>
    <w:p w14:paraId="65ACC614" w14:textId="77777777" w:rsidR="00121494" w:rsidRDefault="00121494" w:rsidP="00121494">
      <w:pPr>
        <w:numPr>
          <w:ilvl w:val="1"/>
          <w:numId w:val="14"/>
        </w:numPr>
        <w:spacing w:before="100" w:beforeAutospacing="1" w:after="100" w:afterAutospacing="1" w:line="240" w:lineRule="auto"/>
      </w:pPr>
      <w:r>
        <w:t>Platform monopolies centralize control over digital communication, influencing public discourse.</w:t>
      </w:r>
    </w:p>
    <w:p w14:paraId="3037DBDC" w14:textId="77777777" w:rsidR="00121494" w:rsidRDefault="00121494" w:rsidP="00121494">
      <w:pPr>
        <w:numPr>
          <w:ilvl w:val="1"/>
          <w:numId w:val="14"/>
        </w:numPr>
        <w:spacing w:before="100" w:beforeAutospacing="1" w:after="100" w:afterAutospacing="1" w:line="240" w:lineRule="auto"/>
      </w:pPr>
      <w:r>
        <w:t>Echo chambers and polarization deepen societal divides, complicating constructive dialogue.</w:t>
      </w:r>
    </w:p>
    <w:p w14:paraId="69FA64A8" w14:textId="77777777" w:rsidR="00121494" w:rsidRDefault="00121494" w:rsidP="00121494">
      <w:pPr>
        <w:numPr>
          <w:ilvl w:val="1"/>
          <w:numId w:val="14"/>
        </w:numPr>
        <w:spacing w:before="100" w:beforeAutospacing="1" w:after="100" w:afterAutospacing="1" w:line="240" w:lineRule="auto"/>
      </w:pPr>
      <w:r>
        <w:t>Legal and jurisdictional issues arise from the global nature of the internet, complicating content regulation.</w:t>
      </w:r>
    </w:p>
    <w:p w14:paraId="45F463C9" w14:textId="77777777" w:rsidR="00121494" w:rsidRDefault="00121494" w:rsidP="00121494">
      <w:pPr>
        <w:pStyle w:val="NormalWeb"/>
        <w:numPr>
          <w:ilvl w:val="0"/>
          <w:numId w:val="14"/>
        </w:numPr>
      </w:pPr>
      <w:r>
        <w:rPr>
          <w:rStyle w:val="Strong"/>
        </w:rPr>
        <w:t>Opportunities of Free Speech in the Digital Age</w:t>
      </w:r>
    </w:p>
    <w:p w14:paraId="4BA4FF4B" w14:textId="77777777" w:rsidR="00121494" w:rsidRDefault="00121494" w:rsidP="00121494">
      <w:pPr>
        <w:numPr>
          <w:ilvl w:val="1"/>
          <w:numId w:val="14"/>
        </w:numPr>
        <w:spacing w:before="100" w:beforeAutospacing="1" w:after="100" w:afterAutospacing="1" w:line="240" w:lineRule="auto"/>
      </w:pPr>
      <w:r>
        <w:t>Digital platforms amplify marginalized voices, providing a space for advocacy and representation.</w:t>
      </w:r>
    </w:p>
    <w:p w14:paraId="13E2C1F5" w14:textId="77777777" w:rsidR="00121494" w:rsidRDefault="00121494" w:rsidP="00121494">
      <w:pPr>
        <w:numPr>
          <w:ilvl w:val="1"/>
          <w:numId w:val="14"/>
        </w:numPr>
        <w:spacing w:before="100" w:beforeAutospacing="1" w:after="100" w:afterAutospacing="1" w:line="240" w:lineRule="auto"/>
      </w:pPr>
      <w:r>
        <w:t>Real-time communication and mobilization enable activists to organize and spread their messages quickly.</w:t>
      </w:r>
    </w:p>
    <w:p w14:paraId="7D378215" w14:textId="77777777" w:rsidR="00121494" w:rsidRDefault="00121494" w:rsidP="00121494">
      <w:pPr>
        <w:numPr>
          <w:ilvl w:val="1"/>
          <w:numId w:val="14"/>
        </w:numPr>
        <w:spacing w:before="100" w:beforeAutospacing="1" w:after="100" w:afterAutospacing="1" w:line="240" w:lineRule="auto"/>
      </w:pPr>
      <w:r>
        <w:t>The internet provides unprecedented access to information, empowering individuals to educate themselves.</w:t>
      </w:r>
    </w:p>
    <w:p w14:paraId="558654AA" w14:textId="77777777" w:rsidR="00121494" w:rsidRDefault="00121494" w:rsidP="00121494">
      <w:pPr>
        <w:numPr>
          <w:ilvl w:val="1"/>
          <w:numId w:val="14"/>
        </w:numPr>
        <w:spacing w:before="100" w:beforeAutospacing="1" w:after="100" w:afterAutospacing="1" w:line="240" w:lineRule="auto"/>
      </w:pPr>
      <w:r>
        <w:t>Global connectivity fosters international solidarity and collaboration on critical issues.</w:t>
      </w:r>
    </w:p>
    <w:p w14:paraId="1D6AF379" w14:textId="77777777" w:rsidR="00121494" w:rsidRDefault="00121494" w:rsidP="00121494">
      <w:pPr>
        <w:numPr>
          <w:ilvl w:val="1"/>
          <w:numId w:val="14"/>
        </w:numPr>
        <w:spacing w:before="100" w:beforeAutospacing="1" w:after="100" w:afterAutospacing="1" w:line="240" w:lineRule="auto"/>
      </w:pPr>
      <w:r>
        <w:t>Digital tools enable innovative advocacy and campaigning, enhancing the impact of social movements.</w:t>
      </w:r>
    </w:p>
    <w:p w14:paraId="2B0B2A25" w14:textId="77777777" w:rsidR="00121494" w:rsidRDefault="00121494" w:rsidP="00121494">
      <w:pPr>
        <w:numPr>
          <w:ilvl w:val="1"/>
          <w:numId w:val="14"/>
        </w:numPr>
        <w:spacing w:before="100" w:beforeAutospacing="1" w:after="100" w:afterAutospacing="1" w:line="240" w:lineRule="auto"/>
      </w:pPr>
      <w:r>
        <w:t>Online platforms can increase transparency and accountability by exposing corruption and injustice.</w:t>
      </w:r>
    </w:p>
    <w:p w14:paraId="665CA854" w14:textId="77777777" w:rsidR="00121494" w:rsidRDefault="00121494" w:rsidP="00121494">
      <w:pPr>
        <w:numPr>
          <w:ilvl w:val="1"/>
          <w:numId w:val="14"/>
        </w:numPr>
        <w:spacing w:before="100" w:beforeAutospacing="1" w:after="100" w:afterAutospacing="1" w:line="240" w:lineRule="auto"/>
      </w:pPr>
      <w:r>
        <w:t>Enhanced civic engagement is possible through e-governance, online voting, and virtual town halls.</w:t>
      </w:r>
    </w:p>
    <w:p w14:paraId="0BB28505" w14:textId="77777777" w:rsidR="00121494" w:rsidRDefault="00121494" w:rsidP="00121494">
      <w:pPr>
        <w:numPr>
          <w:ilvl w:val="1"/>
          <w:numId w:val="14"/>
        </w:numPr>
        <w:spacing w:before="100" w:beforeAutospacing="1" w:after="100" w:afterAutospacing="1" w:line="240" w:lineRule="auto"/>
      </w:pPr>
      <w:r>
        <w:t>Social media campaigns raise awareness about important issues, driving public discourse and action.</w:t>
      </w:r>
    </w:p>
    <w:p w14:paraId="5AA5D6E0" w14:textId="77777777" w:rsidR="00121494" w:rsidRDefault="00121494" w:rsidP="00121494">
      <w:pPr>
        <w:pStyle w:val="NormalWeb"/>
        <w:numPr>
          <w:ilvl w:val="0"/>
          <w:numId w:val="14"/>
        </w:numPr>
      </w:pPr>
      <w:r>
        <w:rPr>
          <w:rStyle w:val="Strong"/>
        </w:rPr>
        <w:t>Balancing Challenges and Opportunities</w:t>
      </w:r>
    </w:p>
    <w:p w14:paraId="273122D9" w14:textId="77777777" w:rsidR="00121494" w:rsidRDefault="00121494" w:rsidP="00121494">
      <w:pPr>
        <w:numPr>
          <w:ilvl w:val="1"/>
          <w:numId w:val="14"/>
        </w:numPr>
        <w:spacing w:before="100" w:beforeAutospacing="1" w:after="100" w:afterAutospacing="1" w:line="240" w:lineRule="auto"/>
      </w:pPr>
      <w:r>
        <w:t>Strategies for combating misinformation include fact-checking, public education, and AI-powered content verification.</w:t>
      </w:r>
    </w:p>
    <w:p w14:paraId="23129FA6" w14:textId="77777777" w:rsidR="00121494" w:rsidRDefault="00121494" w:rsidP="00121494">
      <w:pPr>
        <w:numPr>
          <w:ilvl w:val="1"/>
          <w:numId w:val="14"/>
        </w:numPr>
        <w:spacing w:before="100" w:beforeAutospacing="1" w:after="100" w:afterAutospacing="1" w:line="240" w:lineRule="auto"/>
      </w:pPr>
      <w:r>
        <w:t>Policies for regulating hate speech must balance protection from harm with free expression.</w:t>
      </w:r>
    </w:p>
    <w:p w14:paraId="1C835B5B" w14:textId="77777777" w:rsidR="00121494" w:rsidRDefault="00121494" w:rsidP="00121494">
      <w:pPr>
        <w:numPr>
          <w:ilvl w:val="1"/>
          <w:numId w:val="14"/>
        </w:numPr>
        <w:spacing w:before="100" w:beforeAutospacing="1" w:after="100" w:afterAutospacing="1" w:line="240" w:lineRule="auto"/>
      </w:pPr>
      <w:r>
        <w:t>Ensuring transparency and fairness in content moderation requires clear guidelines and independent oversight.</w:t>
      </w:r>
    </w:p>
    <w:p w14:paraId="76546070" w14:textId="77777777" w:rsidR="00121494" w:rsidRDefault="00121494" w:rsidP="00121494">
      <w:pPr>
        <w:numPr>
          <w:ilvl w:val="1"/>
          <w:numId w:val="14"/>
        </w:numPr>
        <w:spacing w:before="100" w:beforeAutospacing="1" w:after="100" w:afterAutospacing="1" w:line="240" w:lineRule="auto"/>
      </w:pPr>
      <w:r>
        <w:t>Bridging the digital divide involves expanding internet access and providing digital literacy programs.</w:t>
      </w:r>
    </w:p>
    <w:p w14:paraId="1E04933D" w14:textId="77777777" w:rsidR="00121494" w:rsidRDefault="00121494" w:rsidP="00121494">
      <w:pPr>
        <w:numPr>
          <w:ilvl w:val="1"/>
          <w:numId w:val="14"/>
        </w:numPr>
        <w:spacing w:before="100" w:beforeAutospacing="1" w:after="100" w:afterAutospacing="1" w:line="240" w:lineRule="auto"/>
      </w:pPr>
      <w:r>
        <w:t>Managing platform monopolies necessitates regulatory measures to promote competition and decentralization.</w:t>
      </w:r>
    </w:p>
    <w:p w14:paraId="30914A07" w14:textId="77777777" w:rsidR="00121494" w:rsidRDefault="00121494" w:rsidP="00121494">
      <w:pPr>
        <w:numPr>
          <w:ilvl w:val="1"/>
          <w:numId w:val="14"/>
        </w:numPr>
        <w:spacing w:before="100" w:beforeAutospacing="1" w:after="100" w:afterAutospacing="1" w:line="240" w:lineRule="auto"/>
      </w:pPr>
      <w:r>
        <w:t>Encouraging diverse viewpoints can mitigate polarization and foster constructive dialogue.</w:t>
      </w:r>
    </w:p>
    <w:p w14:paraId="50D1B13A" w14:textId="77777777" w:rsidR="00121494" w:rsidRDefault="00121494" w:rsidP="00121494">
      <w:pPr>
        <w:numPr>
          <w:ilvl w:val="1"/>
          <w:numId w:val="14"/>
        </w:numPr>
        <w:spacing w:before="100" w:beforeAutospacing="1" w:after="100" w:afterAutospacing="1" w:line="240" w:lineRule="auto"/>
      </w:pPr>
      <w:r>
        <w:t>Navigating legal complexities requires developing international frameworks and cooperation for consistent regulation.</w:t>
      </w:r>
    </w:p>
    <w:p w14:paraId="1788F13D" w14:textId="77777777" w:rsidR="00121494" w:rsidRDefault="00121494" w:rsidP="00121494">
      <w:pPr>
        <w:pStyle w:val="NormalWeb"/>
        <w:numPr>
          <w:ilvl w:val="0"/>
          <w:numId w:val="14"/>
        </w:numPr>
      </w:pPr>
      <w:r>
        <w:rPr>
          <w:rStyle w:val="Strong"/>
        </w:rPr>
        <w:t>Case Studies</w:t>
      </w:r>
    </w:p>
    <w:p w14:paraId="7B9B6B9A" w14:textId="77777777" w:rsidR="00121494" w:rsidRDefault="00121494" w:rsidP="00121494">
      <w:pPr>
        <w:numPr>
          <w:ilvl w:val="1"/>
          <w:numId w:val="14"/>
        </w:numPr>
        <w:spacing w:before="100" w:beforeAutospacing="1" w:after="100" w:afterAutospacing="1" w:line="240" w:lineRule="auto"/>
      </w:pPr>
      <w:r>
        <w:t>The Arab Spring demonstrates the power of social media in organizing protests and mobilizing support.</w:t>
      </w:r>
    </w:p>
    <w:p w14:paraId="147BE6DD" w14:textId="77777777" w:rsidR="00121494" w:rsidRDefault="00121494" w:rsidP="00121494">
      <w:pPr>
        <w:numPr>
          <w:ilvl w:val="1"/>
          <w:numId w:val="14"/>
        </w:numPr>
        <w:spacing w:before="100" w:beforeAutospacing="1" w:after="100" w:afterAutospacing="1" w:line="240" w:lineRule="auto"/>
      </w:pPr>
      <w:r>
        <w:t>The #MeToo movement shows how digital platforms can amplify voices and drive social change.</w:t>
      </w:r>
    </w:p>
    <w:p w14:paraId="70545FC2" w14:textId="77777777" w:rsidR="00121494" w:rsidRDefault="00121494" w:rsidP="00121494">
      <w:pPr>
        <w:numPr>
          <w:ilvl w:val="1"/>
          <w:numId w:val="14"/>
        </w:numPr>
        <w:spacing w:before="100" w:beforeAutospacing="1" w:after="100" w:afterAutospacing="1" w:line="240" w:lineRule="auto"/>
      </w:pPr>
      <w:r>
        <w:t>The Black Lives Matter movement utilizes social media for raising awareness and coordinating actions.</w:t>
      </w:r>
    </w:p>
    <w:p w14:paraId="6FEA8D82" w14:textId="77777777" w:rsidR="00121494" w:rsidRDefault="00121494" w:rsidP="00121494">
      <w:pPr>
        <w:numPr>
          <w:ilvl w:val="1"/>
          <w:numId w:val="14"/>
        </w:numPr>
        <w:spacing w:before="100" w:beforeAutospacing="1" w:after="100" w:afterAutospacing="1" w:line="240" w:lineRule="auto"/>
      </w:pPr>
      <w:r>
        <w:lastRenderedPageBreak/>
        <w:t>Government censorship and surveillance in China highlight the suppression of free speech.</w:t>
      </w:r>
    </w:p>
    <w:p w14:paraId="1443B422" w14:textId="77777777" w:rsidR="00121494" w:rsidRDefault="00121494" w:rsidP="00121494">
      <w:pPr>
        <w:numPr>
          <w:ilvl w:val="1"/>
          <w:numId w:val="14"/>
        </w:numPr>
        <w:spacing w:before="100" w:beforeAutospacing="1" w:after="100" w:afterAutospacing="1" w:line="240" w:lineRule="auto"/>
      </w:pPr>
      <w:r>
        <w:t>Algorithms on platforms like Facebook and YouTube shape political discourse by prioritizing certain content.</w:t>
      </w:r>
    </w:p>
    <w:p w14:paraId="0462323B" w14:textId="77777777" w:rsidR="00121494" w:rsidRDefault="00121494" w:rsidP="00121494">
      <w:pPr>
        <w:pStyle w:val="NormalWeb"/>
        <w:numPr>
          <w:ilvl w:val="0"/>
          <w:numId w:val="14"/>
        </w:numPr>
      </w:pPr>
      <w:r>
        <w:rPr>
          <w:rStyle w:val="Strong"/>
        </w:rPr>
        <w:t>Ethical Considerations</w:t>
      </w:r>
    </w:p>
    <w:p w14:paraId="462DA58D" w14:textId="77777777" w:rsidR="00121494" w:rsidRDefault="00121494" w:rsidP="00121494">
      <w:pPr>
        <w:numPr>
          <w:ilvl w:val="1"/>
          <w:numId w:val="14"/>
        </w:numPr>
        <w:spacing w:before="100" w:beforeAutospacing="1" w:after="100" w:afterAutospacing="1" w:line="240" w:lineRule="auto"/>
      </w:pPr>
      <w:r>
        <w:t>Balancing free speech with the need to prevent harm involves ethical principles like John Stuart Mill's harm principle.</w:t>
      </w:r>
    </w:p>
    <w:p w14:paraId="6034DAD4" w14:textId="77777777" w:rsidR="00121494" w:rsidRDefault="00121494" w:rsidP="00121494">
      <w:pPr>
        <w:numPr>
          <w:ilvl w:val="1"/>
          <w:numId w:val="14"/>
        </w:numPr>
        <w:spacing w:before="100" w:beforeAutospacing="1" w:after="100" w:afterAutospacing="1" w:line="240" w:lineRule="auto"/>
      </w:pPr>
      <w:r>
        <w:t>Social media companies have ethical responsibilities to protect users from harm while upholding free speech.</w:t>
      </w:r>
    </w:p>
    <w:p w14:paraId="66BBD13A" w14:textId="77777777" w:rsidR="00121494" w:rsidRDefault="00121494" w:rsidP="00121494">
      <w:pPr>
        <w:numPr>
          <w:ilvl w:val="1"/>
          <w:numId w:val="14"/>
        </w:numPr>
        <w:spacing w:before="100" w:beforeAutospacing="1" w:after="100" w:afterAutospacing="1" w:line="240" w:lineRule="auto"/>
      </w:pPr>
      <w:r>
        <w:t>Addressing the impact of digital platforms on mental health requires ethical design practices.</w:t>
      </w:r>
    </w:p>
    <w:p w14:paraId="4E569295" w14:textId="77777777" w:rsidR="00121494" w:rsidRDefault="00121494" w:rsidP="00121494">
      <w:pPr>
        <w:numPr>
          <w:ilvl w:val="1"/>
          <w:numId w:val="14"/>
        </w:numPr>
        <w:spacing w:before="100" w:beforeAutospacing="1" w:after="100" w:afterAutospacing="1" w:line="240" w:lineRule="auto"/>
      </w:pPr>
      <w:r>
        <w:t>Promoting ethical digital literacy and citizenship involves education and fostering respectful online behavior.</w:t>
      </w:r>
    </w:p>
    <w:p w14:paraId="6A424946" w14:textId="77777777" w:rsidR="00121494" w:rsidRDefault="00121494" w:rsidP="00121494">
      <w:pPr>
        <w:pStyle w:val="NormalWeb"/>
        <w:numPr>
          <w:ilvl w:val="0"/>
          <w:numId w:val="14"/>
        </w:numPr>
      </w:pPr>
      <w:r>
        <w:rPr>
          <w:rStyle w:val="Strong"/>
        </w:rPr>
        <w:t>The Future of Free Speech in the Digital Age</w:t>
      </w:r>
    </w:p>
    <w:p w14:paraId="0C01F8E5" w14:textId="77777777" w:rsidR="00121494" w:rsidRDefault="00121494" w:rsidP="00121494">
      <w:pPr>
        <w:numPr>
          <w:ilvl w:val="1"/>
          <w:numId w:val="14"/>
        </w:numPr>
        <w:spacing w:before="100" w:beforeAutospacing="1" w:after="100" w:afterAutospacing="1" w:line="240" w:lineRule="auto"/>
      </w:pPr>
      <w:r>
        <w:t>Emerging trends in digital communication will continue to shape the landscape of free speech.</w:t>
      </w:r>
    </w:p>
    <w:p w14:paraId="42B62356" w14:textId="77777777" w:rsidR="00121494" w:rsidRDefault="00121494" w:rsidP="00121494">
      <w:pPr>
        <w:numPr>
          <w:ilvl w:val="1"/>
          <w:numId w:val="14"/>
        </w:numPr>
        <w:spacing w:before="100" w:beforeAutospacing="1" w:after="100" w:afterAutospacing="1" w:line="240" w:lineRule="auto"/>
      </w:pPr>
      <w:r>
        <w:t>New technologies like AI and blockchain offer opportunities but also pose ethical and practical challenges.</w:t>
      </w:r>
    </w:p>
    <w:p w14:paraId="60767248" w14:textId="77777777" w:rsidR="00121494" w:rsidRDefault="00121494" w:rsidP="00121494">
      <w:pPr>
        <w:numPr>
          <w:ilvl w:val="1"/>
          <w:numId w:val="14"/>
        </w:numPr>
        <w:spacing w:before="100" w:beforeAutospacing="1" w:after="100" w:afterAutospacing="1" w:line="240" w:lineRule="auto"/>
      </w:pPr>
      <w:r>
        <w:t>Protecting and promoting free speech requires robust legal frameworks and public engagement.</w:t>
      </w:r>
    </w:p>
    <w:p w14:paraId="3B0B1E68" w14:textId="77777777" w:rsidR="00121494" w:rsidRDefault="00121494" w:rsidP="00121494">
      <w:pPr>
        <w:numPr>
          <w:ilvl w:val="1"/>
          <w:numId w:val="14"/>
        </w:numPr>
        <w:spacing w:before="100" w:beforeAutospacing="1" w:after="100" w:afterAutospacing="1" w:line="240" w:lineRule="auto"/>
      </w:pPr>
      <w:r>
        <w:t>International cooperation is essential for addressing global challenges and harmonizing standards.</w:t>
      </w:r>
    </w:p>
    <w:p w14:paraId="349A44FD" w14:textId="77777777" w:rsidR="00121494" w:rsidRDefault="00121494" w:rsidP="00121494">
      <w:pPr>
        <w:pStyle w:val="NormalWeb"/>
        <w:numPr>
          <w:ilvl w:val="0"/>
          <w:numId w:val="14"/>
        </w:numPr>
      </w:pPr>
      <w:r>
        <w:rPr>
          <w:rStyle w:val="Strong"/>
        </w:rPr>
        <w:t>Conclusion</w:t>
      </w:r>
    </w:p>
    <w:p w14:paraId="1D556325" w14:textId="77777777" w:rsidR="00121494" w:rsidRDefault="00121494" w:rsidP="00121494">
      <w:pPr>
        <w:numPr>
          <w:ilvl w:val="1"/>
          <w:numId w:val="14"/>
        </w:numPr>
        <w:spacing w:before="100" w:beforeAutospacing="1" w:after="100" w:afterAutospacing="1" w:line="240" w:lineRule="auto"/>
      </w:pPr>
      <w:r>
        <w:t>Free speech remains a fundamental right in the digital age, crucial for democracy and social progress.</w:t>
      </w:r>
    </w:p>
    <w:p w14:paraId="6FC955FC" w14:textId="77777777" w:rsidR="00121494" w:rsidRDefault="00121494" w:rsidP="00121494">
      <w:pPr>
        <w:numPr>
          <w:ilvl w:val="1"/>
          <w:numId w:val="14"/>
        </w:numPr>
        <w:spacing w:before="100" w:beforeAutospacing="1" w:after="100" w:afterAutospacing="1" w:line="240" w:lineRule="auto"/>
      </w:pPr>
      <w:r>
        <w:t>Navigating the challenges and opportunities of digital platforms requires transparency, accountability, and ethical practices.</w:t>
      </w:r>
    </w:p>
    <w:p w14:paraId="19F492B2" w14:textId="77777777" w:rsidR="00121494" w:rsidRDefault="00121494" w:rsidP="00121494">
      <w:pPr>
        <w:numPr>
          <w:ilvl w:val="1"/>
          <w:numId w:val="14"/>
        </w:numPr>
        <w:spacing w:before="100" w:beforeAutospacing="1" w:after="100" w:afterAutospacing="1" w:line="240" w:lineRule="auto"/>
      </w:pPr>
      <w:r>
        <w:t>Ongoing dialogue and cooperation among stakeholders are vital for ensuring that free speech thrives in the digital era.</w:t>
      </w:r>
    </w:p>
    <w:p w14:paraId="56AC6ABD" w14:textId="77777777" w:rsidR="00121494" w:rsidRDefault="00121494" w:rsidP="00121494">
      <w:pPr>
        <w:pStyle w:val="Heading3"/>
      </w:pPr>
      <w:r>
        <w:t>Detailed Essay</w:t>
      </w:r>
    </w:p>
    <w:p w14:paraId="2F87B7B7" w14:textId="77777777" w:rsidR="00121494" w:rsidRDefault="00121494" w:rsidP="00121494">
      <w:pPr>
        <w:pStyle w:val="Heading4"/>
      </w:pPr>
      <w:r>
        <w:t>1. Introduction</w:t>
      </w:r>
    </w:p>
    <w:p w14:paraId="049FC645" w14:textId="77777777" w:rsidR="00121494" w:rsidRDefault="00121494" w:rsidP="00121494">
      <w:pPr>
        <w:pStyle w:val="NormalWeb"/>
      </w:pPr>
      <w:r>
        <w:t>Free speech, the right to express opinions without censorship or restraint, has always been a cornerstone of democratic societies. In the digital age, this fundamental right has taken on new dimensions, enabled by the rapid proliferation of digital platforms. These platforms have revolutionized the way information is shared, voices are heard, and movements are mobilized. However, the same technologies that facilitate free speech also present significant challenges. This essay explores the impact of the digital age on free speech, examining the new challenges and opportunities it presents, and discusses how society can navigate these complexities to uphold democratic values.</w:t>
      </w:r>
    </w:p>
    <w:p w14:paraId="0085EFEE" w14:textId="77777777" w:rsidR="00121494" w:rsidRDefault="00121494" w:rsidP="00121494">
      <w:pPr>
        <w:pStyle w:val="Heading4"/>
      </w:pPr>
      <w:r>
        <w:t>2. Challenges of Free Speech in the Digital Age</w:t>
      </w:r>
    </w:p>
    <w:p w14:paraId="2D522D0B" w14:textId="77777777" w:rsidR="00121494" w:rsidRDefault="00121494" w:rsidP="00121494">
      <w:pPr>
        <w:pStyle w:val="Heading5"/>
      </w:pPr>
      <w:r>
        <w:lastRenderedPageBreak/>
        <w:t>Misinformation and Fake News</w:t>
      </w:r>
    </w:p>
    <w:p w14:paraId="4496BF96" w14:textId="77777777" w:rsidR="00121494" w:rsidRDefault="00121494" w:rsidP="00121494">
      <w:pPr>
        <w:pStyle w:val="NormalWeb"/>
      </w:pPr>
      <w:r>
        <w:t>The digital age has seen an unprecedented spread of misinformation and fake news. Social media platforms enable rapid dissemination of information, often without verification. This can distort public perception and undermine democratic processes. For example, during the 2016 U.S. presidential election, false information spread widely on social media, influencing voter behavior and sowing distrust in the electoral process. Addressing this challenge requires robust fact-checking mechanisms and public awareness campaigns to enhance media literacy.</w:t>
      </w:r>
    </w:p>
    <w:p w14:paraId="6640B27F" w14:textId="77777777" w:rsidR="00121494" w:rsidRDefault="00121494" w:rsidP="00121494">
      <w:pPr>
        <w:pStyle w:val="Heading5"/>
      </w:pPr>
      <w:r>
        <w:t>Hate Speech and Online Harassment</w:t>
      </w:r>
    </w:p>
    <w:p w14:paraId="5B0CA1EE" w14:textId="77777777" w:rsidR="00121494" w:rsidRDefault="00121494" w:rsidP="00121494">
      <w:pPr>
        <w:pStyle w:val="NormalWeb"/>
      </w:pPr>
      <w:r>
        <w:t>The anonymity and reach of the internet have exacerbated the spread of hate speech and online harassment. Victims, often from marginalized communities, face significant emotional and psychological harm. Platforms like Twitter and Facebook have been criticized for inadequate measures to protect users from such abuse. Balancing the protection of free speech with the need to prevent harm involves implementing clear policies and effective enforcement mechanisms to curb hate speech without stifling legitimate expression.</w:t>
      </w:r>
    </w:p>
    <w:p w14:paraId="0EAD019A" w14:textId="77777777" w:rsidR="00121494" w:rsidRDefault="00121494" w:rsidP="00121494">
      <w:pPr>
        <w:pStyle w:val="Heading5"/>
      </w:pPr>
      <w:r>
        <w:t>Government Surveillance and Censorship</w:t>
      </w:r>
    </w:p>
    <w:p w14:paraId="1E233821" w14:textId="77777777" w:rsidR="00121494" w:rsidRDefault="00121494" w:rsidP="00121494">
      <w:pPr>
        <w:pStyle w:val="NormalWeb"/>
      </w:pPr>
      <w:r>
        <w:t>Governments around the world have used digital tools to monitor and suppress dissent. In countries like China, extensive surveillance and censorship restrict citizens' ability to express dissenting views. Even in democracies, surveillance under the guise of national security can lead to self-censorship among citizens. Ensuring transparency in government surveillance practices and protecting privacy rights are crucial for maintaining free speech.</w:t>
      </w:r>
    </w:p>
    <w:p w14:paraId="482D12E5" w14:textId="77777777" w:rsidR="00121494" w:rsidRDefault="00121494" w:rsidP="00121494">
      <w:pPr>
        <w:pStyle w:val="Heading5"/>
      </w:pPr>
      <w:r>
        <w:t>Algorithmic Bias and Content Moderation</w:t>
      </w:r>
    </w:p>
    <w:p w14:paraId="043AAAEB" w14:textId="77777777" w:rsidR="00121494" w:rsidRDefault="00121494" w:rsidP="00121494">
      <w:pPr>
        <w:pStyle w:val="NormalWeb"/>
      </w:pPr>
      <w:r>
        <w:t>Algorithms designed to maximize user engagement often prioritize sensational and polarizing content, contributing to societal division. Moreover, content moderation practices can be inconsistent and biased, sometimes leading to the suppression of certain viewpoints. For instance, platforms have been accused of disproportionately targeting conservative voices. Ensuring fairness and transparency in these processes is essential to protect free speech.</w:t>
      </w:r>
    </w:p>
    <w:p w14:paraId="59BBB709" w14:textId="77777777" w:rsidR="00121494" w:rsidRDefault="00121494" w:rsidP="00121494">
      <w:pPr>
        <w:pStyle w:val="Heading5"/>
      </w:pPr>
      <w:r>
        <w:t>Digital Divide</w:t>
      </w:r>
    </w:p>
    <w:p w14:paraId="1169C0EB" w14:textId="77777777" w:rsidR="00121494" w:rsidRDefault="00121494" w:rsidP="00121494">
      <w:pPr>
        <w:pStyle w:val="NormalWeb"/>
      </w:pPr>
      <w:r>
        <w:t>Access to the internet and digital literacy vary widely, creating disparities in who can participate in online discourse. Marginalized communities may be underrepresented or face additional barriers to expressing their views online. Efforts to bridge the digital divide, such as expanding internet access and providing digital literacy training, are vital for inclusive free speech.</w:t>
      </w:r>
    </w:p>
    <w:p w14:paraId="211AB963" w14:textId="77777777" w:rsidR="00121494" w:rsidRDefault="00121494" w:rsidP="00121494">
      <w:pPr>
        <w:pStyle w:val="Heading5"/>
      </w:pPr>
      <w:r>
        <w:t>Platform Monopoly and Control</w:t>
      </w:r>
    </w:p>
    <w:p w14:paraId="1946BF6B" w14:textId="77777777" w:rsidR="00121494" w:rsidRDefault="00121494" w:rsidP="00121494">
      <w:pPr>
        <w:pStyle w:val="NormalWeb"/>
      </w:pPr>
      <w:r>
        <w:t xml:space="preserve">A few major tech companies control the most significant platforms for online speech, centralizing power over digital communication. Decisions by these companies about content moderation and user policies can have far-reaching implications for free speech. Regulatory </w:t>
      </w:r>
      <w:r>
        <w:lastRenderedPageBreak/>
        <w:t>measures to prevent monopolistic practices and promote competition can help ensure a diverse and open digital landscape.</w:t>
      </w:r>
    </w:p>
    <w:p w14:paraId="4A2A250B" w14:textId="77777777" w:rsidR="00121494" w:rsidRDefault="00121494" w:rsidP="00121494">
      <w:pPr>
        <w:pStyle w:val="Heading5"/>
      </w:pPr>
      <w:r>
        <w:t>Echo Chambers and Polarization</w:t>
      </w:r>
    </w:p>
    <w:p w14:paraId="4DDBE12D" w14:textId="77777777" w:rsidR="00121494" w:rsidRDefault="00121494" w:rsidP="00121494">
      <w:pPr>
        <w:pStyle w:val="NormalWeb"/>
      </w:pPr>
      <w:r>
        <w:t>Social media can create echo chambers where users are only exposed to information that reinforces their existing beliefs. This phenomenon can deepen political and social divides, making constructive dialogue and consensus-building more difficult. Encouraging diverse viewpoints and critical thinking can help mitigate polarization.</w:t>
      </w:r>
    </w:p>
    <w:p w14:paraId="075A4E72" w14:textId="77777777" w:rsidR="00121494" w:rsidRDefault="00121494" w:rsidP="00121494">
      <w:pPr>
        <w:pStyle w:val="Heading5"/>
      </w:pPr>
      <w:r>
        <w:t>Legal and Jurisdictional Issues</w:t>
      </w:r>
    </w:p>
    <w:p w14:paraId="2E802FC0" w14:textId="77777777" w:rsidR="00121494" w:rsidRDefault="00121494" w:rsidP="00121494">
      <w:pPr>
        <w:pStyle w:val="NormalWeb"/>
      </w:pPr>
      <w:r>
        <w:t>The global nature of the internet complicates the enforcement of laws related to free speech and content regulation. Different countries have varying standards for free speech, creating challenges for platforms operating internationally. Developing international legal frameworks and cooperation can address these complexities.</w:t>
      </w:r>
    </w:p>
    <w:p w14:paraId="06B4A568" w14:textId="77777777" w:rsidR="00121494" w:rsidRDefault="00121494" w:rsidP="00121494">
      <w:pPr>
        <w:pStyle w:val="Heading4"/>
      </w:pPr>
      <w:r>
        <w:t>3. Opportunities of Free Speech in the Digital Age</w:t>
      </w:r>
    </w:p>
    <w:p w14:paraId="5B3A334A" w14:textId="77777777" w:rsidR="00121494" w:rsidRDefault="00121494" w:rsidP="00121494">
      <w:pPr>
        <w:pStyle w:val="Heading5"/>
      </w:pPr>
      <w:r>
        <w:t>Amplification of Marginalized Voices</w:t>
      </w:r>
    </w:p>
    <w:p w14:paraId="62CE73AD" w14:textId="77777777" w:rsidR="00121494" w:rsidRDefault="00121494" w:rsidP="00121494">
      <w:pPr>
        <w:pStyle w:val="NormalWeb"/>
      </w:pPr>
      <w:r>
        <w:t>Digital platforms provide marginalized communities with a platform to share their stories and advocate for their rights. For example, social media has amplified the voices of indigenous communities fighting for environmental justice. This amplification can drive social change and foster greater diversity in public discourse.</w:t>
      </w:r>
    </w:p>
    <w:p w14:paraId="25388CDD" w14:textId="77777777" w:rsidR="00121494" w:rsidRDefault="00121494" w:rsidP="00121494">
      <w:pPr>
        <w:pStyle w:val="Heading5"/>
      </w:pPr>
      <w:r>
        <w:t>Real-Time Communication and Mobilization</w:t>
      </w:r>
    </w:p>
    <w:p w14:paraId="0580CC09" w14:textId="77777777" w:rsidR="00121494" w:rsidRDefault="00121494" w:rsidP="00121494">
      <w:pPr>
        <w:pStyle w:val="NormalWeb"/>
      </w:pPr>
      <w:r>
        <w:t>The internet enables real-time communication, allowing activists to organize and mobilize quickly and efficiently. Movements like the Arab Spring and the global climate strikes have leveraged digital tools to coordinate protests and spread their messages globally. This capability can accelerate social change and empower grassroots movements.</w:t>
      </w:r>
    </w:p>
    <w:p w14:paraId="39202F44" w14:textId="77777777" w:rsidR="00121494" w:rsidRDefault="00121494" w:rsidP="00121494">
      <w:pPr>
        <w:pStyle w:val="Heading5"/>
      </w:pPr>
      <w:r>
        <w:t>Access to Information</w:t>
      </w:r>
    </w:p>
    <w:p w14:paraId="22C20DCF" w14:textId="77777777" w:rsidR="00121494" w:rsidRDefault="00121494" w:rsidP="00121494">
      <w:pPr>
        <w:pStyle w:val="NormalWeb"/>
      </w:pPr>
      <w:r>
        <w:t>The internet provides unprecedented access to information, empowering individuals to educate themselves on a wide range of topics. Digital libraries, online courses, and informational websites democratize access to knowledge. This increased access can enhance public understanding and participation in democratic processes.</w:t>
      </w:r>
    </w:p>
    <w:p w14:paraId="09988A54" w14:textId="77777777" w:rsidR="00121494" w:rsidRDefault="00121494" w:rsidP="00121494">
      <w:pPr>
        <w:pStyle w:val="Heading5"/>
      </w:pPr>
      <w:r>
        <w:t>Global Connectivity and Solidarity</w:t>
      </w:r>
    </w:p>
    <w:p w14:paraId="3BFF80F9" w14:textId="77777777" w:rsidR="00121494" w:rsidRDefault="00121494" w:rsidP="00121494">
      <w:pPr>
        <w:pStyle w:val="NormalWeb"/>
      </w:pPr>
      <w:r>
        <w:t>Digital platforms connect people across the globe, fostering international solidarity and collaboration on issues like climate change and human rights. Activists can share strategies, resources, and support across borders, strengthening global movements. This connectivity can build a more united and informed global community.</w:t>
      </w:r>
    </w:p>
    <w:p w14:paraId="54039CBC" w14:textId="77777777" w:rsidR="00121494" w:rsidRDefault="00121494" w:rsidP="00121494">
      <w:pPr>
        <w:pStyle w:val="Heading5"/>
      </w:pPr>
      <w:r>
        <w:lastRenderedPageBreak/>
        <w:t>Innovative Advocacy and Campaigning</w:t>
      </w:r>
    </w:p>
    <w:p w14:paraId="29A0AEB1" w14:textId="77777777" w:rsidR="00121494" w:rsidRDefault="00121494" w:rsidP="00121494">
      <w:pPr>
        <w:pStyle w:val="NormalWeb"/>
      </w:pPr>
      <w:r>
        <w:t>Digital tools enable new forms of advocacy, such as viral campaigns, crowdfunding, and online petitions. Creative use of multimedia, such as videos, memes, and infographics, can effectively raise awareness and engage audiences. These innovative methods can enhance the impact of social movements.</w:t>
      </w:r>
    </w:p>
    <w:p w14:paraId="145A8057" w14:textId="77777777" w:rsidR="00121494" w:rsidRDefault="00121494" w:rsidP="00121494">
      <w:pPr>
        <w:pStyle w:val="Heading5"/>
      </w:pPr>
      <w:r>
        <w:t>Transparency and Accountability</w:t>
      </w:r>
    </w:p>
    <w:p w14:paraId="6EFA3A62" w14:textId="77777777" w:rsidR="00121494" w:rsidRDefault="00121494" w:rsidP="00121494">
      <w:pPr>
        <w:pStyle w:val="NormalWeb"/>
      </w:pPr>
      <w:r>
        <w:t>The internet can expose corruption, human rights abuses, and other injustices, holding those in power accountable. Citizen journalism and platforms like Wikileaks have revealed important information that traditional media may overlook. This transparency can strengthen democratic governance and public trust.</w:t>
      </w:r>
    </w:p>
    <w:p w14:paraId="109EA4F6" w14:textId="77777777" w:rsidR="00121494" w:rsidRDefault="00121494" w:rsidP="00121494">
      <w:pPr>
        <w:pStyle w:val="Heading5"/>
      </w:pPr>
      <w:r>
        <w:t>Enhanced Civic Engagement</w:t>
      </w:r>
    </w:p>
    <w:p w14:paraId="312B1F73" w14:textId="77777777" w:rsidR="00121494" w:rsidRDefault="00121494" w:rsidP="00121494">
      <w:pPr>
        <w:pStyle w:val="NormalWeb"/>
      </w:pPr>
      <w:r>
        <w:t>Digital platforms offer new avenues for civic engagement, such as e-governance, online voting, and virtual town halls. Citizens can more easily communicate with their representatives and participate in the political process. This enhanced engagement can lead to more responsive and inclusive governance.</w:t>
      </w:r>
    </w:p>
    <w:p w14:paraId="5E624D73" w14:textId="77777777" w:rsidR="00121494" w:rsidRDefault="00121494" w:rsidP="00121494">
      <w:pPr>
        <w:pStyle w:val="Heading5"/>
      </w:pPr>
      <w:r>
        <w:t>Education and Awareness-Raising</w:t>
      </w:r>
    </w:p>
    <w:p w14:paraId="7C422A56" w14:textId="77777777" w:rsidR="00121494" w:rsidRDefault="00121494" w:rsidP="00121494">
      <w:pPr>
        <w:pStyle w:val="NormalWeb"/>
      </w:pPr>
      <w:r>
        <w:t>Social media campaigns can raise awareness about critical issues and drive public discourse. Educational content, from blog posts to webinars, helps inform and empower individuals to take action on social issues. This educational potential can foster a more informed and active citizenry.</w:t>
      </w:r>
    </w:p>
    <w:p w14:paraId="115F2539" w14:textId="77777777" w:rsidR="00121494" w:rsidRDefault="00121494" w:rsidP="00121494">
      <w:pPr>
        <w:pStyle w:val="Heading4"/>
      </w:pPr>
      <w:r>
        <w:t>4. Balancing Challenges and Opportunities</w:t>
      </w:r>
    </w:p>
    <w:p w14:paraId="0A23B87A" w14:textId="77777777" w:rsidR="00121494" w:rsidRDefault="00121494" w:rsidP="00121494">
      <w:pPr>
        <w:pStyle w:val="Heading5"/>
      </w:pPr>
      <w:r>
        <w:t>Strategies for Combating Misinformation</w:t>
      </w:r>
    </w:p>
    <w:p w14:paraId="1768DFB6" w14:textId="77777777" w:rsidR="00121494" w:rsidRDefault="00121494" w:rsidP="00121494">
      <w:pPr>
        <w:pStyle w:val="NormalWeb"/>
      </w:pPr>
      <w:r>
        <w:t>Combating misinformation requires a multi-faceted approach, including fact-checking initiatives, public education campaigns, and technological solutions like AI-powered content verification. Encouraging critical media literacy among the public is essential to reduce the impact of fake news.</w:t>
      </w:r>
    </w:p>
    <w:p w14:paraId="2D5B1638" w14:textId="77777777" w:rsidR="00121494" w:rsidRDefault="00121494" w:rsidP="00121494">
      <w:pPr>
        <w:pStyle w:val="Heading5"/>
      </w:pPr>
      <w:r>
        <w:t>Policies for Regulating Hate Speech Without Stifling Free Expression</w:t>
      </w:r>
    </w:p>
    <w:p w14:paraId="1A7038AA" w14:textId="77777777" w:rsidR="00121494" w:rsidRDefault="00121494" w:rsidP="00121494">
      <w:pPr>
        <w:pStyle w:val="NormalWeb"/>
      </w:pPr>
      <w:r>
        <w:t>Developing clear and consistent policies for hate speech regulation involves collaboration between governments, tech companies, and civil society. These policies should be transparent, enforceable, and protect legitimate expression while preventing harm.</w:t>
      </w:r>
    </w:p>
    <w:p w14:paraId="5E3A8ED3" w14:textId="77777777" w:rsidR="00121494" w:rsidRDefault="00121494" w:rsidP="00121494">
      <w:pPr>
        <w:pStyle w:val="Heading5"/>
      </w:pPr>
      <w:r>
        <w:lastRenderedPageBreak/>
        <w:t>Ensuring Transparency and Fairness in Content Moderation</w:t>
      </w:r>
    </w:p>
    <w:p w14:paraId="07860FEB" w14:textId="77777777" w:rsidR="00121494" w:rsidRDefault="00121494" w:rsidP="00121494">
      <w:pPr>
        <w:pStyle w:val="NormalWeb"/>
      </w:pPr>
      <w:r>
        <w:t>Content moderation practices must be transparent and accountable. Platforms should provide clear guidelines, regular audits, and avenues for user appeals. Independent oversight can help ensure fairness and protect against bias.</w:t>
      </w:r>
    </w:p>
    <w:p w14:paraId="3D1D66FD" w14:textId="77777777" w:rsidR="00121494" w:rsidRDefault="00121494" w:rsidP="00121494">
      <w:pPr>
        <w:pStyle w:val="Heading5"/>
      </w:pPr>
      <w:r>
        <w:t>Bridging the Digital Divide to Ensure Equitable Access</w:t>
      </w:r>
    </w:p>
    <w:p w14:paraId="2C04CFBA" w14:textId="77777777" w:rsidR="00121494" w:rsidRDefault="00121494" w:rsidP="00121494">
      <w:pPr>
        <w:pStyle w:val="NormalWeb"/>
      </w:pPr>
      <w:r>
        <w:t>Addressing the digital divide involves expanding internet infrastructure, particularly in underserved areas, and providing digital literacy programs. Partnerships between governments, private sector, and non-profits can facilitate these efforts.</w:t>
      </w:r>
    </w:p>
    <w:p w14:paraId="4FA1E7EA" w14:textId="77777777" w:rsidR="00121494" w:rsidRDefault="00121494" w:rsidP="00121494">
      <w:pPr>
        <w:pStyle w:val="Heading5"/>
      </w:pPr>
      <w:r>
        <w:t>Managing the Influence of Platform Monopolies</w:t>
      </w:r>
    </w:p>
    <w:p w14:paraId="114AD194" w14:textId="77777777" w:rsidR="00121494" w:rsidRDefault="00121494" w:rsidP="00121494">
      <w:pPr>
        <w:pStyle w:val="NormalWeb"/>
      </w:pPr>
      <w:r>
        <w:t>Regulatory measures to prevent monopolistic practices and promote competition are crucial. Antitrust actions and policies that encourage the growth of alternative platforms can help decentralize control over digital communication.</w:t>
      </w:r>
    </w:p>
    <w:p w14:paraId="7E56DEDF" w14:textId="77777777" w:rsidR="00121494" w:rsidRDefault="00121494" w:rsidP="00121494">
      <w:pPr>
        <w:pStyle w:val="Heading5"/>
      </w:pPr>
      <w:r>
        <w:t>Encouraging Diverse Viewpoints to Mitigate Polarization</w:t>
      </w:r>
    </w:p>
    <w:p w14:paraId="65B1157C" w14:textId="77777777" w:rsidR="00121494" w:rsidRDefault="00121494" w:rsidP="00121494">
      <w:pPr>
        <w:pStyle w:val="NormalWeb"/>
      </w:pPr>
      <w:r>
        <w:t>Promoting diverse viewpoints and encouraging critical thinking can help mitigate the effects of echo chambers. Platforms can design algorithms that prioritize content diversity and provide users with exposure to different perspectives.</w:t>
      </w:r>
    </w:p>
    <w:p w14:paraId="55921548" w14:textId="77777777" w:rsidR="00121494" w:rsidRDefault="00121494" w:rsidP="00121494">
      <w:pPr>
        <w:pStyle w:val="Heading5"/>
      </w:pPr>
      <w:r>
        <w:t>Navigating Legal Complexities in a Global Context</w:t>
      </w:r>
    </w:p>
    <w:p w14:paraId="60473FD3" w14:textId="77777777" w:rsidR="00121494" w:rsidRDefault="00121494" w:rsidP="00121494">
      <w:pPr>
        <w:pStyle w:val="NormalWeb"/>
      </w:pPr>
      <w:r>
        <w:t>Developing international legal frameworks and cooperation can address the challenges posed by the global nature of the internet. Harmonizing standards and fostering collaboration between countries can help ensure consistent and fair regulation.</w:t>
      </w:r>
    </w:p>
    <w:p w14:paraId="2868653C" w14:textId="77777777" w:rsidR="00121494" w:rsidRDefault="00121494" w:rsidP="00121494">
      <w:pPr>
        <w:pStyle w:val="Heading4"/>
      </w:pPr>
      <w:r>
        <w:t>5. Case Studies</w:t>
      </w:r>
    </w:p>
    <w:p w14:paraId="480071A2" w14:textId="77777777" w:rsidR="00121494" w:rsidRDefault="00121494" w:rsidP="00121494">
      <w:pPr>
        <w:pStyle w:val="Heading5"/>
      </w:pPr>
      <w:r>
        <w:t xml:space="preserve">The Role of </w:t>
      </w:r>
      <w:proofErr w:type="gramStart"/>
      <w:r>
        <w:t>Social Media</w:t>
      </w:r>
      <w:proofErr w:type="gramEnd"/>
      <w:r>
        <w:t xml:space="preserve"> in the Arab Spring</w:t>
      </w:r>
    </w:p>
    <w:p w14:paraId="54142E97" w14:textId="77777777" w:rsidR="00121494" w:rsidRDefault="00121494" w:rsidP="00121494">
      <w:pPr>
        <w:pStyle w:val="NormalWeb"/>
      </w:pPr>
      <w:r>
        <w:t>Social media played a pivotal role in the Arab Spring, enabling activists to organize protests, share information, and mobilize international support. Platforms like Facebook and Twitter were used to coordinate demonstrations and document government crackdowns, highlighting the power of digital tools in driving social change.</w:t>
      </w:r>
    </w:p>
    <w:p w14:paraId="254C2F6C" w14:textId="77777777" w:rsidR="00121494" w:rsidRDefault="00121494" w:rsidP="00121494">
      <w:pPr>
        <w:pStyle w:val="Heading5"/>
      </w:pPr>
      <w:r>
        <w:t>The Impact of the #MeToo Movement</w:t>
      </w:r>
    </w:p>
    <w:p w14:paraId="76C41088" w14:textId="77777777" w:rsidR="00121494" w:rsidRDefault="00121494" w:rsidP="00121494">
      <w:pPr>
        <w:pStyle w:val="NormalWeb"/>
      </w:pPr>
      <w:r>
        <w:t>The #MeToo movement utilized social media to expose widespread sexual harassment and assault, empowering survivors to share their stories and demand accountability. The movement led to significant societal and legal changes, demonstrating the impact of digital platforms on social justice.</w:t>
      </w:r>
    </w:p>
    <w:p w14:paraId="5ABB2A7D" w14:textId="77777777" w:rsidR="00121494" w:rsidRDefault="00121494" w:rsidP="00121494">
      <w:pPr>
        <w:pStyle w:val="Heading5"/>
      </w:pPr>
      <w:r>
        <w:lastRenderedPageBreak/>
        <w:t>The Use of Digital Platforms in the Black Lives Matter Movement</w:t>
      </w:r>
    </w:p>
    <w:p w14:paraId="5959EBA1" w14:textId="77777777" w:rsidR="00121494" w:rsidRDefault="00121494" w:rsidP="00121494">
      <w:pPr>
        <w:pStyle w:val="NormalWeb"/>
      </w:pPr>
      <w:r>
        <w:t>The Black Lives Matter movement has effectively used social media to raise awareness about police brutality and systemic racism. Digital platforms have facilitated real-time communication, mobilized protests, and amplified voices that might otherwise be marginalized.</w:t>
      </w:r>
    </w:p>
    <w:p w14:paraId="69B160BE" w14:textId="77777777" w:rsidR="00121494" w:rsidRDefault="00121494" w:rsidP="00121494">
      <w:pPr>
        <w:pStyle w:val="Heading5"/>
      </w:pPr>
      <w:r>
        <w:t>Government Censorship and Surveillance in China</w:t>
      </w:r>
    </w:p>
    <w:p w14:paraId="54D95062" w14:textId="77777777" w:rsidR="00121494" w:rsidRDefault="00121494" w:rsidP="00121494">
      <w:pPr>
        <w:pStyle w:val="NormalWeb"/>
      </w:pPr>
      <w:r>
        <w:t>China’s extensive digital surveillance and censorship regime restricts free speech and monitors citizens' online activities. The Great Firewall and social credit system exemplify the ways in which digital tools can be used to suppress dissent and control public discourse.</w:t>
      </w:r>
    </w:p>
    <w:p w14:paraId="2FEDA701" w14:textId="77777777" w:rsidR="00121494" w:rsidRDefault="00121494" w:rsidP="00121494">
      <w:pPr>
        <w:pStyle w:val="Heading5"/>
      </w:pPr>
      <w:r>
        <w:t>The Role of Algorithms in Shaping Political Discourse</w:t>
      </w:r>
    </w:p>
    <w:p w14:paraId="4B2C9E50" w14:textId="77777777" w:rsidR="00121494" w:rsidRDefault="00121494" w:rsidP="00121494">
      <w:pPr>
        <w:pStyle w:val="NormalWeb"/>
      </w:pPr>
      <w:r>
        <w:t>Algorithms on platforms like Facebook and YouTube influence what content users see, often prioritizing sensational and polarizing material. This can shape political discourse by amplifying extreme views and creating echo chambers, highlighting the need for transparent and fair algorithmic practices.</w:t>
      </w:r>
    </w:p>
    <w:p w14:paraId="09C251CF" w14:textId="77777777" w:rsidR="00121494" w:rsidRDefault="00121494" w:rsidP="00121494">
      <w:pPr>
        <w:pStyle w:val="Heading4"/>
      </w:pPr>
      <w:r>
        <w:t>6. Ethical Considerations</w:t>
      </w:r>
    </w:p>
    <w:p w14:paraId="7EC93781" w14:textId="77777777" w:rsidR="00121494" w:rsidRDefault="00121494" w:rsidP="00121494">
      <w:pPr>
        <w:pStyle w:val="Heading5"/>
      </w:pPr>
      <w:r>
        <w:t>Balancing Free Speech with the Need to Prevent Harm</w:t>
      </w:r>
    </w:p>
    <w:p w14:paraId="086350BE" w14:textId="77777777" w:rsidR="00121494" w:rsidRDefault="00121494" w:rsidP="00121494">
      <w:pPr>
        <w:pStyle w:val="NormalWeb"/>
      </w:pPr>
      <w:r>
        <w:t>Ethical principles, such as John Stuart Mill's harm principle, suggest that speech should be restricted to prevent harm to others. Balancing free speech with the need to prevent hate speech and misinformation requires careful ethical consideration.</w:t>
      </w:r>
    </w:p>
    <w:p w14:paraId="651D4CAF" w14:textId="77777777" w:rsidR="00121494" w:rsidRDefault="00121494" w:rsidP="00121494">
      <w:pPr>
        <w:pStyle w:val="Heading5"/>
      </w:pPr>
      <w:r>
        <w:t>The Ethical Responsibilities of Social Media Companies</w:t>
      </w:r>
    </w:p>
    <w:p w14:paraId="3013B03D" w14:textId="77777777" w:rsidR="00121494" w:rsidRDefault="00121494" w:rsidP="00121494">
      <w:pPr>
        <w:pStyle w:val="NormalWeb"/>
      </w:pPr>
      <w:r>
        <w:t>Social media companies have a responsibility to protect users from harm while upholding free speech. This involves transparent content moderation practices, ethical use of data, and accountability for the impact of their platforms.</w:t>
      </w:r>
    </w:p>
    <w:p w14:paraId="7E5CE5C1" w14:textId="77777777" w:rsidR="00121494" w:rsidRDefault="00121494" w:rsidP="00121494">
      <w:pPr>
        <w:pStyle w:val="Heading5"/>
      </w:pPr>
      <w:r>
        <w:t>Addressing the Impact of Digital Platforms on Mental Health</w:t>
      </w:r>
    </w:p>
    <w:p w14:paraId="4CE715E6" w14:textId="77777777" w:rsidR="00121494" w:rsidRDefault="00121494" w:rsidP="00121494">
      <w:pPr>
        <w:pStyle w:val="NormalWeb"/>
      </w:pPr>
      <w:r>
        <w:t>The design of digital platforms can affect mental health, with issues like cyberbullying, addiction, and anxiety. Ethical design practices that prioritize user well-being are essential for mitigating these impacts.</w:t>
      </w:r>
    </w:p>
    <w:p w14:paraId="583FEAE6" w14:textId="77777777" w:rsidR="00121494" w:rsidRDefault="00121494" w:rsidP="00121494">
      <w:pPr>
        <w:pStyle w:val="Heading5"/>
      </w:pPr>
      <w:r>
        <w:t>Promoting Ethical Digital Literacy and Citizenship</w:t>
      </w:r>
    </w:p>
    <w:p w14:paraId="27236B4C" w14:textId="77777777" w:rsidR="00121494" w:rsidRDefault="00121494" w:rsidP="00121494">
      <w:pPr>
        <w:pStyle w:val="NormalWeb"/>
      </w:pPr>
      <w:r>
        <w:t>Promoting digital literacy and responsible online behavior is crucial for fostering an ethical digital culture. Educational programs and initiatives that encourage critical thinking, empathy, and respectful communication can support this goal.</w:t>
      </w:r>
    </w:p>
    <w:p w14:paraId="14D8121C" w14:textId="77777777" w:rsidR="00121494" w:rsidRDefault="00121494" w:rsidP="00121494">
      <w:pPr>
        <w:pStyle w:val="Heading4"/>
      </w:pPr>
      <w:r>
        <w:t>7. The Future of Free Speech in the Digital Age</w:t>
      </w:r>
    </w:p>
    <w:p w14:paraId="403B8B4C" w14:textId="77777777" w:rsidR="00121494" w:rsidRDefault="00121494" w:rsidP="00121494">
      <w:pPr>
        <w:pStyle w:val="Heading5"/>
      </w:pPr>
      <w:r>
        <w:lastRenderedPageBreak/>
        <w:t>Emerging Trends in Digital Communication</w:t>
      </w:r>
    </w:p>
    <w:p w14:paraId="475BB541" w14:textId="77777777" w:rsidR="00121494" w:rsidRDefault="00121494" w:rsidP="00121494">
      <w:pPr>
        <w:pStyle w:val="NormalWeb"/>
      </w:pPr>
      <w:r>
        <w:t>Emerging trends, such as the rise of decentralized platforms and new forms of digital activism, will continue to shape the landscape of free speech. Understanding and adapting to these trends is essential for protecting free expression.</w:t>
      </w:r>
    </w:p>
    <w:p w14:paraId="244565DE" w14:textId="77777777" w:rsidR="00121494" w:rsidRDefault="00121494" w:rsidP="00121494">
      <w:pPr>
        <w:pStyle w:val="Heading5"/>
      </w:pPr>
      <w:r>
        <w:t>The Potential Impact of New Technologies like AI and Blockchain</w:t>
      </w:r>
    </w:p>
    <w:p w14:paraId="1561B4AB" w14:textId="77777777" w:rsidR="00121494" w:rsidRDefault="00121494" w:rsidP="00121494">
      <w:pPr>
        <w:pStyle w:val="NormalWeb"/>
      </w:pPr>
      <w:r>
        <w:t>New technologies, such as AI and blockchain, offer opportunities for enhancing free speech and addressing challenges like misinformation and censorship. However, their ethical and practical implications must be carefully managed.</w:t>
      </w:r>
    </w:p>
    <w:p w14:paraId="605CAE61" w14:textId="77777777" w:rsidR="00121494" w:rsidRDefault="00121494" w:rsidP="00121494">
      <w:pPr>
        <w:pStyle w:val="Heading5"/>
      </w:pPr>
      <w:r>
        <w:t>Strategies for Protecting and Promoting Free Speech</w:t>
      </w:r>
    </w:p>
    <w:p w14:paraId="5E9AAA29" w14:textId="77777777" w:rsidR="00121494" w:rsidRDefault="00121494" w:rsidP="00121494">
      <w:pPr>
        <w:pStyle w:val="NormalWeb"/>
      </w:pPr>
      <w:r>
        <w:t>Protecting free speech in the digital age requires robust legal frameworks, transparent policies, and active public engagement. Collaboration between stakeholders is crucial for developing effective strategies.</w:t>
      </w:r>
    </w:p>
    <w:p w14:paraId="6E7EC873" w14:textId="77777777" w:rsidR="00121494" w:rsidRDefault="00121494" w:rsidP="00121494">
      <w:pPr>
        <w:pStyle w:val="Heading5"/>
      </w:pPr>
      <w:r>
        <w:t>The Role of International Cooperation in Addressing Global Challenges</w:t>
      </w:r>
    </w:p>
    <w:p w14:paraId="10DCD0A7" w14:textId="77777777" w:rsidR="00121494" w:rsidRDefault="00121494" w:rsidP="00121494">
      <w:pPr>
        <w:pStyle w:val="NormalWeb"/>
      </w:pPr>
      <w:r>
        <w:t>Addressing the global challenges of free speech in the digital age requires international cooperation. Harmonizing standards, sharing best practices, and fostering dialogue between countries can support this effort.</w:t>
      </w:r>
    </w:p>
    <w:p w14:paraId="023D474D" w14:textId="77777777" w:rsidR="00121494" w:rsidRDefault="00121494" w:rsidP="00121494">
      <w:pPr>
        <w:pStyle w:val="Heading4"/>
      </w:pPr>
      <w:r>
        <w:t>8. Conclusion</w:t>
      </w:r>
    </w:p>
    <w:p w14:paraId="03E50408" w14:textId="77777777" w:rsidR="00121494" w:rsidRDefault="00121494" w:rsidP="00121494">
      <w:pPr>
        <w:pStyle w:val="NormalWeb"/>
      </w:pPr>
      <w:r>
        <w:t>Free speech remains a fundamental right in the digital age, essential for democracy and social progress. The challenges and opportunities presented by digital platforms require careful navigation to uphold this right. By fostering transparency, accountability, and ethical practices, we can harness the power of digital communication to advance free speech and create a more just and equitable society. The ongoing dialogue and cooperation among stakeholders are vital for navigating the complexities of the digital era and ensuring that free speech continues to thrive.</w:t>
      </w:r>
    </w:p>
    <w:p w14:paraId="3DD7FB46" w14:textId="5D3C5D87" w:rsidR="00121494" w:rsidRDefault="00121494" w:rsidP="00921315">
      <w:pPr>
        <w:spacing w:after="0" w:line="240" w:lineRule="auto"/>
        <w:rPr>
          <w:rFonts w:ascii="Times New Roman" w:eastAsia="Times New Roman" w:hAnsi="Times New Roman" w:cs="Times New Roman"/>
          <w:sz w:val="24"/>
          <w:szCs w:val="24"/>
        </w:rPr>
      </w:pPr>
    </w:p>
    <w:p w14:paraId="3624388B"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Outline in Sentence Form</w:t>
      </w:r>
    </w:p>
    <w:p w14:paraId="269A098F"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Introduction</w:t>
      </w:r>
    </w:p>
    <w:p w14:paraId="7E6D7D59"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a fundamental right essential for democracy and the exchange of ideas.</w:t>
      </w:r>
    </w:p>
    <w:p w14:paraId="496ECDB2"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Cultural sensitivity involves respecting and acknowledging diverse cultural norms and values.</w:t>
      </w:r>
    </w:p>
    <w:p w14:paraId="3AD60400"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This essay explores the tension between free speech and cultural sensitivity, examining the implications, challenges, and ways to navigate this complex relationship.</w:t>
      </w:r>
    </w:p>
    <w:p w14:paraId="3F6441C7"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Understanding Free Speech and Cultural Sensitivity</w:t>
      </w:r>
    </w:p>
    <w:p w14:paraId="043C379A"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Definition and importance of free speech in democratic societies.</w:t>
      </w:r>
    </w:p>
    <w:p w14:paraId="152DCD4A"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Definition and significance of cultural sensitivity in a multicultural world.</w:t>
      </w:r>
    </w:p>
    <w:p w14:paraId="19294828"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inherent tension between absolute free speech and the need to respect cultural differences.</w:t>
      </w:r>
    </w:p>
    <w:p w14:paraId="5FC1E9D1"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Historical Context</w:t>
      </w:r>
    </w:p>
    <w:p w14:paraId="2D33D51D"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Historical examples where free speech clashed with cultural sensitivity.</w:t>
      </w:r>
    </w:p>
    <w:p w14:paraId="38837960"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evolution of societal norms and values regarding free speech and cultural sensitivity.</w:t>
      </w:r>
    </w:p>
    <w:p w14:paraId="26D4286D"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events that have shaped the current discourse on this tension.</w:t>
      </w:r>
    </w:p>
    <w:p w14:paraId="341F9B31"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Legal Frameworks and Protections</w:t>
      </w:r>
    </w:p>
    <w:p w14:paraId="3B91661E"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Overview of international human rights laws and their stance on free speech and cultural sensitivity.</w:t>
      </w:r>
    </w:p>
    <w:p w14:paraId="54075308"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Comparative analysis of legal approaches in different countries.</w:t>
      </w:r>
    </w:p>
    <w:p w14:paraId="38093458"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legal cases and precedents that have influenced this debate.</w:t>
      </w:r>
    </w:p>
    <w:p w14:paraId="5429F706"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The Role of Media and Journalism</w:t>
      </w:r>
    </w:p>
    <w:p w14:paraId="68F67FF6"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Media's role in balancing free speech and cultural sensitivity.</w:t>
      </w:r>
    </w:p>
    <w:p w14:paraId="5397F7F4"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Challenges faced by journalists in reporting sensitive cultural issues.</w:t>
      </w:r>
    </w:p>
    <w:p w14:paraId="08102196"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High-profile cases involving media, free speech, and cultural sensitivity.</w:t>
      </w:r>
    </w:p>
    <w:p w14:paraId="6DE53814"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Cultural Sensitivity in the Digital Age</w:t>
      </w:r>
    </w:p>
    <w:p w14:paraId="0DA54723"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impact of social media and the internet on cultural sensitivity.</w:t>
      </w:r>
    </w:p>
    <w:p w14:paraId="18A6C489"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Online activism and the spread of cultural awareness.</w:t>
      </w:r>
    </w:p>
    <w:p w14:paraId="50CE85CC"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Challenges of maintaining cultural sensitivity in a global digital landscape.</w:t>
      </w:r>
    </w:p>
    <w:p w14:paraId="1DEFCEA2"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Ethical Considerations</w:t>
      </w:r>
    </w:p>
    <w:p w14:paraId="13D6E96E"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Ethical principles underlying free speech and cultural sensitivity.</w:t>
      </w:r>
    </w:p>
    <w:p w14:paraId="36C5ECDD"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responsibility of individuals and institutions in promoting respectful dialogue.</w:t>
      </w:r>
    </w:p>
    <w:p w14:paraId="621CB433"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Philosophical perspectives on balancing these two values.</w:t>
      </w:r>
    </w:p>
    <w:p w14:paraId="0239E12C"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Case Studies</w:t>
      </w:r>
    </w:p>
    <w:p w14:paraId="018003E5"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Analysis of specific instances where free speech conflicted with cultural sensitivity, such as the Charlie Hebdo cartoons and the Danish Muhammad cartoons.</w:t>
      </w:r>
    </w:p>
    <w:p w14:paraId="2722106F"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Outcomes and implications of these cases.</w:t>
      </w:r>
    </w:p>
    <w:p w14:paraId="60DD2B30"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Public and judicial responses to these conflicts.</w:t>
      </w:r>
    </w:p>
    <w:p w14:paraId="1FCEB854"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Navigating the Tension</w:t>
      </w:r>
    </w:p>
    <w:p w14:paraId="58822F41"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Strategies for balancing free speech with cultural sensitivity.</w:t>
      </w:r>
    </w:p>
    <w:p w14:paraId="155BA80F"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role of education in promoting understanding and respect for cultural differences.</w:t>
      </w:r>
    </w:p>
    <w:p w14:paraId="784AF9F3"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importance of dialogue and compromise in resolving conflicts.</w:t>
      </w:r>
    </w:p>
    <w:p w14:paraId="6F63C973" w14:textId="77777777" w:rsidR="00121494" w:rsidRPr="00121494" w:rsidRDefault="00121494" w:rsidP="001214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Conclusion</w:t>
      </w:r>
    </w:p>
    <w:p w14:paraId="62342973"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Recap of key points.</w:t>
      </w:r>
    </w:p>
    <w:p w14:paraId="0627178B"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ongoing need to balance free speech with cultural sensitivity.</w:t>
      </w:r>
    </w:p>
    <w:p w14:paraId="24BEDF27" w14:textId="77777777" w:rsidR="00121494" w:rsidRPr="00121494" w:rsidRDefault="00121494" w:rsidP="0012149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Future directions for fostering respectful and open societies.</w:t>
      </w:r>
    </w:p>
    <w:p w14:paraId="4983A2B9" w14:textId="77777777" w:rsidR="00121494" w:rsidRPr="00121494" w:rsidRDefault="00121494" w:rsidP="00121494">
      <w:pPr>
        <w:spacing w:before="100" w:beforeAutospacing="1" w:after="100" w:afterAutospacing="1" w:line="240" w:lineRule="auto"/>
        <w:outlineLvl w:val="2"/>
        <w:rPr>
          <w:rFonts w:ascii="Times New Roman" w:eastAsia="Times New Roman" w:hAnsi="Times New Roman" w:cs="Times New Roman"/>
          <w:b/>
          <w:bCs/>
          <w:sz w:val="27"/>
          <w:szCs w:val="27"/>
        </w:rPr>
      </w:pPr>
      <w:r w:rsidRPr="00121494">
        <w:rPr>
          <w:rFonts w:ascii="Times New Roman" w:eastAsia="Times New Roman" w:hAnsi="Times New Roman" w:cs="Times New Roman"/>
          <w:b/>
          <w:bCs/>
          <w:sz w:val="27"/>
          <w:szCs w:val="27"/>
        </w:rPr>
        <w:t>Detailed Essay</w:t>
      </w:r>
    </w:p>
    <w:p w14:paraId="5A067EF4"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 Introduction</w:t>
      </w:r>
    </w:p>
    <w:p w14:paraId="4641381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Free speech, the right to express one's opinions and ideas without fear of government retaliation or censorship, is a cornerstone of democratic societies. It facilitates the exchange of ideas, fuels innovation, and holds those in power accountable. Cultural sensitivity, on the other hand, involves respecting and acknowledging the diverse cultural norms and values that exist within and between societies. The tension between these two principles arises when the exercise of free speech conflicts with the need to respect cultural differences. This essay explores this tension, examining its implications, challenges, and potential ways to navigate this complex relationship.</w:t>
      </w:r>
    </w:p>
    <w:p w14:paraId="4F12E32A"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2. Understanding Free Speech and Cultural Sensitivity</w:t>
      </w:r>
    </w:p>
    <w:p w14:paraId="22A19D4C"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Free speech is fundamental to democracy, allowing individuals to express their thoughts, participate in political discourse, and challenge societal norms. It is protected by various international human rights documents, such as the Universal Declaration of Human Rights, which asserts that everyone has the right to freedom of opinion and expression.</w:t>
      </w:r>
    </w:p>
    <w:p w14:paraId="2D1C3AB0"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Cultural sensitivity involves understanding and respecting cultural differences, recognizing that cultural norms and values vary widely across societies. It requires an awareness of how actions and words might be perceived by people from different cultural backgrounds. The inherent tension between free speech and cultural sensitivity arises when the exercise of free speech is perceived as offensive or disrespectful to certain cultural groups.</w:t>
      </w:r>
    </w:p>
    <w:p w14:paraId="2F042FC1"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3. Historical Context</w:t>
      </w:r>
    </w:p>
    <w:p w14:paraId="4EA8D355"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Throughout history, there have been numerous instances where free speech has clashed with cultural sensitivity. For example, during the colonial era, European powers often disregarded the cultural practices and values of the indigenous populations they ruled, leading to significant conflict and resentment. More recently, the global spread of Western media has sometimes led to cultural clashes, as content that is acceptable in one culture may be offensive in another.</w:t>
      </w:r>
    </w:p>
    <w:p w14:paraId="3DC04403"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Societal norms and values regarding free speech and cultural sensitivity have evolved over time. In the past, many societies prioritized cultural homogeneity and conformity over individual expression. However, the rise of global communication and multiculturalism has brought greater awareness of cultural diversity and the need for sensitivity.</w:t>
      </w:r>
    </w:p>
    <w:p w14:paraId="13FE02A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events, such as the publication of controversial cartoons or the use of culturally insensitive language by public figures, have sparked widespread debate and highlighted the tension between these two principles.</w:t>
      </w:r>
    </w:p>
    <w:p w14:paraId="12B89929"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4. Legal Frameworks and Protections</w:t>
      </w:r>
    </w:p>
    <w:p w14:paraId="4ED8813A"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International human rights laws, such as the International Covenant on Civil and Political Rights (ICCPR), protect the right to free speech while also recognizing the need for certain limitations to respect the rights and reputations of others, public order, and public health or morals. Different countries have adopted varying approaches to balancing free speech and cultural sensitivity.</w:t>
      </w:r>
    </w:p>
    <w:p w14:paraId="62E264E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In the United States, the First Amendment provides robust protections for free speech, with very few exceptions. This legal framework often prioritizes free expression over cultural sensitivity, leading to high-profile conflicts over hate speech and offensive content.</w:t>
      </w:r>
    </w:p>
    <w:p w14:paraId="22462C7E"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In contrast, European countries like Germany and the United Kingdom have stricter regulations on speech that incites hatred or offends cultural and religious sensibilities. These legal frameworks aim to protect social harmony and respect for diversity, sometimes at the expense of absolute free speech.</w:t>
      </w:r>
    </w:p>
    <w:p w14:paraId="79259C2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Key legal cases, such as those involving the publication of the Danish Muhammad cartoons or the prosecution of hate speech in Europe, have shaped the discourse on this issue, highlighting the different ways societies balance these competing values.</w:t>
      </w:r>
    </w:p>
    <w:p w14:paraId="32E5C30B"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5. The Role of Media and Journalism</w:t>
      </w:r>
    </w:p>
    <w:p w14:paraId="33783C2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Media plays a critical role in balancing free speech and cultural sensitivity. Journalists have the responsibility to inform the public while respecting cultural differences and avoiding the perpetuation of harmful stereotypes. However, the pressure to attract audiences and generate engagement can lead to sensationalism and the publication of controversial content.</w:t>
      </w:r>
    </w:p>
    <w:p w14:paraId="26A8CF75"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Challenges faced by journalists include reporting on culturally sensitive issues without offending or alienating certain groups. High-profile cases, such as the Charlie Hebdo attack in France, underscore the dangers journalists face when their work is perceived as culturally insensitive or offensive.</w:t>
      </w:r>
    </w:p>
    <w:p w14:paraId="352B77D2"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Media outlets must navigate these challenges by establishing ethical guidelines and engaging in self-regulation to balance the principles of free speech and cultural sensitivity.</w:t>
      </w:r>
    </w:p>
    <w:p w14:paraId="5FA09598"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6. Cultural Sensitivity in the Digital Age</w:t>
      </w:r>
    </w:p>
    <w:p w14:paraId="2E97CE0C"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rise of social media and the internet has transformed the landscape of free speech and cultural sensitivity. Digital platforms allow for the rapid dissemination of information and opinions, often bypassing traditional media gatekeepers. This democratization of speech has amplified voices from diverse cultural backgrounds but has also led to increased instances of cultural insensitivity and offense.</w:t>
      </w:r>
    </w:p>
    <w:p w14:paraId="10C8766F"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Online activism has played a significant role in spreading cultural awareness and advocating for respect and understanding. Movements like #BlackLivesMatter and #MeToo have highlighted systemic cultural issues and promoted greater sensitivity.</w:t>
      </w:r>
    </w:p>
    <w:p w14:paraId="75742C2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However, maintaining cultural sensitivity in a global digital landscape is challenging. Content that is acceptable in one culture may be offensive in another, and the anonymity of the internet can lead to a lack of accountability for offensive speech.</w:t>
      </w:r>
    </w:p>
    <w:p w14:paraId="04CEDE57"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7. Ethical Considerations</w:t>
      </w:r>
    </w:p>
    <w:p w14:paraId="0F3460FD"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lastRenderedPageBreak/>
        <w:t>Ethical principles underlie the debate between free speech and cultural sensitivity. The right to free speech is grounded in the ethical belief that individuals should have the freedom to express their thoughts and ideas. However, this freedom comes with the responsibility to use speech ethically, avoiding harm to others.</w:t>
      </w:r>
    </w:p>
    <w:p w14:paraId="677971EB"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ethical implications of cultural sensitivity involve recognizing the dignity and respect owed to all individuals, regardless of their cultural background. Promoting respectful dialogue and understanding requires balancing the right to free speech with the need to prevent harm and foster inclusivity.</w:t>
      </w:r>
    </w:p>
    <w:p w14:paraId="3914446D"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Philosophical perspectives, such as John Stuart Mill's harm principle, suggest that speech should be restricted only when it causes harm to others. Immanuel Kant's categorical imperative emphasizes treating individuals with respect and dignity, which can support limitations on speech that dehumanizes or demeans cultural groups.</w:t>
      </w:r>
    </w:p>
    <w:p w14:paraId="5991CD55"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8. Case Studies</w:t>
      </w:r>
    </w:p>
    <w:p w14:paraId="497F1783"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Charlie Hebdo Cartoons</w:t>
      </w:r>
      <w:r w:rsidRPr="00121494">
        <w:rPr>
          <w:rFonts w:ascii="Times New Roman" w:eastAsia="Times New Roman" w:hAnsi="Times New Roman" w:cs="Times New Roman"/>
          <w:sz w:val="24"/>
          <w:szCs w:val="24"/>
        </w:rPr>
        <w:t>: The publication of cartoons depicting the Prophet Muhammad by the French satirical magazine Charlie Hebdo led to a deadly terrorist attack on the magazine's offices. The incident sparked global debate about the limits of free speech and the importance of cultural sensitivity. While some defended the magazine's right to free speech, others argued that the cartoons were needlessly offensive and disrespectful to Muslim cultural and religious beliefs.</w:t>
      </w:r>
    </w:p>
    <w:p w14:paraId="2BB5CA11"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Danish Muhammad Cartoons</w:t>
      </w:r>
      <w:r w:rsidRPr="00121494">
        <w:rPr>
          <w:rFonts w:ascii="Times New Roman" w:eastAsia="Times New Roman" w:hAnsi="Times New Roman" w:cs="Times New Roman"/>
          <w:sz w:val="24"/>
          <w:szCs w:val="24"/>
        </w:rPr>
        <w:t>: In 2005, the Danish newspaper Jyllands-Posten published cartoons depicting the Prophet Muhammad, leading to widespread protests and violent reactions in many Muslim-majority countries. The incident highlighted the clash between Western values of free speech and the cultural and religious sensitivities of the Muslim world. The legal and societal responses to this case varied widely, reflecting the complex nature of this tension.</w:t>
      </w:r>
    </w:p>
    <w:p w14:paraId="7815C0F8"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These case studies illustrate the real-world implications of the tension between free speech and cultural sensitivity, highlighting the challenges of navigating this complex relationship.</w:t>
      </w:r>
    </w:p>
    <w:p w14:paraId="7598DF47"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9. Navigating the Tension</w:t>
      </w:r>
    </w:p>
    <w:p w14:paraId="04BAAA4C"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Balancing free speech with cultural sensitivity requires a multifaceted approach:</w:t>
      </w:r>
    </w:p>
    <w:p w14:paraId="0823D0B2" w14:textId="77777777" w:rsidR="00121494" w:rsidRPr="00121494" w:rsidRDefault="00121494" w:rsidP="001214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Education</w:t>
      </w:r>
      <w:r w:rsidRPr="00121494">
        <w:rPr>
          <w:rFonts w:ascii="Times New Roman" w:eastAsia="Times New Roman" w:hAnsi="Times New Roman" w:cs="Times New Roman"/>
          <w:sz w:val="24"/>
          <w:szCs w:val="24"/>
        </w:rPr>
        <w:t>: Promoting understanding and respect for cultural differences through education is crucial. Schools and universities should teach students about the importance of both free speech and cultural sensitivity.</w:t>
      </w:r>
    </w:p>
    <w:p w14:paraId="610A0126" w14:textId="77777777" w:rsidR="00121494" w:rsidRPr="00121494" w:rsidRDefault="00121494" w:rsidP="001214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Dialogue</w:t>
      </w:r>
      <w:r w:rsidRPr="00121494">
        <w:rPr>
          <w:rFonts w:ascii="Times New Roman" w:eastAsia="Times New Roman" w:hAnsi="Times New Roman" w:cs="Times New Roman"/>
          <w:sz w:val="24"/>
          <w:szCs w:val="24"/>
        </w:rPr>
        <w:t>: Encouraging open and respectful dialogue between different cultural groups can help bridge divides and foster mutual understanding.</w:t>
      </w:r>
    </w:p>
    <w:p w14:paraId="57DAE964" w14:textId="77777777" w:rsidR="00121494" w:rsidRPr="00121494" w:rsidRDefault="00121494" w:rsidP="001214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Compromise</w:t>
      </w:r>
      <w:r w:rsidRPr="00121494">
        <w:rPr>
          <w:rFonts w:ascii="Times New Roman" w:eastAsia="Times New Roman" w:hAnsi="Times New Roman" w:cs="Times New Roman"/>
          <w:sz w:val="24"/>
          <w:szCs w:val="24"/>
        </w:rPr>
        <w:t>: Finding common ground and making compromises can help resolve conflicts between free speech and cultural sensitivity.</w:t>
      </w:r>
    </w:p>
    <w:p w14:paraId="04389253" w14:textId="77777777" w:rsidR="00121494" w:rsidRPr="00121494" w:rsidRDefault="00121494" w:rsidP="001214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t>Ethical Guidelines</w:t>
      </w:r>
      <w:r w:rsidRPr="00121494">
        <w:rPr>
          <w:rFonts w:ascii="Times New Roman" w:eastAsia="Times New Roman" w:hAnsi="Times New Roman" w:cs="Times New Roman"/>
          <w:sz w:val="24"/>
          <w:szCs w:val="24"/>
        </w:rPr>
        <w:t>: Media organizations and digital platforms should establish ethical guidelines to navigate the tension between these principles.</w:t>
      </w:r>
    </w:p>
    <w:p w14:paraId="09522A56" w14:textId="77777777" w:rsidR="00121494" w:rsidRPr="00121494" w:rsidRDefault="00121494" w:rsidP="0012149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b/>
          <w:bCs/>
          <w:sz w:val="24"/>
          <w:szCs w:val="24"/>
        </w:rPr>
        <w:lastRenderedPageBreak/>
        <w:t>Legal Frameworks</w:t>
      </w:r>
      <w:r w:rsidRPr="00121494">
        <w:rPr>
          <w:rFonts w:ascii="Times New Roman" w:eastAsia="Times New Roman" w:hAnsi="Times New Roman" w:cs="Times New Roman"/>
          <w:sz w:val="24"/>
          <w:szCs w:val="24"/>
        </w:rPr>
        <w:t>: Developing legal frameworks that balance free speech with the protection of cultural sensitivity is essential. These frameworks should be clear, consistent, and uphold the values of democracy and human rights.</w:t>
      </w:r>
    </w:p>
    <w:p w14:paraId="302ED0DA" w14:textId="77777777" w:rsidR="00121494" w:rsidRPr="00121494" w:rsidRDefault="00121494" w:rsidP="00121494">
      <w:pPr>
        <w:spacing w:before="100" w:beforeAutospacing="1" w:after="100" w:afterAutospacing="1" w:line="240" w:lineRule="auto"/>
        <w:outlineLvl w:val="3"/>
        <w:rPr>
          <w:rFonts w:ascii="Times New Roman" w:eastAsia="Times New Roman" w:hAnsi="Times New Roman" w:cs="Times New Roman"/>
          <w:b/>
          <w:bCs/>
          <w:sz w:val="24"/>
          <w:szCs w:val="24"/>
        </w:rPr>
      </w:pPr>
      <w:r w:rsidRPr="00121494">
        <w:rPr>
          <w:rFonts w:ascii="Times New Roman" w:eastAsia="Times New Roman" w:hAnsi="Times New Roman" w:cs="Times New Roman"/>
          <w:b/>
          <w:bCs/>
          <w:sz w:val="24"/>
          <w:szCs w:val="24"/>
        </w:rPr>
        <w:t>10. Conclusion</w:t>
      </w:r>
    </w:p>
    <w:p w14:paraId="0F0F0A19" w14:textId="77777777" w:rsidR="00121494" w:rsidRPr="00121494" w:rsidRDefault="00121494" w:rsidP="00121494">
      <w:pPr>
        <w:spacing w:before="100" w:beforeAutospacing="1" w:after="100" w:afterAutospacing="1" w:line="240" w:lineRule="auto"/>
        <w:rPr>
          <w:rFonts w:ascii="Times New Roman" w:eastAsia="Times New Roman" w:hAnsi="Times New Roman" w:cs="Times New Roman"/>
          <w:sz w:val="24"/>
          <w:szCs w:val="24"/>
        </w:rPr>
      </w:pPr>
      <w:r w:rsidRPr="00121494">
        <w:rPr>
          <w:rFonts w:ascii="Times New Roman" w:eastAsia="Times New Roman" w:hAnsi="Times New Roman" w:cs="Times New Roman"/>
          <w:sz w:val="24"/>
          <w:szCs w:val="24"/>
        </w:rPr>
        <w:t>The tension between free speech and cultural sensitivity is an ongoing challenge in an increasingly globalized and interconnected world. While free speech is a fundamental right, it must be balanced with the need to respect cultural differences and prevent harm. Navigating this complex relationship requires education, dialogue, compromise, and ethical guidelines. By fostering respectful and open societies, we can uphold the principles of free speech while promoting cultural sensitivity and understanding. As we move forward, it is crucial to continue exploring and addressing these issues to create a more inclusive and harmonious world.</w:t>
      </w:r>
    </w:p>
    <w:p w14:paraId="6FDCE692" w14:textId="5A3BD6B4" w:rsidR="00121494" w:rsidRDefault="00121494" w:rsidP="00921315">
      <w:pPr>
        <w:spacing w:after="0" w:line="240" w:lineRule="auto"/>
        <w:rPr>
          <w:rFonts w:ascii="Times New Roman" w:eastAsia="Times New Roman" w:hAnsi="Times New Roman" w:cs="Times New Roman"/>
          <w:sz w:val="24"/>
          <w:szCs w:val="24"/>
        </w:rPr>
      </w:pPr>
    </w:p>
    <w:p w14:paraId="44DD11D1" w14:textId="77777777" w:rsidR="00E75984" w:rsidRPr="00E75984" w:rsidRDefault="00E75984" w:rsidP="00E75984">
      <w:pPr>
        <w:spacing w:before="100" w:beforeAutospacing="1" w:after="100" w:afterAutospacing="1" w:line="240" w:lineRule="auto"/>
        <w:outlineLvl w:val="2"/>
        <w:rPr>
          <w:rFonts w:ascii="Times New Roman" w:eastAsia="Times New Roman" w:hAnsi="Times New Roman" w:cs="Times New Roman"/>
          <w:b/>
          <w:bCs/>
          <w:sz w:val="27"/>
          <w:szCs w:val="27"/>
        </w:rPr>
      </w:pPr>
      <w:r w:rsidRPr="00E75984">
        <w:rPr>
          <w:rFonts w:ascii="Times New Roman" w:eastAsia="Times New Roman" w:hAnsi="Times New Roman" w:cs="Times New Roman"/>
          <w:b/>
          <w:bCs/>
          <w:sz w:val="27"/>
          <w:szCs w:val="27"/>
        </w:rPr>
        <w:t>Outline in Sentence Form</w:t>
      </w:r>
    </w:p>
    <w:p w14:paraId="70014C2D"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Introduction</w:t>
      </w:r>
    </w:p>
    <w:p w14:paraId="7CD43E99"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Free speech is a cornerstone of democratic societies, essential for the exchange of ideas and holding power accountable.</w:t>
      </w:r>
    </w:p>
    <w:p w14:paraId="75727548"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plays a crucial role in exercising and protecting free speech.</w:t>
      </w:r>
    </w:p>
    <w:p w14:paraId="430A352E"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This essay examines the relationship between free speech and the media, exploring its historical context, challenges, and contemporary issues.</w:t>
      </w:r>
    </w:p>
    <w:p w14:paraId="79A70072"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Historical Context</w:t>
      </w:r>
    </w:p>
    <w:p w14:paraId="16C91458"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evolution of the media’s role in promoting free speech.</w:t>
      </w:r>
    </w:p>
    <w:p w14:paraId="3B1E426B"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Key historical events and figures that have shaped the media’s role.</w:t>
      </w:r>
    </w:p>
    <w:p w14:paraId="12E6E388"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development of press freedoms and journalistic ethics over time.</w:t>
      </w:r>
    </w:p>
    <w:p w14:paraId="3EB39805"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Role of the Media in Promoting Free Speech</w:t>
      </w:r>
    </w:p>
    <w:p w14:paraId="0ADBD9D4"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as a watchdog, holding those in power accountable.</w:t>
      </w:r>
    </w:p>
    <w:p w14:paraId="2F403D9C"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Providing a platform for diverse voices and opinions.</w:t>
      </w:r>
    </w:p>
    <w:p w14:paraId="4E8847DD"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Facilitating public discourse and informed decision-making.</w:t>
      </w:r>
    </w:p>
    <w:p w14:paraId="5D39B9FB"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Challenges Faced by the Media</w:t>
      </w:r>
    </w:p>
    <w:p w14:paraId="0AA0C414"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Censorship and government restrictions on press freedom.</w:t>
      </w:r>
    </w:p>
    <w:p w14:paraId="548EEA56"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Economic pressures and corporate ownership influencing editorial independence.</w:t>
      </w:r>
    </w:p>
    <w:p w14:paraId="09C0D27E"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rise of misinformation and the struggle to maintain credibility.</w:t>
      </w:r>
    </w:p>
    <w:p w14:paraId="4557D8CE"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Impact of Digital Media</w:t>
      </w:r>
    </w:p>
    <w:p w14:paraId="5625370B"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democratization of information through social media and online platforms.</w:t>
      </w:r>
    </w:p>
    <w:p w14:paraId="6CBD8386"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Challenges of digital media, including the spread of fake news and echo chambers.</w:t>
      </w:r>
    </w:p>
    <w:p w14:paraId="3D6BA66A"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citizen journalism and the changing landscape of news production.</w:t>
      </w:r>
    </w:p>
    <w:p w14:paraId="65DBF85D"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Case Studies</w:t>
      </w:r>
    </w:p>
    <w:p w14:paraId="42D3E90B"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Investigative journalism uncovering corruption and abuse of power.</w:t>
      </w:r>
    </w:p>
    <w:p w14:paraId="56A01BFE"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media in social movements, such as the Civil Rights Movement and the Arab Spring.</w:t>
      </w:r>
    </w:p>
    <w:p w14:paraId="575EC6AC"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High-profile cases of censorship and attacks on journalists.</w:t>
      </w:r>
    </w:p>
    <w:p w14:paraId="69F8A7CC"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lastRenderedPageBreak/>
        <w:t>Ethical Considerations</w:t>
      </w:r>
    </w:p>
    <w:p w14:paraId="034A2BDB"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responsibility of the media to report accurately and fairly.</w:t>
      </w:r>
    </w:p>
    <w:p w14:paraId="4F8135DE"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Balancing free speech with the need to prevent harm and respect privacy.</w:t>
      </w:r>
    </w:p>
    <w:p w14:paraId="2AFC602A"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ethical implications of sensationalism and clickbait journalism.</w:t>
      </w:r>
    </w:p>
    <w:p w14:paraId="2F0205EC"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Future of Media and Free Speech</w:t>
      </w:r>
    </w:p>
    <w:p w14:paraId="7BAA0054"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Emerging trends in media and journalism.</w:t>
      </w:r>
    </w:p>
    <w:p w14:paraId="43DB8F4D"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potential impact of new technologies on media and free speech.</w:t>
      </w:r>
    </w:p>
    <w:p w14:paraId="59154F51"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Strategies for protecting press freedom and promoting ethical journalism.</w:t>
      </w:r>
    </w:p>
    <w:p w14:paraId="2190C82B" w14:textId="77777777" w:rsidR="00E75984" w:rsidRPr="00E75984" w:rsidRDefault="00E75984" w:rsidP="00E759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Conclusion</w:t>
      </w:r>
    </w:p>
    <w:p w14:paraId="4A5BE91F"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Recap of the media’s crucial role in promoting and protecting free speech.</w:t>
      </w:r>
    </w:p>
    <w:p w14:paraId="430B1963"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ongoing challenges and opportunities faced by the media.</w:t>
      </w:r>
    </w:p>
    <w:p w14:paraId="1BD9BD9D" w14:textId="77777777" w:rsidR="00E75984" w:rsidRPr="00E75984" w:rsidRDefault="00E75984" w:rsidP="00E759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importance of supporting a free and independent media for a healthy democracy.</w:t>
      </w:r>
    </w:p>
    <w:p w14:paraId="0B4BF0ED" w14:textId="77777777" w:rsidR="00E75984" w:rsidRPr="00E75984" w:rsidRDefault="00E75984" w:rsidP="00E75984">
      <w:pPr>
        <w:spacing w:before="100" w:beforeAutospacing="1" w:after="100" w:afterAutospacing="1" w:line="240" w:lineRule="auto"/>
        <w:outlineLvl w:val="2"/>
        <w:rPr>
          <w:rFonts w:ascii="Times New Roman" w:eastAsia="Times New Roman" w:hAnsi="Times New Roman" w:cs="Times New Roman"/>
          <w:b/>
          <w:bCs/>
          <w:sz w:val="27"/>
          <w:szCs w:val="27"/>
        </w:rPr>
      </w:pPr>
      <w:r w:rsidRPr="00E75984">
        <w:rPr>
          <w:rFonts w:ascii="Times New Roman" w:eastAsia="Times New Roman" w:hAnsi="Times New Roman" w:cs="Times New Roman"/>
          <w:b/>
          <w:bCs/>
          <w:sz w:val="27"/>
          <w:szCs w:val="27"/>
        </w:rPr>
        <w:t>Detailed Essay</w:t>
      </w:r>
    </w:p>
    <w:p w14:paraId="7B66731C"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1. Introduction</w:t>
      </w:r>
    </w:p>
    <w:p w14:paraId="245AF02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Free speech is a fundamental pillar of democratic societies, enabling the free exchange of ideas, fostering transparency, and holding those in power accountable. The media, as the primary conduit for information dissemination, plays a critical role in exercising and protecting free speech. This essay examines the intricate relationship between free speech and the media, exploring its historical context, the challenges it faces, and contemporary issues shaping its future.</w:t>
      </w:r>
    </w:p>
    <w:p w14:paraId="4FBC1974"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2. Historical Context</w:t>
      </w:r>
    </w:p>
    <w:p w14:paraId="7E2958B2"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the media in promoting free speech has evolved significantly over time. Historically, the press has been instrumental in challenging authority and advocating for social change. Key figures, such as Thomas Paine with his pamphlet "Common Sense," used the media to galvanize public opinion and support for the American Revolution. The evolution of press freedoms and journalistic ethics has been shaped by landmark events and legal battles, such as the trial of John Peter Zenger in 1735, which established the precedent for truth as a defense against libel.</w:t>
      </w:r>
    </w:p>
    <w:p w14:paraId="133C918A"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Over time, the media has transitioned from print to digital, adapting to technological advancements while maintaining its core mission of informing the public. The development of press freedoms has been bolstered by legal protections, such as the First Amendment in the United States, which explicitly prohibits laws abridging the freedom of speech or of the press. These historical milestones highlight the enduring importance of the media in safeguarding free speech.</w:t>
      </w:r>
    </w:p>
    <w:p w14:paraId="15A80BC4"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3. The Role of the Media in Promoting Free Speech</w:t>
      </w:r>
    </w:p>
    <w:p w14:paraId="6AD80D41"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 xml:space="preserve">The media serves as a watchdog, scrutinizing government actions and holding officials accountable. Investigative journalism has exposed corruption, human rights abuses, and other malfeasances, reinforcing the media's role in upholding democratic principles. For instance, the </w:t>
      </w:r>
      <w:r w:rsidRPr="00E75984">
        <w:rPr>
          <w:rFonts w:ascii="Times New Roman" w:eastAsia="Times New Roman" w:hAnsi="Times New Roman" w:cs="Times New Roman"/>
          <w:sz w:val="24"/>
          <w:szCs w:val="24"/>
        </w:rPr>
        <w:lastRenderedPageBreak/>
        <w:t>Washington Post's investigation into the Watergate scandal exemplifies the power of the press to challenge and uncover governmental misconduct.</w:t>
      </w:r>
    </w:p>
    <w:p w14:paraId="7D817982"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Additionally, the media provides a platform for diverse voices and opinions, fostering a marketplace of ideas where different perspectives can be heard and debated. By facilitating public discourse, the media helps citizens make informed decisions, particularly during elections and referendums. The media's role in promoting free speech extends to amplifying marginalized voices, ensuring that all segments of society have an opportunity to participate in the democratic process.</w:t>
      </w:r>
    </w:p>
    <w:p w14:paraId="6B1F7D04"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4. Challenges Faced by the Media</w:t>
      </w:r>
    </w:p>
    <w:p w14:paraId="320BE7FB"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Despite its crucial role, the media faces numerous challenges in promoting free speech. Censorship and government restrictions pose significant threats to press freedom. In countries with authoritarian regimes, journalists are often subject to harassment, imprisonment, or even assassination for reporting on sensitive issues. These repressive measures stifle free speech and hinder the media's ability to function as a check on power.</w:t>
      </w:r>
    </w:p>
    <w:p w14:paraId="0DCF66D2"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Economic pressures and corporate ownership also influence editorial independence. Media outlets dependent on advertising revenue may avoid publishing stories that could alienate advertisers or corporate owners. This economic model can compromise the integrity of journalism, leading to biased or incomplete reporting.</w:t>
      </w:r>
    </w:p>
    <w:p w14:paraId="68A84993"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rise of misinformation and the struggle to maintain credibility are additional challenges. The proliferation of fake news and the ease with which misinformation spreads on social media platforms undermine public trust in the media. Journalists must navigate this complex landscape, striving to provide accurate and reliable information while combating the spread of falsehoods.</w:t>
      </w:r>
    </w:p>
    <w:p w14:paraId="1B1B6A97"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5. The Impact of Digital Media</w:t>
      </w:r>
    </w:p>
    <w:p w14:paraId="05D4E2B3"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Digital media has democratized information dissemination, allowing individuals to access and share news instantaneously. Social media platforms, blogs, and independent news websites have diversified the sources of information available to the public. Citizen journalism, enabled by digital tools, allows ordinary people to document and report events in real-time, often providing perspectives that mainstream media might overlook.</w:t>
      </w:r>
    </w:p>
    <w:p w14:paraId="53099736"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However, digital media also presents challenges. The rapid spread of fake news and the creation of echo chambers, where individuals are exposed only to information that reinforces their existing beliefs, can polarize public opinion and erode trust in traditional media. Algorithms designed to maximize engagement often prioritize sensational and polarizing content, further exacerbating these issues.</w:t>
      </w:r>
    </w:p>
    <w:p w14:paraId="31FAD693"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 xml:space="preserve">Despite these challenges, digital media has empowered marginalized voices and facilitated global movements. The Arab Spring, a series of anti-government protests across the Middle East, demonstrated the power of social media in organizing and mobilizing activists. Similarly, the </w:t>
      </w:r>
      <w:r w:rsidRPr="00E75984">
        <w:rPr>
          <w:rFonts w:ascii="Times New Roman" w:eastAsia="Times New Roman" w:hAnsi="Times New Roman" w:cs="Times New Roman"/>
          <w:sz w:val="24"/>
          <w:szCs w:val="24"/>
        </w:rPr>
        <w:lastRenderedPageBreak/>
        <w:t>#MeToo movement used digital platforms to expose sexual harassment and assault, leading to significant societal and legal changes.</w:t>
      </w:r>
    </w:p>
    <w:p w14:paraId="7F0684B7"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6. Case Studies</w:t>
      </w:r>
    </w:p>
    <w:p w14:paraId="381E4CFA"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Investigative Journalism Uncovering Corruption</w:t>
      </w:r>
      <w:r w:rsidRPr="00E75984">
        <w:rPr>
          <w:rFonts w:ascii="Times New Roman" w:eastAsia="Times New Roman" w:hAnsi="Times New Roman" w:cs="Times New Roman"/>
          <w:sz w:val="24"/>
          <w:szCs w:val="24"/>
        </w:rPr>
        <w:t>: The Panama Papers, a massive leak of financial documents, revealed how politicians, celebrities, and business leaders used offshore tax havens to hide wealth. This investigative effort, spearheaded by the International Consortium of Investigative Journalists (ICIJ), exemplifies the media's role in uncovering corruption and holding powerful individuals accountable.</w:t>
      </w:r>
    </w:p>
    <w:p w14:paraId="7D7BED41"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Role of Media in Social Movements</w:t>
      </w:r>
      <w:r w:rsidRPr="00E75984">
        <w:rPr>
          <w:rFonts w:ascii="Times New Roman" w:eastAsia="Times New Roman" w:hAnsi="Times New Roman" w:cs="Times New Roman"/>
          <w:sz w:val="24"/>
          <w:szCs w:val="24"/>
        </w:rPr>
        <w:t>: The Civil Rights Movement in the United States relied heavily on media coverage to highlight the injustices faced by African Americans. Coverage of events like the Selma to Montgomery marches and the Birmingham campaign brought national attention to the movement, galvanizing public support and leading to significant legislative changes, such as the Civil Rights Act of 1964.</w:t>
      </w:r>
    </w:p>
    <w:p w14:paraId="1649E00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High-Profile Cases of Censorship and Attacks on Journalists</w:t>
      </w:r>
      <w:r w:rsidRPr="00E75984">
        <w:rPr>
          <w:rFonts w:ascii="Times New Roman" w:eastAsia="Times New Roman" w:hAnsi="Times New Roman" w:cs="Times New Roman"/>
          <w:sz w:val="24"/>
          <w:szCs w:val="24"/>
        </w:rPr>
        <w:t>: In Saudi Arabia, the murder of journalist Jamal Khashoggi inside the Saudi consulate in Istanbul drew international condemnation and highlighted the dangers faced by journalists. Khashoggi's case underscores the lengths to which some governments will go to silence dissent and control the narrative.</w:t>
      </w:r>
    </w:p>
    <w:p w14:paraId="2B2471D8"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7. Ethical Considerations</w:t>
      </w:r>
    </w:p>
    <w:p w14:paraId="30302444"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has an ethical responsibility to report accurately and fairly, providing balanced coverage of events and issues. Journalists must navigate the fine line between informing the public and respecting individuals' privacy and dignity. Sensationalism and clickbait journalism, which prioritize attracting readers over delivering truthful content, can undermine public trust and contribute to misinformation.</w:t>
      </w:r>
    </w:p>
    <w:p w14:paraId="41EC1267"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Balancing free speech with the need to prevent harm is a critical ethical consideration. The media must be mindful of the potential consequences of its reporting, particularly in cases involving sensitive cultural or religious issues. Ethical journalism requires a commitment to truth, accountability, and the public good.</w:t>
      </w:r>
    </w:p>
    <w:p w14:paraId="188AE11F"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8. The Future of Media and Free Speech</w:t>
      </w:r>
    </w:p>
    <w:p w14:paraId="22EB24BA"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future of media and free speech will be shaped by emerging trends and technologies. Artificial intelligence and machine learning can enhance news production and distribution, but they also raise concerns about algorithmic bias and the ethical use of data. Blockchain technology offers potential solutions for ensuring the transparency and integrity of news sources.</w:t>
      </w:r>
    </w:p>
    <w:p w14:paraId="31ECAB78"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Protecting press freedom and promoting ethical journalism will require concerted efforts from governments, media organizations, and civil society. Legal frameworks must be strengthened to safeguard journalists and ensure their independence. Media literacy programs can equip citizens with the skills to critically evaluate information and recognize credible sources.</w:t>
      </w:r>
    </w:p>
    <w:p w14:paraId="5F7AE166"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lastRenderedPageBreak/>
        <w:t>9. Conclusion</w:t>
      </w:r>
    </w:p>
    <w:p w14:paraId="0825F8D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plays a crucial role in promoting and protecting free speech, serving as a watchdog, a platform for diverse voices, and a facilitator of public discourse. However, the media faces significant challenges, including censorship, economic pressures, and the rise of misinformation. Digital media has transformed the landscape, offering both opportunities and challenges for free speech. As we navigate the future, it is essential to support a free and independent media, uphold journalistic ethics, and foster media literacy to ensure that free speech continues to thrive in democratic societies.</w:t>
      </w:r>
    </w:p>
    <w:p w14:paraId="44A89E91" w14:textId="520C99CE" w:rsidR="00E75984" w:rsidRDefault="00E75984" w:rsidP="00921315">
      <w:pPr>
        <w:spacing w:after="0" w:line="240" w:lineRule="auto"/>
        <w:rPr>
          <w:rFonts w:ascii="Times New Roman" w:eastAsia="Times New Roman" w:hAnsi="Times New Roman" w:cs="Times New Roman"/>
          <w:sz w:val="24"/>
          <w:szCs w:val="24"/>
        </w:rPr>
      </w:pPr>
    </w:p>
    <w:p w14:paraId="76B6BC5F" w14:textId="77777777" w:rsidR="00E75984" w:rsidRPr="00E75984" w:rsidRDefault="00E75984" w:rsidP="00E75984">
      <w:pPr>
        <w:spacing w:before="100" w:beforeAutospacing="1" w:after="100" w:afterAutospacing="1" w:line="240" w:lineRule="auto"/>
        <w:outlineLvl w:val="2"/>
        <w:rPr>
          <w:rFonts w:ascii="Times New Roman" w:eastAsia="Times New Roman" w:hAnsi="Times New Roman" w:cs="Times New Roman"/>
          <w:b/>
          <w:bCs/>
          <w:sz w:val="27"/>
          <w:szCs w:val="27"/>
        </w:rPr>
      </w:pPr>
      <w:r w:rsidRPr="00E75984">
        <w:rPr>
          <w:rFonts w:ascii="Times New Roman" w:eastAsia="Times New Roman" w:hAnsi="Times New Roman" w:cs="Times New Roman"/>
          <w:b/>
          <w:bCs/>
          <w:sz w:val="27"/>
          <w:szCs w:val="27"/>
        </w:rPr>
        <w:t>Outline in Sentence Form</w:t>
      </w:r>
    </w:p>
    <w:p w14:paraId="5B658C76"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Introduction</w:t>
      </w:r>
    </w:p>
    <w:p w14:paraId="61CA5FC2"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Free speech is fundamental for the exchange of ideas and the functioning of the media.</w:t>
      </w:r>
    </w:p>
    <w:p w14:paraId="2BC88DF6"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plays a critical role in exercising and protecting free speech.</w:t>
      </w:r>
    </w:p>
    <w:p w14:paraId="47FAF334"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This essay examines the relationship between free speech and the media, exploring historical context, challenges, contemporary issues, and future directions.</w:t>
      </w:r>
    </w:p>
    <w:p w14:paraId="0150EDC2"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Historical Context</w:t>
      </w:r>
    </w:p>
    <w:p w14:paraId="18BDD31E"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evolution of the media’s role in promoting free speech.</w:t>
      </w:r>
    </w:p>
    <w:p w14:paraId="4558DCBF"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Key historical events and figures that have shaped the media’s role.</w:t>
      </w:r>
    </w:p>
    <w:p w14:paraId="7D196F3A"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development of press freedoms and journalistic ethics over time.</w:t>
      </w:r>
    </w:p>
    <w:p w14:paraId="53CCF284"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Role of the Media in Promoting Free Speech</w:t>
      </w:r>
    </w:p>
    <w:p w14:paraId="788081E6"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as a watchdog, holding those in power accountable.</w:t>
      </w:r>
    </w:p>
    <w:p w14:paraId="75044D7C"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Providing a platform for diverse voices and opinions.</w:t>
      </w:r>
    </w:p>
    <w:p w14:paraId="411D94D8"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Facilitating public discourse and informed decision-making.</w:t>
      </w:r>
    </w:p>
    <w:p w14:paraId="26E3F39E"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Challenges Faced by the Media</w:t>
      </w:r>
    </w:p>
    <w:p w14:paraId="1205C360"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Censorship and government restrictions on press freedom.</w:t>
      </w:r>
    </w:p>
    <w:p w14:paraId="0224FE97"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Economic pressures and corporate ownership influencing editorial independence.</w:t>
      </w:r>
    </w:p>
    <w:p w14:paraId="6047899F"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rise of misinformation and the struggle to maintain credibility.</w:t>
      </w:r>
    </w:p>
    <w:p w14:paraId="33777D65"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Impact of Digital Media</w:t>
      </w:r>
    </w:p>
    <w:p w14:paraId="0A125400"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democratization of information through social media and online platforms.</w:t>
      </w:r>
    </w:p>
    <w:p w14:paraId="7C2D4256"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Challenges of digital media, including the spread of fake news and echo chambers.</w:t>
      </w:r>
    </w:p>
    <w:p w14:paraId="6F56E23D"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citizen journalism and the changing landscape of news production.</w:t>
      </w:r>
    </w:p>
    <w:p w14:paraId="733227E2"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Case Studies</w:t>
      </w:r>
    </w:p>
    <w:p w14:paraId="6630EE54"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Investigative journalism uncovering corruption and abuse of power.</w:t>
      </w:r>
    </w:p>
    <w:p w14:paraId="7E33F5A3"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media in social movements, such as the Civil Rights Movement and the Arab Spring.</w:t>
      </w:r>
    </w:p>
    <w:p w14:paraId="2A63685A"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High-profile cases of censorship and attacks on journalists.</w:t>
      </w:r>
    </w:p>
    <w:p w14:paraId="42A6FB2B"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Ethical Considerations</w:t>
      </w:r>
    </w:p>
    <w:p w14:paraId="1AFE7C7C"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responsibility of the media to report accurately and fairly.</w:t>
      </w:r>
    </w:p>
    <w:p w14:paraId="2FFA6F0C"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Balancing free speech with the need to prevent harm and respect privacy.</w:t>
      </w:r>
    </w:p>
    <w:p w14:paraId="3582FC92"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lastRenderedPageBreak/>
        <w:t>The ethical implications of sensationalism and clickbait journalism.</w:t>
      </w:r>
    </w:p>
    <w:p w14:paraId="7D204560"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Future of Media and Free Speech</w:t>
      </w:r>
    </w:p>
    <w:p w14:paraId="5A1279FF"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Emerging trends in media and journalism.</w:t>
      </w:r>
    </w:p>
    <w:p w14:paraId="11DF0AE0"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potential impact of new technologies on media and free speech.</w:t>
      </w:r>
    </w:p>
    <w:p w14:paraId="34B0E1AF"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Strategies for protecting press freedom and promoting ethical journalism.</w:t>
      </w:r>
    </w:p>
    <w:p w14:paraId="00CEB3CB" w14:textId="77777777" w:rsidR="00E75984" w:rsidRPr="00E75984" w:rsidRDefault="00E75984" w:rsidP="00E759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Conclusion</w:t>
      </w:r>
    </w:p>
    <w:p w14:paraId="14D43596"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Recap of the media’s crucial role in promoting and protecting free speech.</w:t>
      </w:r>
    </w:p>
    <w:p w14:paraId="2C186FDF"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ongoing challenges and opportunities faced by the media.</w:t>
      </w:r>
    </w:p>
    <w:p w14:paraId="40887BB7" w14:textId="77777777" w:rsidR="00E75984" w:rsidRPr="00E75984" w:rsidRDefault="00E75984" w:rsidP="00E759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importance of supporting a free and independent media for an informed society.</w:t>
      </w:r>
    </w:p>
    <w:p w14:paraId="4EFEF86E" w14:textId="77777777" w:rsidR="00E75984" w:rsidRPr="00E75984" w:rsidRDefault="00E75984" w:rsidP="00E75984">
      <w:pPr>
        <w:spacing w:before="100" w:beforeAutospacing="1" w:after="100" w:afterAutospacing="1" w:line="240" w:lineRule="auto"/>
        <w:outlineLvl w:val="2"/>
        <w:rPr>
          <w:rFonts w:ascii="Times New Roman" w:eastAsia="Times New Roman" w:hAnsi="Times New Roman" w:cs="Times New Roman"/>
          <w:b/>
          <w:bCs/>
          <w:sz w:val="27"/>
          <w:szCs w:val="27"/>
        </w:rPr>
      </w:pPr>
      <w:r w:rsidRPr="00E75984">
        <w:rPr>
          <w:rFonts w:ascii="Times New Roman" w:eastAsia="Times New Roman" w:hAnsi="Times New Roman" w:cs="Times New Roman"/>
          <w:b/>
          <w:bCs/>
          <w:sz w:val="27"/>
          <w:szCs w:val="27"/>
        </w:rPr>
        <w:t>Detailed Essay</w:t>
      </w:r>
    </w:p>
    <w:p w14:paraId="268D6722"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1. Introduction</w:t>
      </w:r>
    </w:p>
    <w:p w14:paraId="19BA4EA8"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Free speech, the right to express one's opinions and ideas without fear of government retaliation or censorship, is a fundamental aspect of any society. It is crucial for the functioning of the media, which serves as the primary conduit for information dissemination. The media, in turn, plays a critical role in exercising and protecting free speech. This essay examines the intricate relationship between free speech and the media, exploring its historical context, the challenges it faces, contemporary issues shaping its future, and strategies for supporting a free and independent media.</w:t>
      </w:r>
    </w:p>
    <w:p w14:paraId="1B684B90"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2. Historical Context</w:t>
      </w:r>
    </w:p>
    <w:p w14:paraId="0B27A690"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role of the media in promoting free speech has evolved significantly over time. Historically, the press has been instrumental in challenging authority and advocating for social change. Key figures, such as Thomas Paine with his pamphlet "Common Sense," used the media to galvanize public opinion and support for the American Revolution. The evolution of press freedoms and journalistic ethics has been shaped by landmark events and legal battles, such as the trial of John Peter Zenger in 1735, which established the precedent for truth as a defense against libel.</w:t>
      </w:r>
    </w:p>
    <w:p w14:paraId="0B2D8E3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Over time, the media has transitioned from print to digital, adapting to technological advancements while maintaining its core mission of informing the public. The development of press freedoms has been bolstered by legal protections, such as the First Amendment in the United States, which explicitly prohibits laws abridging the freedom of speech or of the press. These historical milestones highlight the enduring importance of the media in safeguarding free speech.</w:t>
      </w:r>
    </w:p>
    <w:p w14:paraId="6DB5E51D"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3. The Role of the Media in Promoting Free Speech</w:t>
      </w:r>
    </w:p>
    <w:p w14:paraId="76238384"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serves as a watchdog, scrutinizing government actions and holding officials accountable. Investigative journalism has exposed corruption, human rights abuses, and other malfeasances, reinforcing the media's role in upholding democratic principles. For instance, the Washington Post's investigation into the Watergate scandal exemplifies the power of the press to challenge and uncover governmental misconduct.</w:t>
      </w:r>
    </w:p>
    <w:p w14:paraId="4B795411"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lastRenderedPageBreak/>
        <w:t>Additionally, the media provides a platform for diverse voices and opinions, fostering a marketplace of ideas where different perspectives can be heard and debated. By facilitating public discourse, the media helps citizens make informed decisions, particularly during elections and referendums. The media's role in promoting free speech extends to amplifying marginalized voices, ensuring that all segments of society have an opportunity to participate in the democratic process.</w:t>
      </w:r>
    </w:p>
    <w:p w14:paraId="089AE66C"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4. Challenges Faced by the Media</w:t>
      </w:r>
    </w:p>
    <w:p w14:paraId="39867355"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Despite its crucial role, the media faces numerous challenges in promoting free speech. Censorship and government restrictions pose significant threats to press freedom. In countries with authoritarian regimes, journalists are often subject to harassment, imprisonment, or even assassination for reporting on sensitive issues. These repressive measures stifle free speech and hinder the media's ability to function as a check on power.</w:t>
      </w:r>
    </w:p>
    <w:p w14:paraId="76036342"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Economic pressures and corporate ownership also influence editorial independence. Media outlets dependent on advertising revenue may avoid publishing stories that could alienate advertisers or corporate owners. This economic model can compromise the integrity of journalism, leading to biased or incomplete reporting.</w:t>
      </w:r>
    </w:p>
    <w:p w14:paraId="7B03E3F1"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rise of misinformation and the struggle to maintain credibility are additional challenges. The proliferation of fake news and the ease with which misinformation spreads on social media platforms undermine public trust in the media. Journalists must navigate this complex landscape, striving to provide accurate and reliable information while combating the spread of falsehoods.</w:t>
      </w:r>
    </w:p>
    <w:p w14:paraId="5F4C9640"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5. The Impact of Digital Media</w:t>
      </w:r>
    </w:p>
    <w:p w14:paraId="182CFF47"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Digital media has democratized information dissemination, allowing individuals to access and share news instantaneously. Social media platforms, blogs, and independent news websites have diversified the sources of information available to the public. Citizen journalism, enabled by digital tools, allows ordinary people to document and report events in real-time, often providing perspectives that mainstream media might overlook.</w:t>
      </w:r>
    </w:p>
    <w:p w14:paraId="1149FB1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However, digital media also presents challenges. The rapid spread of fake news and the creation of echo chambers, where individuals are exposed only to information that reinforces their existing beliefs, can polarize public opinion and erode trust in traditional media. Algorithms designed to maximize engagement often prioritize sensational and polarizing content, further exacerbating these issues.</w:t>
      </w:r>
    </w:p>
    <w:p w14:paraId="5E329950"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Despite these challenges, digital media has empowered marginalized voices and facilitated global movements. The Arab Spring, a series of anti-government protests across the Middle East, demonstrated the power of social media in organizing and mobilizing activists. Similarly, the #MeToo movement used digital platforms to expose sexual harassment and assault, leading to significant societal and legal changes.</w:t>
      </w:r>
    </w:p>
    <w:p w14:paraId="56308AD9"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6. Case Studies</w:t>
      </w:r>
    </w:p>
    <w:p w14:paraId="1F4B792E"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lastRenderedPageBreak/>
        <w:t>Investigative Journalism Uncovering Corruption</w:t>
      </w:r>
      <w:r w:rsidRPr="00E75984">
        <w:rPr>
          <w:rFonts w:ascii="Times New Roman" w:eastAsia="Times New Roman" w:hAnsi="Times New Roman" w:cs="Times New Roman"/>
          <w:sz w:val="24"/>
          <w:szCs w:val="24"/>
        </w:rPr>
        <w:t>: The Panama Papers, a massive leak of financial documents, revealed how politicians, celebrities, and business leaders used offshore tax havens to hide wealth. This investigative effort, spearheaded by the International Consortium of Investigative Journalists (ICIJ), exemplifies the media's role in uncovering corruption and holding powerful individuals accountable.</w:t>
      </w:r>
    </w:p>
    <w:p w14:paraId="2D74A517"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The Role of Media in Social Movements</w:t>
      </w:r>
      <w:r w:rsidRPr="00E75984">
        <w:rPr>
          <w:rFonts w:ascii="Times New Roman" w:eastAsia="Times New Roman" w:hAnsi="Times New Roman" w:cs="Times New Roman"/>
          <w:sz w:val="24"/>
          <w:szCs w:val="24"/>
        </w:rPr>
        <w:t>: The Civil Rights Movement in the United States relied heavily on media coverage to highlight the injustices faced by African Americans. Coverage of events like the Selma to Montgomery marches and the Birmingham campaign brought national attention to the movement, galvanizing public support and leading to significant legislative changes, such as the Civil Rights Act of 1964.</w:t>
      </w:r>
    </w:p>
    <w:p w14:paraId="6EEE32DA"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b/>
          <w:bCs/>
          <w:sz w:val="24"/>
          <w:szCs w:val="24"/>
        </w:rPr>
        <w:t>High-Profile Cases of Censorship and Attacks on Journalists</w:t>
      </w:r>
      <w:r w:rsidRPr="00E75984">
        <w:rPr>
          <w:rFonts w:ascii="Times New Roman" w:eastAsia="Times New Roman" w:hAnsi="Times New Roman" w:cs="Times New Roman"/>
          <w:sz w:val="24"/>
          <w:szCs w:val="24"/>
        </w:rPr>
        <w:t>: In Saudi Arabia, the murder of journalist Jamal Khashoggi inside the Saudi consulate in Istanbul drew international condemnation and highlighted the dangers faced by journalists. Khashoggi's case underscores the lengths to which some governments will go to silence dissent and control the narrative.</w:t>
      </w:r>
    </w:p>
    <w:p w14:paraId="4321CAAF"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7. Ethical Considerations</w:t>
      </w:r>
    </w:p>
    <w:p w14:paraId="02696E3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media has an ethical responsibility to report accurately and fairly, providing balanced coverage of events and issues. Journalists must navigate the fine line between informing the public and respecting individuals' privacy and dignity. Sensationalism and clickbait journalism, which prioritize attracting readers over delivering truthful content, can undermine public trust and contribute to misinformation.</w:t>
      </w:r>
    </w:p>
    <w:p w14:paraId="21B64199"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Balancing free speech with the need to prevent harm is a critical ethical consideration. The media must be mindful of the potential consequences of its reporting, particularly in cases involving sensitive cultural or religious issues. Ethical journalism requires a commitment to truth, accountability, and the public good.</w:t>
      </w:r>
    </w:p>
    <w:p w14:paraId="67FF4999"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8. The Future of Media and Free Speech</w:t>
      </w:r>
    </w:p>
    <w:p w14:paraId="47B75A35"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The future of media and free speech will be shaped by emerging trends and technologies. Artificial intelligence and machine learning can enhance news production and distribution, but they also raise concerns about algorithmic bias and the ethical use of data. Blockchain technology offers potential solutions for ensuring the transparency and integrity of news sources.</w:t>
      </w:r>
    </w:p>
    <w:p w14:paraId="600C851C"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Protecting press freedom and promoting ethical journalism will require concerted efforts from governments, media organizations, and civil society. Legal frameworks must be strengthened to safeguard journalists and ensure their independence. Media literacy programs can equip citizens with the skills to critically evaluate information and recognize credible sources.</w:t>
      </w:r>
    </w:p>
    <w:p w14:paraId="5B5B658D" w14:textId="77777777" w:rsidR="00E75984" w:rsidRPr="00E75984" w:rsidRDefault="00E75984" w:rsidP="00E75984">
      <w:pPr>
        <w:spacing w:before="100" w:beforeAutospacing="1" w:after="100" w:afterAutospacing="1" w:line="240" w:lineRule="auto"/>
        <w:outlineLvl w:val="3"/>
        <w:rPr>
          <w:rFonts w:ascii="Times New Roman" w:eastAsia="Times New Roman" w:hAnsi="Times New Roman" w:cs="Times New Roman"/>
          <w:b/>
          <w:bCs/>
          <w:sz w:val="24"/>
          <w:szCs w:val="24"/>
        </w:rPr>
      </w:pPr>
      <w:r w:rsidRPr="00E75984">
        <w:rPr>
          <w:rFonts w:ascii="Times New Roman" w:eastAsia="Times New Roman" w:hAnsi="Times New Roman" w:cs="Times New Roman"/>
          <w:b/>
          <w:bCs/>
          <w:sz w:val="24"/>
          <w:szCs w:val="24"/>
        </w:rPr>
        <w:t>9. Conclusion</w:t>
      </w:r>
    </w:p>
    <w:p w14:paraId="5C53BF04" w14:textId="77777777" w:rsidR="00E75984" w:rsidRPr="00E75984" w:rsidRDefault="00E75984" w:rsidP="00E75984">
      <w:pPr>
        <w:spacing w:before="100" w:beforeAutospacing="1" w:after="100" w:afterAutospacing="1" w:line="240" w:lineRule="auto"/>
        <w:rPr>
          <w:rFonts w:ascii="Times New Roman" w:eastAsia="Times New Roman" w:hAnsi="Times New Roman" w:cs="Times New Roman"/>
          <w:sz w:val="24"/>
          <w:szCs w:val="24"/>
        </w:rPr>
      </w:pPr>
      <w:r w:rsidRPr="00E75984">
        <w:rPr>
          <w:rFonts w:ascii="Times New Roman" w:eastAsia="Times New Roman" w:hAnsi="Times New Roman" w:cs="Times New Roman"/>
          <w:sz w:val="24"/>
          <w:szCs w:val="24"/>
        </w:rPr>
        <w:t xml:space="preserve">The media plays a crucial role in promoting and protecting free speech, serving as a watchdog, a platform for diverse voices, and a facilitator of public discourse. However, the media faces </w:t>
      </w:r>
      <w:r w:rsidRPr="00E75984">
        <w:rPr>
          <w:rFonts w:ascii="Times New Roman" w:eastAsia="Times New Roman" w:hAnsi="Times New Roman" w:cs="Times New Roman"/>
          <w:sz w:val="24"/>
          <w:szCs w:val="24"/>
        </w:rPr>
        <w:lastRenderedPageBreak/>
        <w:t>significant challenges, including censorship, economic pressures, and the rise of misinformation. Digital media has transformed the landscape, offering both opportunities and challenges for free speech. As we navigate the future, it is essential to support a free and independent media, uphold journalistic ethics, and foster media literacy to ensure that free speech continues to thrive in societies worldwide.</w:t>
      </w:r>
    </w:p>
    <w:p w14:paraId="487545CF" w14:textId="620ECCA3" w:rsidR="00E75984" w:rsidRDefault="00E75984" w:rsidP="00921315">
      <w:pPr>
        <w:spacing w:after="0" w:line="240" w:lineRule="auto"/>
        <w:rPr>
          <w:rFonts w:ascii="Times New Roman" w:eastAsia="Times New Roman" w:hAnsi="Times New Roman" w:cs="Times New Roman"/>
          <w:sz w:val="24"/>
          <w:szCs w:val="24"/>
        </w:rPr>
      </w:pPr>
    </w:p>
    <w:p w14:paraId="3106AD97" w14:textId="77777777" w:rsidR="00E75984" w:rsidRDefault="00E75984" w:rsidP="00E75984">
      <w:pPr>
        <w:pStyle w:val="Heading3"/>
      </w:pPr>
      <w:r>
        <w:t>Outline in Sentence Form</w:t>
      </w:r>
    </w:p>
    <w:p w14:paraId="683E4768" w14:textId="77777777" w:rsidR="00E75984" w:rsidRDefault="00E75984" w:rsidP="00E75984">
      <w:pPr>
        <w:pStyle w:val="NormalWeb"/>
        <w:numPr>
          <w:ilvl w:val="0"/>
          <w:numId w:val="19"/>
        </w:numPr>
      </w:pPr>
      <w:r>
        <w:rPr>
          <w:rStyle w:val="Strong"/>
        </w:rPr>
        <w:t>Introduction</w:t>
      </w:r>
    </w:p>
    <w:p w14:paraId="3846460C" w14:textId="77777777" w:rsidR="00E75984" w:rsidRDefault="00E75984" w:rsidP="00E75984">
      <w:pPr>
        <w:numPr>
          <w:ilvl w:val="1"/>
          <w:numId w:val="19"/>
        </w:numPr>
        <w:spacing w:before="100" w:beforeAutospacing="1" w:after="100" w:afterAutospacing="1" w:line="240" w:lineRule="auto"/>
      </w:pPr>
      <w:r>
        <w:t>Free speech is a fundamental right that underpins democratic societies and the exchange of ideas.</w:t>
      </w:r>
    </w:p>
    <w:p w14:paraId="7AFA13AC" w14:textId="77777777" w:rsidR="00E75984" w:rsidRDefault="00E75984" w:rsidP="00E75984">
      <w:pPr>
        <w:numPr>
          <w:ilvl w:val="1"/>
          <w:numId w:val="19"/>
        </w:numPr>
        <w:spacing w:before="100" w:beforeAutospacing="1" w:after="100" w:afterAutospacing="1" w:line="240" w:lineRule="auto"/>
      </w:pPr>
      <w:r>
        <w:t>The digital age has transformed the landscape of free speech, presenting both significant threats and remarkable opportunities.</w:t>
      </w:r>
    </w:p>
    <w:p w14:paraId="66D19B1A" w14:textId="77777777" w:rsidR="00E75984" w:rsidRDefault="00E75984" w:rsidP="00E75984">
      <w:pPr>
        <w:numPr>
          <w:ilvl w:val="1"/>
          <w:numId w:val="19"/>
        </w:numPr>
        <w:spacing w:before="100" w:beforeAutospacing="1" w:after="100" w:afterAutospacing="1" w:line="240" w:lineRule="auto"/>
      </w:pPr>
      <w:r>
        <w:t>This essay explores the threats and opportunities for free speech in the digital age, examining their implications and potential future directions.</w:t>
      </w:r>
    </w:p>
    <w:p w14:paraId="12382AC3" w14:textId="77777777" w:rsidR="00E75984" w:rsidRDefault="00E75984" w:rsidP="00E75984">
      <w:pPr>
        <w:pStyle w:val="NormalWeb"/>
        <w:numPr>
          <w:ilvl w:val="0"/>
          <w:numId w:val="19"/>
        </w:numPr>
      </w:pPr>
      <w:r>
        <w:rPr>
          <w:rStyle w:val="Strong"/>
        </w:rPr>
        <w:t>Threats to Free Speech</w:t>
      </w:r>
    </w:p>
    <w:p w14:paraId="0FCD270D" w14:textId="77777777" w:rsidR="00E75984" w:rsidRDefault="00E75984" w:rsidP="00E75984">
      <w:pPr>
        <w:numPr>
          <w:ilvl w:val="1"/>
          <w:numId w:val="19"/>
        </w:numPr>
        <w:spacing w:before="100" w:beforeAutospacing="1" w:after="100" w:afterAutospacing="1" w:line="240" w:lineRule="auto"/>
      </w:pPr>
      <w:r>
        <w:t>Government censorship and surveillance threaten the open exchange of ideas.</w:t>
      </w:r>
    </w:p>
    <w:p w14:paraId="4C5FD7A4" w14:textId="77777777" w:rsidR="00E75984" w:rsidRDefault="00E75984" w:rsidP="00E75984">
      <w:pPr>
        <w:numPr>
          <w:ilvl w:val="1"/>
          <w:numId w:val="19"/>
        </w:numPr>
        <w:spacing w:before="100" w:beforeAutospacing="1" w:after="100" w:afterAutospacing="1" w:line="240" w:lineRule="auto"/>
      </w:pPr>
      <w:r>
        <w:t>The spread of misinformation and fake news undermines trust in media and institutions.</w:t>
      </w:r>
    </w:p>
    <w:p w14:paraId="13E09815" w14:textId="77777777" w:rsidR="00E75984" w:rsidRDefault="00E75984" w:rsidP="00E75984">
      <w:pPr>
        <w:numPr>
          <w:ilvl w:val="1"/>
          <w:numId w:val="19"/>
        </w:numPr>
        <w:spacing w:before="100" w:beforeAutospacing="1" w:after="100" w:afterAutospacing="1" w:line="240" w:lineRule="auto"/>
      </w:pPr>
      <w:r>
        <w:t>Hate speech and online harassment create hostile environments that can silence voices.</w:t>
      </w:r>
    </w:p>
    <w:p w14:paraId="2A370784" w14:textId="77777777" w:rsidR="00E75984" w:rsidRDefault="00E75984" w:rsidP="00E75984">
      <w:pPr>
        <w:numPr>
          <w:ilvl w:val="1"/>
          <w:numId w:val="19"/>
        </w:numPr>
        <w:spacing w:before="100" w:beforeAutospacing="1" w:after="100" w:afterAutospacing="1" w:line="240" w:lineRule="auto"/>
      </w:pPr>
      <w:r>
        <w:t>Algorithmic bias and content moderation practices can suppress certain viewpoints.</w:t>
      </w:r>
    </w:p>
    <w:p w14:paraId="1C281B09" w14:textId="77777777" w:rsidR="00E75984" w:rsidRDefault="00E75984" w:rsidP="00E75984">
      <w:pPr>
        <w:numPr>
          <w:ilvl w:val="1"/>
          <w:numId w:val="19"/>
        </w:numPr>
        <w:spacing w:before="100" w:beforeAutospacing="1" w:after="100" w:afterAutospacing="1" w:line="240" w:lineRule="auto"/>
      </w:pPr>
      <w:r>
        <w:t>Corporate control and economic pressures affect editorial independence and diversity of perspectives.</w:t>
      </w:r>
    </w:p>
    <w:p w14:paraId="49A1F811" w14:textId="77777777" w:rsidR="00E75984" w:rsidRDefault="00E75984" w:rsidP="00E75984">
      <w:pPr>
        <w:numPr>
          <w:ilvl w:val="1"/>
          <w:numId w:val="19"/>
        </w:numPr>
        <w:spacing w:before="100" w:beforeAutospacing="1" w:after="100" w:afterAutospacing="1" w:line="240" w:lineRule="auto"/>
      </w:pPr>
      <w:r>
        <w:t>Legal and jurisdictional challenges complicate the enforcement of free speech laws globally.</w:t>
      </w:r>
    </w:p>
    <w:p w14:paraId="65B68F2C" w14:textId="77777777" w:rsidR="00E75984" w:rsidRDefault="00E75984" w:rsidP="00E75984">
      <w:pPr>
        <w:numPr>
          <w:ilvl w:val="1"/>
          <w:numId w:val="19"/>
        </w:numPr>
        <w:spacing w:before="100" w:beforeAutospacing="1" w:after="100" w:afterAutospacing="1" w:line="240" w:lineRule="auto"/>
      </w:pPr>
      <w:r>
        <w:t>The digital divide and access inequality limit participation in online discourse.</w:t>
      </w:r>
    </w:p>
    <w:p w14:paraId="279F7383" w14:textId="77777777" w:rsidR="00E75984" w:rsidRDefault="00E75984" w:rsidP="00E75984">
      <w:pPr>
        <w:numPr>
          <w:ilvl w:val="1"/>
          <w:numId w:val="19"/>
        </w:numPr>
        <w:spacing w:before="100" w:beforeAutospacing="1" w:after="100" w:afterAutospacing="1" w:line="240" w:lineRule="auto"/>
      </w:pPr>
      <w:r>
        <w:t>The psychological and social impacts of digital platforms can foster polarization and mental health issues.</w:t>
      </w:r>
    </w:p>
    <w:p w14:paraId="2B1F2AFA" w14:textId="77777777" w:rsidR="00E75984" w:rsidRDefault="00E75984" w:rsidP="00E75984">
      <w:pPr>
        <w:pStyle w:val="NormalWeb"/>
        <w:numPr>
          <w:ilvl w:val="0"/>
          <w:numId w:val="19"/>
        </w:numPr>
      </w:pPr>
      <w:r>
        <w:rPr>
          <w:rStyle w:val="Strong"/>
        </w:rPr>
        <w:t>Opportunities for Free Speech</w:t>
      </w:r>
    </w:p>
    <w:p w14:paraId="65C0901C" w14:textId="77777777" w:rsidR="00E75984" w:rsidRDefault="00E75984" w:rsidP="00E75984">
      <w:pPr>
        <w:numPr>
          <w:ilvl w:val="1"/>
          <w:numId w:val="19"/>
        </w:numPr>
        <w:spacing w:before="100" w:beforeAutospacing="1" w:after="100" w:afterAutospacing="1" w:line="240" w:lineRule="auto"/>
      </w:pPr>
      <w:r>
        <w:t>Digital platforms amplify marginalized voices, enabling broader advocacy.</w:t>
      </w:r>
    </w:p>
    <w:p w14:paraId="27657377" w14:textId="77777777" w:rsidR="00E75984" w:rsidRDefault="00E75984" w:rsidP="00E75984">
      <w:pPr>
        <w:numPr>
          <w:ilvl w:val="1"/>
          <w:numId w:val="19"/>
        </w:numPr>
        <w:spacing w:before="100" w:beforeAutospacing="1" w:after="100" w:afterAutospacing="1" w:line="240" w:lineRule="auto"/>
      </w:pPr>
      <w:r>
        <w:t>Global connectivity facilitates international collaboration and solidarity.</w:t>
      </w:r>
    </w:p>
    <w:p w14:paraId="7A0B6848" w14:textId="77777777" w:rsidR="00E75984" w:rsidRDefault="00E75984" w:rsidP="00E75984">
      <w:pPr>
        <w:numPr>
          <w:ilvl w:val="1"/>
          <w:numId w:val="19"/>
        </w:numPr>
        <w:spacing w:before="100" w:beforeAutospacing="1" w:after="100" w:afterAutospacing="1" w:line="240" w:lineRule="auto"/>
      </w:pPr>
      <w:r>
        <w:t>Innovative advocacy and campaigning methods enhance the impact of social movements.</w:t>
      </w:r>
    </w:p>
    <w:p w14:paraId="22AC7A02" w14:textId="77777777" w:rsidR="00E75984" w:rsidRDefault="00E75984" w:rsidP="00E75984">
      <w:pPr>
        <w:numPr>
          <w:ilvl w:val="1"/>
          <w:numId w:val="19"/>
        </w:numPr>
        <w:spacing w:before="100" w:beforeAutospacing="1" w:after="100" w:afterAutospacing="1" w:line="240" w:lineRule="auto"/>
      </w:pPr>
      <w:r>
        <w:t>Enhanced civic engagement through e-governance and online platforms.</w:t>
      </w:r>
    </w:p>
    <w:p w14:paraId="4DD16F46" w14:textId="77777777" w:rsidR="00E75984" w:rsidRDefault="00E75984" w:rsidP="00E75984">
      <w:pPr>
        <w:numPr>
          <w:ilvl w:val="1"/>
          <w:numId w:val="19"/>
        </w:numPr>
        <w:spacing w:before="100" w:beforeAutospacing="1" w:after="100" w:afterAutospacing="1" w:line="240" w:lineRule="auto"/>
      </w:pPr>
      <w:r>
        <w:t>Real-time information dissemination improves crisis response and mobilization.</w:t>
      </w:r>
    </w:p>
    <w:p w14:paraId="76A6B462" w14:textId="77777777" w:rsidR="00E75984" w:rsidRDefault="00E75984" w:rsidP="00E75984">
      <w:pPr>
        <w:numPr>
          <w:ilvl w:val="1"/>
          <w:numId w:val="19"/>
        </w:numPr>
        <w:spacing w:before="100" w:beforeAutospacing="1" w:after="100" w:afterAutospacing="1" w:line="240" w:lineRule="auto"/>
      </w:pPr>
      <w:r>
        <w:t>Increased transparency and accountability through digital tools.</w:t>
      </w:r>
    </w:p>
    <w:p w14:paraId="7462F947" w14:textId="77777777" w:rsidR="00E75984" w:rsidRDefault="00E75984" w:rsidP="00E75984">
      <w:pPr>
        <w:numPr>
          <w:ilvl w:val="1"/>
          <w:numId w:val="19"/>
        </w:numPr>
        <w:spacing w:before="100" w:beforeAutospacing="1" w:after="100" w:afterAutospacing="1" w:line="240" w:lineRule="auto"/>
      </w:pPr>
      <w:r>
        <w:t>Educational opportunities and digital literacy programs empower informed discourse.</w:t>
      </w:r>
    </w:p>
    <w:p w14:paraId="1402055E" w14:textId="77777777" w:rsidR="00E75984" w:rsidRDefault="00E75984" w:rsidP="00E75984">
      <w:pPr>
        <w:numPr>
          <w:ilvl w:val="1"/>
          <w:numId w:val="19"/>
        </w:numPr>
        <w:spacing w:before="100" w:beforeAutospacing="1" w:after="100" w:afterAutospacing="1" w:line="240" w:lineRule="auto"/>
      </w:pPr>
      <w:r>
        <w:t>Technological advancements like AI and blockchain offer new protections for free speech.</w:t>
      </w:r>
    </w:p>
    <w:p w14:paraId="2C94A245" w14:textId="77777777" w:rsidR="00E75984" w:rsidRDefault="00E75984" w:rsidP="00E75984">
      <w:pPr>
        <w:pStyle w:val="NormalWeb"/>
        <w:numPr>
          <w:ilvl w:val="0"/>
          <w:numId w:val="19"/>
        </w:numPr>
      </w:pPr>
      <w:r>
        <w:rPr>
          <w:rStyle w:val="Strong"/>
        </w:rPr>
        <w:t>Balancing Threats and Opportunities</w:t>
      </w:r>
    </w:p>
    <w:p w14:paraId="5D21F09B" w14:textId="77777777" w:rsidR="00E75984" w:rsidRDefault="00E75984" w:rsidP="00E75984">
      <w:pPr>
        <w:numPr>
          <w:ilvl w:val="1"/>
          <w:numId w:val="19"/>
        </w:numPr>
        <w:spacing w:before="100" w:beforeAutospacing="1" w:after="100" w:afterAutospacing="1" w:line="240" w:lineRule="auto"/>
      </w:pPr>
      <w:r>
        <w:t>Strategies for combating misinformation include fact-checking and public education.</w:t>
      </w:r>
    </w:p>
    <w:p w14:paraId="7A184558" w14:textId="77777777" w:rsidR="00E75984" w:rsidRDefault="00E75984" w:rsidP="00E75984">
      <w:pPr>
        <w:numPr>
          <w:ilvl w:val="1"/>
          <w:numId w:val="19"/>
        </w:numPr>
        <w:spacing w:before="100" w:beforeAutospacing="1" w:after="100" w:afterAutospacing="1" w:line="240" w:lineRule="auto"/>
      </w:pPr>
      <w:r>
        <w:t>Policies for regulating hate speech must balance protection from harm with free expression.</w:t>
      </w:r>
    </w:p>
    <w:p w14:paraId="10293569" w14:textId="77777777" w:rsidR="00E75984" w:rsidRDefault="00E75984" w:rsidP="00E75984">
      <w:pPr>
        <w:numPr>
          <w:ilvl w:val="1"/>
          <w:numId w:val="19"/>
        </w:numPr>
        <w:spacing w:before="100" w:beforeAutospacing="1" w:after="100" w:afterAutospacing="1" w:line="240" w:lineRule="auto"/>
      </w:pPr>
      <w:r>
        <w:t>Ensuring transparency and fairness in content moderation practices.</w:t>
      </w:r>
    </w:p>
    <w:p w14:paraId="17F2BB1D" w14:textId="77777777" w:rsidR="00E75984" w:rsidRDefault="00E75984" w:rsidP="00E75984">
      <w:pPr>
        <w:numPr>
          <w:ilvl w:val="1"/>
          <w:numId w:val="19"/>
        </w:numPr>
        <w:spacing w:before="100" w:beforeAutospacing="1" w:after="100" w:afterAutospacing="1" w:line="240" w:lineRule="auto"/>
      </w:pPr>
      <w:r>
        <w:t>Bridging the digital divide requires expanding access and providing digital literacy programs.</w:t>
      </w:r>
    </w:p>
    <w:p w14:paraId="56010354" w14:textId="77777777" w:rsidR="00E75984" w:rsidRDefault="00E75984" w:rsidP="00E75984">
      <w:pPr>
        <w:numPr>
          <w:ilvl w:val="1"/>
          <w:numId w:val="19"/>
        </w:numPr>
        <w:spacing w:before="100" w:beforeAutospacing="1" w:after="100" w:afterAutospacing="1" w:line="240" w:lineRule="auto"/>
      </w:pPr>
      <w:r>
        <w:lastRenderedPageBreak/>
        <w:t>Managing corporate control involves promoting competition and editorial independence.</w:t>
      </w:r>
    </w:p>
    <w:p w14:paraId="7FE98567" w14:textId="77777777" w:rsidR="00E75984" w:rsidRDefault="00E75984" w:rsidP="00E75984">
      <w:pPr>
        <w:numPr>
          <w:ilvl w:val="1"/>
          <w:numId w:val="19"/>
        </w:numPr>
        <w:spacing w:before="100" w:beforeAutospacing="1" w:after="100" w:afterAutospacing="1" w:line="240" w:lineRule="auto"/>
      </w:pPr>
      <w:r>
        <w:t>Encouraging diverse viewpoints to mitigate polarization and foster dialogue.</w:t>
      </w:r>
    </w:p>
    <w:p w14:paraId="3CAFC318" w14:textId="77777777" w:rsidR="00E75984" w:rsidRDefault="00E75984" w:rsidP="00E75984">
      <w:pPr>
        <w:numPr>
          <w:ilvl w:val="1"/>
          <w:numId w:val="19"/>
        </w:numPr>
        <w:spacing w:before="100" w:beforeAutospacing="1" w:after="100" w:afterAutospacing="1" w:line="240" w:lineRule="auto"/>
      </w:pPr>
      <w:r>
        <w:t>Navigating legal complexities with international cooperation and harmonized standards.</w:t>
      </w:r>
    </w:p>
    <w:p w14:paraId="3DDC412B" w14:textId="77777777" w:rsidR="00E75984" w:rsidRDefault="00E75984" w:rsidP="00E75984">
      <w:pPr>
        <w:pStyle w:val="NormalWeb"/>
        <w:numPr>
          <w:ilvl w:val="0"/>
          <w:numId w:val="19"/>
        </w:numPr>
      </w:pPr>
      <w:r>
        <w:rPr>
          <w:rStyle w:val="Strong"/>
        </w:rPr>
        <w:t>Case Studies</w:t>
      </w:r>
    </w:p>
    <w:p w14:paraId="45BCD31B" w14:textId="77777777" w:rsidR="00E75984" w:rsidRDefault="00E75984" w:rsidP="00E75984">
      <w:pPr>
        <w:numPr>
          <w:ilvl w:val="1"/>
          <w:numId w:val="19"/>
        </w:numPr>
        <w:spacing w:before="100" w:beforeAutospacing="1" w:after="100" w:afterAutospacing="1" w:line="240" w:lineRule="auto"/>
      </w:pPr>
      <w:r>
        <w:t>The role of social media in the Arab Spring demonstrates the power of digital activism.</w:t>
      </w:r>
    </w:p>
    <w:p w14:paraId="77FB8D65" w14:textId="77777777" w:rsidR="00E75984" w:rsidRDefault="00E75984" w:rsidP="00E75984">
      <w:pPr>
        <w:numPr>
          <w:ilvl w:val="1"/>
          <w:numId w:val="19"/>
        </w:numPr>
        <w:spacing w:before="100" w:beforeAutospacing="1" w:after="100" w:afterAutospacing="1" w:line="240" w:lineRule="auto"/>
      </w:pPr>
      <w:r>
        <w:t>The #MeToo movement shows how digital platforms can drive social change.</w:t>
      </w:r>
    </w:p>
    <w:p w14:paraId="086C4CB0" w14:textId="77777777" w:rsidR="00E75984" w:rsidRDefault="00E75984" w:rsidP="00E75984">
      <w:pPr>
        <w:numPr>
          <w:ilvl w:val="1"/>
          <w:numId w:val="19"/>
        </w:numPr>
        <w:spacing w:before="100" w:beforeAutospacing="1" w:after="100" w:afterAutospacing="1" w:line="240" w:lineRule="auto"/>
      </w:pPr>
      <w:r>
        <w:t>The Black Lives Matter movement utilizes social media for awareness and mobilization.</w:t>
      </w:r>
    </w:p>
    <w:p w14:paraId="3DC6AC1E" w14:textId="77777777" w:rsidR="00E75984" w:rsidRDefault="00E75984" w:rsidP="00E75984">
      <w:pPr>
        <w:numPr>
          <w:ilvl w:val="1"/>
          <w:numId w:val="19"/>
        </w:numPr>
        <w:spacing w:before="100" w:beforeAutospacing="1" w:after="100" w:afterAutospacing="1" w:line="240" w:lineRule="auto"/>
      </w:pPr>
      <w:r>
        <w:t>Government censorship and surveillance in China highlight threats to free speech.</w:t>
      </w:r>
    </w:p>
    <w:p w14:paraId="09C5CCE0" w14:textId="77777777" w:rsidR="00E75984" w:rsidRDefault="00E75984" w:rsidP="00E75984">
      <w:pPr>
        <w:numPr>
          <w:ilvl w:val="1"/>
          <w:numId w:val="19"/>
        </w:numPr>
        <w:spacing w:before="100" w:beforeAutospacing="1" w:after="100" w:afterAutospacing="1" w:line="240" w:lineRule="auto"/>
      </w:pPr>
      <w:r>
        <w:t>Algorithms on platforms like Facebook and YouTube shape political discourse.</w:t>
      </w:r>
    </w:p>
    <w:p w14:paraId="045155EA" w14:textId="77777777" w:rsidR="00E75984" w:rsidRDefault="00E75984" w:rsidP="00E75984">
      <w:pPr>
        <w:pStyle w:val="NormalWeb"/>
        <w:numPr>
          <w:ilvl w:val="0"/>
          <w:numId w:val="19"/>
        </w:numPr>
      </w:pPr>
      <w:r>
        <w:rPr>
          <w:rStyle w:val="Strong"/>
        </w:rPr>
        <w:t>Ethical Considerations</w:t>
      </w:r>
    </w:p>
    <w:p w14:paraId="3F59AFC0" w14:textId="77777777" w:rsidR="00E75984" w:rsidRDefault="00E75984" w:rsidP="00E75984">
      <w:pPr>
        <w:numPr>
          <w:ilvl w:val="1"/>
          <w:numId w:val="19"/>
        </w:numPr>
        <w:spacing w:before="100" w:beforeAutospacing="1" w:after="100" w:afterAutospacing="1" w:line="240" w:lineRule="auto"/>
      </w:pPr>
      <w:r>
        <w:t>Balancing free speech with the need to prevent harm involves ethical principles.</w:t>
      </w:r>
    </w:p>
    <w:p w14:paraId="6EB82600" w14:textId="77777777" w:rsidR="00E75984" w:rsidRDefault="00E75984" w:rsidP="00E75984">
      <w:pPr>
        <w:numPr>
          <w:ilvl w:val="1"/>
          <w:numId w:val="19"/>
        </w:numPr>
        <w:spacing w:before="100" w:beforeAutospacing="1" w:after="100" w:afterAutospacing="1" w:line="240" w:lineRule="auto"/>
      </w:pPr>
      <w:r>
        <w:t>Social media companies have ethical responsibilities to protect users and uphold free speech.</w:t>
      </w:r>
    </w:p>
    <w:p w14:paraId="2996B241" w14:textId="77777777" w:rsidR="00E75984" w:rsidRDefault="00E75984" w:rsidP="00E75984">
      <w:pPr>
        <w:numPr>
          <w:ilvl w:val="1"/>
          <w:numId w:val="19"/>
        </w:numPr>
        <w:spacing w:before="100" w:beforeAutospacing="1" w:after="100" w:afterAutospacing="1" w:line="240" w:lineRule="auto"/>
      </w:pPr>
      <w:r>
        <w:t>Addressing the impact of digital platforms on mental health requires ethical design.</w:t>
      </w:r>
    </w:p>
    <w:p w14:paraId="154142F4" w14:textId="77777777" w:rsidR="00E75984" w:rsidRDefault="00E75984" w:rsidP="00E75984">
      <w:pPr>
        <w:numPr>
          <w:ilvl w:val="1"/>
          <w:numId w:val="19"/>
        </w:numPr>
        <w:spacing w:before="100" w:beforeAutospacing="1" w:after="100" w:afterAutospacing="1" w:line="240" w:lineRule="auto"/>
      </w:pPr>
      <w:r>
        <w:t>Promoting ethical digital literacy and citizenship through education and responsible behavior.</w:t>
      </w:r>
    </w:p>
    <w:p w14:paraId="03B24E3B" w14:textId="77777777" w:rsidR="00E75984" w:rsidRDefault="00E75984" w:rsidP="00E75984">
      <w:pPr>
        <w:pStyle w:val="NormalWeb"/>
        <w:numPr>
          <w:ilvl w:val="0"/>
          <w:numId w:val="19"/>
        </w:numPr>
      </w:pPr>
      <w:r>
        <w:rPr>
          <w:rStyle w:val="Strong"/>
        </w:rPr>
        <w:t>The Future of Free Speech</w:t>
      </w:r>
    </w:p>
    <w:p w14:paraId="6A6FDAC3" w14:textId="77777777" w:rsidR="00E75984" w:rsidRDefault="00E75984" w:rsidP="00E75984">
      <w:pPr>
        <w:numPr>
          <w:ilvl w:val="1"/>
          <w:numId w:val="19"/>
        </w:numPr>
        <w:spacing w:before="100" w:beforeAutospacing="1" w:after="100" w:afterAutospacing="1" w:line="240" w:lineRule="auto"/>
      </w:pPr>
      <w:r>
        <w:t>Emerging trends in digital communication will continue to shape free speech.</w:t>
      </w:r>
    </w:p>
    <w:p w14:paraId="602866EB" w14:textId="77777777" w:rsidR="00E75984" w:rsidRDefault="00E75984" w:rsidP="00E75984">
      <w:pPr>
        <w:numPr>
          <w:ilvl w:val="1"/>
          <w:numId w:val="19"/>
        </w:numPr>
        <w:spacing w:before="100" w:beforeAutospacing="1" w:after="100" w:afterAutospacing="1" w:line="240" w:lineRule="auto"/>
      </w:pPr>
      <w:r>
        <w:t>New technologies like AI and blockchain offer opportunities and challenges.</w:t>
      </w:r>
    </w:p>
    <w:p w14:paraId="09013DC9" w14:textId="77777777" w:rsidR="00E75984" w:rsidRDefault="00E75984" w:rsidP="00E75984">
      <w:pPr>
        <w:numPr>
          <w:ilvl w:val="1"/>
          <w:numId w:val="19"/>
        </w:numPr>
        <w:spacing w:before="100" w:beforeAutospacing="1" w:after="100" w:afterAutospacing="1" w:line="240" w:lineRule="auto"/>
      </w:pPr>
      <w:r>
        <w:t>Protecting free speech requires robust legal frameworks and public engagement.</w:t>
      </w:r>
    </w:p>
    <w:p w14:paraId="0FABF787" w14:textId="77777777" w:rsidR="00E75984" w:rsidRDefault="00E75984" w:rsidP="00E75984">
      <w:pPr>
        <w:numPr>
          <w:ilvl w:val="1"/>
          <w:numId w:val="19"/>
        </w:numPr>
        <w:spacing w:before="100" w:beforeAutospacing="1" w:after="100" w:afterAutospacing="1" w:line="240" w:lineRule="auto"/>
      </w:pPr>
      <w:r>
        <w:t>International cooperation is essential for addressing global challenges and ensuring consistent standards.</w:t>
      </w:r>
    </w:p>
    <w:p w14:paraId="5343AFA9" w14:textId="77777777" w:rsidR="00E75984" w:rsidRDefault="00E75984" w:rsidP="00E75984">
      <w:pPr>
        <w:pStyle w:val="NormalWeb"/>
        <w:numPr>
          <w:ilvl w:val="0"/>
          <w:numId w:val="19"/>
        </w:numPr>
      </w:pPr>
      <w:r>
        <w:rPr>
          <w:rStyle w:val="Strong"/>
        </w:rPr>
        <w:t>Conclusion</w:t>
      </w:r>
    </w:p>
    <w:p w14:paraId="66B6DA62" w14:textId="77777777" w:rsidR="00E75984" w:rsidRDefault="00E75984" w:rsidP="00E75984">
      <w:pPr>
        <w:numPr>
          <w:ilvl w:val="1"/>
          <w:numId w:val="19"/>
        </w:numPr>
        <w:spacing w:before="100" w:beforeAutospacing="1" w:after="100" w:afterAutospacing="1" w:line="240" w:lineRule="auto"/>
      </w:pPr>
      <w:r>
        <w:t>Recap of the key points on the threats and opportunities for free speech in the digital age.</w:t>
      </w:r>
    </w:p>
    <w:p w14:paraId="0FE4C256" w14:textId="77777777" w:rsidR="00E75984" w:rsidRDefault="00E75984" w:rsidP="00E75984">
      <w:pPr>
        <w:numPr>
          <w:ilvl w:val="1"/>
          <w:numId w:val="19"/>
        </w:numPr>
        <w:spacing w:before="100" w:beforeAutospacing="1" w:after="100" w:afterAutospacing="1" w:line="240" w:lineRule="auto"/>
      </w:pPr>
      <w:r>
        <w:t>Emphasis on the importance of navigating these complexities to uphold free speech.</w:t>
      </w:r>
    </w:p>
    <w:p w14:paraId="560023D3" w14:textId="77777777" w:rsidR="00E75984" w:rsidRDefault="00E75984" w:rsidP="00E75984">
      <w:pPr>
        <w:numPr>
          <w:ilvl w:val="1"/>
          <w:numId w:val="19"/>
        </w:numPr>
        <w:spacing w:before="100" w:beforeAutospacing="1" w:after="100" w:afterAutospacing="1" w:line="240" w:lineRule="auto"/>
      </w:pPr>
      <w:r>
        <w:t>Final thoughts on the ongoing dialogue and cooperation needed to protect and promote free speech.</w:t>
      </w:r>
    </w:p>
    <w:p w14:paraId="5E6B3389" w14:textId="77777777" w:rsidR="00E75984" w:rsidRDefault="00E75984" w:rsidP="00E75984">
      <w:pPr>
        <w:pStyle w:val="Heading3"/>
      </w:pPr>
      <w:r>
        <w:t>Essay: The Future of Free Speech: Threats and Opportunities</w:t>
      </w:r>
    </w:p>
    <w:p w14:paraId="51A4FF76" w14:textId="77777777" w:rsidR="00E75984" w:rsidRDefault="00E75984" w:rsidP="00E75984">
      <w:pPr>
        <w:pStyle w:val="Heading4"/>
      </w:pPr>
      <w:r>
        <w:t>1. Introduction</w:t>
      </w:r>
    </w:p>
    <w:p w14:paraId="41E932E6" w14:textId="77777777" w:rsidR="00E75984" w:rsidRDefault="00E75984" w:rsidP="00E75984">
      <w:pPr>
        <w:pStyle w:val="NormalWeb"/>
      </w:pPr>
      <w:r>
        <w:t>Free speech is a fundamental right that underpins democratic societies and fosters the exchange of ideas, critical thinking, and social progress. The advent of the digital age has dramatically transformed the landscape of free speech, presenting both significant threats and remarkable opportunities. This essay explores the various threats to free speech posed by digital platforms and technologies, as well as the opportunities they offer, examining their implications and potential future directions.</w:t>
      </w:r>
    </w:p>
    <w:p w14:paraId="2A528403" w14:textId="77777777" w:rsidR="00E75984" w:rsidRDefault="00E75984" w:rsidP="00E75984">
      <w:pPr>
        <w:pStyle w:val="Heading4"/>
      </w:pPr>
      <w:r>
        <w:t>2. Threats to Free Speech</w:t>
      </w:r>
    </w:p>
    <w:p w14:paraId="3A9F347E" w14:textId="77777777" w:rsidR="00E75984" w:rsidRDefault="00E75984" w:rsidP="00E75984">
      <w:pPr>
        <w:pStyle w:val="Heading5"/>
      </w:pPr>
      <w:r>
        <w:t>Government Censorship and Surveillance</w:t>
      </w:r>
    </w:p>
    <w:p w14:paraId="08AD919B" w14:textId="77777777" w:rsidR="00E75984" w:rsidRDefault="00E75984" w:rsidP="00E75984">
      <w:pPr>
        <w:pStyle w:val="NormalWeb"/>
      </w:pPr>
      <w:r>
        <w:t xml:space="preserve">Governments worldwide are increasingly adopting sophisticated surveillance tools to monitor and control public discourse. This includes monitoring social media, intercepting </w:t>
      </w:r>
      <w:r>
        <w:lastRenderedPageBreak/>
        <w:t>communications, and using artificial intelligence to track dissent. For instance, China's extensive surveillance system includes the Great Firewall, which restricts access to international websites, and a social credit system that monitors citizens' behavior. Such measures threaten the open exchange of ideas and can lead to widespread self-censorship among citizens.</w:t>
      </w:r>
    </w:p>
    <w:p w14:paraId="05B793E5" w14:textId="77777777" w:rsidR="00E75984" w:rsidRDefault="00E75984" w:rsidP="00E75984">
      <w:pPr>
        <w:pStyle w:val="Heading5"/>
      </w:pPr>
      <w:r>
        <w:t>Misinformation and Fake News</w:t>
      </w:r>
    </w:p>
    <w:p w14:paraId="6EB16E96" w14:textId="77777777" w:rsidR="00E75984" w:rsidRDefault="00E75984" w:rsidP="00E75984">
      <w:pPr>
        <w:pStyle w:val="NormalWeb"/>
      </w:pPr>
      <w:r>
        <w:t>The proliferation of misinformation and fake news on digital platforms is a significant threat to free speech. False information spreads quickly, often outpacing efforts to verify and correct it. This undermines public trust in media and institutions, contributing to societal polarization. The 2016 U.S. presidential election saw widespread dissemination of fake news, influencing voter perceptions and behavior. Addressing this challenge requires robust fact-checking mechanisms and public awareness campaigns to enhance media literacy.</w:t>
      </w:r>
    </w:p>
    <w:p w14:paraId="27EC6BC0" w14:textId="77777777" w:rsidR="00E75984" w:rsidRDefault="00E75984" w:rsidP="00E75984">
      <w:pPr>
        <w:pStyle w:val="Heading5"/>
      </w:pPr>
      <w:r>
        <w:t>Hate Speech and Online Harassment</w:t>
      </w:r>
    </w:p>
    <w:p w14:paraId="33EE76F3" w14:textId="77777777" w:rsidR="00E75984" w:rsidRDefault="00E75984" w:rsidP="00E75984">
      <w:pPr>
        <w:pStyle w:val="NormalWeb"/>
      </w:pPr>
      <w:r>
        <w:t>The rise of hate speech and online harassment creates hostile environments that can silence individuals and groups. Social media platforms have struggled to effectively moderate and prevent harmful speech while maintaining free expression. Victims of online harassment often experience significant psychological harm, leading to self-censorship and withdrawal from public discourse. Balancing the protection of free speech with the need to prevent harm involves implementing clear policies and effective enforcement mechanisms.</w:t>
      </w:r>
    </w:p>
    <w:p w14:paraId="5E5605B8" w14:textId="77777777" w:rsidR="00E75984" w:rsidRDefault="00E75984" w:rsidP="00E75984">
      <w:pPr>
        <w:pStyle w:val="Heading5"/>
      </w:pPr>
      <w:r>
        <w:t>Algorithmic Bias and Content Moderation</w:t>
      </w:r>
    </w:p>
    <w:p w14:paraId="25263B96" w14:textId="77777777" w:rsidR="00E75984" w:rsidRDefault="00E75984" w:rsidP="00E75984">
      <w:pPr>
        <w:pStyle w:val="NormalWeb"/>
      </w:pPr>
      <w:r>
        <w:t>Algorithms designed to maximize user engagement can prioritize sensational and divisive content, contributing to societal division. Additionally, biases in content moderation practices can result in the disproportionate suppression of certain viewpoints. For example, reports have shown that automated moderation systems may unfairly target content from minority communities. Ensuring fairness and transparency in these processes is essential to protect free speech.</w:t>
      </w:r>
    </w:p>
    <w:p w14:paraId="46C8B7DE" w14:textId="77777777" w:rsidR="00E75984" w:rsidRDefault="00E75984" w:rsidP="00E75984">
      <w:pPr>
        <w:pStyle w:val="Heading5"/>
      </w:pPr>
      <w:r>
        <w:t>Corporate Control and Economic Pressures</w:t>
      </w:r>
    </w:p>
    <w:p w14:paraId="1D429957" w14:textId="77777777" w:rsidR="00E75984" w:rsidRDefault="00E75984" w:rsidP="00E75984">
      <w:pPr>
        <w:pStyle w:val="NormalWeb"/>
      </w:pPr>
      <w:r>
        <w:t>The consolidation of media ownership results in fewer voices and perspectives being represented, limiting the diversity of public discourse. Economic pressures on independent media outlets can affect editorial independence, leading to compromised journalism. This can result in biased or incomplete reporting, undermining the media's role as a watchdog. Regulatory measures to prevent monopolistic practices and promote competition can help ensure a diverse and open digital landscape.</w:t>
      </w:r>
    </w:p>
    <w:p w14:paraId="1F016258" w14:textId="77777777" w:rsidR="00E75984" w:rsidRDefault="00E75984" w:rsidP="00E75984">
      <w:pPr>
        <w:pStyle w:val="Heading5"/>
      </w:pPr>
      <w:r>
        <w:t>Legal and Jurisdictional Challenges</w:t>
      </w:r>
    </w:p>
    <w:p w14:paraId="1326853D" w14:textId="77777777" w:rsidR="00E75984" w:rsidRDefault="00E75984" w:rsidP="00E75984">
      <w:pPr>
        <w:pStyle w:val="NormalWeb"/>
      </w:pPr>
      <w:r>
        <w:t xml:space="preserve">The global nature of the internet complicates the enforcement of laws related to free speech. Different countries have varying legal standards, creating inconsistencies and conflicts in content regulation. For example, what is considered hate speech in one country might be protected </w:t>
      </w:r>
      <w:r>
        <w:lastRenderedPageBreak/>
        <w:t>speech in another, making it challenging for global platforms to navigate these differences. Developing international legal frameworks and cooperation can address these complexities.</w:t>
      </w:r>
    </w:p>
    <w:p w14:paraId="47D242A3" w14:textId="77777777" w:rsidR="00E75984" w:rsidRDefault="00E75984" w:rsidP="00E75984">
      <w:pPr>
        <w:pStyle w:val="Heading5"/>
      </w:pPr>
      <w:r>
        <w:t>Digital Divide and Access Inequality</w:t>
      </w:r>
    </w:p>
    <w:p w14:paraId="68533A02" w14:textId="77777777" w:rsidR="00E75984" w:rsidRDefault="00E75984" w:rsidP="00E75984">
      <w:pPr>
        <w:pStyle w:val="NormalWeb"/>
      </w:pPr>
      <w:r>
        <w:t>Disparities in internet access and digital literacy limit participation in online discourse for marginalized communities. These inequalities can result in a digital divide where certain groups are excluded from the benefits of free speech online. Addressing these disparities is crucial to ensuring that everyone can participate in the digital public sphere. Efforts to bridge the digital divide, such as expanding internet access and providing digital literacy training, are vital for inclusive free speech.</w:t>
      </w:r>
    </w:p>
    <w:p w14:paraId="5BE553EA" w14:textId="77777777" w:rsidR="00E75984" w:rsidRDefault="00E75984" w:rsidP="00E75984">
      <w:pPr>
        <w:pStyle w:val="Heading5"/>
      </w:pPr>
      <w:r>
        <w:t>Psychological and Social Impact</w:t>
      </w:r>
    </w:p>
    <w:p w14:paraId="07D11526" w14:textId="77777777" w:rsidR="00E75984" w:rsidRDefault="00E75984" w:rsidP="00E75984">
      <w:pPr>
        <w:pStyle w:val="NormalWeb"/>
      </w:pPr>
      <w:r>
        <w:t>The negative effects of social media on mental health, including anxiety and depression, are well-documented. The pressure to present a curated online persona and the prevalence of cyberbullying contribute to these issues. Additionally, the role of online platforms in fostering echo chambers and reinforcing confirmation bias can lead to increased polarization and social fragmentation. Ethical design practices that prioritize user well-being are essential for mitigating these impacts.</w:t>
      </w:r>
    </w:p>
    <w:p w14:paraId="7B24FDCF" w14:textId="77777777" w:rsidR="00E75984" w:rsidRDefault="00E75984" w:rsidP="00E75984">
      <w:pPr>
        <w:pStyle w:val="Heading4"/>
      </w:pPr>
      <w:r>
        <w:t>3. Opportunities for Free Speech</w:t>
      </w:r>
    </w:p>
    <w:p w14:paraId="5529F871" w14:textId="77777777" w:rsidR="00E75984" w:rsidRDefault="00E75984" w:rsidP="00E75984">
      <w:pPr>
        <w:pStyle w:val="Heading5"/>
      </w:pPr>
      <w:r>
        <w:t>Amplification of Marginalized Voices</w:t>
      </w:r>
    </w:p>
    <w:p w14:paraId="462CE5D6" w14:textId="77777777" w:rsidR="00E75984" w:rsidRDefault="00E75984" w:rsidP="00E75984">
      <w:pPr>
        <w:pStyle w:val="NormalWeb"/>
      </w:pPr>
      <w:r>
        <w:t>Digital platforms provide marginalized communities with a space to share their stories and advocate for their rights. Social media has played a crucial role in movements such as #BlackLivesMatter, amplifying voices that might otherwise be silenced and driving social change. This amplification can foster greater diversity in public discourse and empower those who have traditionally been marginalized.</w:t>
      </w:r>
    </w:p>
    <w:p w14:paraId="437A13F7" w14:textId="77777777" w:rsidR="00E75984" w:rsidRDefault="00E75984" w:rsidP="00E75984">
      <w:pPr>
        <w:pStyle w:val="Heading5"/>
      </w:pPr>
      <w:r>
        <w:t>Global Connectivity and Collaboration</w:t>
      </w:r>
    </w:p>
    <w:p w14:paraId="3D5CC0AC" w14:textId="77777777" w:rsidR="00E75984" w:rsidRDefault="00E75984" w:rsidP="00E75984">
      <w:pPr>
        <w:pStyle w:val="NormalWeb"/>
      </w:pPr>
      <w:r>
        <w:t>The internet facilitates international collaboration on global issues such as climate change and human rights. Digital platforms enable cross-cultural exchange and understanding, fostering global solidarity. For instance, activists from different countries can share strategies and support each other's causes, strengthening global movements. This connectivity can build a more united and informed global community.</w:t>
      </w:r>
    </w:p>
    <w:p w14:paraId="2A586D70" w14:textId="77777777" w:rsidR="00E75984" w:rsidRDefault="00E75984" w:rsidP="00E75984">
      <w:pPr>
        <w:pStyle w:val="Heading5"/>
      </w:pPr>
      <w:r>
        <w:t>Innovative Advocacy and Campaigning</w:t>
      </w:r>
    </w:p>
    <w:p w14:paraId="1D6B2B32" w14:textId="77777777" w:rsidR="00E75984" w:rsidRDefault="00E75984" w:rsidP="00E75984">
      <w:pPr>
        <w:pStyle w:val="NormalWeb"/>
      </w:pPr>
      <w:r>
        <w:t>Digital tools allow for creative and effective advocacy, such as viral campaigns and online petitions. Crowdfunding and social media campaigns can raise awareness and funds for important causes. The ALS Ice Bucket Challenge is an example of a viral campaign that successfully raised both awareness and funds for ALS research. These innovative methods can enhance the impact of social movements and facilitate meaningful change.</w:t>
      </w:r>
    </w:p>
    <w:p w14:paraId="3364D7E9" w14:textId="77777777" w:rsidR="00E75984" w:rsidRDefault="00E75984" w:rsidP="00E75984">
      <w:pPr>
        <w:pStyle w:val="Heading5"/>
      </w:pPr>
      <w:r>
        <w:lastRenderedPageBreak/>
        <w:t>Enhanced Civic Engagement</w:t>
      </w:r>
    </w:p>
    <w:p w14:paraId="3EBBC8B5" w14:textId="77777777" w:rsidR="00E75984" w:rsidRDefault="00E75984" w:rsidP="00E75984">
      <w:pPr>
        <w:pStyle w:val="NormalWeb"/>
      </w:pPr>
      <w:r>
        <w:t>E-governance initiatives and online platforms make it easier for citizens to engage with their governments and participate in democratic processes. Virtual town halls and digital forums provide new avenues for public discourse and civic participation, enhancing the democratic process. This enhanced engagement can lead to more responsive and inclusive governance.</w:t>
      </w:r>
    </w:p>
    <w:p w14:paraId="450F9109" w14:textId="77777777" w:rsidR="00E75984" w:rsidRDefault="00E75984" w:rsidP="00E75984">
      <w:pPr>
        <w:pStyle w:val="Heading5"/>
      </w:pPr>
      <w:r>
        <w:t>Real-Time Information Dissemination</w:t>
      </w:r>
    </w:p>
    <w:p w14:paraId="013BD27A" w14:textId="77777777" w:rsidR="00E75984" w:rsidRDefault="00E75984" w:rsidP="00E75984">
      <w:pPr>
        <w:pStyle w:val="NormalWeb"/>
      </w:pPr>
      <w:r>
        <w:t>Social media and digital platforms enable real-time sharing of information during crises and emergencies. This capability allows for quick mobilization of support and resources in response to natural disasters or humanitarian needs, such as coordinating relief efforts after a hurricane. Real-time information dissemination can improve crisis response and mobilization, saving lives and facilitating effective interventions.</w:t>
      </w:r>
    </w:p>
    <w:p w14:paraId="6F063B61" w14:textId="77777777" w:rsidR="00E75984" w:rsidRDefault="00E75984" w:rsidP="00E75984">
      <w:pPr>
        <w:pStyle w:val="Heading5"/>
      </w:pPr>
      <w:r>
        <w:t>Transparency and Accountability</w:t>
      </w:r>
    </w:p>
    <w:p w14:paraId="5D20E6C2" w14:textId="77777777" w:rsidR="00E75984" w:rsidRDefault="00E75984" w:rsidP="00E75984">
      <w:pPr>
        <w:pStyle w:val="NormalWeb"/>
      </w:pPr>
      <w:r>
        <w:t>Digital platforms can expose corruption, human rights abuses, and other injustices, holding those in power accountable. Citizen journalism and investigative reporting using digital tools can uncover and report on critical issues, increasing transparency and fostering accountability. Platforms like Wikileaks have revealed important information that traditional media may overlook, demonstrating the power of digital tools in promoting transparency.</w:t>
      </w:r>
    </w:p>
    <w:p w14:paraId="524182DB" w14:textId="77777777" w:rsidR="00E75984" w:rsidRDefault="00E75984" w:rsidP="00E75984">
      <w:pPr>
        <w:pStyle w:val="Heading5"/>
      </w:pPr>
      <w:r>
        <w:t>Educational Opportunities and Digital Literacy</w:t>
      </w:r>
    </w:p>
    <w:p w14:paraId="3645F85B" w14:textId="77777777" w:rsidR="00E75984" w:rsidRDefault="00E75984" w:rsidP="00E75984">
      <w:pPr>
        <w:pStyle w:val="NormalWeb"/>
      </w:pPr>
      <w:r>
        <w:t>Online courses, webinars, and educational content make knowledge more accessible to a global audience. Digital literacy programs empower individuals to critically evaluate information and participate in informed discourse. Initiatives like Khan Academy provide free educational resources to people worldwide, enhancing access to education and fostering informed citizens.</w:t>
      </w:r>
    </w:p>
    <w:p w14:paraId="35558B02" w14:textId="77777777" w:rsidR="00E75984" w:rsidRDefault="00E75984" w:rsidP="00E75984">
      <w:pPr>
        <w:pStyle w:val="Heading5"/>
      </w:pPr>
      <w:r>
        <w:t>Technological Advancements</w:t>
      </w:r>
    </w:p>
    <w:p w14:paraId="2DC29E4D" w14:textId="77777777" w:rsidR="00E75984" w:rsidRDefault="00E75984" w:rsidP="00E75984">
      <w:pPr>
        <w:pStyle w:val="NormalWeb"/>
      </w:pPr>
      <w:r>
        <w:t>Emerging technologies such as AI and blockchain offer new ways to protect and enhance free speech. Innovations in digital security and privacy tools can help safeguard free expression online, ensuring that individuals can communicate without fear of surveillance or censorship. AI can also assist in fact-checking and combating misinformation, while blockchain can provide decentralized platforms that resist censorship.</w:t>
      </w:r>
    </w:p>
    <w:p w14:paraId="1E3FA9E5" w14:textId="77777777" w:rsidR="00E75984" w:rsidRDefault="00E75984" w:rsidP="00E75984">
      <w:pPr>
        <w:pStyle w:val="Heading4"/>
      </w:pPr>
      <w:r>
        <w:t>4. Balancing Threats and Opportunities</w:t>
      </w:r>
    </w:p>
    <w:p w14:paraId="0B657955" w14:textId="77777777" w:rsidR="00E75984" w:rsidRDefault="00E75984" w:rsidP="00E75984">
      <w:pPr>
        <w:pStyle w:val="Heading5"/>
      </w:pPr>
      <w:r>
        <w:t>Strategies for Combating Misinformation</w:t>
      </w:r>
    </w:p>
    <w:p w14:paraId="4EEC5BC3" w14:textId="77777777" w:rsidR="00E75984" w:rsidRDefault="00E75984" w:rsidP="00E75984">
      <w:pPr>
        <w:pStyle w:val="NormalWeb"/>
      </w:pPr>
      <w:r>
        <w:t xml:space="preserve">Combating misinformation requires a multi-faceted approach, including fact-checking initiatives, public education campaigns, and technological solutions like AI-powered content verification. Encouraging critical media literacy among the public is essential to reduce the impact of fake </w:t>
      </w:r>
      <w:r>
        <w:lastRenderedPageBreak/>
        <w:t>news. Platforms must invest in robust fact-checking mechanisms and collaborate with independent organizations to ensure accuracy.</w:t>
      </w:r>
    </w:p>
    <w:p w14:paraId="5C893648" w14:textId="77777777" w:rsidR="00E75984" w:rsidRDefault="00E75984" w:rsidP="00E75984">
      <w:pPr>
        <w:pStyle w:val="Heading5"/>
      </w:pPr>
      <w:r>
        <w:t>Policies for Regulating Hate Speech Without Stifling Free Expression</w:t>
      </w:r>
    </w:p>
    <w:p w14:paraId="16F45E52" w14:textId="77777777" w:rsidR="00E75984" w:rsidRDefault="00E75984" w:rsidP="00E75984">
      <w:pPr>
        <w:pStyle w:val="NormalWeb"/>
      </w:pPr>
      <w:r>
        <w:t>Developing clear and consistent policies for hate speech regulation involves collaboration between governments, tech companies, and civil society. These policies should be transparent, enforceable, and protect legitimate expression while preventing harm. Effective enforcement mechanisms and regular reviews of these policies can help maintain a balance between free speech and the need to prevent harm.</w:t>
      </w:r>
    </w:p>
    <w:p w14:paraId="37D3346D" w14:textId="77777777" w:rsidR="00E75984" w:rsidRDefault="00E75984" w:rsidP="00E75984">
      <w:pPr>
        <w:pStyle w:val="Heading5"/>
      </w:pPr>
      <w:r>
        <w:t>Ensuring Transparency and Fairness in Content Moderation</w:t>
      </w:r>
    </w:p>
    <w:p w14:paraId="3C8EFBC3" w14:textId="77777777" w:rsidR="00E75984" w:rsidRDefault="00E75984" w:rsidP="00E75984">
      <w:pPr>
        <w:pStyle w:val="NormalWeb"/>
      </w:pPr>
      <w:r>
        <w:t>Content moderation practices must be transparent and accountable. Platforms should provide clear guidelines, regular audits, and avenues for user appeals. Independent oversight can help ensure fairness and protect against bias. Establishing transparency reports and engaging with diverse stakeholders can enhance trust in content moderation processes.</w:t>
      </w:r>
    </w:p>
    <w:p w14:paraId="545D2A3A" w14:textId="77777777" w:rsidR="00E75984" w:rsidRDefault="00E75984" w:rsidP="00E75984">
      <w:pPr>
        <w:pStyle w:val="Heading5"/>
      </w:pPr>
      <w:r>
        <w:t>Bridging the Digital Divide to Ensure Equitable Access</w:t>
      </w:r>
    </w:p>
    <w:p w14:paraId="1529CA5D" w14:textId="77777777" w:rsidR="00E75984" w:rsidRDefault="00E75984" w:rsidP="00E75984">
      <w:pPr>
        <w:pStyle w:val="NormalWeb"/>
      </w:pPr>
      <w:r>
        <w:t>Addressing the digital divide involves expanding internet infrastructure, particularly in underserved areas, and providing digital literacy programs. Partnerships between governments, private sector, and non-profits can facilitate these efforts. Ensuring affordable access to technology and training for marginalized communities is crucial for inclusive participation in the digital public sphere.</w:t>
      </w:r>
    </w:p>
    <w:p w14:paraId="7F451CB6" w14:textId="77777777" w:rsidR="00E75984" w:rsidRDefault="00E75984" w:rsidP="00E75984">
      <w:pPr>
        <w:pStyle w:val="Heading5"/>
      </w:pPr>
      <w:r>
        <w:t>Managing the Influence of Platform Monopolies</w:t>
      </w:r>
    </w:p>
    <w:p w14:paraId="196B6489" w14:textId="77777777" w:rsidR="00E75984" w:rsidRDefault="00E75984" w:rsidP="00E75984">
      <w:pPr>
        <w:pStyle w:val="NormalWeb"/>
      </w:pPr>
      <w:r>
        <w:t>Regulatory measures to prevent monopolistic practices and promote competition are crucial. Antitrust actions and policies that encourage the growth of alternative platforms can help decentralize control over digital communication. Promoting media plurality and supporting independent media outlets can enhance the diversity of perspectives in public discourse.</w:t>
      </w:r>
    </w:p>
    <w:p w14:paraId="47FC9D55" w14:textId="77777777" w:rsidR="00E75984" w:rsidRDefault="00E75984" w:rsidP="00E75984">
      <w:pPr>
        <w:pStyle w:val="Heading5"/>
      </w:pPr>
      <w:r>
        <w:t>Encouraging Diverse Viewpoints to Mitigate Polarization</w:t>
      </w:r>
    </w:p>
    <w:p w14:paraId="412C9D3F" w14:textId="77777777" w:rsidR="00E75984" w:rsidRDefault="00E75984" w:rsidP="00E75984">
      <w:pPr>
        <w:pStyle w:val="NormalWeb"/>
      </w:pPr>
      <w:r>
        <w:t>Promoting diverse viewpoints and encouraging critical thinking can help mitigate the effects of echo chambers. Platforms can design algorithms that prioritize content diversity and provide users with exposure to different perspectives. Educational initiatives that foster open-mindedness and empathy can also contribute to reducing polarization.</w:t>
      </w:r>
    </w:p>
    <w:p w14:paraId="67994BC8" w14:textId="77777777" w:rsidR="00E75984" w:rsidRDefault="00E75984" w:rsidP="00E75984">
      <w:pPr>
        <w:pStyle w:val="Heading5"/>
      </w:pPr>
      <w:r>
        <w:t>Navigating Legal Complexities in a Global Context</w:t>
      </w:r>
    </w:p>
    <w:p w14:paraId="7EFD25F2" w14:textId="77777777" w:rsidR="00E75984" w:rsidRDefault="00E75984" w:rsidP="00E75984">
      <w:pPr>
        <w:pStyle w:val="NormalWeb"/>
      </w:pPr>
      <w:r>
        <w:t>Developing international legal frameworks and cooperation can address the challenges posed by the global nature of the internet. Harmonizing standards and fostering collaboration between countries can help ensure consistent and fair regulation. International bodies and agreements can facilitate the resolution of cross-border legal issues related to free speech and content regulation.</w:t>
      </w:r>
    </w:p>
    <w:p w14:paraId="50A5C380" w14:textId="77777777" w:rsidR="00E75984" w:rsidRDefault="00E75984" w:rsidP="00E75984">
      <w:pPr>
        <w:pStyle w:val="Heading4"/>
      </w:pPr>
      <w:r>
        <w:lastRenderedPageBreak/>
        <w:t>5. Case Studies</w:t>
      </w:r>
    </w:p>
    <w:p w14:paraId="0249F8D2" w14:textId="77777777" w:rsidR="00E75984" w:rsidRDefault="00E75984" w:rsidP="00E75984">
      <w:pPr>
        <w:pStyle w:val="Heading5"/>
      </w:pPr>
      <w:r>
        <w:t xml:space="preserve">The Role of </w:t>
      </w:r>
      <w:proofErr w:type="gramStart"/>
      <w:r>
        <w:t>Social Media</w:t>
      </w:r>
      <w:proofErr w:type="gramEnd"/>
      <w:r>
        <w:t xml:space="preserve"> in the Arab Spring</w:t>
      </w:r>
    </w:p>
    <w:p w14:paraId="6ADB324E" w14:textId="77777777" w:rsidR="00E75984" w:rsidRDefault="00E75984" w:rsidP="00E75984">
      <w:pPr>
        <w:pStyle w:val="NormalWeb"/>
      </w:pPr>
      <w:r>
        <w:t>Social media played a pivotal role in the Arab Spring, enabling activists to organize protests, share information, and mobilize international support. Platforms like Facebook and Twitter were used to coordinate demonstrations and document government crackdowns, highlighting the power of digital tools in driving social change. This case illustrates how digital platforms can facilitate grassroots activism and amplify voices for political reform.</w:t>
      </w:r>
    </w:p>
    <w:p w14:paraId="7625C602" w14:textId="77777777" w:rsidR="00E75984" w:rsidRDefault="00E75984" w:rsidP="00E75984">
      <w:pPr>
        <w:pStyle w:val="Heading5"/>
      </w:pPr>
      <w:r>
        <w:t>The Impact of the #MeToo Movement</w:t>
      </w:r>
    </w:p>
    <w:p w14:paraId="222A2C3F" w14:textId="77777777" w:rsidR="00E75984" w:rsidRDefault="00E75984" w:rsidP="00E75984">
      <w:pPr>
        <w:pStyle w:val="NormalWeb"/>
      </w:pPr>
      <w:r>
        <w:t>The #MeToo movement utilized social media to expose widespread sexual harassment and assault, empowering survivors to share their stories and demand accountability. The movement led to significant societal and legal changes, demonstrating the impact of digital platforms on social justice. The global reach and viral nature of the movement underscore the potential of digital tools to drive cultural and institutional change.</w:t>
      </w:r>
    </w:p>
    <w:p w14:paraId="46F0278E" w14:textId="77777777" w:rsidR="00E75984" w:rsidRDefault="00E75984" w:rsidP="00E75984">
      <w:pPr>
        <w:pStyle w:val="Heading5"/>
      </w:pPr>
      <w:r>
        <w:t>The Use of Digital Platforms in the Black Lives Matter Movement</w:t>
      </w:r>
    </w:p>
    <w:p w14:paraId="062A550C" w14:textId="77777777" w:rsidR="00E75984" w:rsidRDefault="00E75984" w:rsidP="00E75984">
      <w:pPr>
        <w:pStyle w:val="NormalWeb"/>
      </w:pPr>
      <w:r>
        <w:t>The Black Lives Matter movement has effectively used social media to raise awareness about police brutality and systemic racism. Digital platforms have facilitated real-time communication, mobilized protests, and amplified voices that might otherwise be marginalized. The movement's success in bringing about policy changes and raising global awareness highlights the transformative potential of digital advocacy.</w:t>
      </w:r>
    </w:p>
    <w:p w14:paraId="210D5466" w14:textId="77777777" w:rsidR="00E75984" w:rsidRDefault="00E75984" w:rsidP="00E75984">
      <w:pPr>
        <w:pStyle w:val="Heading5"/>
      </w:pPr>
      <w:r>
        <w:t>Government Censorship and Surveillance in China</w:t>
      </w:r>
    </w:p>
    <w:p w14:paraId="176B98E3" w14:textId="77777777" w:rsidR="00E75984" w:rsidRDefault="00E75984" w:rsidP="00E75984">
      <w:pPr>
        <w:pStyle w:val="NormalWeb"/>
      </w:pPr>
      <w:r>
        <w:t>China’s extensive digital surveillance and censorship regime restricts free speech and monitors citizens' online activities. The Great Firewall and social credit system exemplify the ways in which digital tools can be used to suppress dissent and control public discourse. This case highlights the threats to free speech posed by government control of digital infrastructure and the need for global efforts to promote internet freedom.</w:t>
      </w:r>
    </w:p>
    <w:p w14:paraId="15D4E90D" w14:textId="77777777" w:rsidR="00E75984" w:rsidRDefault="00E75984" w:rsidP="00E75984">
      <w:pPr>
        <w:pStyle w:val="Heading5"/>
      </w:pPr>
      <w:r>
        <w:t>The Role of Algorithms in Shaping Political Discourse</w:t>
      </w:r>
    </w:p>
    <w:p w14:paraId="23FD4E1F" w14:textId="77777777" w:rsidR="00E75984" w:rsidRDefault="00E75984" w:rsidP="00E75984">
      <w:pPr>
        <w:pStyle w:val="NormalWeb"/>
      </w:pPr>
      <w:r>
        <w:t>Algorithms on platforms like Facebook and YouTube influence what content users see, often prioritizing sensational and polarizing material. This can shape political discourse by amplifying extreme views and creating echo chambers. Understanding and addressing the impact of algorithms is crucial for ensuring a balanced and informed public discourse.</w:t>
      </w:r>
    </w:p>
    <w:p w14:paraId="47AAD028" w14:textId="77777777" w:rsidR="00E75984" w:rsidRDefault="00E75984" w:rsidP="00E75984">
      <w:pPr>
        <w:pStyle w:val="Heading4"/>
      </w:pPr>
      <w:r>
        <w:t>6. Ethical Considerations</w:t>
      </w:r>
    </w:p>
    <w:p w14:paraId="7F0060A6" w14:textId="77777777" w:rsidR="00E75984" w:rsidRDefault="00E75984" w:rsidP="00E75984">
      <w:pPr>
        <w:pStyle w:val="Heading5"/>
      </w:pPr>
      <w:r>
        <w:lastRenderedPageBreak/>
        <w:t>Balancing Free Speech with the Need to Prevent Harm</w:t>
      </w:r>
    </w:p>
    <w:p w14:paraId="4C88C381" w14:textId="77777777" w:rsidR="00E75984" w:rsidRDefault="00E75984" w:rsidP="00E75984">
      <w:pPr>
        <w:pStyle w:val="NormalWeb"/>
      </w:pPr>
      <w:r>
        <w:t>Ethical principles, such as John Stuart Mill's harm principle, suggest that speech should be restricted to prevent harm to others. Balancing free speech with the need to prevent hate speech and misinformation requires careful ethical consideration. Policies and practices must be guided by a commitment to minimizing harm while protecting the fundamental right to free expression.</w:t>
      </w:r>
    </w:p>
    <w:p w14:paraId="35C107CD" w14:textId="77777777" w:rsidR="00E75984" w:rsidRDefault="00E75984" w:rsidP="00E75984">
      <w:pPr>
        <w:pStyle w:val="Heading5"/>
      </w:pPr>
      <w:r>
        <w:t>The Ethical Responsibilities of Social Media Companies</w:t>
      </w:r>
    </w:p>
    <w:p w14:paraId="49551871" w14:textId="77777777" w:rsidR="00E75984" w:rsidRDefault="00E75984" w:rsidP="00E75984">
      <w:pPr>
        <w:pStyle w:val="NormalWeb"/>
      </w:pPr>
      <w:r>
        <w:t>Social media companies have a responsibility to protect users from harm while upholding free speech. This involves transparent content moderation practices, ethical use of data, and accountability for the impact of their platforms. Companies must engage with diverse stakeholders and prioritize user well-being in their decision-making processes.</w:t>
      </w:r>
    </w:p>
    <w:p w14:paraId="60978024" w14:textId="77777777" w:rsidR="00E75984" w:rsidRDefault="00E75984" w:rsidP="00E75984">
      <w:pPr>
        <w:pStyle w:val="Heading5"/>
      </w:pPr>
      <w:r>
        <w:t>Addressing the Impact of Digital Platforms on Mental Health</w:t>
      </w:r>
    </w:p>
    <w:p w14:paraId="2F1BBDCB" w14:textId="77777777" w:rsidR="00E75984" w:rsidRDefault="00E75984" w:rsidP="00E75984">
      <w:pPr>
        <w:pStyle w:val="NormalWeb"/>
      </w:pPr>
      <w:r>
        <w:t>The design of digital platforms can affect mental health, with issues like cyberbullying, addiction, and anxiety. Ethical design practices that prioritize user well-being are essential for mitigating these impacts. Platforms should implement features that promote healthy usage patterns and provide support for users experiencing mental health challenges.</w:t>
      </w:r>
    </w:p>
    <w:p w14:paraId="564CF0FB" w14:textId="77777777" w:rsidR="00E75984" w:rsidRDefault="00E75984" w:rsidP="00E75984">
      <w:pPr>
        <w:pStyle w:val="Heading5"/>
      </w:pPr>
      <w:r>
        <w:t>Promoting Ethical Digital Literacy and Citizenship</w:t>
      </w:r>
    </w:p>
    <w:p w14:paraId="60C5BE06" w14:textId="77777777" w:rsidR="00E75984" w:rsidRDefault="00E75984" w:rsidP="00E75984">
      <w:pPr>
        <w:pStyle w:val="NormalWeb"/>
      </w:pPr>
      <w:r>
        <w:t>Promoting digital literacy and responsible online behavior is crucial for fostering an ethical digital culture. Educational programs and initiatives that encourage critical thinking, empathy, and respectful communication can support this goal. Empowering users with the skills to navigate digital spaces ethically and responsibly is key to sustaining a healthy digital public sphere.</w:t>
      </w:r>
    </w:p>
    <w:p w14:paraId="1D17DB27" w14:textId="77777777" w:rsidR="00E75984" w:rsidRDefault="00E75984" w:rsidP="00E75984">
      <w:pPr>
        <w:pStyle w:val="Heading4"/>
      </w:pPr>
      <w:r>
        <w:t>7. The Future of Free Speech</w:t>
      </w:r>
    </w:p>
    <w:p w14:paraId="373F1B05" w14:textId="77777777" w:rsidR="00E75984" w:rsidRDefault="00E75984" w:rsidP="00E75984">
      <w:pPr>
        <w:pStyle w:val="Heading5"/>
      </w:pPr>
      <w:r>
        <w:t>Emerging Trends in Digital Communication</w:t>
      </w:r>
    </w:p>
    <w:p w14:paraId="0AFC5CF8" w14:textId="77777777" w:rsidR="00E75984" w:rsidRDefault="00E75984" w:rsidP="00E75984">
      <w:pPr>
        <w:pStyle w:val="NormalWeb"/>
      </w:pPr>
      <w:r>
        <w:t>Emerging trends, such as the rise of decentralized platforms and new forms of digital activism, will continue to shape the landscape of free speech. Understanding and adapting to these trends is essential for protecting free expression. Innovations in digital communication will bring new opportunities and challenges that require ongoing attention and adaptation.</w:t>
      </w:r>
    </w:p>
    <w:p w14:paraId="0E875AE2" w14:textId="77777777" w:rsidR="00E75984" w:rsidRDefault="00E75984" w:rsidP="00E75984">
      <w:pPr>
        <w:pStyle w:val="Heading5"/>
      </w:pPr>
      <w:r>
        <w:t>The Potential Impact of New Technologies like AI and Blockchain</w:t>
      </w:r>
    </w:p>
    <w:p w14:paraId="79B639D5" w14:textId="77777777" w:rsidR="00E75984" w:rsidRDefault="00E75984" w:rsidP="00E75984">
      <w:pPr>
        <w:pStyle w:val="NormalWeb"/>
      </w:pPr>
      <w:r>
        <w:t>New technologies, such as AI and blockchain, offer opportunities for enhancing free speech and addressing challenges like misinformation and censorship. However, their ethical and practical implications must be carefully managed. AI can assist in fact-checking and content moderation, while blockchain can provide decentralized platforms that resist censorship.</w:t>
      </w:r>
    </w:p>
    <w:p w14:paraId="5ED5A740" w14:textId="77777777" w:rsidR="00E75984" w:rsidRDefault="00E75984" w:rsidP="00E75984">
      <w:pPr>
        <w:pStyle w:val="Heading5"/>
      </w:pPr>
      <w:r>
        <w:lastRenderedPageBreak/>
        <w:t>Strategies for Protecting and Promoting Free Speech</w:t>
      </w:r>
    </w:p>
    <w:p w14:paraId="457E1A4A" w14:textId="77777777" w:rsidR="00E75984" w:rsidRDefault="00E75984" w:rsidP="00E75984">
      <w:pPr>
        <w:pStyle w:val="NormalWeb"/>
      </w:pPr>
      <w:r>
        <w:t>Protecting free speech in the digital age requires robust legal frameworks, transparent policies, and active public engagement. Collaboration between stakeholders is crucial for developing effective strategies. Governments, tech companies, and civil society must work together to create environments that support free expression while addressing potential harms.</w:t>
      </w:r>
    </w:p>
    <w:p w14:paraId="11C37322" w14:textId="77777777" w:rsidR="00E75984" w:rsidRDefault="00E75984" w:rsidP="00E75984">
      <w:pPr>
        <w:pStyle w:val="Heading5"/>
      </w:pPr>
      <w:r>
        <w:t>The Role of International Cooperation in Addressing Global Challenges</w:t>
      </w:r>
    </w:p>
    <w:p w14:paraId="1224A88F" w14:textId="77777777" w:rsidR="00E75984" w:rsidRDefault="00E75984" w:rsidP="00E75984">
      <w:pPr>
        <w:pStyle w:val="NormalWeb"/>
      </w:pPr>
      <w:r>
        <w:t>Addressing the global challenges of free speech in the digital age requires international cooperation. Harmonizing standards, sharing best practices, and fostering dialogue between countries can support this effort. International bodies and agreements can play a vital role in promoting internet freedom and protecting free speech across borders.</w:t>
      </w:r>
    </w:p>
    <w:p w14:paraId="23633B2F" w14:textId="77777777" w:rsidR="00E75984" w:rsidRDefault="00E75984" w:rsidP="00E75984">
      <w:pPr>
        <w:pStyle w:val="Heading4"/>
      </w:pPr>
      <w:r>
        <w:t>8. Conclusion</w:t>
      </w:r>
    </w:p>
    <w:p w14:paraId="30E24D9F" w14:textId="77777777" w:rsidR="00E75984" w:rsidRDefault="00E75984" w:rsidP="00E75984">
      <w:pPr>
        <w:pStyle w:val="NormalWeb"/>
      </w:pPr>
      <w:r>
        <w:t>Free speech remains a fundamental right in the digital age, essential for fostering open dialogue, promoting social progress, and holding those in power accountable. The threats and opportunities presented by digital platforms and technologies require careful navigation to uphold this right. By fostering transparency, accountability, and ethical practices, we can harness the power of digital communication to advance free speech and create a more just and equitable society. The ongoing dialogue and cooperation among stakeholders are vital for navigating the complexities of the digital era and ensuring that free speech continues to thrive.</w:t>
      </w:r>
    </w:p>
    <w:p w14:paraId="6CCD6DD7" w14:textId="77777777" w:rsidR="00E75984" w:rsidRDefault="00E75984" w:rsidP="00921315">
      <w:pPr>
        <w:spacing w:after="0" w:line="240" w:lineRule="auto"/>
        <w:rPr>
          <w:rFonts w:ascii="Times New Roman" w:eastAsia="Times New Roman" w:hAnsi="Times New Roman" w:cs="Times New Roman"/>
          <w:sz w:val="24"/>
          <w:szCs w:val="24"/>
        </w:rPr>
      </w:pPr>
    </w:p>
    <w:p w14:paraId="6BD9B3A1" w14:textId="77777777" w:rsidR="00121494" w:rsidRPr="00921315" w:rsidRDefault="00121494" w:rsidP="00921315">
      <w:pPr>
        <w:spacing w:after="0" w:line="240" w:lineRule="auto"/>
        <w:rPr>
          <w:rFonts w:ascii="Times New Roman" w:eastAsia="Times New Roman" w:hAnsi="Times New Roman" w:cs="Times New Roman"/>
          <w:sz w:val="24"/>
          <w:szCs w:val="24"/>
        </w:rPr>
      </w:pPr>
    </w:p>
    <w:sectPr w:rsidR="00121494" w:rsidRPr="00921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767"/>
    <w:multiLevelType w:val="multilevel"/>
    <w:tmpl w:val="456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6D6C"/>
    <w:multiLevelType w:val="multilevel"/>
    <w:tmpl w:val="156AD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60B99"/>
    <w:multiLevelType w:val="multilevel"/>
    <w:tmpl w:val="4CA2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C56E2"/>
    <w:multiLevelType w:val="multilevel"/>
    <w:tmpl w:val="C83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66A1"/>
    <w:multiLevelType w:val="multilevel"/>
    <w:tmpl w:val="1BC2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E6916"/>
    <w:multiLevelType w:val="multilevel"/>
    <w:tmpl w:val="808AC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00680"/>
    <w:multiLevelType w:val="multilevel"/>
    <w:tmpl w:val="3B4E7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66915"/>
    <w:multiLevelType w:val="multilevel"/>
    <w:tmpl w:val="3DEA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009CF"/>
    <w:multiLevelType w:val="multilevel"/>
    <w:tmpl w:val="F7F0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B334B"/>
    <w:multiLevelType w:val="multilevel"/>
    <w:tmpl w:val="E45E6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12A8C"/>
    <w:multiLevelType w:val="multilevel"/>
    <w:tmpl w:val="F9A2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F0631"/>
    <w:multiLevelType w:val="multilevel"/>
    <w:tmpl w:val="86F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529FF"/>
    <w:multiLevelType w:val="multilevel"/>
    <w:tmpl w:val="8CFE6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B67586"/>
    <w:multiLevelType w:val="multilevel"/>
    <w:tmpl w:val="E020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35D2B"/>
    <w:multiLevelType w:val="multilevel"/>
    <w:tmpl w:val="EA66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6699F"/>
    <w:multiLevelType w:val="multilevel"/>
    <w:tmpl w:val="9DD0A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D24FC"/>
    <w:multiLevelType w:val="multilevel"/>
    <w:tmpl w:val="154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C06E4"/>
    <w:multiLevelType w:val="multilevel"/>
    <w:tmpl w:val="305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170FF"/>
    <w:multiLevelType w:val="multilevel"/>
    <w:tmpl w:val="609CB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7"/>
  </w:num>
  <w:num w:numId="4">
    <w:abstractNumId w:val="12"/>
  </w:num>
  <w:num w:numId="5">
    <w:abstractNumId w:val="13"/>
  </w:num>
  <w:num w:numId="6">
    <w:abstractNumId w:val="8"/>
  </w:num>
  <w:num w:numId="7">
    <w:abstractNumId w:val="1"/>
  </w:num>
  <w:num w:numId="8">
    <w:abstractNumId w:val="14"/>
  </w:num>
  <w:num w:numId="9">
    <w:abstractNumId w:val="3"/>
  </w:num>
  <w:num w:numId="10">
    <w:abstractNumId w:val="15"/>
  </w:num>
  <w:num w:numId="11">
    <w:abstractNumId w:val="0"/>
  </w:num>
  <w:num w:numId="12">
    <w:abstractNumId w:val="17"/>
  </w:num>
  <w:num w:numId="13">
    <w:abstractNumId w:val="11"/>
  </w:num>
  <w:num w:numId="14">
    <w:abstractNumId w:val="9"/>
  </w:num>
  <w:num w:numId="15">
    <w:abstractNumId w:val="2"/>
  </w:num>
  <w:num w:numId="16">
    <w:abstractNumId w:val="16"/>
  </w:num>
  <w:num w:numId="17">
    <w:abstractNumId w:val="5"/>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15"/>
    <w:rsid w:val="00121494"/>
    <w:rsid w:val="00586E70"/>
    <w:rsid w:val="00921315"/>
    <w:rsid w:val="00E7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86C1"/>
  <w15:chartTrackingRefBased/>
  <w15:docId w15:val="{1519B434-D82E-480F-A8EB-9F807E7A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13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214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3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13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13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315"/>
    <w:rPr>
      <w:b/>
      <w:bCs/>
    </w:rPr>
  </w:style>
  <w:style w:type="character" w:customStyle="1" w:styleId="overflow-hidden">
    <w:name w:val="overflow-hidden"/>
    <w:basedOn w:val="DefaultParagraphFont"/>
    <w:rsid w:val="00921315"/>
  </w:style>
  <w:style w:type="paragraph" w:styleId="z-TopofForm">
    <w:name w:val="HTML Top of Form"/>
    <w:basedOn w:val="Normal"/>
    <w:next w:val="Normal"/>
    <w:link w:val="z-TopofFormChar"/>
    <w:hidden/>
    <w:uiPriority w:val="99"/>
    <w:semiHidden/>
    <w:unhideWhenUsed/>
    <w:rsid w:val="001214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14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14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1494"/>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1214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4096">
      <w:bodyDiv w:val="1"/>
      <w:marLeft w:val="0"/>
      <w:marRight w:val="0"/>
      <w:marTop w:val="0"/>
      <w:marBottom w:val="0"/>
      <w:divBdr>
        <w:top w:val="none" w:sz="0" w:space="0" w:color="auto"/>
        <w:left w:val="none" w:sz="0" w:space="0" w:color="auto"/>
        <w:bottom w:val="none" w:sz="0" w:space="0" w:color="auto"/>
        <w:right w:val="none" w:sz="0" w:space="0" w:color="auto"/>
      </w:divBdr>
    </w:div>
    <w:div w:id="562061207">
      <w:bodyDiv w:val="1"/>
      <w:marLeft w:val="0"/>
      <w:marRight w:val="0"/>
      <w:marTop w:val="0"/>
      <w:marBottom w:val="0"/>
      <w:divBdr>
        <w:top w:val="none" w:sz="0" w:space="0" w:color="auto"/>
        <w:left w:val="none" w:sz="0" w:space="0" w:color="auto"/>
        <w:bottom w:val="none" w:sz="0" w:space="0" w:color="auto"/>
        <w:right w:val="none" w:sz="0" w:space="0" w:color="auto"/>
      </w:divBdr>
      <w:divsChild>
        <w:div w:id="806050918">
          <w:marLeft w:val="0"/>
          <w:marRight w:val="0"/>
          <w:marTop w:val="0"/>
          <w:marBottom w:val="0"/>
          <w:divBdr>
            <w:top w:val="none" w:sz="0" w:space="0" w:color="auto"/>
            <w:left w:val="none" w:sz="0" w:space="0" w:color="auto"/>
            <w:bottom w:val="none" w:sz="0" w:space="0" w:color="auto"/>
            <w:right w:val="none" w:sz="0" w:space="0" w:color="auto"/>
          </w:divBdr>
          <w:divsChild>
            <w:div w:id="1681196450">
              <w:marLeft w:val="0"/>
              <w:marRight w:val="0"/>
              <w:marTop w:val="0"/>
              <w:marBottom w:val="0"/>
              <w:divBdr>
                <w:top w:val="none" w:sz="0" w:space="0" w:color="auto"/>
                <w:left w:val="none" w:sz="0" w:space="0" w:color="auto"/>
                <w:bottom w:val="none" w:sz="0" w:space="0" w:color="auto"/>
                <w:right w:val="none" w:sz="0" w:space="0" w:color="auto"/>
              </w:divBdr>
              <w:divsChild>
                <w:div w:id="40059090">
                  <w:marLeft w:val="0"/>
                  <w:marRight w:val="0"/>
                  <w:marTop w:val="0"/>
                  <w:marBottom w:val="0"/>
                  <w:divBdr>
                    <w:top w:val="none" w:sz="0" w:space="0" w:color="auto"/>
                    <w:left w:val="none" w:sz="0" w:space="0" w:color="auto"/>
                    <w:bottom w:val="none" w:sz="0" w:space="0" w:color="auto"/>
                    <w:right w:val="none" w:sz="0" w:space="0" w:color="auto"/>
                  </w:divBdr>
                  <w:divsChild>
                    <w:div w:id="405877850">
                      <w:marLeft w:val="0"/>
                      <w:marRight w:val="0"/>
                      <w:marTop w:val="0"/>
                      <w:marBottom w:val="0"/>
                      <w:divBdr>
                        <w:top w:val="none" w:sz="0" w:space="0" w:color="auto"/>
                        <w:left w:val="none" w:sz="0" w:space="0" w:color="auto"/>
                        <w:bottom w:val="none" w:sz="0" w:space="0" w:color="auto"/>
                        <w:right w:val="none" w:sz="0" w:space="0" w:color="auto"/>
                      </w:divBdr>
                      <w:divsChild>
                        <w:div w:id="1103380248">
                          <w:marLeft w:val="0"/>
                          <w:marRight w:val="0"/>
                          <w:marTop w:val="0"/>
                          <w:marBottom w:val="0"/>
                          <w:divBdr>
                            <w:top w:val="none" w:sz="0" w:space="0" w:color="auto"/>
                            <w:left w:val="none" w:sz="0" w:space="0" w:color="auto"/>
                            <w:bottom w:val="none" w:sz="0" w:space="0" w:color="auto"/>
                            <w:right w:val="none" w:sz="0" w:space="0" w:color="auto"/>
                          </w:divBdr>
                          <w:divsChild>
                            <w:div w:id="1855458300">
                              <w:marLeft w:val="0"/>
                              <w:marRight w:val="0"/>
                              <w:marTop w:val="0"/>
                              <w:marBottom w:val="0"/>
                              <w:divBdr>
                                <w:top w:val="none" w:sz="0" w:space="0" w:color="auto"/>
                                <w:left w:val="none" w:sz="0" w:space="0" w:color="auto"/>
                                <w:bottom w:val="none" w:sz="0" w:space="0" w:color="auto"/>
                                <w:right w:val="none" w:sz="0" w:space="0" w:color="auto"/>
                              </w:divBdr>
                              <w:divsChild>
                                <w:div w:id="1416442289">
                                  <w:marLeft w:val="0"/>
                                  <w:marRight w:val="0"/>
                                  <w:marTop w:val="0"/>
                                  <w:marBottom w:val="0"/>
                                  <w:divBdr>
                                    <w:top w:val="none" w:sz="0" w:space="0" w:color="auto"/>
                                    <w:left w:val="none" w:sz="0" w:space="0" w:color="auto"/>
                                    <w:bottom w:val="none" w:sz="0" w:space="0" w:color="auto"/>
                                    <w:right w:val="none" w:sz="0" w:space="0" w:color="auto"/>
                                  </w:divBdr>
                                  <w:divsChild>
                                    <w:div w:id="581109619">
                                      <w:marLeft w:val="0"/>
                                      <w:marRight w:val="0"/>
                                      <w:marTop w:val="0"/>
                                      <w:marBottom w:val="0"/>
                                      <w:divBdr>
                                        <w:top w:val="none" w:sz="0" w:space="0" w:color="auto"/>
                                        <w:left w:val="none" w:sz="0" w:space="0" w:color="auto"/>
                                        <w:bottom w:val="none" w:sz="0" w:space="0" w:color="auto"/>
                                        <w:right w:val="none" w:sz="0" w:space="0" w:color="auto"/>
                                      </w:divBdr>
                                      <w:divsChild>
                                        <w:div w:id="1595086290">
                                          <w:marLeft w:val="0"/>
                                          <w:marRight w:val="0"/>
                                          <w:marTop w:val="0"/>
                                          <w:marBottom w:val="0"/>
                                          <w:divBdr>
                                            <w:top w:val="none" w:sz="0" w:space="0" w:color="auto"/>
                                            <w:left w:val="none" w:sz="0" w:space="0" w:color="auto"/>
                                            <w:bottom w:val="none" w:sz="0" w:space="0" w:color="auto"/>
                                            <w:right w:val="none" w:sz="0" w:space="0" w:color="auto"/>
                                          </w:divBdr>
                                          <w:divsChild>
                                            <w:div w:id="86198476">
                                              <w:marLeft w:val="0"/>
                                              <w:marRight w:val="0"/>
                                              <w:marTop w:val="0"/>
                                              <w:marBottom w:val="0"/>
                                              <w:divBdr>
                                                <w:top w:val="none" w:sz="0" w:space="0" w:color="auto"/>
                                                <w:left w:val="none" w:sz="0" w:space="0" w:color="auto"/>
                                                <w:bottom w:val="none" w:sz="0" w:space="0" w:color="auto"/>
                                                <w:right w:val="none" w:sz="0" w:space="0" w:color="auto"/>
                                              </w:divBdr>
                                              <w:divsChild>
                                                <w:div w:id="597523041">
                                                  <w:marLeft w:val="0"/>
                                                  <w:marRight w:val="0"/>
                                                  <w:marTop w:val="0"/>
                                                  <w:marBottom w:val="0"/>
                                                  <w:divBdr>
                                                    <w:top w:val="none" w:sz="0" w:space="0" w:color="auto"/>
                                                    <w:left w:val="none" w:sz="0" w:space="0" w:color="auto"/>
                                                    <w:bottom w:val="none" w:sz="0" w:space="0" w:color="auto"/>
                                                    <w:right w:val="none" w:sz="0" w:space="0" w:color="auto"/>
                                                  </w:divBdr>
                                                  <w:divsChild>
                                                    <w:div w:id="1111054239">
                                                      <w:marLeft w:val="0"/>
                                                      <w:marRight w:val="0"/>
                                                      <w:marTop w:val="0"/>
                                                      <w:marBottom w:val="0"/>
                                                      <w:divBdr>
                                                        <w:top w:val="none" w:sz="0" w:space="0" w:color="auto"/>
                                                        <w:left w:val="none" w:sz="0" w:space="0" w:color="auto"/>
                                                        <w:bottom w:val="none" w:sz="0" w:space="0" w:color="auto"/>
                                                        <w:right w:val="none" w:sz="0" w:space="0" w:color="auto"/>
                                                      </w:divBdr>
                                                      <w:divsChild>
                                                        <w:div w:id="1590771551">
                                                          <w:marLeft w:val="0"/>
                                                          <w:marRight w:val="0"/>
                                                          <w:marTop w:val="0"/>
                                                          <w:marBottom w:val="0"/>
                                                          <w:divBdr>
                                                            <w:top w:val="none" w:sz="0" w:space="0" w:color="auto"/>
                                                            <w:left w:val="none" w:sz="0" w:space="0" w:color="auto"/>
                                                            <w:bottom w:val="none" w:sz="0" w:space="0" w:color="auto"/>
                                                            <w:right w:val="none" w:sz="0" w:space="0" w:color="auto"/>
                                                          </w:divBdr>
                                                          <w:divsChild>
                                                            <w:div w:id="209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905">
                                                  <w:marLeft w:val="0"/>
                                                  <w:marRight w:val="0"/>
                                                  <w:marTop w:val="0"/>
                                                  <w:marBottom w:val="0"/>
                                                  <w:divBdr>
                                                    <w:top w:val="none" w:sz="0" w:space="0" w:color="auto"/>
                                                    <w:left w:val="none" w:sz="0" w:space="0" w:color="auto"/>
                                                    <w:bottom w:val="none" w:sz="0" w:space="0" w:color="auto"/>
                                                    <w:right w:val="none" w:sz="0" w:space="0" w:color="auto"/>
                                                  </w:divBdr>
                                                  <w:divsChild>
                                                    <w:div w:id="961809092">
                                                      <w:marLeft w:val="0"/>
                                                      <w:marRight w:val="0"/>
                                                      <w:marTop w:val="0"/>
                                                      <w:marBottom w:val="0"/>
                                                      <w:divBdr>
                                                        <w:top w:val="none" w:sz="0" w:space="0" w:color="auto"/>
                                                        <w:left w:val="none" w:sz="0" w:space="0" w:color="auto"/>
                                                        <w:bottom w:val="none" w:sz="0" w:space="0" w:color="auto"/>
                                                        <w:right w:val="none" w:sz="0" w:space="0" w:color="auto"/>
                                                      </w:divBdr>
                                                      <w:divsChild>
                                                        <w:div w:id="1385135217">
                                                          <w:marLeft w:val="0"/>
                                                          <w:marRight w:val="0"/>
                                                          <w:marTop w:val="0"/>
                                                          <w:marBottom w:val="0"/>
                                                          <w:divBdr>
                                                            <w:top w:val="none" w:sz="0" w:space="0" w:color="auto"/>
                                                            <w:left w:val="none" w:sz="0" w:space="0" w:color="auto"/>
                                                            <w:bottom w:val="none" w:sz="0" w:space="0" w:color="auto"/>
                                                            <w:right w:val="none" w:sz="0" w:space="0" w:color="auto"/>
                                                          </w:divBdr>
                                                          <w:divsChild>
                                                            <w:div w:id="426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076066">
          <w:marLeft w:val="0"/>
          <w:marRight w:val="0"/>
          <w:marTop w:val="0"/>
          <w:marBottom w:val="0"/>
          <w:divBdr>
            <w:top w:val="none" w:sz="0" w:space="0" w:color="auto"/>
            <w:left w:val="none" w:sz="0" w:space="0" w:color="auto"/>
            <w:bottom w:val="none" w:sz="0" w:space="0" w:color="auto"/>
            <w:right w:val="none" w:sz="0" w:space="0" w:color="auto"/>
          </w:divBdr>
          <w:divsChild>
            <w:div w:id="155263979">
              <w:marLeft w:val="0"/>
              <w:marRight w:val="0"/>
              <w:marTop w:val="0"/>
              <w:marBottom w:val="0"/>
              <w:divBdr>
                <w:top w:val="none" w:sz="0" w:space="0" w:color="auto"/>
                <w:left w:val="none" w:sz="0" w:space="0" w:color="auto"/>
                <w:bottom w:val="none" w:sz="0" w:space="0" w:color="auto"/>
                <w:right w:val="none" w:sz="0" w:space="0" w:color="auto"/>
              </w:divBdr>
              <w:divsChild>
                <w:div w:id="18046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6440">
      <w:bodyDiv w:val="1"/>
      <w:marLeft w:val="0"/>
      <w:marRight w:val="0"/>
      <w:marTop w:val="0"/>
      <w:marBottom w:val="0"/>
      <w:divBdr>
        <w:top w:val="none" w:sz="0" w:space="0" w:color="auto"/>
        <w:left w:val="none" w:sz="0" w:space="0" w:color="auto"/>
        <w:bottom w:val="none" w:sz="0" w:space="0" w:color="auto"/>
        <w:right w:val="none" w:sz="0" w:space="0" w:color="auto"/>
      </w:divBdr>
      <w:divsChild>
        <w:div w:id="162210868">
          <w:marLeft w:val="0"/>
          <w:marRight w:val="0"/>
          <w:marTop w:val="0"/>
          <w:marBottom w:val="0"/>
          <w:divBdr>
            <w:top w:val="none" w:sz="0" w:space="0" w:color="auto"/>
            <w:left w:val="none" w:sz="0" w:space="0" w:color="auto"/>
            <w:bottom w:val="none" w:sz="0" w:space="0" w:color="auto"/>
            <w:right w:val="none" w:sz="0" w:space="0" w:color="auto"/>
          </w:divBdr>
          <w:divsChild>
            <w:div w:id="726148749">
              <w:marLeft w:val="0"/>
              <w:marRight w:val="0"/>
              <w:marTop w:val="0"/>
              <w:marBottom w:val="0"/>
              <w:divBdr>
                <w:top w:val="none" w:sz="0" w:space="0" w:color="auto"/>
                <w:left w:val="none" w:sz="0" w:space="0" w:color="auto"/>
                <w:bottom w:val="none" w:sz="0" w:space="0" w:color="auto"/>
                <w:right w:val="none" w:sz="0" w:space="0" w:color="auto"/>
              </w:divBdr>
              <w:divsChild>
                <w:div w:id="1411731910">
                  <w:marLeft w:val="0"/>
                  <w:marRight w:val="0"/>
                  <w:marTop w:val="0"/>
                  <w:marBottom w:val="0"/>
                  <w:divBdr>
                    <w:top w:val="none" w:sz="0" w:space="0" w:color="auto"/>
                    <w:left w:val="none" w:sz="0" w:space="0" w:color="auto"/>
                    <w:bottom w:val="none" w:sz="0" w:space="0" w:color="auto"/>
                    <w:right w:val="none" w:sz="0" w:space="0" w:color="auto"/>
                  </w:divBdr>
                  <w:divsChild>
                    <w:div w:id="131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1448">
          <w:marLeft w:val="0"/>
          <w:marRight w:val="0"/>
          <w:marTop w:val="0"/>
          <w:marBottom w:val="0"/>
          <w:divBdr>
            <w:top w:val="none" w:sz="0" w:space="0" w:color="auto"/>
            <w:left w:val="none" w:sz="0" w:space="0" w:color="auto"/>
            <w:bottom w:val="none" w:sz="0" w:space="0" w:color="auto"/>
            <w:right w:val="none" w:sz="0" w:space="0" w:color="auto"/>
          </w:divBdr>
          <w:divsChild>
            <w:div w:id="152452622">
              <w:marLeft w:val="0"/>
              <w:marRight w:val="0"/>
              <w:marTop w:val="0"/>
              <w:marBottom w:val="0"/>
              <w:divBdr>
                <w:top w:val="none" w:sz="0" w:space="0" w:color="auto"/>
                <w:left w:val="none" w:sz="0" w:space="0" w:color="auto"/>
                <w:bottom w:val="none" w:sz="0" w:space="0" w:color="auto"/>
                <w:right w:val="none" w:sz="0" w:space="0" w:color="auto"/>
              </w:divBdr>
              <w:divsChild>
                <w:div w:id="518394351">
                  <w:marLeft w:val="0"/>
                  <w:marRight w:val="0"/>
                  <w:marTop w:val="0"/>
                  <w:marBottom w:val="0"/>
                  <w:divBdr>
                    <w:top w:val="none" w:sz="0" w:space="0" w:color="auto"/>
                    <w:left w:val="none" w:sz="0" w:space="0" w:color="auto"/>
                    <w:bottom w:val="none" w:sz="0" w:space="0" w:color="auto"/>
                    <w:right w:val="none" w:sz="0" w:space="0" w:color="auto"/>
                  </w:divBdr>
                  <w:divsChild>
                    <w:div w:id="16571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164">
      <w:bodyDiv w:val="1"/>
      <w:marLeft w:val="0"/>
      <w:marRight w:val="0"/>
      <w:marTop w:val="0"/>
      <w:marBottom w:val="0"/>
      <w:divBdr>
        <w:top w:val="none" w:sz="0" w:space="0" w:color="auto"/>
        <w:left w:val="none" w:sz="0" w:space="0" w:color="auto"/>
        <w:bottom w:val="none" w:sz="0" w:space="0" w:color="auto"/>
        <w:right w:val="none" w:sz="0" w:space="0" w:color="auto"/>
      </w:divBdr>
    </w:div>
    <w:div w:id="913585952">
      <w:bodyDiv w:val="1"/>
      <w:marLeft w:val="0"/>
      <w:marRight w:val="0"/>
      <w:marTop w:val="0"/>
      <w:marBottom w:val="0"/>
      <w:divBdr>
        <w:top w:val="none" w:sz="0" w:space="0" w:color="auto"/>
        <w:left w:val="none" w:sz="0" w:space="0" w:color="auto"/>
        <w:bottom w:val="none" w:sz="0" w:space="0" w:color="auto"/>
        <w:right w:val="none" w:sz="0" w:space="0" w:color="auto"/>
      </w:divBdr>
    </w:div>
    <w:div w:id="922186514">
      <w:bodyDiv w:val="1"/>
      <w:marLeft w:val="0"/>
      <w:marRight w:val="0"/>
      <w:marTop w:val="0"/>
      <w:marBottom w:val="0"/>
      <w:divBdr>
        <w:top w:val="none" w:sz="0" w:space="0" w:color="auto"/>
        <w:left w:val="none" w:sz="0" w:space="0" w:color="auto"/>
        <w:bottom w:val="none" w:sz="0" w:space="0" w:color="auto"/>
        <w:right w:val="none" w:sz="0" w:space="0" w:color="auto"/>
      </w:divBdr>
    </w:div>
    <w:div w:id="1106995634">
      <w:bodyDiv w:val="1"/>
      <w:marLeft w:val="0"/>
      <w:marRight w:val="0"/>
      <w:marTop w:val="0"/>
      <w:marBottom w:val="0"/>
      <w:divBdr>
        <w:top w:val="none" w:sz="0" w:space="0" w:color="auto"/>
        <w:left w:val="none" w:sz="0" w:space="0" w:color="auto"/>
        <w:bottom w:val="none" w:sz="0" w:space="0" w:color="auto"/>
        <w:right w:val="none" w:sz="0" w:space="0" w:color="auto"/>
      </w:divBdr>
    </w:div>
    <w:div w:id="1139111430">
      <w:bodyDiv w:val="1"/>
      <w:marLeft w:val="0"/>
      <w:marRight w:val="0"/>
      <w:marTop w:val="0"/>
      <w:marBottom w:val="0"/>
      <w:divBdr>
        <w:top w:val="none" w:sz="0" w:space="0" w:color="auto"/>
        <w:left w:val="none" w:sz="0" w:space="0" w:color="auto"/>
        <w:bottom w:val="none" w:sz="0" w:space="0" w:color="auto"/>
        <w:right w:val="none" w:sz="0" w:space="0" w:color="auto"/>
      </w:divBdr>
    </w:div>
    <w:div w:id="1320035994">
      <w:bodyDiv w:val="1"/>
      <w:marLeft w:val="0"/>
      <w:marRight w:val="0"/>
      <w:marTop w:val="0"/>
      <w:marBottom w:val="0"/>
      <w:divBdr>
        <w:top w:val="none" w:sz="0" w:space="0" w:color="auto"/>
        <w:left w:val="none" w:sz="0" w:space="0" w:color="auto"/>
        <w:bottom w:val="none" w:sz="0" w:space="0" w:color="auto"/>
        <w:right w:val="none" w:sz="0" w:space="0" w:color="auto"/>
      </w:divBdr>
    </w:div>
    <w:div w:id="1342704328">
      <w:bodyDiv w:val="1"/>
      <w:marLeft w:val="0"/>
      <w:marRight w:val="0"/>
      <w:marTop w:val="0"/>
      <w:marBottom w:val="0"/>
      <w:divBdr>
        <w:top w:val="none" w:sz="0" w:space="0" w:color="auto"/>
        <w:left w:val="none" w:sz="0" w:space="0" w:color="auto"/>
        <w:bottom w:val="none" w:sz="0" w:space="0" w:color="auto"/>
        <w:right w:val="none" w:sz="0" w:space="0" w:color="auto"/>
      </w:divBdr>
    </w:div>
    <w:div w:id="1359158977">
      <w:bodyDiv w:val="1"/>
      <w:marLeft w:val="0"/>
      <w:marRight w:val="0"/>
      <w:marTop w:val="0"/>
      <w:marBottom w:val="0"/>
      <w:divBdr>
        <w:top w:val="none" w:sz="0" w:space="0" w:color="auto"/>
        <w:left w:val="none" w:sz="0" w:space="0" w:color="auto"/>
        <w:bottom w:val="none" w:sz="0" w:space="0" w:color="auto"/>
        <w:right w:val="none" w:sz="0" w:space="0" w:color="auto"/>
      </w:divBdr>
    </w:div>
    <w:div w:id="1852331194">
      <w:bodyDiv w:val="1"/>
      <w:marLeft w:val="0"/>
      <w:marRight w:val="0"/>
      <w:marTop w:val="0"/>
      <w:marBottom w:val="0"/>
      <w:divBdr>
        <w:top w:val="none" w:sz="0" w:space="0" w:color="auto"/>
        <w:left w:val="none" w:sz="0" w:space="0" w:color="auto"/>
        <w:bottom w:val="none" w:sz="0" w:space="0" w:color="auto"/>
        <w:right w:val="none" w:sz="0" w:space="0" w:color="auto"/>
      </w:divBdr>
    </w:div>
    <w:div w:id="18833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63</Pages>
  <Words>24437</Words>
  <Characters>139292</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2024-08-08T15:44:00Z</dcterms:created>
  <dcterms:modified xsi:type="dcterms:W3CDTF">2024-08-08T16:13:00Z</dcterms:modified>
</cp:coreProperties>
</file>