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11" w:rsidRDefault="00CE7D11"/>
    <w:p w:rsidR="006621E9" w:rsidRDefault="006621E9"/>
    <w:p w:rsidR="006621E9" w:rsidRDefault="006621E9">
      <w:r>
        <w:rPr>
          <w:noProof/>
        </w:rPr>
        <w:drawing>
          <wp:inline distT="0" distB="0" distL="0" distR="0" wp14:anchorId="4DC4BC78" wp14:editId="1AC815C9">
            <wp:extent cx="59436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E9" w:rsidRDefault="006621E9">
      <w:r>
        <w:rPr>
          <w:noProof/>
        </w:rPr>
        <w:drawing>
          <wp:inline distT="0" distB="0" distL="0" distR="0" wp14:anchorId="0445C13B" wp14:editId="7FEB2E5A">
            <wp:extent cx="54959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E9" w:rsidRDefault="006621E9" w:rsidP="006621E9">
      <w:r>
        <w:t xml:space="preserve">For using </w:t>
      </w:r>
      <w:proofErr w:type="spellStart"/>
      <w:r>
        <w:t>ngModel</w:t>
      </w:r>
      <w:proofErr w:type="spellEnd"/>
      <w:r>
        <w:t xml:space="preserve"> first we have to import it in module file like that</w:t>
      </w:r>
    </w:p>
    <w:p w:rsidR="006621E9" w:rsidRDefault="006621E9">
      <w:r>
        <w:rPr>
          <w:noProof/>
        </w:rPr>
        <w:drawing>
          <wp:inline distT="0" distB="0" distL="0" distR="0" wp14:anchorId="63A65F48" wp14:editId="69B8BF8C">
            <wp:extent cx="5943600" cy="34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E9" w:rsidRDefault="006621E9">
      <w:r>
        <w:rPr>
          <w:noProof/>
        </w:rPr>
        <w:drawing>
          <wp:inline distT="0" distB="0" distL="0" distR="0" wp14:anchorId="76D57BC0" wp14:editId="5BF9FB86">
            <wp:extent cx="360997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1D" w:rsidRDefault="00CF0A1D"/>
    <w:p w:rsidR="00AB6C35" w:rsidRDefault="00AB6C35"/>
    <w:p w:rsidR="00AB6C35" w:rsidRDefault="00AB6C35" w:rsidP="00AB6C35">
      <w:pPr>
        <w:pStyle w:val="Heading1"/>
      </w:pPr>
      <w:r w:rsidRPr="00AB6C35">
        <w:t>To add Bootstrap</w:t>
      </w:r>
    </w:p>
    <w:p w:rsidR="004A0980" w:rsidRPr="004A0980" w:rsidRDefault="004A0980" w:rsidP="004A0980">
      <w:r w:rsidRPr="004A0980">
        <w:rPr>
          <w:highlight w:val="yellow"/>
        </w:rPr>
        <w:t>For adding bootstrap locally for the project</w:t>
      </w:r>
    </w:p>
    <w:p w:rsidR="00AB6C35" w:rsidRDefault="00AB6C35" w:rsidP="00AB6C35">
      <w:r>
        <w:rPr>
          <w:noProof/>
        </w:rPr>
        <w:drawing>
          <wp:inline distT="0" distB="0" distL="0" distR="0" wp14:anchorId="1A80D3A2" wp14:editId="5B43BDA6">
            <wp:extent cx="260985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80" w:rsidRDefault="004A0980" w:rsidP="00AB6C35">
      <w:r>
        <w:rPr>
          <w:noProof/>
        </w:rPr>
        <w:drawing>
          <wp:inline distT="0" distB="0" distL="0" distR="0" wp14:anchorId="087F8B96" wp14:editId="3C0E24E2">
            <wp:extent cx="5943600" cy="50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71" w:rsidRDefault="00A43A71" w:rsidP="00AB6C35"/>
    <w:p w:rsidR="00A43A71" w:rsidRDefault="00A43A71" w:rsidP="00AB6C35"/>
    <w:p w:rsidR="00A43A71" w:rsidRDefault="00A43A71" w:rsidP="00AB6C35"/>
    <w:p w:rsidR="00A43A71" w:rsidRDefault="00A43A71" w:rsidP="00AB6C35"/>
    <w:p w:rsidR="00A43A71" w:rsidRDefault="00A43A71" w:rsidP="00AB6C35">
      <w:r w:rsidRPr="00A43A71">
        <w:rPr>
          <w:highlight w:val="yellow"/>
        </w:rPr>
        <w:lastRenderedPageBreak/>
        <w:t xml:space="preserve">Then we add the path into </w:t>
      </w:r>
      <w:proofErr w:type="spellStart"/>
      <w:r w:rsidRPr="00A43A71">
        <w:rPr>
          <w:highlight w:val="yellow"/>
        </w:rPr>
        <w:t>angular.json</w:t>
      </w:r>
      <w:proofErr w:type="spellEnd"/>
      <w:r w:rsidRPr="00A43A71">
        <w:rPr>
          <w:highlight w:val="yellow"/>
        </w:rPr>
        <w:t xml:space="preserve"> in build (styles)</w:t>
      </w:r>
    </w:p>
    <w:p w:rsidR="00AB6C35" w:rsidRDefault="00A43A71" w:rsidP="00AB6C35">
      <w:r>
        <w:rPr>
          <w:noProof/>
        </w:rPr>
        <w:drawing>
          <wp:inline distT="0" distB="0" distL="0" distR="0" wp14:anchorId="04CA72E3" wp14:editId="0EC65468">
            <wp:extent cx="5943600" cy="1216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8C" w:rsidRDefault="00B55B8C" w:rsidP="00AB6C35"/>
    <w:p w:rsidR="002F2100" w:rsidRDefault="002F2100" w:rsidP="00AB6C35"/>
    <w:p w:rsidR="002F2100" w:rsidRDefault="002F2100" w:rsidP="00AB6C35"/>
    <w:p w:rsidR="002F2100" w:rsidRDefault="002F2100" w:rsidP="00AB6C35"/>
    <w:p w:rsidR="002F2100" w:rsidRDefault="002F2100" w:rsidP="00AB6C35"/>
    <w:p w:rsidR="002F2100" w:rsidRPr="00AB6C35" w:rsidRDefault="002F2100" w:rsidP="00AB6C35"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Rectangle 6" descr="blob:https://web.whatsapp.com/1edeb54e-ec6b-4811-972f-5817f35799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blob:https://web.whatsapp.com/1edeb54e-ec6b-4811-972f-5817f357990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31TUveUCAAACBgAADgAAAAAAAAAAAAAA&#10;AAAuAgAAZHJzL2Uyb0RvYy54bWxQSwECLQAUAAYACAAAACEAAp1Ve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100" w:rsidRPr="00AB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E9"/>
    <w:rsid w:val="002F2100"/>
    <w:rsid w:val="003264D9"/>
    <w:rsid w:val="004A0980"/>
    <w:rsid w:val="006621E9"/>
    <w:rsid w:val="00A43A71"/>
    <w:rsid w:val="00AB6C35"/>
    <w:rsid w:val="00B55B8C"/>
    <w:rsid w:val="00CE7D11"/>
    <w:rsid w:val="00C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1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6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1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6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Kareem</dc:creator>
  <cp:lastModifiedBy>Aftab Kareem</cp:lastModifiedBy>
  <cp:revision>6</cp:revision>
  <dcterms:created xsi:type="dcterms:W3CDTF">2023-12-13T17:07:00Z</dcterms:created>
  <dcterms:modified xsi:type="dcterms:W3CDTF">2023-12-14T04:38:00Z</dcterms:modified>
</cp:coreProperties>
</file>