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3F9A" w14:textId="77777777" w:rsidR="00621240" w:rsidRPr="00621240" w:rsidRDefault="00621240" w:rsidP="00621240">
      <w:pPr>
        <w:spacing w:before="100" w:beforeAutospacing="1" w:after="100" w:afterAutospacing="1" w:line="240" w:lineRule="auto"/>
        <w:outlineLvl w:val="2"/>
        <w:rPr>
          <w:rFonts w:ascii="Times New Roman" w:eastAsia="Times New Roman" w:hAnsi="Times New Roman" w:cs="Times New Roman"/>
          <w:b/>
          <w:bCs/>
          <w:sz w:val="27"/>
          <w:szCs w:val="27"/>
        </w:rPr>
      </w:pPr>
      <w:r w:rsidRPr="00621240">
        <w:rPr>
          <w:rFonts w:ascii="Times New Roman" w:eastAsia="Times New Roman" w:hAnsi="Times New Roman" w:cs="Times New Roman"/>
          <w:b/>
          <w:bCs/>
          <w:sz w:val="27"/>
          <w:szCs w:val="27"/>
        </w:rPr>
        <w:t>Outline in Sentence Form</w:t>
      </w:r>
    </w:p>
    <w:p w14:paraId="0AF6C09A" w14:textId="77777777" w:rsidR="00621240" w:rsidRPr="00621240" w:rsidRDefault="00621240" w:rsidP="00621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Introduction</w:t>
      </w:r>
    </w:p>
    <w:p w14:paraId="37479CA0"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Highlight the importance of electoral reforms for the sustenance and enhancement of democratic processes in Pakistan.</w:t>
      </w:r>
    </w:p>
    <w:p w14:paraId="5150874E"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Provide an overview of Pakistan's political history and its impact on the electoral system.</w:t>
      </w:r>
    </w:p>
    <w:p w14:paraId="1963ABBB" w14:textId="77777777" w:rsidR="00621240" w:rsidRPr="00621240" w:rsidRDefault="00621240" w:rsidP="00621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Historical Context of Electoral Processes in Pakistan</w:t>
      </w:r>
    </w:p>
    <w:p w14:paraId="1FBFEA18"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early democratic attempts in Pakistan from 1947 to 1958, including the scheduling of the first general elections and the imposition of martial law.</w:t>
      </w:r>
    </w:p>
    <w:p w14:paraId="2084674C"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 xml:space="preserve">Explain the period of military rule and controlled democracy from 1958 to 1971 under General </w:t>
      </w:r>
      <w:proofErr w:type="spellStart"/>
      <w:r w:rsidRPr="00621240">
        <w:rPr>
          <w:rFonts w:ascii="Times New Roman" w:eastAsia="Times New Roman" w:hAnsi="Times New Roman" w:cs="Times New Roman"/>
          <w:sz w:val="24"/>
          <w:szCs w:val="24"/>
        </w:rPr>
        <w:t>Ayub</w:t>
      </w:r>
      <w:proofErr w:type="spellEnd"/>
      <w:r w:rsidRPr="00621240">
        <w:rPr>
          <w:rFonts w:ascii="Times New Roman" w:eastAsia="Times New Roman" w:hAnsi="Times New Roman" w:cs="Times New Roman"/>
          <w:sz w:val="24"/>
          <w:szCs w:val="24"/>
        </w:rPr>
        <w:t xml:space="preserve"> Khan.</w:t>
      </w:r>
    </w:p>
    <w:p w14:paraId="127B9A84"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Describe the democratic interlude from 1971 to 1977 under Zulfikar Ali Bhutto and the subsequent military coup.</w:t>
      </w:r>
    </w:p>
    <w:p w14:paraId="2AE36D81"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Detail General Zia-ul-</w:t>
      </w:r>
      <w:proofErr w:type="spellStart"/>
      <w:r w:rsidRPr="00621240">
        <w:rPr>
          <w:rFonts w:ascii="Times New Roman" w:eastAsia="Times New Roman" w:hAnsi="Times New Roman" w:cs="Times New Roman"/>
          <w:sz w:val="24"/>
          <w:szCs w:val="24"/>
        </w:rPr>
        <w:t>Haq's</w:t>
      </w:r>
      <w:proofErr w:type="spellEnd"/>
      <w:r w:rsidRPr="00621240">
        <w:rPr>
          <w:rFonts w:ascii="Times New Roman" w:eastAsia="Times New Roman" w:hAnsi="Times New Roman" w:cs="Times New Roman"/>
          <w:sz w:val="24"/>
          <w:szCs w:val="24"/>
        </w:rPr>
        <w:t xml:space="preserve"> military rule from 1977 to 1988 and its impact on the electoral system.</w:t>
      </w:r>
    </w:p>
    <w:p w14:paraId="71ECC680"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Analyze the return to civilian rule from 1988 to 1999 and the challenges faced, including allegations of electoral fraud and political corruption.</w:t>
      </w:r>
    </w:p>
    <w:p w14:paraId="23881822"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period of military interventions and judicial activism from 1999 to 2008 under General Pervez Musharraf.</w:t>
      </w:r>
    </w:p>
    <w:p w14:paraId="37129F1A"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Examine the consolidation of democracy from 2008 to the present, including significant efforts towards electoral reforms.</w:t>
      </w:r>
    </w:p>
    <w:p w14:paraId="606E7E9C" w14:textId="77777777" w:rsidR="00621240" w:rsidRPr="00621240" w:rsidRDefault="00621240" w:rsidP="00621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Challenges in Pakistan’s Electoral System</w:t>
      </w:r>
    </w:p>
    <w:p w14:paraId="09FC2288"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Identify the administrative challenges in the electoral system, including issues with voter registration and identification, election management, and maintaining accurate electoral rolls.</w:t>
      </w:r>
    </w:p>
    <w:p w14:paraId="28C5788D"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political challenges, such as political interference, electoral violence, and lack of transparency in campaign financing.</w:t>
      </w:r>
    </w:p>
    <w:p w14:paraId="3AAE7517"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Highlight the socio-economic challenges, including low levels of voter education and awareness, gender and minority representation, and socio-economic disparities affecting voter turnout.</w:t>
      </w:r>
    </w:p>
    <w:p w14:paraId="51CED237" w14:textId="77777777" w:rsidR="00621240" w:rsidRPr="00621240" w:rsidRDefault="00621240" w:rsidP="00621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Electoral Reforms Undertaken in Pakistan</w:t>
      </w:r>
    </w:p>
    <w:p w14:paraId="0663602D"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Explain the establishment of an independent Election Commission of Pakistan (ECP) and its role in ensuring free and fair elections.</w:t>
      </w:r>
    </w:p>
    <w:p w14:paraId="2D6D49CF"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Detail the constitutional amendments, such as the 18th Constitutional Amendment, which include the devolution of powers, strengthening the ECP, and judicial oversight of the electoral process.</w:t>
      </w:r>
    </w:p>
    <w:p w14:paraId="54B54B29"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introduction of technology in elections, including Electronic Voting Machines (EVMs) and biometric verification systems.</w:t>
      </w:r>
    </w:p>
    <w:p w14:paraId="4A11503E"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Describe the campaign finance reforms aimed at enhancing transparency and accountability in political financing.</w:t>
      </w:r>
    </w:p>
    <w:p w14:paraId="15402707"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Highlight the voter education and awareness campaigns launched to inform citizens about the electoral process.</w:t>
      </w:r>
    </w:p>
    <w:p w14:paraId="5925FC7A"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legal reforms, including amendments to electoral laws, anti-corruption measures, and the establishment of dispute resolution mechanisms.</w:t>
      </w:r>
    </w:p>
    <w:p w14:paraId="2153B25C" w14:textId="77777777" w:rsidR="00621240" w:rsidRPr="00621240" w:rsidRDefault="00621240" w:rsidP="00621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Impact of Electoral Reforms on Democracy in Pakistan</w:t>
      </w:r>
    </w:p>
    <w:p w14:paraId="22EE2554"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lastRenderedPageBreak/>
        <w:t>Analyze how electoral reforms have enhanced the credibility and transparency of elections in Pakistan.</w:t>
      </w:r>
    </w:p>
    <w:p w14:paraId="251AB9F2"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increase in voter participation as a result of voter education campaigns and efforts to address socio-economic disparities.</w:t>
      </w:r>
    </w:p>
    <w:p w14:paraId="0D5C35C2"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Examine the improved representation of women and minorities due to legal and structural reforms.</w:t>
      </w:r>
    </w:p>
    <w:p w14:paraId="258719D6"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Highlight the strengthening of democratic institutions, such as the ECP, and the introduction of judicial oversight.</w:t>
      </w:r>
    </w:p>
    <w:p w14:paraId="4AF6EFB9" w14:textId="77777777" w:rsidR="00621240" w:rsidRPr="00621240" w:rsidRDefault="00621240" w:rsidP="00621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Future Trajectory of Electoral Reforms in Pakistan</w:t>
      </w:r>
    </w:p>
    <w:p w14:paraId="7E5762E5"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Emphasize the need for further strengthening the independence and capacity of the ECP.</w:t>
      </w:r>
    </w:p>
    <w:p w14:paraId="7979F176"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importance of continuing to enhance electoral laws to address emerging challenges.</w:t>
      </w:r>
    </w:p>
    <w:p w14:paraId="563128E3"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Highlight the need to promote inclusivity in the electoral process, ensuring representation for women and minorities.</w:t>
      </w:r>
    </w:p>
    <w:p w14:paraId="36FA7165"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Address the importance of strengthening security measures to tackle political violence and ensure a safe environment for elections.</w:t>
      </w:r>
    </w:p>
    <w:p w14:paraId="40DCFCDE"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Emphasize the need for sustained voter education campaigns to inform citizens about the electoral process.</w:t>
      </w:r>
    </w:p>
    <w:p w14:paraId="78DDADEE"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potential of leveraging technology to enhance the accuracy, transparency, and efficiency of the electoral process.</w:t>
      </w:r>
    </w:p>
    <w:p w14:paraId="6B668921" w14:textId="77777777" w:rsidR="00621240" w:rsidRPr="00621240" w:rsidRDefault="00621240" w:rsidP="00621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Conclusion</w:t>
      </w:r>
    </w:p>
    <w:p w14:paraId="57A7B8FD"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Recap the importance of electoral reforms for the sustenance and enhancement of democracy in Pakistan.</w:t>
      </w:r>
    </w:p>
    <w:p w14:paraId="5870A171"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Summarize the historical context, challenges, reforms undertaken, and future trajectory of electoral reforms in Pakistan.</w:t>
      </w:r>
    </w:p>
    <w:p w14:paraId="73EE5C97" w14:textId="77777777" w:rsidR="00621240" w:rsidRPr="00621240" w:rsidRDefault="00621240" w:rsidP="00621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Emphasize the need for continued efforts to address challenges and promote a more inclusive, transparent, and credible electoral process for the future of democracy in Pakistan.</w:t>
      </w:r>
    </w:p>
    <w:p w14:paraId="1A630651" w14:textId="77777777" w:rsidR="00621240" w:rsidRPr="00621240" w:rsidRDefault="00621240" w:rsidP="00621240">
      <w:pPr>
        <w:spacing w:after="0"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pict w14:anchorId="6EF706BC">
          <v:rect id="_x0000_i1025" style="width:0;height:1.5pt" o:hralign="center" o:hrstd="t" o:hr="t" fillcolor="#a0a0a0" stroked="f"/>
        </w:pict>
      </w:r>
    </w:p>
    <w:p w14:paraId="63F615D5" w14:textId="77777777" w:rsidR="00621240" w:rsidRPr="00621240" w:rsidRDefault="00621240" w:rsidP="00621240">
      <w:pPr>
        <w:spacing w:before="100" w:beforeAutospacing="1" w:after="100" w:afterAutospacing="1" w:line="240" w:lineRule="auto"/>
        <w:outlineLvl w:val="2"/>
        <w:rPr>
          <w:rFonts w:ascii="Times New Roman" w:eastAsia="Times New Roman" w:hAnsi="Times New Roman" w:cs="Times New Roman"/>
          <w:b/>
          <w:bCs/>
          <w:sz w:val="27"/>
          <w:szCs w:val="27"/>
        </w:rPr>
      </w:pPr>
      <w:r w:rsidRPr="00621240">
        <w:rPr>
          <w:rFonts w:ascii="Times New Roman" w:eastAsia="Times New Roman" w:hAnsi="Times New Roman" w:cs="Times New Roman"/>
          <w:b/>
          <w:bCs/>
          <w:sz w:val="27"/>
          <w:szCs w:val="27"/>
        </w:rPr>
        <w:t>Electoral Reforms and Democracy in Pakistan</w:t>
      </w:r>
    </w:p>
    <w:p w14:paraId="72B0865C"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Introduction</w:t>
      </w:r>
    </w:p>
    <w:p w14:paraId="791F6C88"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Electoral reforms are critical for the sustenance and enhancement of democratic processes in any country. Pakistan, a country with a tumultuous political history marked by military coups, political instability, and democratic interruptions, has been striving to establish a robust democratic framework. This essay delves into the intricacies of electoral reforms and their implications on democracy in Pakistan. It explores historical contexts, challenges, reforms undertaken, and the future trajectory of Pakistan’s democratic evolution.</w:t>
      </w:r>
    </w:p>
    <w:p w14:paraId="45939A03"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Historical Context of Electoral Processes in Pakistan</w:t>
      </w:r>
    </w:p>
    <w:p w14:paraId="4A8841A0"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Early Democratic Attempts (1947-1958)</w:t>
      </w:r>
    </w:p>
    <w:p w14:paraId="684A7D7A"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lastRenderedPageBreak/>
        <w:t xml:space="preserve">The early years of Pakistan were dominated by the struggle to establish a stable political system. The first general elections were scheduled for 1958, but the political environment was unstable, leading to the imposition of martial law by General </w:t>
      </w:r>
      <w:proofErr w:type="spellStart"/>
      <w:r w:rsidRPr="00621240">
        <w:rPr>
          <w:rFonts w:ascii="Times New Roman" w:eastAsia="Times New Roman" w:hAnsi="Times New Roman" w:cs="Times New Roman"/>
          <w:sz w:val="24"/>
          <w:szCs w:val="24"/>
        </w:rPr>
        <w:t>Ayub</w:t>
      </w:r>
      <w:proofErr w:type="spellEnd"/>
      <w:r w:rsidRPr="00621240">
        <w:rPr>
          <w:rFonts w:ascii="Times New Roman" w:eastAsia="Times New Roman" w:hAnsi="Times New Roman" w:cs="Times New Roman"/>
          <w:sz w:val="24"/>
          <w:szCs w:val="24"/>
        </w:rPr>
        <w:t xml:space="preserve"> Khan. This marked the beginning of military influence in Pakistani politics.</w:t>
      </w:r>
    </w:p>
    <w:p w14:paraId="0CBC8FCF"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Military Rule and Controlled Democracy (1958-1971)</w:t>
      </w:r>
    </w:p>
    <w:p w14:paraId="38E5AD8D"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 xml:space="preserve">During </w:t>
      </w:r>
      <w:proofErr w:type="spellStart"/>
      <w:r w:rsidRPr="00621240">
        <w:rPr>
          <w:rFonts w:ascii="Times New Roman" w:eastAsia="Times New Roman" w:hAnsi="Times New Roman" w:cs="Times New Roman"/>
          <w:sz w:val="24"/>
          <w:szCs w:val="24"/>
        </w:rPr>
        <w:t>Ayub</w:t>
      </w:r>
      <w:proofErr w:type="spellEnd"/>
      <w:r w:rsidRPr="00621240">
        <w:rPr>
          <w:rFonts w:ascii="Times New Roman" w:eastAsia="Times New Roman" w:hAnsi="Times New Roman" w:cs="Times New Roman"/>
          <w:sz w:val="24"/>
          <w:szCs w:val="24"/>
        </w:rPr>
        <w:t xml:space="preserve"> Khan's rule, a controlled form of democracy was introduced through the Basic Democracies system, which was an indirect electoral system aimed at legitimizing military rule. This period highlighted the need for genuine electoral reforms to establish true democratic governance.</w:t>
      </w:r>
    </w:p>
    <w:p w14:paraId="5E3FBA49"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The Democratic Interlude (1971-1977)</w:t>
      </w:r>
    </w:p>
    <w:p w14:paraId="4DDA67F9"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democratic period under Zulfikar Ali Bhutto saw significant political engagement, but it was short-lived. The 1977 elections were marred by allegations of rigging, leading to widespread protests and another military coup by General Zia-ul-</w:t>
      </w:r>
      <w:proofErr w:type="spellStart"/>
      <w:r w:rsidRPr="00621240">
        <w:rPr>
          <w:rFonts w:ascii="Times New Roman" w:eastAsia="Times New Roman" w:hAnsi="Times New Roman" w:cs="Times New Roman"/>
          <w:sz w:val="24"/>
          <w:szCs w:val="24"/>
        </w:rPr>
        <w:t>Haq</w:t>
      </w:r>
      <w:proofErr w:type="spellEnd"/>
      <w:r w:rsidRPr="00621240">
        <w:rPr>
          <w:rFonts w:ascii="Times New Roman" w:eastAsia="Times New Roman" w:hAnsi="Times New Roman" w:cs="Times New Roman"/>
          <w:sz w:val="24"/>
          <w:szCs w:val="24"/>
        </w:rPr>
        <w:t>. This period emphasized the importance of free and fair elections in maintaining democratic stability.</w:t>
      </w:r>
    </w:p>
    <w:p w14:paraId="4ED3930C"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Zia's Military Rule (1977-1988)</w:t>
      </w:r>
    </w:p>
    <w:p w14:paraId="25BD1A2A"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General Zia-ul-</w:t>
      </w:r>
      <w:proofErr w:type="spellStart"/>
      <w:r w:rsidRPr="00621240">
        <w:rPr>
          <w:rFonts w:ascii="Times New Roman" w:eastAsia="Times New Roman" w:hAnsi="Times New Roman" w:cs="Times New Roman"/>
          <w:sz w:val="24"/>
          <w:szCs w:val="24"/>
        </w:rPr>
        <w:t>Haq's</w:t>
      </w:r>
      <w:proofErr w:type="spellEnd"/>
      <w:r w:rsidRPr="00621240">
        <w:rPr>
          <w:rFonts w:ascii="Times New Roman" w:eastAsia="Times New Roman" w:hAnsi="Times New Roman" w:cs="Times New Roman"/>
          <w:sz w:val="24"/>
          <w:szCs w:val="24"/>
        </w:rPr>
        <w:t xml:space="preserve"> regime further entrenched military control over politics, although he held non-party based elections in 1985 to legitimize his rule. This period underscored the limitations of electoral processes under authoritarian regimes and the need for comprehensive electoral reforms.</w:t>
      </w:r>
    </w:p>
    <w:p w14:paraId="62A178D3"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Return to Civilian Rule and Challenges (1988-1999)</w:t>
      </w:r>
    </w:p>
    <w:p w14:paraId="67A52000"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return to civilian rule in 1988 marked the beginning of alternating governments between Benazir Bhutto and Nawaz Sharif. However, allegations of electoral fraud, political corruption, and institutional weaknesses persisted, highlighting the urgent need for electoral reforms.</w:t>
      </w:r>
    </w:p>
    <w:p w14:paraId="44C988AD"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Military Interventions and Judicial Activism (1999-2008)</w:t>
      </w:r>
    </w:p>
    <w:p w14:paraId="028D252D"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General Pervez Musharraf's coup in 1999 once again brought military rule, albeit with attempts to introduce some political reforms. The judiciary began to play a more active role in ensuring electoral fairness, setting the stage for subsequent democratic transitions.</w:t>
      </w:r>
    </w:p>
    <w:p w14:paraId="7BD7D808"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Consolidation of Democracy (2008-Present)</w:t>
      </w:r>
    </w:p>
    <w:p w14:paraId="22879CF4"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return to civilian rule in 2008 has seen significant efforts towards electoral reforms. The establishment of an independent Election Commission of Pakistan (ECP) and the 18th Constitutional Amendment were key milestones. However, challenges such as political violence, voter disenfranchisement, and administrative inefficiencies remain.</w:t>
      </w:r>
    </w:p>
    <w:p w14:paraId="479CF25D"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Challenges in Pakistan’s Electoral System</w:t>
      </w:r>
    </w:p>
    <w:p w14:paraId="6B0ABCB0"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lastRenderedPageBreak/>
        <w:t>The electoral system in Pakistan faces numerous challenges that necessitate ongoing reforms. These challenges can be broadly categorized into administrative, political, and socio-economic issues.</w:t>
      </w:r>
    </w:p>
    <w:p w14:paraId="15F5A327"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Administrative Challenges</w:t>
      </w:r>
    </w:p>
    <w:p w14:paraId="0B80C259"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Voter Registration and Identification</w:t>
      </w:r>
    </w:p>
    <w:p w14:paraId="65AC8621"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Ensuring accurate voter registration and identification is a significant challenge. The introduction of the Computerized National Identity Card (CNIC) and biometric verification systems has been a step forward, but there are still issues related to duplicate entries and inaccuracies in the voter lists.</w:t>
      </w:r>
    </w:p>
    <w:p w14:paraId="26A289DD"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Election Management</w:t>
      </w:r>
    </w:p>
    <w:p w14:paraId="448FB003"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ECP has made strides in improving election management, but issues such as inadequate training of election staff, logistical challenges, and lack of resources continue to hamper the effectiveness of election administration.</w:t>
      </w:r>
    </w:p>
    <w:p w14:paraId="57603CEE"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Electoral Roll Accuracy</w:t>
      </w:r>
    </w:p>
    <w:p w14:paraId="220E4823"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Maintaining accurate and up-to-date electoral rolls is crucial for free and fair elections. Despite efforts to digitize and clean the voter lists, discrepancies and outdated information remain a concern.</w:t>
      </w:r>
    </w:p>
    <w:p w14:paraId="18F219BE"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Political Challenges</w:t>
      </w:r>
    </w:p>
    <w:p w14:paraId="1AD25C40"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Political Interference</w:t>
      </w:r>
    </w:p>
    <w:p w14:paraId="1329CF01"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Political interference in the electoral process, including manipulation of election outcomes and influencing the ECP, undermines the credibility of elections. Ensuring the independence and impartiality of the ECP is essential for democratic integrity.</w:t>
      </w:r>
    </w:p>
    <w:p w14:paraId="45F72557"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Electoral Violence</w:t>
      </w:r>
    </w:p>
    <w:p w14:paraId="35605B7D"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Political violence, including attacks on candidates and voters, poses a significant threat to the electoral process. Strengthening security measures and ensuring a safe environment for elections is critical.</w:t>
      </w:r>
    </w:p>
    <w:p w14:paraId="4CA29EEE"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Campaign Financing</w:t>
      </w:r>
    </w:p>
    <w:p w14:paraId="15B7E61B"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lack of transparency in campaign financing and the influence of money in politics distort the democratic process. Implementing stricter regulations and ensuring transparency in campaign finance are necessary reforms.</w:t>
      </w:r>
    </w:p>
    <w:p w14:paraId="4B0364E3"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Socio-Economic Challenges</w:t>
      </w:r>
    </w:p>
    <w:p w14:paraId="5C423274"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Voter Education and Awareness</w:t>
      </w:r>
    </w:p>
    <w:p w14:paraId="72966BBF"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lastRenderedPageBreak/>
        <w:t>Low levels of voter education and awareness about the electoral process and the importance of voting hinder effective participation. Comprehensive voter education campaigns are needed to inform and engage citizens.</w:t>
      </w:r>
    </w:p>
    <w:p w14:paraId="0FB075E7"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Gender and Minority Representation</w:t>
      </w:r>
    </w:p>
    <w:p w14:paraId="7FA7C79A"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Ensuring the representation of women and minorities in the electoral process remains a challenge. Legal and structural reforms are needed to enhance inclusivity and representation.</w:t>
      </w:r>
    </w:p>
    <w:p w14:paraId="62A150FC"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Socio-Economic Disparities</w:t>
      </w:r>
    </w:p>
    <w:p w14:paraId="61ACBF11"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Socio-economic disparities, including poverty and lack of access to resources, affect voter turnout and participation. Addressing these disparities through targeted policies and programs is essential for a more inclusive electoral process.</w:t>
      </w:r>
    </w:p>
    <w:p w14:paraId="3B2AE21E"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Electoral Reforms Undertaken in Pakistan</w:t>
      </w:r>
    </w:p>
    <w:p w14:paraId="773164CC"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In response to these challenges, several electoral reforms have been undertaken in Pakistan. These reforms aim to enhance the credibility, transparency, and inclusivity of the electoral process.</w:t>
      </w:r>
    </w:p>
    <w:p w14:paraId="3CF4E663"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Establishment of an Independent Election Commission</w:t>
      </w:r>
    </w:p>
    <w:p w14:paraId="1A373C9C"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establishment of an independent ECP has been a significant step towards ensuring free and fair elections. The ECP is responsible for overseeing the electoral process, ensuring compliance with electoral laws, and addressing electoral grievances.</w:t>
      </w:r>
    </w:p>
    <w:p w14:paraId="541CDB93"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Constitutional Amendments</w:t>
      </w:r>
    </w:p>
    <w:p w14:paraId="72208B5D"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Devolution of Powers</w:t>
      </w:r>
    </w:p>
    <w:p w14:paraId="658F5D61"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18th Constitutional Amendment, passed in 2010, introduced several key reforms, including the devolution of powers to provincial governments, enhancing local governance and representation.</w:t>
      </w:r>
    </w:p>
    <w:p w14:paraId="47FE2FF9"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Strengthening the ECP</w:t>
      </w:r>
    </w:p>
    <w:p w14:paraId="7D834636"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amendment enhanced the powers and independence of the ECP, enabling it to function more effectively.</w:t>
      </w:r>
    </w:p>
    <w:p w14:paraId="30296EE5"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Judicial Oversight</w:t>
      </w:r>
    </w:p>
    <w:p w14:paraId="4090029C"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amendment provided for judicial oversight of the electoral process, ensuring greater accountability.</w:t>
      </w:r>
    </w:p>
    <w:p w14:paraId="6FC0F615"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Introduction of Technology in Elections</w:t>
      </w:r>
    </w:p>
    <w:p w14:paraId="58AD748B"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lastRenderedPageBreak/>
        <w:t>The introduction of technology in the electoral process, including the use of Electronic Voting Machines (EVMs) and biometric verification systems, has been aimed at enhancing the accuracy and transparency of elections.</w:t>
      </w:r>
    </w:p>
    <w:p w14:paraId="115CEE83"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Campaign Finance Reforms</w:t>
      </w:r>
    </w:p>
    <w:p w14:paraId="3536CE4A"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Campaign finance reforms have been introduced to enhance transparency and accountability in political financing. These reforms include regulations on campaign spending, disclosure requirements, and limits on contributions.</w:t>
      </w:r>
    </w:p>
    <w:p w14:paraId="1294B74A"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Voter Education and Awareness Campaigns</w:t>
      </w:r>
    </w:p>
    <w:p w14:paraId="6E485384"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Comprehensive voter education and awareness campaigns have been launched to inform citizens about the electoral process and encourage participation. These campaigns aim to address issues related to low voter turnout and lack of awareness.</w:t>
      </w:r>
    </w:p>
    <w:p w14:paraId="67B8F3A6"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Legal Reforms</w:t>
      </w:r>
    </w:p>
    <w:p w14:paraId="3D681B85"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Electoral Laws</w:t>
      </w:r>
    </w:p>
    <w:p w14:paraId="5DF48C97"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Amendments to electoral laws to enhance transparency, accountability, and inclusivity.</w:t>
      </w:r>
    </w:p>
    <w:p w14:paraId="09C25D71"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Anti-Corruption Measures</w:t>
      </w:r>
    </w:p>
    <w:p w14:paraId="008770B3"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Strengthening anti-corruption measures to ensure the integrity of the electoral process.</w:t>
      </w:r>
    </w:p>
    <w:p w14:paraId="66FB42CA" w14:textId="77777777" w:rsidR="00621240" w:rsidRPr="00621240" w:rsidRDefault="00621240" w:rsidP="00621240">
      <w:pPr>
        <w:spacing w:before="100" w:beforeAutospacing="1" w:after="100" w:afterAutospacing="1" w:line="240" w:lineRule="auto"/>
        <w:outlineLvl w:val="5"/>
        <w:rPr>
          <w:rFonts w:ascii="Times New Roman" w:eastAsia="Times New Roman" w:hAnsi="Times New Roman" w:cs="Times New Roman"/>
          <w:b/>
          <w:bCs/>
          <w:sz w:val="15"/>
          <w:szCs w:val="15"/>
        </w:rPr>
      </w:pPr>
      <w:r w:rsidRPr="00621240">
        <w:rPr>
          <w:rFonts w:ascii="Times New Roman" w:eastAsia="Times New Roman" w:hAnsi="Times New Roman" w:cs="Times New Roman"/>
          <w:b/>
          <w:bCs/>
          <w:sz w:val="15"/>
          <w:szCs w:val="15"/>
        </w:rPr>
        <w:t>Dispute Resolution Mechanisms</w:t>
      </w:r>
    </w:p>
    <w:p w14:paraId="503E2F54"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Establishing effective mechanisms for resolving electoral disputes and addressing grievances.</w:t>
      </w:r>
    </w:p>
    <w:p w14:paraId="7CAA76B0"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Impact of Electoral Reforms on Democracy in Pakistan</w:t>
      </w:r>
    </w:p>
    <w:p w14:paraId="32984196"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electoral reforms undertaken in Pakistan have had a significant impact on the democratic process. These reforms have contributed to enhancing the credibility, transparency, and inclusivity of elections, thereby strengthening democracy.</w:t>
      </w:r>
    </w:p>
    <w:p w14:paraId="1618F6E1"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Enhanced Credibility and Transparency</w:t>
      </w:r>
    </w:p>
    <w:p w14:paraId="56C3D1FB"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establishment of an independent ECP and the introduction of technology in the electoral process have enhanced the credibility and transparency of elections. These measures have helped to reduce instances of electoral fraud and manipulation, thereby increasing public trust in the electoral process.</w:t>
      </w:r>
    </w:p>
    <w:p w14:paraId="315B6586"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Increased Voter Participation</w:t>
      </w:r>
    </w:p>
    <w:p w14:paraId="1A528945"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Voter education and awareness campaigns, along with efforts to address socio-economic disparities, have contributed to increased voter participation. Higher voter turnout is indicative of greater public engagement in the democratic process.</w:t>
      </w:r>
    </w:p>
    <w:p w14:paraId="6B68C965"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lastRenderedPageBreak/>
        <w:t>Improved Representation</w:t>
      </w:r>
    </w:p>
    <w:p w14:paraId="2E0323C6"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Electoral reforms aimed at enhancing the representation of women and minorities have contributed to a more inclusive democratic process. Legal and structural reforms have ensured greater participation of underrepresented groups in the electoral process.</w:t>
      </w:r>
    </w:p>
    <w:p w14:paraId="498034FA"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Strengthened Institutions</w:t>
      </w:r>
    </w:p>
    <w:p w14:paraId="567D30B0"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strengthening of the ECP and the introduction of judicial oversight have enhanced the accountability and effectiveness of electoral institutions. These measures have contributed to the overall strengthening of democratic institutions in Pakistan.</w:t>
      </w:r>
    </w:p>
    <w:p w14:paraId="1BC1AFEC"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Future Trajectory of Electoral Reforms in Pakistan</w:t>
      </w:r>
    </w:p>
    <w:p w14:paraId="7086BE5C"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While significant progress has been made, there is a need for continued efforts to address the challenges facing the electoral system in Pakistan. The future trajectory of electoral reforms should focus on the following areas:</w:t>
      </w:r>
    </w:p>
    <w:p w14:paraId="7C41B027"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Strengthening the ECP</w:t>
      </w:r>
    </w:p>
    <w:p w14:paraId="7F0FB52F"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Further strengthening the independence and capacity of the ECP is crucial for ensuring free and fair elections. This includes providing adequate resources, enhancing training for election staff, and ensuring the ECP’s autonomy from political interference.</w:t>
      </w:r>
    </w:p>
    <w:p w14:paraId="18A6D75E"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Enhancing Electoral Laws</w:t>
      </w:r>
    </w:p>
    <w:p w14:paraId="53A0FE66"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Continued efforts to enhance electoral laws are necessary to address emerging challenges. This includes updating laws to incorporate technological advancements, addressing issues related to campaign financing, and ensuring effective mechanisms for dispute resolution.</w:t>
      </w:r>
    </w:p>
    <w:p w14:paraId="624C734F"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Promoting Inclusivity</w:t>
      </w:r>
    </w:p>
    <w:p w14:paraId="29F078E3"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Efforts to promote inclusivity in the electoral process should continue. This includes measures to enhance the representation of women and minorities, addressing socio-economic disparities, and ensuring equal access to the electoral process for all citizens.</w:t>
      </w:r>
    </w:p>
    <w:p w14:paraId="095A787B"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Addressing Political Violence</w:t>
      </w:r>
    </w:p>
    <w:p w14:paraId="6ECCBC41"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Strengthening security measures to address political violence and ensuring a safe environment for elections is crucial. This includes measures to protect candidates, voters, and election staff from violence and intimidation.</w:t>
      </w:r>
    </w:p>
    <w:p w14:paraId="3F5F04F2"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Improving Voter Education</w:t>
      </w:r>
    </w:p>
    <w:p w14:paraId="3B4D9127"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Comprehensive voter education campaigns should be sustained to ensure that citizens are informed about the electoral process and the importance of voting. This includes efforts to engage young voters and marginalized communities.</w:t>
      </w:r>
    </w:p>
    <w:p w14:paraId="29C66BD2"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lastRenderedPageBreak/>
        <w:t>Leveraging Technology</w:t>
      </w:r>
    </w:p>
    <w:p w14:paraId="3C232B49"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use of technology in the electoral process should be expanded to enhance accuracy, transparency, and efficiency. This includes the use of EVMs, biometric verification systems, and digital platforms for voter education and engagement.</w:t>
      </w:r>
    </w:p>
    <w:p w14:paraId="2C405AC0"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Conclusion</w:t>
      </w:r>
    </w:p>
    <w:p w14:paraId="3BE63950"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Electoral reforms are essential for the sustenance and enhancement of democracy in Pakistan. The historical context, challenges, reforms undertaken, and future trajectory of electoral reforms in Pakistan highlight the critical role these reforms play in strengthening the democratic process. Continued efforts to address the challenges facing the electoral system and promote a more inclusive, transparent, and credible electoral process are essential for the future of democracy in Pakistan.</w:t>
      </w:r>
    </w:p>
    <w:p w14:paraId="0850F384" w14:textId="242CA9C8" w:rsidR="001F7EE1" w:rsidRDefault="001F7EE1"/>
    <w:p w14:paraId="607A1F84" w14:textId="50B43D8E" w:rsidR="00621240" w:rsidRDefault="00621240"/>
    <w:p w14:paraId="2DAA591D" w14:textId="7B296FEB" w:rsidR="00621240" w:rsidRDefault="00621240"/>
    <w:p w14:paraId="7FB78806" w14:textId="3EEA3F8C" w:rsidR="00621240" w:rsidRDefault="00621240"/>
    <w:p w14:paraId="474F5B01" w14:textId="77777777" w:rsidR="00621240" w:rsidRPr="00621240" w:rsidRDefault="00621240" w:rsidP="00621240">
      <w:pPr>
        <w:spacing w:before="100" w:beforeAutospacing="1" w:after="100" w:afterAutospacing="1" w:line="240" w:lineRule="auto"/>
        <w:outlineLvl w:val="2"/>
        <w:rPr>
          <w:rFonts w:ascii="Times New Roman" w:eastAsia="Times New Roman" w:hAnsi="Times New Roman" w:cs="Times New Roman"/>
          <w:b/>
          <w:bCs/>
          <w:sz w:val="27"/>
          <w:szCs w:val="27"/>
        </w:rPr>
      </w:pPr>
      <w:r w:rsidRPr="00621240">
        <w:rPr>
          <w:rFonts w:ascii="Times New Roman" w:eastAsia="Times New Roman" w:hAnsi="Times New Roman" w:cs="Times New Roman"/>
          <w:b/>
          <w:bCs/>
          <w:sz w:val="27"/>
          <w:szCs w:val="27"/>
        </w:rPr>
        <w:t>Outline in Phrasal Form</w:t>
      </w:r>
    </w:p>
    <w:p w14:paraId="4A6317BE" w14:textId="77777777" w:rsidR="00621240" w:rsidRPr="00621240" w:rsidRDefault="00621240" w:rsidP="00621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Introduction</w:t>
      </w:r>
    </w:p>
    <w:p w14:paraId="5692C0D1"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Importance of electoral reforms</w:t>
      </w:r>
    </w:p>
    <w:p w14:paraId="56FC083D"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Overview of Pakistan's political history</w:t>
      </w:r>
    </w:p>
    <w:p w14:paraId="1DD4DEBC" w14:textId="77777777" w:rsidR="00621240" w:rsidRPr="00621240" w:rsidRDefault="00621240" w:rsidP="00621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Historical Context of Electoral Processes in Pakistan</w:t>
      </w:r>
    </w:p>
    <w:p w14:paraId="0A718C38"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Early democratic attempts (1947-1958)</w:t>
      </w:r>
    </w:p>
    <w:p w14:paraId="411D037B"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Military rule and controlled democracy (1958-1971)</w:t>
      </w:r>
    </w:p>
    <w:p w14:paraId="111B55EF"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democratic interlude (1971-1977)</w:t>
      </w:r>
    </w:p>
    <w:p w14:paraId="60BC79E7"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Zia's military rule (1977-1988)</w:t>
      </w:r>
    </w:p>
    <w:p w14:paraId="399D8915"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Return to civilian rule and challenges (1988-1999)</w:t>
      </w:r>
    </w:p>
    <w:p w14:paraId="6BA0AF43"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Military interventions and judicial activism (1999-2008)</w:t>
      </w:r>
    </w:p>
    <w:p w14:paraId="0E7085DE"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Consolidation of democracy (2008-present)</w:t>
      </w:r>
    </w:p>
    <w:p w14:paraId="0DCC581D" w14:textId="77777777" w:rsidR="00621240" w:rsidRPr="00621240" w:rsidRDefault="00621240" w:rsidP="00621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Challenges in Pakistan’s Electoral System</w:t>
      </w:r>
    </w:p>
    <w:p w14:paraId="735D086E"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Administrative challenges</w:t>
      </w:r>
    </w:p>
    <w:p w14:paraId="53195121"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Voter registration and identification</w:t>
      </w:r>
    </w:p>
    <w:p w14:paraId="0D4A51DB"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Election management</w:t>
      </w:r>
    </w:p>
    <w:p w14:paraId="7733037D"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Electoral roll accuracy</w:t>
      </w:r>
    </w:p>
    <w:p w14:paraId="7B19D6CE"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Political challenges</w:t>
      </w:r>
    </w:p>
    <w:p w14:paraId="29529B8B"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Political interference</w:t>
      </w:r>
    </w:p>
    <w:p w14:paraId="6125DCF7"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Electoral violence</w:t>
      </w:r>
    </w:p>
    <w:p w14:paraId="049AD5C9"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Campaign financing</w:t>
      </w:r>
    </w:p>
    <w:p w14:paraId="430842A2"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Socio-economic challenges</w:t>
      </w:r>
    </w:p>
    <w:p w14:paraId="2EF106B0"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Voter education and awareness</w:t>
      </w:r>
    </w:p>
    <w:p w14:paraId="6F9A4C80"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lastRenderedPageBreak/>
        <w:t>Gender and minority representation</w:t>
      </w:r>
    </w:p>
    <w:p w14:paraId="0D75BE0B"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Socio-economic disparities</w:t>
      </w:r>
    </w:p>
    <w:p w14:paraId="79086311" w14:textId="77777777" w:rsidR="00621240" w:rsidRPr="00621240" w:rsidRDefault="00621240" w:rsidP="00621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Electoral Reforms Undertaken in Pakistan</w:t>
      </w:r>
    </w:p>
    <w:p w14:paraId="51CD706C"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Establishment of an independent Election Commission</w:t>
      </w:r>
    </w:p>
    <w:p w14:paraId="515EB2C7"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Constitutional amendments</w:t>
      </w:r>
    </w:p>
    <w:p w14:paraId="38FD6A70"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Devolution of powers</w:t>
      </w:r>
    </w:p>
    <w:p w14:paraId="6CE924F9"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Strengthening the ECP</w:t>
      </w:r>
    </w:p>
    <w:p w14:paraId="473C5FF0"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Judicial oversight</w:t>
      </w:r>
    </w:p>
    <w:p w14:paraId="72396136"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Introduction of technology in elections</w:t>
      </w:r>
    </w:p>
    <w:p w14:paraId="1E534B75"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Campaign finance reforms</w:t>
      </w:r>
    </w:p>
    <w:p w14:paraId="7C827E46"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Voter education and awareness campaigns</w:t>
      </w:r>
    </w:p>
    <w:p w14:paraId="35333B2B"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Legal reforms</w:t>
      </w:r>
    </w:p>
    <w:p w14:paraId="09719E4A"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Electoral laws</w:t>
      </w:r>
    </w:p>
    <w:p w14:paraId="66D2432A"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Anti-corruption measures</w:t>
      </w:r>
    </w:p>
    <w:p w14:paraId="2B678AA2" w14:textId="77777777" w:rsidR="00621240" w:rsidRPr="00621240" w:rsidRDefault="00621240" w:rsidP="0062124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Dispute resolution mechanisms</w:t>
      </w:r>
    </w:p>
    <w:p w14:paraId="3E3E43AA" w14:textId="77777777" w:rsidR="00621240" w:rsidRPr="00621240" w:rsidRDefault="00621240" w:rsidP="00621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Impact of Electoral Reforms on Democracy in Pakistan</w:t>
      </w:r>
    </w:p>
    <w:p w14:paraId="75B6B04A"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Enhanced credibility and transparency</w:t>
      </w:r>
    </w:p>
    <w:p w14:paraId="7C95F76C"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Increased voter participation</w:t>
      </w:r>
    </w:p>
    <w:p w14:paraId="2041E3D8"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Improved representation</w:t>
      </w:r>
    </w:p>
    <w:p w14:paraId="1ACEA7D1"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Strengthened institutions</w:t>
      </w:r>
    </w:p>
    <w:p w14:paraId="0508C84F" w14:textId="77777777" w:rsidR="00621240" w:rsidRPr="00621240" w:rsidRDefault="00621240" w:rsidP="00621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Future Trajectory of Electoral Reforms in Pakistan</w:t>
      </w:r>
    </w:p>
    <w:p w14:paraId="3CF927D6"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Strengthening the ECP</w:t>
      </w:r>
    </w:p>
    <w:p w14:paraId="3D7A0BDE"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Enhancing electoral laws</w:t>
      </w:r>
    </w:p>
    <w:p w14:paraId="0E26164C"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Promoting inclusivity</w:t>
      </w:r>
    </w:p>
    <w:p w14:paraId="6632227F"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Addressing political violence</w:t>
      </w:r>
    </w:p>
    <w:p w14:paraId="2C624784"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Improving voter education</w:t>
      </w:r>
    </w:p>
    <w:p w14:paraId="515E6393"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Leveraging technology</w:t>
      </w:r>
    </w:p>
    <w:p w14:paraId="2D1EE954" w14:textId="77777777" w:rsidR="00621240" w:rsidRPr="00621240" w:rsidRDefault="00621240" w:rsidP="00621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Conclusion</w:t>
      </w:r>
    </w:p>
    <w:p w14:paraId="15E9F6B6"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Recap of the importance of electoral reforms</w:t>
      </w:r>
    </w:p>
    <w:p w14:paraId="4BAA6AA0"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Summary of historical context, challenges, reforms, and future trajectory</w:t>
      </w:r>
    </w:p>
    <w:p w14:paraId="63C9530A" w14:textId="77777777" w:rsidR="00621240" w:rsidRPr="00621240" w:rsidRDefault="00621240" w:rsidP="00621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Emphasis on the need for continued efforts for a robust democratic process</w:t>
      </w:r>
    </w:p>
    <w:p w14:paraId="3B94B0F5" w14:textId="79F6C4A6" w:rsidR="00621240" w:rsidRDefault="00621240"/>
    <w:p w14:paraId="0AE31F3A" w14:textId="46319E8E" w:rsidR="00621240" w:rsidRDefault="00621240"/>
    <w:p w14:paraId="789C870C" w14:textId="27F5D2EB" w:rsidR="00621240" w:rsidRDefault="00621240"/>
    <w:p w14:paraId="1CA94914" w14:textId="25655796" w:rsidR="00621240" w:rsidRDefault="00621240"/>
    <w:p w14:paraId="3BDDEEBB" w14:textId="4C1C6296" w:rsidR="00621240" w:rsidRDefault="00621240"/>
    <w:p w14:paraId="77FEE87C" w14:textId="0929CEA4" w:rsidR="00621240" w:rsidRDefault="00621240"/>
    <w:p w14:paraId="23E92B24" w14:textId="4328DB72" w:rsidR="00621240" w:rsidRDefault="00621240"/>
    <w:p w14:paraId="11777650" w14:textId="2F02A2FF" w:rsidR="00621240" w:rsidRDefault="00621240"/>
    <w:p w14:paraId="1333D280" w14:textId="461F4560" w:rsidR="00621240" w:rsidRDefault="00621240"/>
    <w:p w14:paraId="15CDA962" w14:textId="77777777" w:rsidR="00621240" w:rsidRDefault="00621240" w:rsidP="00621240">
      <w:pPr>
        <w:pStyle w:val="Heading3"/>
      </w:pPr>
      <w:r>
        <w:rPr>
          <w:rStyle w:val="Strong"/>
          <w:b/>
          <w:bCs/>
        </w:rPr>
        <w:lastRenderedPageBreak/>
        <w:t>Electoral Reforms and Democracy in Pakistan</w:t>
      </w:r>
    </w:p>
    <w:p w14:paraId="0DE7DF15" w14:textId="77777777" w:rsidR="00621240" w:rsidRDefault="00621240" w:rsidP="00621240">
      <w:pPr>
        <w:pStyle w:val="Heading4"/>
      </w:pPr>
      <w:r>
        <w:rPr>
          <w:rStyle w:val="Strong"/>
          <w:b/>
          <w:bCs/>
        </w:rPr>
        <w:t>Introduction</w:t>
      </w:r>
    </w:p>
    <w:p w14:paraId="1365F13D" w14:textId="77777777" w:rsidR="00621240" w:rsidRDefault="00621240" w:rsidP="00621240">
      <w:pPr>
        <w:pStyle w:val="NormalWeb"/>
      </w:pPr>
      <w:r>
        <w:t>Electoral reforms are critical for the sustenance and enhancement of democratic processes in any country. Pakistan, a country with a tumultuous political history marked by military coups, political instability, and democratic interruptions, has been striving to establish a robust democratic framework. This essay delves into the intricacies of electoral reforms and their implications on democracy in Pakistan. It explores historical contexts, challenges, reforms undertaken, and the future trajectory of Pakistan’s democratic evolution.</w:t>
      </w:r>
    </w:p>
    <w:p w14:paraId="48E46503" w14:textId="77777777" w:rsidR="00621240" w:rsidRDefault="00621240" w:rsidP="00621240">
      <w:pPr>
        <w:pStyle w:val="Heading4"/>
      </w:pPr>
      <w:r>
        <w:rPr>
          <w:rStyle w:val="Strong"/>
          <w:b/>
          <w:bCs/>
        </w:rPr>
        <w:t>Historical Context of Electoral Processes in Pakistan</w:t>
      </w:r>
    </w:p>
    <w:p w14:paraId="7D03F23D" w14:textId="77777777" w:rsidR="00621240" w:rsidRDefault="00621240" w:rsidP="00621240">
      <w:pPr>
        <w:pStyle w:val="Heading5"/>
      </w:pPr>
      <w:r>
        <w:rPr>
          <w:rStyle w:val="Strong"/>
          <w:b/>
          <w:bCs/>
        </w:rPr>
        <w:t>Early Democratic Attempts (1947-1958)</w:t>
      </w:r>
    </w:p>
    <w:p w14:paraId="1B70F94F" w14:textId="77777777" w:rsidR="00621240" w:rsidRDefault="00621240" w:rsidP="00621240">
      <w:pPr>
        <w:pStyle w:val="NormalWeb"/>
      </w:pPr>
      <w:r>
        <w:t xml:space="preserve">The early years of Pakistan were dominated by the struggle to establish a stable political system. The first general elections were scheduled for 1958, but the political environment was unstable, leading to the imposition of martial law by General </w:t>
      </w:r>
      <w:proofErr w:type="spellStart"/>
      <w:r>
        <w:t>Ayub</w:t>
      </w:r>
      <w:proofErr w:type="spellEnd"/>
      <w:r>
        <w:t xml:space="preserve"> Khan. This marked the beginning of military influence in Pakistani politics. Pakistan's founder, Muhammad Ali Jinnah, envisioned a democratic state, but his early death in 1948 left a leadership vacuum that complicated the country's political trajectory.</w:t>
      </w:r>
    </w:p>
    <w:p w14:paraId="58191BF2" w14:textId="77777777" w:rsidR="00621240" w:rsidRDefault="00621240" w:rsidP="00621240">
      <w:pPr>
        <w:pStyle w:val="Heading5"/>
      </w:pPr>
      <w:r>
        <w:rPr>
          <w:rStyle w:val="Strong"/>
          <w:b/>
          <w:bCs/>
        </w:rPr>
        <w:t>Military Rule and Controlled Democracy (1958-1971)</w:t>
      </w:r>
    </w:p>
    <w:p w14:paraId="5652015B" w14:textId="77777777" w:rsidR="00621240" w:rsidRDefault="00621240" w:rsidP="00621240">
      <w:pPr>
        <w:pStyle w:val="NormalWeb"/>
      </w:pPr>
      <w:r>
        <w:t xml:space="preserve">During </w:t>
      </w:r>
      <w:proofErr w:type="spellStart"/>
      <w:r>
        <w:t>Ayub</w:t>
      </w:r>
      <w:proofErr w:type="spellEnd"/>
      <w:r>
        <w:t xml:space="preserve"> Khan's rule, a controlled form of democracy was introduced through the Basic Democracies system, which was an indirect electoral system aimed at legitimizing military rule. This period highlighted the need for genuine electoral reforms to establish true democratic governance. </w:t>
      </w:r>
      <w:proofErr w:type="spellStart"/>
      <w:r>
        <w:t>Ayub</w:t>
      </w:r>
      <w:proofErr w:type="spellEnd"/>
      <w:r>
        <w:t xml:space="preserve"> Khan’s regime held a presidential election in 1965, which was marred by allegations of rigging and manipulation, further emphasizing the need for transparent electoral processes.</w:t>
      </w:r>
    </w:p>
    <w:p w14:paraId="230AF639" w14:textId="77777777" w:rsidR="00621240" w:rsidRDefault="00621240" w:rsidP="00621240">
      <w:pPr>
        <w:pStyle w:val="Heading5"/>
      </w:pPr>
      <w:r>
        <w:rPr>
          <w:rStyle w:val="Strong"/>
          <w:b/>
          <w:bCs/>
        </w:rPr>
        <w:t>The Democratic Interlude (1971-1977)</w:t>
      </w:r>
    </w:p>
    <w:p w14:paraId="7694AD57" w14:textId="77777777" w:rsidR="00621240" w:rsidRDefault="00621240" w:rsidP="00621240">
      <w:pPr>
        <w:pStyle w:val="NormalWeb"/>
      </w:pPr>
      <w:r>
        <w:t>The democratic period under Zulfikar Ali Bhutto saw significant political engagement, but it was short-lived. The 1977 elections were marred by allegations of rigging, leading to widespread protests and another military coup by General Zia-ul-</w:t>
      </w:r>
      <w:proofErr w:type="spellStart"/>
      <w:r>
        <w:t>Haq</w:t>
      </w:r>
      <w:proofErr w:type="spellEnd"/>
      <w:r>
        <w:t>. This period emphasized the importance of free and fair elections in maintaining democratic stability. Bhutto's efforts to consolidate power and allegations of electoral fraud led to a national crisis, underscoring the need for electoral integrity.</w:t>
      </w:r>
    </w:p>
    <w:p w14:paraId="40CACB21" w14:textId="77777777" w:rsidR="00621240" w:rsidRDefault="00621240" w:rsidP="00621240">
      <w:pPr>
        <w:pStyle w:val="Heading5"/>
      </w:pPr>
      <w:r>
        <w:rPr>
          <w:rStyle w:val="Strong"/>
          <w:b/>
          <w:bCs/>
        </w:rPr>
        <w:t>Zia's Military Rule (1977-1988)</w:t>
      </w:r>
    </w:p>
    <w:p w14:paraId="3EDF99D0" w14:textId="77777777" w:rsidR="00621240" w:rsidRDefault="00621240" w:rsidP="00621240">
      <w:pPr>
        <w:pStyle w:val="NormalWeb"/>
      </w:pPr>
      <w:r>
        <w:t>General Zia-ul-</w:t>
      </w:r>
      <w:proofErr w:type="spellStart"/>
      <w:r>
        <w:t>Haq's</w:t>
      </w:r>
      <w:proofErr w:type="spellEnd"/>
      <w:r>
        <w:t xml:space="preserve"> regime further entrenched military control over politics, although he held non-party based elections in 1985 to legitimize his rule. This period underscored the limitations of electoral processes under authoritarian regimes and the need for comprehensive electoral reforms. Zia’s era also saw the introduction of controversial Islamization policies, which impacted the political landscape and electoral dynamics.</w:t>
      </w:r>
    </w:p>
    <w:p w14:paraId="231C9ED3" w14:textId="77777777" w:rsidR="00621240" w:rsidRDefault="00621240" w:rsidP="00621240">
      <w:pPr>
        <w:pStyle w:val="Heading5"/>
      </w:pPr>
      <w:r>
        <w:rPr>
          <w:rStyle w:val="Strong"/>
          <w:b/>
          <w:bCs/>
        </w:rPr>
        <w:lastRenderedPageBreak/>
        <w:t>Return to Civilian Rule and Challenges (1988-1999)</w:t>
      </w:r>
    </w:p>
    <w:p w14:paraId="1C05CB76" w14:textId="77777777" w:rsidR="00621240" w:rsidRDefault="00621240" w:rsidP="00621240">
      <w:pPr>
        <w:pStyle w:val="NormalWeb"/>
      </w:pPr>
      <w:r>
        <w:t>The return to civilian rule in 1988 marked the beginning of alternating governments between Benazir Bhutto and Nawaz Sharif. However, allegations of electoral fraud, political corruption, and institutional weaknesses persisted, highlighting the urgent need for electoral reforms. Both leaders faced numerous challenges, including economic instability and political violence, which impeded democratic progress.</w:t>
      </w:r>
    </w:p>
    <w:p w14:paraId="255B3A4C" w14:textId="77777777" w:rsidR="00621240" w:rsidRDefault="00621240" w:rsidP="00621240">
      <w:pPr>
        <w:pStyle w:val="Heading5"/>
      </w:pPr>
      <w:r>
        <w:rPr>
          <w:rStyle w:val="Strong"/>
          <w:b/>
          <w:bCs/>
        </w:rPr>
        <w:t>Military Interventions and Judicial Activism (1999-2008)</w:t>
      </w:r>
    </w:p>
    <w:p w14:paraId="37D83393" w14:textId="77777777" w:rsidR="00621240" w:rsidRDefault="00621240" w:rsidP="00621240">
      <w:pPr>
        <w:pStyle w:val="NormalWeb"/>
      </w:pPr>
      <w:r>
        <w:t>General Pervez Musharraf's coup in 1999 once again brought military rule, albeit with attempts to introduce some political reforms. The judiciary began to play a more active role in ensuring electoral fairness, setting the stage for subsequent democratic transitions. Musharraf's tenure included the controversial 2002 referendum and the 2008 general elections, which were seen as steps towards restoring democratic governance despite significant challenges.</w:t>
      </w:r>
    </w:p>
    <w:p w14:paraId="7C3F708E" w14:textId="77777777" w:rsidR="00621240" w:rsidRDefault="00621240" w:rsidP="00621240">
      <w:pPr>
        <w:pStyle w:val="Heading5"/>
      </w:pPr>
      <w:r>
        <w:rPr>
          <w:rStyle w:val="Strong"/>
          <w:b/>
          <w:bCs/>
        </w:rPr>
        <w:t>Consolidation of Democracy (2008-Present)</w:t>
      </w:r>
    </w:p>
    <w:p w14:paraId="28CDF5D8" w14:textId="77777777" w:rsidR="00621240" w:rsidRDefault="00621240" w:rsidP="00621240">
      <w:pPr>
        <w:pStyle w:val="NormalWeb"/>
      </w:pPr>
      <w:r>
        <w:t>The return to civilian rule in 2008 has seen significant efforts towards electoral reforms. The establishment of an independent Election Commission of Pakistan (ECP) and the 18th Constitutional Amendment were key milestones. However, challenges such as political violence, voter disenfranchisement, and administrative inefficiencies remain. The 2013 and 2018 general elections marked significant steps towards democratic consolidation, with increased voter turnout and relatively transparent processes.</w:t>
      </w:r>
    </w:p>
    <w:p w14:paraId="005D157F" w14:textId="77777777" w:rsidR="00621240" w:rsidRDefault="00621240" w:rsidP="00621240">
      <w:pPr>
        <w:pStyle w:val="Heading4"/>
      </w:pPr>
      <w:r>
        <w:rPr>
          <w:rStyle w:val="Strong"/>
          <w:b/>
          <w:bCs/>
        </w:rPr>
        <w:t>Challenges in Pakistan’s Electoral System</w:t>
      </w:r>
    </w:p>
    <w:p w14:paraId="0E0E5B31" w14:textId="77777777" w:rsidR="00621240" w:rsidRDefault="00621240" w:rsidP="00621240">
      <w:pPr>
        <w:pStyle w:val="NormalWeb"/>
      </w:pPr>
      <w:r>
        <w:t>The electoral system in Pakistan faces numerous challenges that necessitate ongoing reforms. These challenges can be broadly categorized into administrative, political, and socio-economic issues.</w:t>
      </w:r>
    </w:p>
    <w:p w14:paraId="57CD272A" w14:textId="77777777" w:rsidR="00621240" w:rsidRDefault="00621240" w:rsidP="00621240">
      <w:pPr>
        <w:pStyle w:val="Heading5"/>
      </w:pPr>
      <w:r>
        <w:rPr>
          <w:rStyle w:val="Strong"/>
          <w:b/>
          <w:bCs/>
        </w:rPr>
        <w:t>Administrative Challenges</w:t>
      </w:r>
    </w:p>
    <w:p w14:paraId="74645F96" w14:textId="77777777" w:rsidR="00621240" w:rsidRDefault="00621240" w:rsidP="00621240">
      <w:pPr>
        <w:pStyle w:val="Heading6"/>
      </w:pPr>
      <w:r>
        <w:rPr>
          <w:rStyle w:val="Strong"/>
          <w:b/>
          <w:bCs/>
        </w:rPr>
        <w:t>Voter Registration and Identification</w:t>
      </w:r>
    </w:p>
    <w:p w14:paraId="49B3EE09" w14:textId="77777777" w:rsidR="00621240" w:rsidRDefault="00621240" w:rsidP="00621240">
      <w:pPr>
        <w:pStyle w:val="NormalWeb"/>
      </w:pPr>
      <w:r>
        <w:t>Ensuring accurate voter registration and identification is a significant challenge. The introduction of the Computerized National Identity Card (CNIC) and biometric verification systems has been a step forward, but there are still issues related to duplicate entries and inaccuracies in the voter lists. The International Foundation for Electoral Systems (IFES) highlights the importance of accurate voter lists for credible elections, emphasizing that "an accurate voter register is the cornerstone of a credible electoral process."</w:t>
      </w:r>
    </w:p>
    <w:p w14:paraId="16BFA285" w14:textId="77777777" w:rsidR="00621240" w:rsidRDefault="00621240" w:rsidP="00621240">
      <w:pPr>
        <w:pStyle w:val="Heading6"/>
      </w:pPr>
      <w:r>
        <w:rPr>
          <w:rStyle w:val="Strong"/>
          <w:b/>
          <w:bCs/>
        </w:rPr>
        <w:t>Election Management</w:t>
      </w:r>
    </w:p>
    <w:p w14:paraId="50CA7439" w14:textId="77777777" w:rsidR="00621240" w:rsidRDefault="00621240" w:rsidP="00621240">
      <w:pPr>
        <w:pStyle w:val="NormalWeb"/>
      </w:pPr>
      <w:r>
        <w:t xml:space="preserve">The ECP has made strides in improving election management, but issues such as inadequate training of election staff, logistical challenges, and lack of resources continue to hamper the effectiveness of election administration. According to a report by the National Democratic </w:t>
      </w:r>
      <w:r>
        <w:lastRenderedPageBreak/>
        <w:t>Institute (NDI), effective election management is crucial for maintaining public confidence in the electoral process.</w:t>
      </w:r>
    </w:p>
    <w:p w14:paraId="01D9997C" w14:textId="77777777" w:rsidR="00621240" w:rsidRDefault="00621240" w:rsidP="00621240">
      <w:pPr>
        <w:pStyle w:val="Heading6"/>
      </w:pPr>
      <w:r>
        <w:rPr>
          <w:rStyle w:val="Strong"/>
          <w:b/>
          <w:bCs/>
        </w:rPr>
        <w:t>Electoral Roll Accuracy</w:t>
      </w:r>
    </w:p>
    <w:p w14:paraId="13E1D74E" w14:textId="77777777" w:rsidR="00621240" w:rsidRDefault="00621240" w:rsidP="00621240">
      <w:pPr>
        <w:pStyle w:val="NormalWeb"/>
      </w:pPr>
      <w:r>
        <w:t>Maintaining accurate and up-to-date electoral rolls is crucial for free and fair elections. Despite efforts to digitize and clean the voter lists, discrepancies and outdated information remain a concern. The World Bank's study on electoral processes states that "accurate and inclusive voter registers are essential for the integrity of elections and the legitimacy of elected governments."</w:t>
      </w:r>
    </w:p>
    <w:p w14:paraId="5A0D9A16" w14:textId="77777777" w:rsidR="00621240" w:rsidRDefault="00621240" w:rsidP="00621240">
      <w:pPr>
        <w:pStyle w:val="Heading5"/>
      </w:pPr>
      <w:r>
        <w:rPr>
          <w:rStyle w:val="Strong"/>
          <w:b/>
          <w:bCs/>
        </w:rPr>
        <w:t>Political Challenges</w:t>
      </w:r>
    </w:p>
    <w:p w14:paraId="56DD2B29" w14:textId="77777777" w:rsidR="00621240" w:rsidRDefault="00621240" w:rsidP="00621240">
      <w:pPr>
        <w:pStyle w:val="Heading6"/>
      </w:pPr>
      <w:r>
        <w:rPr>
          <w:rStyle w:val="Strong"/>
          <w:b/>
          <w:bCs/>
        </w:rPr>
        <w:t>Political Interference</w:t>
      </w:r>
    </w:p>
    <w:p w14:paraId="7DCDB6AE" w14:textId="77777777" w:rsidR="00621240" w:rsidRDefault="00621240" w:rsidP="00621240">
      <w:pPr>
        <w:pStyle w:val="NormalWeb"/>
      </w:pPr>
      <w:r>
        <w:t>Political interference in the electoral process, including manipulation of election outcomes and influencing the ECP, undermines the credibility of elections. Ensuring the independence and impartiality of the ECP is essential for democratic integrity. A 2019 report by the Carter Center underscores the importance of an independent electoral body, stating that "the independence of the election management body is fundamental to the conduct of credible elections."</w:t>
      </w:r>
    </w:p>
    <w:p w14:paraId="57E63BE7" w14:textId="77777777" w:rsidR="00621240" w:rsidRDefault="00621240" w:rsidP="00621240">
      <w:pPr>
        <w:pStyle w:val="Heading6"/>
      </w:pPr>
      <w:r>
        <w:rPr>
          <w:rStyle w:val="Strong"/>
          <w:b/>
          <w:bCs/>
        </w:rPr>
        <w:t>Electoral Violence</w:t>
      </w:r>
    </w:p>
    <w:p w14:paraId="3694EF26" w14:textId="77777777" w:rsidR="00621240" w:rsidRDefault="00621240" w:rsidP="00621240">
      <w:pPr>
        <w:pStyle w:val="NormalWeb"/>
      </w:pPr>
      <w:r>
        <w:t>Political violence, including attacks on candidates and voters, poses a significant threat to the electoral process. Strengthening security measures and ensuring a safe environment for elections is critical. A study by the United States Institute of Peace (USIP) highlights that "electoral violence undermines democratic processes and deters voter participation."</w:t>
      </w:r>
    </w:p>
    <w:p w14:paraId="0AA763AB" w14:textId="77777777" w:rsidR="00621240" w:rsidRDefault="00621240" w:rsidP="00621240">
      <w:pPr>
        <w:pStyle w:val="Heading6"/>
      </w:pPr>
      <w:r>
        <w:rPr>
          <w:rStyle w:val="Strong"/>
          <w:b/>
          <w:bCs/>
        </w:rPr>
        <w:t>Campaign Financing</w:t>
      </w:r>
    </w:p>
    <w:p w14:paraId="52A748F3" w14:textId="77777777" w:rsidR="00621240" w:rsidRDefault="00621240" w:rsidP="00621240">
      <w:pPr>
        <w:pStyle w:val="NormalWeb"/>
      </w:pPr>
      <w:r>
        <w:t>The lack of transparency in campaign financing and the influence of money in politics distort the democratic process. Implementing stricter regulations and ensuring transparency in campaign finance are necessary reforms. Transparency International’s research emphasizes that "transparent and accountable campaign finance practices are essential for the integrity of the electoral process."</w:t>
      </w:r>
    </w:p>
    <w:p w14:paraId="76A66419" w14:textId="77777777" w:rsidR="00621240" w:rsidRDefault="00621240" w:rsidP="00621240">
      <w:pPr>
        <w:pStyle w:val="Heading5"/>
      </w:pPr>
      <w:r>
        <w:rPr>
          <w:rStyle w:val="Strong"/>
          <w:b/>
          <w:bCs/>
        </w:rPr>
        <w:t>Socio-Economic Challenges</w:t>
      </w:r>
    </w:p>
    <w:p w14:paraId="685AFA68" w14:textId="77777777" w:rsidR="00621240" w:rsidRDefault="00621240" w:rsidP="00621240">
      <w:pPr>
        <w:pStyle w:val="Heading6"/>
      </w:pPr>
      <w:r>
        <w:rPr>
          <w:rStyle w:val="Strong"/>
          <w:b/>
          <w:bCs/>
        </w:rPr>
        <w:t>Voter Education and Awareness</w:t>
      </w:r>
    </w:p>
    <w:p w14:paraId="05455435" w14:textId="77777777" w:rsidR="00621240" w:rsidRDefault="00621240" w:rsidP="00621240">
      <w:pPr>
        <w:pStyle w:val="NormalWeb"/>
      </w:pPr>
      <w:r>
        <w:t>Low levels of voter education and awareness about the electoral process and the importance of voting hinder effective participation. Comprehensive voter education campaigns are needed to inform and engage citizens. The International IDEA’s guide on voter education notes that "informed and engaged voters are crucial for the health of a democracy."</w:t>
      </w:r>
    </w:p>
    <w:p w14:paraId="4FBC225C" w14:textId="77777777" w:rsidR="00621240" w:rsidRDefault="00621240" w:rsidP="00621240">
      <w:pPr>
        <w:pStyle w:val="Heading6"/>
      </w:pPr>
      <w:r>
        <w:rPr>
          <w:rStyle w:val="Strong"/>
          <w:b/>
          <w:bCs/>
        </w:rPr>
        <w:t>Gender and Minority Representation</w:t>
      </w:r>
    </w:p>
    <w:p w14:paraId="7F7F0A98" w14:textId="77777777" w:rsidR="00621240" w:rsidRDefault="00621240" w:rsidP="00621240">
      <w:pPr>
        <w:pStyle w:val="NormalWeb"/>
      </w:pPr>
      <w:r>
        <w:t xml:space="preserve">Ensuring the representation of women and minorities in the electoral process remains a challenge. Legal and structural reforms are needed to enhance inclusivity and representation. The </w:t>
      </w:r>
      <w:r>
        <w:lastRenderedPageBreak/>
        <w:t>Inter-Parliamentary Union (IPU) highlights that "inclusive electoral systems that ensure the participation of women and minorities are vital for representative democracies."</w:t>
      </w:r>
    </w:p>
    <w:p w14:paraId="47C66DFE" w14:textId="77777777" w:rsidR="00621240" w:rsidRDefault="00621240" w:rsidP="00621240">
      <w:pPr>
        <w:pStyle w:val="Heading6"/>
      </w:pPr>
      <w:r>
        <w:rPr>
          <w:rStyle w:val="Strong"/>
          <w:b/>
          <w:bCs/>
        </w:rPr>
        <w:t>Socio-Economic Disparities</w:t>
      </w:r>
    </w:p>
    <w:p w14:paraId="22767E05" w14:textId="77777777" w:rsidR="00621240" w:rsidRDefault="00621240" w:rsidP="00621240">
      <w:pPr>
        <w:pStyle w:val="NormalWeb"/>
      </w:pPr>
      <w:r>
        <w:t xml:space="preserve">Socio-economic disparities, including poverty and lack of access to resources, affect voter turnout and participation. Addressing these disparities through targeted policies and programs is essential for a more inclusive electoral process. A United Nations Development </w:t>
      </w:r>
      <w:proofErr w:type="spellStart"/>
      <w:r>
        <w:t>Programme</w:t>
      </w:r>
      <w:proofErr w:type="spellEnd"/>
      <w:r>
        <w:t xml:space="preserve"> (UNDP) report states that "reducing socio-economic disparities is crucial for ensuring equal political participation."</w:t>
      </w:r>
    </w:p>
    <w:p w14:paraId="36CD4A01" w14:textId="77777777" w:rsidR="00621240" w:rsidRDefault="00621240" w:rsidP="00621240">
      <w:pPr>
        <w:pStyle w:val="Heading4"/>
      </w:pPr>
      <w:r>
        <w:rPr>
          <w:rStyle w:val="Strong"/>
          <w:b/>
          <w:bCs/>
        </w:rPr>
        <w:t>Electoral Reforms Undertaken in Pakistan</w:t>
      </w:r>
    </w:p>
    <w:p w14:paraId="7C9CC713" w14:textId="77777777" w:rsidR="00621240" w:rsidRDefault="00621240" w:rsidP="00621240">
      <w:pPr>
        <w:pStyle w:val="NormalWeb"/>
      </w:pPr>
      <w:r>
        <w:t>In response to these challenges, several electoral reforms have been undertaken in Pakistan. These reforms aim to enhance the credibility, transparency, and inclusivity of the electoral process.</w:t>
      </w:r>
    </w:p>
    <w:p w14:paraId="258E2561" w14:textId="77777777" w:rsidR="00621240" w:rsidRDefault="00621240" w:rsidP="00621240">
      <w:pPr>
        <w:pStyle w:val="Heading5"/>
      </w:pPr>
      <w:r>
        <w:rPr>
          <w:rStyle w:val="Strong"/>
          <w:b/>
          <w:bCs/>
        </w:rPr>
        <w:t>Establishment of an Independent Election Commission</w:t>
      </w:r>
    </w:p>
    <w:p w14:paraId="593CCF48" w14:textId="77777777" w:rsidR="00621240" w:rsidRDefault="00621240" w:rsidP="00621240">
      <w:pPr>
        <w:pStyle w:val="NormalWeb"/>
      </w:pPr>
      <w:r>
        <w:t>The establishment of an independent ECP has been a significant step towards ensuring free and fair elections. The ECP is responsible for overseeing the electoral process, ensuring compliance with electoral laws, and addressing electoral grievances. The Election Commission of India's model of an independent and powerful election body serves as an example of effective electoral governance.</w:t>
      </w:r>
    </w:p>
    <w:p w14:paraId="0CE8DD38" w14:textId="77777777" w:rsidR="00621240" w:rsidRDefault="00621240" w:rsidP="00621240">
      <w:pPr>
        <w:pStyle w:val="Heading5"/>
      </w:pPr>
      <w:r>
        <w:rPr>
          <w:rStyle w:val="Strong"/>
          <w:b/>
          <w:bCs/>
        </w:rPr>
        <w:t>Constitutional Amendments</w:t>
      </w:r>
    </w:p>
    <w:p w14:paraId="5C7B5B93" w14:textId="77777777" w:rsidR="00621240" w:rsidRDefault="00621240" w:rsidP="00621240">
      <w:pPr>
        <w:pStyle w:val="Heading6"/>
      </w:pPr>
      <w:r>
        <w:rPr>
          <w:rStyle w:val="Strong"/>
          <w:b/>
          <w:bCs/>
        </w:rPr>
        <w:t>Devolution of Powers</w:t>
      </w:r>
    </w:p>
    <w:p w14:paraId="0374F305" w14:textId="77777777" w:rsidR="00621240" w:rsidRDefault="00621240" w:rsidP="00621240">
      <w:pPr>
        <w:pStyle w:val="NormalWeb"/>
      </w:pPr>
      <w:r>
        <w:t>The 18th Constitutional Amendment, passed in 2010, introduced several key reforms, including the devolution of powers to provincial governments, enhancing local governance and representation. This amendment aimed to address the centralization of power and promote greater regional autonomy.</w:t>
      </w:r>
    </w:p>
    <w:p w14:paraId="389BA769" w14:textId="77777777" w:rsidR="00621240" w:rsidRDefault="00621240" w:rsidP="00621240">
      <w:pPr>
        <w:pStyle w:val="Heading6"/>
      </w:pPr>
      <w:r>
        <w:rPr>
          <w:rStyle w:val="Strong"/>
          <w:b/>
          <w:bCs/>
        </w:rPr>
        <w:t>Strengthening the ECP</w:t>
      </w:r>
    </w:p>
    <w:p w14:paraId="46724182" w14:textId="77777777" w:rsidR="00621240" w:rsidRDefault="00621240" w:rsidP="00621240">
      <w:pPr>
        <w:pStyle w:val="NormalWeb"/>
      </w:pPr>
      <w:r>
        <w:t>The amendment enhanced the powers and independence of the ECP, enabling it to function more effectively. This included provisions for financial and administrative autonomy, allowing the ECP to operate without political interference.</w:t>
      </w:r>
    </w:p>
    <w:p w14:paraId="2847F451" w14:textId="77777777" w:rsidR="00621240" w:rsidRDefault="00621240" w:rsidP="00621240">
      <w:pPr>
        <w:pStyle w:val="Heading6"/>
      </w:pPr>
      <w:r>
        <w:rPr>
          <w:rStyle w:val="Strong"/>
          <w:b/>
          <w:bCs/>
        </w:rPr>
        <w:t>Judicial Oversight</w:t>
      </w:r>
    </w:p>
    <w:p w14:paraId="6B7483F7" w14:textId="77777777" w:rsidR="00621240" w:rsidRDefault="00621240" w:rsidP="00621240">
      <w:pPr>
        <w:pStyle w:val="NormalWeb"/>
      </w:pPr>
      <w:r>
        <w:t>The amendment provided for judicial oversight of the electoral process, ensuring greater accountability. This measure aimed to ensure that electoral disputes and grievances are addressed in a fair and timely manner.</w:t>
      </w:r>
    </w:p>
    <w:p w14:paraId="6FF791F0" w14:textId="77777777" w:rsidR="00621240" w:rsidRDefault="00621240" w:rsidP="00621240">
      <w:pPr>
        <w:pStyle w:val="Heading5"/>
      </w:pPr>
      <w:r>
        <w:rPr>
          <w:rStyle w:val="Strong"/>
          <w:b/>
          <w:bCs/>
        </w:rPr>
        <w:t>Introduction of Technology in Elections</w:t>
      </w:r>
    </w:p>
    <w:p w14:paraId="07A6A418" w14:textId="77777777" w:rsidR="00621240" w:rsidRDefault="00621240" w:rsidP="00621240">
      <w:pPr>
        <w:pStyle w:val="NormalWeb"/>
      </w:pPr>
      <w:r>
        <w:lastRenderedPageBreak/>
        <w:t>The introduction of technology in the electoral process, including the use of Electronic Voting Machines (EVMs) and biometric verification systems, has been aimed at enhancing the accuracy and transparency of elections. Estonia's use of online voting and biometric verification serves as a successful case study in leveraging technology for electoral integrity.</w:t>
      </w:r>
    </w:p>
    <w:p w14:paraId="1EF1E298" w14:textId="77777777" w:rsidR="00621240" w:rsidRDefault="00621240" w:rsidP="00621240">
      <w:pPr>
        <w:pStyle w:val="Heading5"/>
      </w:pPr>
      <w:r>
        <w:rPr>
          <w:rStyle w:val="Strong"/>
          <w:b/>
          <w:bCs/>
        </w:rPr>
        <w:t>Campaign Finance Reforms</w:t>
      </w:r>
    </w:p>
    <w:p w14:paraId="408EABB3" w14:textId="77777777" w:rsidR="00621240" w:rsidRDefault="00621240" w:rsidP="00621240">
      <w:pPr>
        <w:pStyle w:val="NormalWeb"/>
      </w:pPr>
      <w:r>
        <w:t>Campaign finance reforms have been introduced to enhance transparency and accountability in political financing. These reforms include regulations on campaign spending, disclosure requirements, and limits on contributions. The United States’ Federal Election Commission (FEC) provides a model for transparent and accountable campaign finance practices.</w:t>
      </w:r>
    </w:p>
    <w:p w14:paraId="3C5DBAA2" w14:textId="77777777" w:rsidR="00621240" w:rsidRDefault="00621240" w:rsidP="00621240">
      <w:pPr>
        <w:pStyle w:val="Heading5"/>
      </w:pPr>
      <w:r>
        <w:rPr>
          <w:rStyle w:val="Strong"/>
          <w:b/>
          <w:bCs/>
        </w:rPr>
        <w:t>Voter Education and Awareness Campaigns</w:t>
      </w:r>
    </w:p>
    <w:p w14:paraId="72CDB310" w14:textId="77777777" w:rsidR="00621240" w:rsidRDefault="00621240" w:rsidP="00621240">
      <w:pPr>
        <w:pStyle w:val="NormalWeb"/>
      </w:pPr>
      <w:r>
        <w:t>Comprehensive voter education and awareness campaigns have been launched to inform citizens about the electoral process and encourage participation. These campaigns aim to address issues related to low voter turnout and lack of awareness. New Zealand's voter education initiatives, which include comprehensive outreach and educational programs, offer a model for effective voter engagement.</w:t>
      </w:r>
    </w:p>
    <w:p w14:paraId="585B6153" w14:textId="77777777" w:rsidR="00621240" w:rsidRDefault="00621240" w:rsidP="00621240">
      <w:pPr>
        <w:pStyle w:val="Heading5"/>
      </w:pPr>
      <w:r>
        <w:rPr>
          <w:rStyle w:val="Strong"/>
          <w:b/>
          <w:bCs/>
        </w:rPr>
        <w:t>Legal Reforms</w:t>
      </w:r>
    </w:p>
    <w:p w14:paraId="44B19860" w14:textId="77777777" w:rsidR="00621240" w:rsidRDefault="00621240" w:rsidP="00621240">
      <w:pPr>
        <w:pStyle w:val="Heading6"/>
      </w:pPr>
      <w:r>
        <w:rPr>
          <w:rStyle w:val="Strong"/>
          <w:b/>
          <w:bCs/>
        </w:rPr>
        <w:t>Electoral Laws</w:t>
      </w:r>
    </w:p>
    <w:p w14:paraId="6C2F71F0" w14:textId="77777777" w:rsidR="00621240" w:rsidRDefault="00621240" w:rsidP="00621240">
      <w:pPr>
        <w:pStyle w:val="NormalWeb"/>
      </w:pPr>
      <w:r>
        <w:t>Amendments to electoral laws to enhance transparency, accountability, and inclusivity. These legal reforms aim to address gaps in the electoral framework and ensure a more robust and credible electoral process.</w:t>
      </w:r>
    </w:p>
    <w:p w14:paraId="733306EF" w14:textId="77777777" w:rsidR="00621240" w:rsidRDefault="00621240" w:rsidP="00621240">
      <w:pPr>
        <w:pStyle w:val="Heading6"/>
      </w:pPr>
      <w:r>
        <w:rPr>
          <w:rStyle w:val="Strong"/>
          <w:b/>
          <w:bCs/>
        </w:rPr>
        <w:t>Anti-Corruption Measures</w:t>
      </w:r>
    </w:p>
    <w:p w14:paraId="079DFDAE" w14:textId="77777777" w:rsidR="00621240" w:rsidRDefault="00621240" w:rsidP="00621240">
      <w:pPr>
        <w:pStyle w:val="NormalWeb"/>
      </w:pPr>
      <w:r>
        <w:t>Strengthening anti-corruption measures to ensure the integrity of the electoral process. These measures include stricter penalties for electoral fraud and corruption, as well as enhanced monitoring and enforcement mechanisms.</w:t>
      </w:r>
    </w:p>
    <w:p w14:paraId="5319C39E" w14:textId="77777777" w:rsidR="00621240" w:rsidRDefault="00621240" w:rsidP="00621240">
      <w:pPr>
        <w:pStyle w:val="Heading6"/>
      </w:pPr>
      <w:r>
        <w:rPr>
          <w:rStyle w:val="Strong"/>
          <w:b/>
          <w:bCs/>
        </w:rPr>
        <w:t>Dispute Resolution Mechanisms</w:t>
      </w:r>
    </w:p>
    <w:p w14:paraId="1E726236" w14:textId="77777777" w:rsidR="00621240" w:rsidRDefault="00621240" w:rsidP="00621240">
      <w:pPr>
        <w:pStyle w:val="NormalWeb"/>
      </w:pPr>
      <w:r>
        <w:t>Establishing effective mechanisms for resolving electoral disputes and addressing grievances. These mechanisms aim to ensure that electoral disputes are resolved in a fair and timely manner, enhancing the overall credibility of the electoral process.</w:t>
      </w:r>
    </w:p>
    <w:p w14:paraId="252E74FB" w14:textId="77777777" w:rsidR="00621240" w:rsidRDefault="00621240" w:rsidP="00621240">
      <w:pPr>
        <w:pStyle w:val="Heading4"/>
      </w:pPr>
      <w:r>
        <w:rPr>
          <w:rStyle w:val="Strong"/>
          <w:b/>
          <w:bCs/>
        </w:rPr>
        <w:t>Impact of Electoral Reforms on Democracy in Pakistan</w:t>
      </w:r>
    </w:p>
    <w:p w14:paraId="024A7FFA" w14:textId="77777777" w:rsidR="00621240" w:rsidRDefault="00621240" w:rsidP="00621240">
      <w:pPr>
        <w:pStyle w:val="NormalWeb"/>
      </w:pPr>
      <w:r>
        <w:t>The electoral reforms undertaken in Pakistan have had a significant impact on the democratic process. These reforms have contributed to enhancing the credibility, transparency, and inclusivity of elections, thereby strengthening democracy.</w:t>
      </w:r>
    </w:p>
    <w:p w14:paraId="7F1C5589" w14:textId="77777777" w:rsidR="00621240" w:rsidRDefault="00621240" w:rsidP="00621240">
      <w:pPr>
        <w:pStyle w:val="Heading5"/>
      </w:pPr>
      <w:r>
        <w:rPr>
          <w:rStyle w:val="Strong"/>
          <w:b/>
          <w:bCs/>
        </w:rPr>
        <w:t>Enhanced Credibility and Transparency</w:t>
      </w:r>
    </w:p>
    <w:p w14:paraId="7D0A600E" w14:textId="77777777" w:rsidR="00621240" w:rsidRDefault="00621240" w:rsidP="00621240">
      <w:pPr>
        <w:pStyle w:val="NormalWeb"/>
      </w:pPr>
      <w:r>
        <w:lastRenderedPageBreak/>
        <w:t>The establishment of an independent ECP and the introduction of technology in the electoral process have enhanced the credibility and transparency of elections. These measures have helped to reduce instances of electoral fraud and manipulation, thereby increasing public trust in the electoral process.</w:t>
      </w:r>
    </w:p>
    <w:p w14:paraId="1213F09A" w14:textId="77777777" w:rsidR="00621240" w:rsidRDefault="00621240" w:rsidP="00621240">
      <w:pPr>
        <w:pStyle w:val="Heading5"/>
      </w:pPr>
      <w:r>
        <w:rPr>
          <w:rStyle w:val="Strong"/>
          <w:b/>
          <w:bCs/>
        </w:rPr>
        <w:t>Increased Voter Participation</w:t>
      </w:r>
    </w:p>
    <w:p w14:paraId="2201ECA2" w14:textId="77777777" w:rsidR="00621240" w:rsidRDefault="00621240" w:rsidP="00621240">
      <w:pPr>
        <w:pStyle w:val="NormalWeb"/>
      </w:pPr>
      <w:r>
        <w:t>Voter education and awareness campaigns, along with efforts to address socio-economic disparities, have contributed to increased voter participation. Higher voter turnout is indicative of greater public engagement in the democratic process.</w:t>
      </w:r>
    </w:p>
    <w:p w14:paraId="3EDFCE88" w14:textId="77777777" w:rsidR="00621240" w:rsidRDefault="00621240" w:rsidP="00621240">
      <w:pPr>
        <w:pStyle w:val="Heading5"/>
      </w:pPr>
      <w:r>
        <w:rPr>
          <w:rStyle w:val="Strong"/>
          <w:b/>
          <w:bCs/>
        </w:rPr>
        <w:t>Improved Representation</w:t>
      </w:r>
    </w:p>
    <w:p w14:paraId="2B02FC6B" w14:textId="77777777" w:rsidR="00621240" w:rsidRDefault="00621240" w:rsidP="00621240">
      <w:pPr>
        <w:pStyle w:val="NormalWeb"/>
      </w:pPr>
      <w:r>
        <w:t>Electoral reforms aimed at enhancing the representation of women and minorities have contributed to a more inclusive democratic process. Legal and structural reforms have ensured greater participation of underrepresented groups in the electoral process.</w:t>
      </w:r>
    </w:p>
    <w:p w14:paraId="2C9A5383" w14:textId="77777777" w:rsidR="00621240" w:rsidRDefault="00621240" w:rsidP="00621240">
      <w:pPr>
        <w:pStyle w:val="Heading5"/>
      </w:pPr>
      <w:r>
        <w:rPr>
          <w:rStyle w:val="Strong"/>
          <w:b/>
          <w:bCs/>
        </w:rPr>
        <w:t>Strengthened Institutions</w:t>
      </w:r>
    </w:p>
    <w:p w14:paraId="37829CBC" w14:textId="77777777" w:rsidR="00621240" w:rsidRDefault="00621240" w:rsidP="00621240">
      <w:pPr>
        <w:pStyle w:val="NormalWeb"/>
      </w:pPr>
      <w:r>
        <w:t>The strengthening of the ECP and the introduction of judicial oversight have enhanced the accountability and effectiveness of electoral institutions. These measures have contributed to the overall strengthening of democratic institutions in Pakistan.</w:t>
      </w:r>
    </w:p>
    <w:p w14:paraId="28C3B177" w14:textId="77777777" w:rsidR="00621240" w:rsidRDefault="00621240" w:rsidP="00621240">
      <w:pPr>
        <w:pStyle w:val="Heading4"/>
      </w:pPr>
      <w:r>
        <w:rPr>
          <w:rStyle w:val="Strong"/>
          <w:b/>
          <w:bCs/>
        </w:rPr>
        <w:t>Future Trajectory of Electoral Reforms in Pakistan</w:t>
      </w:r>
    </w:p>
    <w:p w14:paraId="767BDB8C" w14:textId="77777777" w:rsidR="00621240" w:rsidRDefault="00621240" w:rsidP="00621240">
      <w:pPr>
        <w:pStyle w:val="NormalWeb"/>
      </w:pPr>
      <w:r>
        <w:t>While significant progress has been made, there is a need for continued efforts to address the challenges facing the electoral system in Pakistan. The future trajectory of electoral reforms should focus on the following areas:</w:t>
      </w:r>
    </w:p>
    <w:p w14:paraId="08A28858" w14:textId="77777777" w:rsidR="00621240" w:rsidRDefault="00621240" w:rsidP="00621240">
      <w:pPr>
        <w:pStyle w:val="Heading5"/>
      </w:pPr>
      <w:r>
        <w:rPr>
          <w:rStyle w:val="Strong"/>
          <w:b/>
          <w:bCs/>
        </w:rPr>
        <w:t>Strengthening the ECP</w:t>
      </w:r>
    </w:p>
    <w:p w14:paraId="5E553C75" w14:textId="77777777" w:rsidR="00621240" w:rsidRDefault="00621240" w:rsidP="00621240">
      <w:pPr>
        <w:pStyle w:val="NormalWeb"/>
      </w:pPr>
      <w:r>
        <w:t>Further strengthening the independence and capacity of the ECP is crucial for ensuring free and fair elections. This includes providing adequate resources, enhancing training for election staff, and ensuring the ECP’s autonomy from political interference.</w:t>
      </w:r>
    </w:p>
    <w:p w14:paraId="06FD3FF4" w14:textId="77777777" w:rsidR="00621240" w:rsidRDefault="00621240" w:rsidP="00621240">
      <w:pPr>
        <w:pStyle w:val="Heading5"/>
      </w:pPr>
      <w:r>
        <w:rPr>
          <w:rStyle w:val="Strong"/>
          <w:b/>
          <w:bCs/>
        </w:rPr>
        <w:t>Enhancing Electoral Laws</w:t>
      </w:r>
    </w:p>
    <w:p w14:paraId="3C8B3940" w14:textId="77777777" w:rsidR="00621240" w:rsidRDefault="00621240" w:rsidP="00621240">
      <w:pPr>
        <w:pStyle w:val="NormalWeb"/>
      </w:pPr>
      <w:r>
        <w:t>Continued efforts to enhance electoral laws are necessary to address emerging challenges. This includes updating laws to incorporate technological advancements, addressing issues related to campaign financing, and ensuring effective mechanisms for dispute resolution.</w:t>
      </w:r>
    </w:p>
    <w:p w14:paraId="44201C46" w14:textId="77777777" w:rsidR="00621240" w:rsidRDefault="00621240" w:rsidP="00621240">
      <w:pPr>
        <w:pStyle w:val="Heading5"/>
      </w:pPr>
      <w:r>
        <w:rPr>
          <w:rStyle w:val="Strong"/>
          <w:b/>
          <w:bCs/>
        </w:rPr>
        <w:t>Promoting Inclusivity</w:t>
      </w:r>
    </w:p>
    <w:p w14:paraId="1EE982F9" w14:textId="77777777" w:rsidR="00621240" w:rsidRDefault="00621240" w:rsidP="00621240">
      <w:pPr>
        <w:pStyle w:val="NormalWeb"/>
      </w:pPr>
      <w:r>
        <w:t>Efforts to promote inclusivity in the electoral process should continue. This includes measures to enhance the representation of women and minorities, addressing socio-economic disparities, and ensuring equal access to the electoral process for all citizens.</w:t>
      </w:r>
    </w:p>
    <w:p w14:paraId="7F524041" w14:textId="77777777" w:rsidR="00621240" w:rsidRDefault="00621240" w:rsidP="00621240">
      <w:pPr>
        <w:pStyle w:val="Heading5"/>
      </w:pPr>
      <w:r>
        <w:rPr>
          <w:rStyle w:val="Strong"/>
          <w:b/>
          <w:bCs/>
        </w:rPr>
        <w:lastRenderedPageBreak/>
        <w:t>Addressing Political Violence</w:t>
      </w:r>
    </w:p>
    <w:p w14:paraId="1177E77D" w14:textId="77777777" w:rsidR="00621240" w:rsidRDefault="00621240" w:rsidP="00621240">
      <w:pPr>
        <w:pStyle w:val="NormalWeb"/>
      </w:pPr>
      <w:r>
        <w:t>Strengthening security measures to address political violence and ensuring a safe environment for elections is crucial. This includes measures to protect candidates, voters, and election staff from violence and intimidation.</w:t>
      </w:r>
    </w:p>
    <w:p w14:paraId="3FF87336" w14:textId="77777777" w:rsidR="00621240" w:rsidRDefault="00621240" w:rsidP="00621240">
      <w:pPr>
        <w:pStyle w:val="Heading5"/>
      </w:pPr>
      <w:r>
        <w:rPr>
          <w:rStyle w:val="Strong"/>
          <w:b/>
          <w:bCs/>
        </w:rPr>
        <w:t>Improving Voter Education</w:t>
      </w:r>
    </w:p>
    <w:p w14:paraId="3968BF6D" w14:textId="77777777" w:rsidR="00621240" w:rsidRDefault="00621240" w:rsidP="00621240">
      <w:pPr>
        <w:pStyle w:val="NormalWeb"/>
      </w:pPr>
      <w:r>
        <w:t>Comprehensive voter education campaigns should be sustained to ensure that citizens are informed about the electoral process and the importance of voting. This includes efforts to engage young voters and marginalized communities.</w:t>
      </w:r>
    </w:p>
    <w:p w14:paraId="02848627" w14:textId="77777777" w:rsidR="00621240" w:rsidRDefault="00621240" w:rsidP="00621240">
      <w:pPr>
        <w:pStyle w:val="Heading5"/>
      </w:pPr>
      <w:r>
        <w:rPr>
          <w:rStyle w:val="Strong"/>
          <w:b/>
          <w:bCs/>
        </w:rPr>
        <w:t>Leveraging Technology</w:t>
      </w:r>
    </w:p>
    <w:p w14:paraId="311B3992" w14:textId="77777777" w:rsidR="00621240" w:rsidRDefault="00621240" w:rsidP="00621240">
      <w:pPr>
        <w:pStyle w:val="NormalWeb"/>
      </w:pPr>
      <w:r>
        <w:t>The use of technology in the electoral process should be expanded to enhance accuracy, transparency, and efficiency. This includes the use of EVMs, biometric verification systems, and digital platforms for voter education and engagement.</w:t>
      </w:r>
    </w:p>
    <w:p w14:paraId="7C7C60BE" w14:textId="77777777" w:rsidR="00621240" w:rsidRDefault="00621240" w:rsidP="00621240">
      <w:pPr>
        <w:pStyle w:val="Heading4"/>
      </w:pPr>
      <w:r>
        <w:rPr>
          <w:rStyle w:val="Strong"/>
          <w:b/>
          <w:bCs/>
        </w:rPr>
        <w:t>Conclusion</w:t>
      </w:r>
    </w:p>
    <w:p w14:paraId="4A984D89" w14:textId="77777777" w:rsidR="00621240" w:rsidRDefault="00621240" w:rsidP="00621240">
      <w:pPr>
        <w:pStyle w:val="NormalWeb"/>
      </w:pPr>
      <w:r>
        <w:t>Electoral reforms are essential for the sustenance and enhancement of democracy in Pakistan. The historical context, challenges, reforms undertaken, and future trajectory of electoral reforms in Pakistan highlight the critical role these reforms play in strengthening the democratic process. Continued efforts to address the challenges facing the electoral system and promote a more inclusive, transparent, and credible electoral process are essential for the future of democracy in Pakistan.</w:t>
      </w:r>
    </w:p>
    <w:p w14:paraId="38B55BA7" w14:textId="46445E43" w:rsidR="00621240" w:rsidRDefault="00621240">
      <w:pPr>
        <w:rPr>
          <w:rStyle w:val="overflow-hidden"/>
        </w:rPr>
      </w:pPr>
    </w:p>
    <w:p w14:paraId="47E11259" w14:textId="2089AA4A" w:rsidR="00621240" w:rsidRDefault="00621240">
      <w:pPr>
        <w:rPr>
          <w:rStyle w:val="overflow-hidden"/>
        </w:rPr>
      </w:pPr>
    </w:p>
    <w:p w14:paraId="5C569712" w14:textId="00EE849B" w:rsidR="00621240" w:rsidRDefault="00621240">
      <w:pPr>
        <w:rPr>
          <w:rStyle w:val="overflow-hidden"/>
        </w:rPr>
      </w:pPr>
    </w:p>
    <w:p w14:paraId="5961D379" w14:textId="18FAA666" w:rsidR="00621240" w:rsidRDefault="00621240">
      <w:pPr>
        <w:rPr>
          <w:rStyle w:val="overflow-hidden"/>
        </w:rPr>
      </w:pPr>
    </w:p>
    <w:p w14:paraId="62CE4309" w14:textId="1DEEA203" w:rsidR="00621240" w:rsidRDefault="00621240">
      <w:pPr>
        <w:rPr>
          <w:rStyle w:val="overflow-hidden"/>
        </w:rPr>
      </w:pPr>
    </w:p>
    <w:p w14:paraId="66CA1C96" w14:textId="72B79BFA" w:rsidR="00621240" w:rsidRDefault="00621240">
      <w:pPr>
        <w:rPr>
          <w:rStyle w:val="overflow-hidden"/>
        </w:rPr>
      </w:pPr>
    </w:p>
    <w:p w14:paraId="08E7BED5" w14:textId="3D90B258" w:rsidR="00621240" w:rsidRDefault="00621240">
      <w:pPr>
        <w:rPr>
          <w:rStyle w:val="overflow-hidden"/>
        </w:rPr>
      </w:pPr>
    </w:p>
    <w:p w14:paraId="73169FF3" w14:textId="46032024" w:rsidR="00621240" w:rsidRDefault="00621240">
      <w:pPr>
        <w:rPr>
          <w:rStyle w:val="overflow-hidden"/>
        </w:rPr>
      </w:pPr>
    </w:p>
    <w:p w14:paraId="00F4F074" w14:textId="4FB950C8" w:rsidR="00621240" w:rsidRDefault="00621240">
      <w:pPr>
        <w:rPr>
          <w:rStyle w:val="overflow-hidden"/>
        </w:rPr>
      </w:pPr>
    </w:p>
    <w:p w14:paraId="135CDCCE" w14:textId="6C8F8919" w:rsidR="00621240" w:rsidRDefault="00621240">
      <w:pPr>
        <w:rPr>
          <w:rStyle w:val="overflow-hidden"/>
        </w:rPr>
      </w:pPr>
    </w:p>
    <w:p w14:paraId="598B821C" w14:textId="580B5A17" w:rsidR="00621240" w:rsidRDefault="00621240">
      <w:pPr>
        <w:rPr>
          <w:rStyle w:val="overflow-hidden"/>
        </w:rPr>
      </w:pPr>
    </w:p>
    <w:p w14:paraId="468C101A" w14:textId="065296EE" w:rsidR="00621240" w:rsidRDefault="00621240">
      <w:pPr>
        <w:rPr>
          <w:rStyle w:val="overflow-hidden"/>
        </w:rPr>
      </w:pPr>
    </w:p>
    <w:p w14:paraId="0FF3E48F" w14:textId="77777777" w:rsidR="00621240" w:rsidRPr="00621240" w:rsidRDefault="00621240" w:rsidP="00621240">
      <w:pPr>
        <w:spacing w:before="100" w:beforeAutospacing="1" w:after="100" w:afterAutospacing="1" w:line="240" w:lineRule="auto"/>
        <w:outlineLvl w:val="2"/>
        <w:rPr>
          <w:rFonts w:ascii="Times New Roman" w:eastAsia="Times New Roman" w:hAnsi="Times New Roman" w:cs="Times New Roman"/>
          <w:b/>
          <w:bCs/>
          <w:sz w:val="27"/>
          <w:szCs w:val="27"/>
        </w:rPr>
      </w:pPr>
      <w:r w:rsidRPr="00621240">
        <w:rPr>
          <w:rFonts w:ascii="Times New Roman" w:eastAsia="Times New Roman" w:hAnsi="Times New Roman" w:cs="Times New Roman"/>
          <w:b/>
          <w:bCs/>
          <w:sz w:val="27"/>
          <w:szCs w:val="27"/>
        </w:rPr>
        <w:lastRenderedPageBreak/>
        <w:t>Outline in Sentence Format</w:t>
      </w:r>
    </w:p>
    <w:p w14:paraId="1A940A1C" w14:textId="77777777" w:rsidR="00621240" w:rsidRPr="00621240" w:rsidRDefault="00621240" w:rsidP="00621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Introduction</w:t>
      </w:r>
    </w:p>
    <w:p w14:paraId="3C548493"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significance of propaganda as a tool for influencing public opinion and behavior.</w:t>
      </w:r>
    </w:p>
    <w:p w14:paraId="116EE248"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Highlight the historical and modern use of propaganda in shaping the socio-political landscape of the Muslim world.</w:t>
      </w:r>
    </w:p>
    <w:p w14:paraId="65EBA6B1"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Present the structure of the essay, focusing on historical context, contemporary manifestations, implications, case studies, and strategies to counter propaganda.</w:t>
      </w:r>
    </w:p>
    <w:p w14:paraId="1C66B988" w14:textId="77777777" w:rsidR="00621240" w:rsidRPr="00621240" w:rsidRDefault="00621240" w:rsidP="00621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Historical Context of Propaganda in the Muslim World</w:t>
      </w:r>
    </w:p>
    <w:p w14:paraId="2BE85918"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Examine the role of propaganda during the early Islamic period, focusing on the spread of Islam and the use of persuasive communication.</w:t>
      </w:r>
    </w:p>
    <w:p w14:paraId="0BAEBA86"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Analyze the use of propaganda during the colonial and post-colonial eras, highlighting efforts by Western powers and anti-colonial movements.</w:t>
      </w:r>
    </w:p>
    <w:p w14:paraId="49366120" w14:textId="77777777" w:rsidR="00621240" w:rsidRPr="00621240" w:rsidRDefault="00621240" w:rsidP="00621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Contemporary Manifestations of Propaganda</w:t>
      </w:r>
    </w:p>
    <w:p w14:paraId="4638D62D"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the use of state-controlled media in Muslim-majority countries to promote governmental agendas and suppress dissent.</w:t>
      </w:r>
    </w:p>
    <w:p w14:paraId="0D7D561D"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Explore the impact of digital propaganda, including the role of social media in spreading extremist ideologies and state narratives.</w:t>
      </w:r>
    </w:p>
    <w:p w14:paraId="1C5D613E"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Assess the portrayal of Muslims in Western media and its contribution to Islamophobia.</w:t>
      </w:r>
    </w:p>
    <w:p w14:paraId="45683EAC" w14:textId="77777777" w:rsidR="00621240" w:rsidRPr="00621240" w:rsidRDefault="00621240" w:rsidP="00621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Implications of Propaganda for Muslim Societies</w:t>
      </w:r>
    </w:p>
    <w:p w14:paraId="4B391A56"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Investigate the effects of propaganda on social and political stability within Muslim societies.</w:t>
      </w:r>
    </w:p>
    <w:p w14:paraId="68B42484"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 xml:space="preserve">Examine how propaganda </w:t>
      </w:r>
      <w:proofErr w:type="gramStart"/>
      <w:r w:rsidRPr="00621240">
        <w:rPr>
          <w:rFonts w:ascii="Times New Roman" w:eastAsia="Times New Roman" w:hAnsi="Times New Roman" w:cs="Times New Roman"/>
          <w:sz w:val="24"/>
          <w:szCs w:val="24"/>
        </w:rPr>
        <w:t>shapes</w:t>
      </w:r>
      <w:proofErr w:type="gramEnd"/>
      <w:r w:rsidRPr="00621240">
        <w:rPr>
          <w:rFonts w:ascii="Times New Roman" w:eastAsia="Times New Roman" w:hAnsi="Times New Roman" w:cs="Times New Roman"/>
          <w:sz w:val="24"/>
          <w:szCs w:val="24"/>
        </w:rPr>
        <w:t xml:space="preserve"> identity and perception both within and outside the Muslim world.</w:t>
      </w:r>
    </w:p>
    <w:p w14:paraId="61E9BC89"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Analyze the impact of propaganda on inter-community relations, particularly sectarian tensions.</w:t>
      </w:r>
    </w:p>
    <w:p w14:paraId="5EF2B2C7" w14:textId="77777777" w:rsidR="00621240" w:rsidRPr="00621240" w:rsidRDefault="00621240" w:rsidP="00621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Case Studies</w:t>
      </w:r>
    </w:p>
    <w:p w14:paraId="1FC1626C"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Detail ISIS's use of digital propaganda to recruit followers and spread their ideology.</w:t>
      </w:r>
    </w:p>
    <w:p w14:paraId="58E992D0"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Explore Western media's portrayal of Muslims during the War on Terror and its impact on public perception and policy.</w:t>
      </w:r>
    </w:p>
    <w:p w14:paraId="13B21DA4"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Discuss state propaganda in Egypt, particularly during and after the Arab Spring.</w:t>
      </w:r>
    </w:p>
    <w:p w14:paraId="3327DB85" w14:textId="77777777" w:rsidR="00621240" w:rsidRPr="00621240" w:rsidRDefault="00621240" w:rsidP="00621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Countering Propaganda in the Muslim World</w:t>
      </w:r>
    </w:p>
    <w:p w14:paraId="1B1D46F9"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Emphasize the importance of promoting media literacy to help individuals critically evaluate information.</w:t>
      </w:r>
    </w:p>
    <w:p w14:paraId="4D388723"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Advocate for the fostering of independent media to provide unbiased reporting and challenge propaganda.</w:t>
      </w:r>
    </w:p>
    <w:p w14:paraId="0CA52AE6"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Highlight the need for interfaith and intercommunity dialogue to counter divisive propaganda.</w:t>
      </w:r>
    </w:p>
    <w:p w14:paraId="376B8396"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Stress the importance of international cooperation in monitoring and countering digital propaganda.</w:t>
      </w:r>
    </w:p>
    <w:p w14:paraId="32A3D6A7" w14:textId="77777777" w:rsidR="00621240" w:rsidRPr="00621240" w:rsidRDefault="00621240" w:rsidP="00621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b/>
          <w:bCs/>
          <w:sz w:val="24"/>
          <w:szCs w:val="24"/>
        </w:rPr>
        <w:t>Conclusion</w:t>
      </w:r>
    </w:p>
    <w:p w14:paraId="526E913E"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Recap the power and influence of propaganda in the Muslim world.</w:t>
      </w:r>
    </w:p>
    <w:p w14:paraId="76C6E9C9"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lastRenderedPageBreak/>
        <w:t>Summarize the historical and contemporary contexts, implications, and case studies discussed.</w:t>
      </w:r>
    </w:p>
    <w:p w14:paraId="4803C44C" w14:textId="77777777" w:rsidR="00621240" w:rsidRPr="00621240" w:rsidRDefault="00621240" w:rsidP="00621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Reinforce the strategies needed to counteract propaganda and promote a more informed and united society.</w:t>
      </w:r>
    </w:p>
    <w:p w14:paraId="538E7040" w14:textId="77777777" w:rsidR="00621240" w:rsidRPr="00621240" w:rsidRDefault="00621240" w:rsidP="00621240">
      <w:pPr>
        <w:spacing w:after="0"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pict w14:anchorId="77479389">
          <v:rect id="_x0000_i1027" style="width:0;height:1.5pt" o:hralign="center" o:hrstd="t" o:hr="t" fillcolor="#a0a0a0" stroked="f"/>
        </w:pict>
      </w:r>
    </w:p>
    <w:p w14:paraId="1A751C85" w14:textId="77777777" w:rsidR="00621240" w:rsidRPr="00621240" w:rsidRDefault="00621240" w:rsidP="00621240">
      <w:pPr>
        <w:spacing w:before="100" w:beforeAutospacing="1" w:after="100" w:afterAutospacing="1" w:line="240" w:lineRule="auto"/>
        <w:outlineLvl w:val="2"/>
        <w:rPr>
          <w:rFonts w:ascii="Times New Roman" w:eastAsia="Times New Roman" w:hAnsi="Times New Roman" w:cs="Times New Roman"/>
          <w:b/>
          <w:bCs/>
          <w:sz w:val="27"/>
          <w:szCs w:val="27"/>
        </w:rPr>
      </w:pPr>
      <w:r w:rsidRPr="00621240">
        <w:rPr>
          <w:rFonts w:ascii="Times New Roman" w:eastAsia="Times New Roman" w:hAnsi="Times New Roman" w:cs="Times New Roman"/>
          <w:b/>
          <w:bCs/>
          <w:sz w:val="27"/>
          <w:szCs w:val="27"/>
        </w:rPr>
        <w:t>The Power of Propaganda and the Muslim World</w:t>
      </w:r>
    </w:p>
    <w:p w14:paraId="19D3E8EB"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Introduction</w:t>
      </w:r>
    </w:p>
    <w:p w14:paraId="719B4799"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Propaganda, a powerful tool for influencing public opinion and behavior, has been utilized throughout history to shape political, social, and cultural landscapes. In the modern era, with the advent of mass media and digital technologies, the reach and impact of propaganda have expanded exponentially. The Muslim world, with its diverse and complex socio-political environment, has been both a target and a source of various propaganda efforts. This essay explores the power of propaganda in the Muslim world, examining its historical roots, contemporary manifestations, and the implications for Muslim societies.</w:t>
      </w:r>
    </w:p>
    <w:p w14:paraId="6D16BCAE"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Historical Context of Propaganda in the Muslim World</w:t>
      </w:r>
    </w:p>
    <w:p w14:paraId="1C51420B"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Early Islamic Period</w:t>
      </w:r>
    </w:p>
    <w:p w14:paraId="745F69F3"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Propaganda in the Muslim world can be traced back to the early Islamic period when the spread of Islam relied heavily on persuasive communication. The Quran itself, as a divine revelation, served as a powerful tool for mobilizing believers and spreading the Islamic message. The early Caliphs used sermons (khutbahs) and poetry to promote Islamic values and legitimize their rule.</w:t>
      </w:r>
    </w:p>
    <w:p w14:paraId="0B7073D6"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Colonial and Post-Colonial Eras</w:t>
      </w:r>
    </w:p>
    <w:p w14:paraId="74188339"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During the colonial period, Western powers employed propaganda to justify their control over Muslim territories. They depicted Muslims as backward and in need of Western civilization and governance. Conversely, anti-colonial movements within the Muslim world utilized propaganda to galvanize support for independence and resistance against colonial rule. Figures like Jamal al-Din al-Afghani and Muhammad Iqbal used writings and speeches to inspire anti-colonial sentiments and promote Islamic unity. As al-Afghani famously stated, “Islamic unity is the surest means of freeing the East from the yoke of imperialism.”</w:t>
      </w:r>
    </w:p>
    <w:p w14:paraId="6B6F2188"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Contemporary Manifestations of Propaganda</w:t>
      </w:r>
    </w:p>
    <w:p w14:paraId="21665A1D"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State-Controlled Media</w:t>
      </w:r>
    </w:p>
    <w:p w14:paraId="6E9BE02D"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In many Muslim-majority countries, state-controlled media have been a primary vehicle for propaganda. Governments use media to promote their agendas, suppress dissent, and shape public opinion. For instance, in countries like Saudi Arabia and Egypt, state media play a crucial role in legitimizing the ruling regimes and portraying them as guardians of national and religious values.</w:t>
      </w:r>
    </w:p>
    <w:p w14:paraId="6CF40FC9"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lastRenderedPageBreak/>
        <w:t>Digital Propaganda</w:t>
      </w:r>
    </w:p>
    <w:p w14:paraId="6A0E9285"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rise of the internet and social media has transformed the landscape of propaganda. Digital platforms have become powerful tools for disseminating propaganda on a global scale. Extremist groups like ISIS have effectively used social media to recruit followers, spread their ideology, and instill fear. On the other hand, state actors and political groups have also harnessed digital propaganda to influence elections, manipulate public opinion, and counter adversaries.</w:t>
      </w:r>
    </w:p>
    <w:p w14:paraId="4C17E5F0"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Western Media and Islamophobia</w:t>
      </w:r>
    </w:p>
    <w:p w14:paraId="4BDCF810"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Western media have often been criticized for perpetuating negative stereotypes about Muslims. The portrayal of Muslims as terrorists, oppressors of women, and adherents of a violent religion has fueled Islamophobia and shaped public perceptions in the West. This form of propaganda has significant implications for Muslims living in Western countries, affecting their integration, safety, and identity. Edward Said, in his seminal work "Covering Islam," argues that the Western media's depiction of Islam is often biased and simplistic, contributing to a distorted understanding of Muslim societies.</w:t>
      </w:r>
    </w:p>
    <w:p w14:paraId="77254969"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Implications of Propaganda for Muslim Societies</w:t>
      </w:r>
    </w:p>
    <w:p w14:paraId="6C7E4BE9"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Social and Political Stability</w:t>
      </w:r>
    </w:p>
    <w:p w14:paraId="443312C5"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Propaganda can have profound effects on the social and political stability of Muslim societies. State propaganda that suppresses dissent and promotes a singular narrative can stifle democratic development and exacerbate political repression. Conversely, propaganda by extremist groups can radicalize individuals, incite violence, and destabilize regions. For example, the propaganda spread by extremist groups like Al-Qaeda and ISIS has led to increased radicalization and terrorist activities in various parts of the Muslim world.</w:t>
      </w:r>
    </w:p>
    <w:p w14:paraId="7663E368"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Identity and Perception</w:t>
      </w:r>
    </w:p>
    <w:p w14:paraId="711816CC"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Propaganda shapes how Muslims perceive themselves and how they are perceived by others. Negative propaganda can lead to internalized inferiority and self-doubt among Muslims, while positive propaganda can foster a sense of pride and unity. Additionally, propaganda from external sources can influence global perceptions of Islam and Muslims, impacting international relations and policies. The constant negative portrayal of Muslims in Western media, for instance, has contributed to widespread Islamophobia and has influenced foreign policies towards Muslim-majority countries.</w:t>
      </w:r>
    </w:p>
    <w:p w14:paraId="442F806D"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Inter-Community Relations</w:t>
      </w:r>
    </w:p>
    <w:p w14:paraId="6D5EBA39"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 xml:space="preserve">Within the Muslim world, propaganda can exacerbate sectarian tensions and inter-community conflicts. For example, state-sponsored propaganda in countries like Iran and Saudi Arabia has fueled Sunni-Shia divides, contributing to regional instability and violence. Propaganda that targets ethnic and religious minorities within Muslim-majority countries can also lead to discrimination and social fragmentation. The propaganda campaigns during the Iran-Iraq war, </w:t>
      </w:r>
      <w:r w:rsidRPr="00621240">
        <w:rPr>
          <w:rFonts w:ascii="Times New Roman" w:eastAsia="Times New Roman" w:hAnsi="Times New Roman" w:cs="Times New Roman"/>
          <w:sz w:val="24"/>
          <w:szCs w:val="24"/>
        </w:rPr>
        <w:lastRenderedPageBreak/>
        <w:t>where both nations used media to demonize each other, serve as a stark example of how propaganda can fuel sectarian conflicts.</w:t>
      </w:r>
    </w:p>
    <w:p w14:paraId="661B1ABC"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Case Studies</w:t>
      </w:r>
    </w:p>
    <w:p w14:paraId="38DD8C38"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ISIS and Digital Propaganda</w:t>
      </w:r>
    </w:p>
    <w:p w14:paraId="265905BB"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ISIS's use of digital propaganda is a stark example of how extremist groups exploit modern technology to further their goals. Through sophisticated media campaigns, ISIS has been able to attract recruits from around the world, disseminate its ideology, and project an image of power and invincibility. Their propaganda often includes high-quality videos, social media posts, and online magazines that glorify their actions and demonize their enemies. The infamous magazine "</w:t>
      </w:r>
      <w:proofErr w:type="spellStart"/>
      <w:r w:rsidRPr="00621240">
        <w:rPr>
          <w:rFonts w:ascii="Times New Roman" w:eastAsia="Times New Roman" w:hAnsi="Times New Roman" w:cs="Times New Roman"/>
          <w:sz w:val="24"/>
          <w:szCs w:val="24"/>
        </w:rPr>
        <w:t>Dabiq</w:t>
      </w:r>
      <w:proofErr w:type="spellEnd"/>
      <w:r w:rsidRPr="00621240">
        <w:rPr>
          <w:rFonts w:ascii="Times New Roman" w:eastAsia="Times New Roman" w:hAnsi="Times New Roman" w:cs="Times New Roman"/>
          <w:sz w:val="24"/>
          <w:szCs w:val="24"/>
        </w:rPr>
        <w:t>" was used to spread their ideology and recruit followers, showcasing the power of digital propaganda.</w:t>
      </w:r>
    </w:p>
    <w:p w14:paraId="403D920D"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Western Media and the War on Terror</w:t>
      </w:r>
    </w:p>
    <w:p w14:paraId="1518E2A1"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portrayal of Muslims in Western media during the War on Terror has had significant repercussions. The constant association of Islam with terrorism has contributed to widespread Islamophobia and justified aggressive foreign policies towards Muslim-majority countries. This propaganda has also influenced domestic policies, leading to increased surveillance and discrimination against Muslim communities in the West. As former U.S. President George W. Bush stated, "Either you are with us, or you are with the terrorists," a statement that exemplified the polarizing rhetoric used during this period.</w:t>
      </w:r>
    </w:p>
    <w:p w14:paraId="76BAEF29"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State Propaganda in Egypt</w:t>
      </w:r>
    </w:p>
    <w:p w14:paraId="7C75EC54"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In Egypt, state-controlled media have been used extensively to support the government and suppress opposition. During the Arab Spring, the Egyptian government used propaganda to discredit protesters and justify crackdowns. State media continue to play a role in shaping public opinion and maintaining the regime's grip on power by promoting a narrative of stability and economic progress. The use of terms like "foreign agents" and "terrorists" to describe protesters and opposition members highlights the role of propaganda in maintaining control.</w:t>
      </w:r>
    </w:p>
    <w:p w14:paraId="52F85D35"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Countering Propaganda in the Muslim World</w:t>
      </w:r>
    </w:p>
    <w:p w14:paraId="1D1C9C7D"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Promoting Media Literacy</w:t>
      </w:r>
    </w:p>
    <w:p w14:paraId="6DAC1FE7"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One of the most effective ways to counter propaganda is by promoting media literacy. Educating people about how to critically evaluate information and recognize propaganda techniques can reduce the impact of misleading or biased content. Media literacy programs can empower individuals to make informed decisions and resist manipulation. UNESCO's media literacy initiatives emphasize the importance of critical thinking and media analysis skills in combating propaganda.</w:t>
      </w:r>
    </w:p>
    <w:p w14:paraId="7F50DF78"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Fostering Independent Media</w:t>
      </w:r>
    </w:p>
    <w:p w14:paraId="5C99F6DA"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lastRenderedPageBreak/>
        <w:t>Supporting independent media in the Muslim world is crucial for providing alternative viewpoints and challenging state or extremist propaganda. Independent media can promote transparency, accountability, and democratic values by offering unbiased reporting and investigative journalism. The success of Al Jazeera as an independent media outlet that provides diverse perspectives is a testament to the importance of independent journalism.</w:t>
      </w:r>
    </w:p>
    <w:p w14:paraId="199FF791"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Interfaith and Intercommunity Dialogue</w:t>
      </w:r>
    </w:p>
    <w:p w14:paraId="28E93E82"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Promoting dialogue between different religious and ethnic communities can help counteract divisive propaganda. Interfaith initiatives and community-building efforts can foster mutual understanding, reduce tensions, and build resilience against propaganda that seeks to sow discord. Programs like the Interfaith Youth Core in the United States demonstrate the positive impact of interfaith dialogue on community cohesion.</w:t>
      </w:r>
    </w:p>
    <w:p w14:paraId="170FC9FC" w14:textId="77777777" w:rsidR="00621240" w:rsidRPr="00621240" w:rsidRDefault="00621240" w:rsidP="00621240">
      <w:pPr>
        <w:spacing w:before="100" w:beforeAutospacing="1" w:after="100" w:afterAutospacing="1" w:line="240" w:lineRule="auto"/>
        <w:outlineLvl w:val="4"/>
        <w:rPr>
          <w:rFonts w:ascii="Times New Roman" w:eastAsia="Times New Roman" w:hAnsi="Times New Roman" w:cs="Times New Roman"/>
          <w:b/>
          <w:bCs/>
          <w:sz w:val="20"/>
          <w:szCs w:val="20"/>
        </w:rPr>
      </w:pPr>
      <w:r w:rsidRPr="00621240">
        <w:rPr>
          <w:rFonts w:ascii="Times New Roman" w:eastAsia="Times New Roman" w:hAnsi="Times New Roman" w:cs="Times New Roman"/>
          <w:b/>
          <w:bCs/>
          <w:sz w:val="20"/>
          <w:szCs w:val="20"/>
        </w:rPr>
        <w:t>International Cooperation</w:t>
      </w:r>
    </w:p>
    <w:p w14:paraId="53C48A55"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Addressing the global nature of digital propaganda requires international cooperation. Countries and international organizations must work together to develop strategies for monitoring and countering online extremist content, while also respecting freedom of expression and privacy rights. The Global Internet Forum to Counter Terrorism (GIFCT), a partnership between major tech companies and governments, exemplifies the collaborative efforts needed to combat digital extremism.</w:t>
      </w:r>
    </w:p>
    <w:p w14:paraId="35FBCB27" w14:textId="77777777" w:rsidR="00621240" w:rsidRPr="00621240" w:rsidRDefault="00621240" w:rsidP="00621240">
      <w:pPr>
        <w:spacing w:before="100" w:beforeAutospacing="1" w:after="100" w:afterAutospacing="1" w:line="240" w:lineRule="auto"/>
        <w:outlineLvl w:val="3"/>
        <w:rPr>
          <w:rFonts w:ascii="Times New Roman" w:eastAsia="Times New Roman" w:hAnsi="Times New Roman" w:cs="Times New Roman"/>
          <w:b/>
          <w:bCs/>
          <w:sz w:val="24"/>
          <w:szCs w:val="24"/>
        </w:rPr>
      </w:pPr>
      <w:r w:rsidRPr="00621240">
        <w:rPr>
          <w:rFonts w:ascii="Times New Roman" w:eastAsia="Times New Roman" w:hAnsi="Times New Roman" w:cs="Times New Roman"/>
          <w:b/>
          <w:bCs/>
          <w:sz w:val="24"/>
          <w:szCs w:val="24"/>
        </w:rPr>
        <w:t>Conclusion</w:t>
      </w:r>
    </w:p>
    <w:p w14:paraId="17AD5CB4" w14:textId="77777777" w:rsidR="00621240" w:rsidRPr="00621240" w:rsidRDefault="00621240" w:rsidP="00621240">
      <w:pPr>
        <w:spacing w:before="100" w:beforeAutospacing="1" w:after="100" w:afterAutospacing="1" w:line="240" w:lineRule="auto"/>
        <w:rPr>
          <w:rFonts w:ascii="Times New Roman" w:eastAsia="Times New Roman" w:hAnsi="Times New Roman" w:cs="Times New Roman"/>
          <w:sz w:val="24"/>
          <w:szCs w:val="24"/>
        </w:rPr>
      </w:pPr>
      <w:r w:rsidRPr="00621240">
        <w:rPr>
          <w:rFonts w:ascii="Times New Roman" w:eastAsia="Times New Roman" w:hAnsi="Times New Roman" w:cs="Times New Roman"/>
          <w:sz w:val="24"/>
          <w:szCs w:val="24"/>
        </w:rPr>
        <w:t>The power of propaganda in the Muslim world cannot be underestimated. Its ability to shape perceptions, influence behavior, and impact socio-political dynamics makes it a formidable tool. Understanding the historical and contemporary manifestations of propaganda, along with its implications, is essential for developing strategies to counteract its negative effects. By promoting media literacy, supporting independent media, fostering dialogue, and enhancing international cooperation, the Muslim world can build resilience against the manipulative forces of propaganda and move towards a more informed, united, and democratic future.</w:t>
      </w:r>
    </w:p>
    <w:p w14:paraId="1E60E00C" w14:textId="47FC9DFF" w:rsidR="00621240" w:rsidRDefault="00621240"/>
    <w:p w14:paraId="414615E1" w14:textId="38C23533" w:rsidR="00621240" w:rsidRDefault="00621240"/>
    <w:p w14:paraId="0D7FC4EA" w14:textId="79B2013F" w:rsidR="00621240" w:rsidRDefault="00621240"/>
    <w:p w14:paraId="3CE6CF97" w14:textId="7DB69783" w:rsidR="00621240" w:rsidRDefault="00621240"/>
    <w:p w14:paraId="60DF7D9D" w14:textId="78E2E824" w:rsidR="00621240" w:rsidRDefault="00621240"/>
    <w:p w14:paraId="33F0B3CD" w14:textId="342E89BA" w:rsidR="00621240" w:rsidRDefault="00621240"/>
    <w:p w14:paraId="78667EA2" w14:textId="0F14F36F" w:rsidR="00621240" w:rsidRDefault="00621240"/>
    <w:p w14:paraId="31CB9010" w14:textId="69628C21" w:rsidR="00621240" w:rsidRDefault="00621240"/>
    <w:p w14:paraId="04A6B16C" w14:textId="09F13123" w:rsidR="00621240" w:rsidRDefault="00621240"/>
    <w:p w14:paraId="2EE5DC82" w14:textId="77777777" w:rsidR="00621240" w:rsidRDefault="00621240" w:rsidP="00621240">
      <w:pPr>
        <w:pStyle w:val="Heading3"/>
      </w:pPr>
      <w:r>
        <w:rPr>
          <w:rStyle w:val="Strong"/>
          <w:b/>
          <w:bCs/>
        </w:rPr>
        <w:lastRenderedPageBreak/>
        <w:t>The Power of Propaganda and the Muslim World</w:t>
      </w:r>
    </w:p>
    <w:p w14:paraId="4349433D" w14:textId="77777777" w:rsidR="00621240" w:rsidRDefault="00621240" w:rsidP="00621240">
      <w:pPr>
        <w:pStyle w:val="Heading4"/>
      </w:pPr>
      <w:r>
        <w:rPr>
          <w:rStyle w:val="Strong"/>
          <w:b/>
          <w:bCs/>
        </w:rPr>
        <w:t>Introduction</w:t>
      </w:r>
    </w:p>
    <w:p w14:paraId="6CA55718" w14:textId="77777777" w:rsidR="00621240" w:rsidRDefault="00621240" w:rsidP="00621240">
      <w:pPr>
        <w:pStyle w:val="NormalWeb"/>
      </w:pPr>
      <w:r>
        <w:t>Propaganda, a powerful tool for influencing public opinion and behavior, has been utilized throughout history to shape political, social, and cultural landscapes. In the modern era, with the advent of mass media and digital technologies, the reach and impact of propaganda have expanded exponentially. The Muslim world, with its diverse and complex socio-political environment, has been both a target and a source of various propaganda efforts. This essay explores the power of propaganda in the Muslim world, examining its historical roots, contemporary manifestations, and the implications for Muslim societies.</w:t>
      </w:r>
    </w:p>
    <w:p w14:paraId="1E0B2F0E" w14:textId="77777777" w:rsidR="00621240" w:rsidRDefault="00621240" w:rsidP="00621240">
      <w:pPr>
        <w:pStyle w:val="Heading4"/>
      </w:pPr>
      <w:r>
        <w:rPr>
          <w:rStyle w:val="Strong"/>
          <w:b/>
          <w:bCs/>
        </w:rPr>
        <w:t>Historical Context of Propaganda in the Muslim World</w:t>
      </w:r>
    </w:p>
    <w:p w14:paraId="2E18DEF7" w14:textId="77777777" w:rsidR="00621240" w:rsidRDefault="00621240" w:rsidP="00621240">
      <w:pPr>
        <w:pStyle w:val="Heading5"/>
      </w:pPr>
      <w:r>
        <w:rPr>
          <w:rStyle w:val="Strong"/>
          <w:b/>
          <w:bCs/>
        </w:rPr>
        <w:t>Early Islamic Period</w:t>
      </w:r>
    </w:p>
    <w:p w14:paraId="0B2E6A06" w14:textId="77777777" w:rsidR="00621240" w:rsidRDefault="00621240" w:rsidP="00621240">
      <w:pPr>
        <w:pStyle w:val="NormalWeb"/>
      </w:pPr>
      <w:r>
        <w:t>Propaganda in the Muslim world can be traced back to the early Islamic period when the spread of Islam relied heavily on persuasive communication. The Quran itself, as a divine revelation, served as a powerful tool for mobilizing believers and spreading the Islamic message. The early Caliphs used sermons (khutbahs) and poetry to promote Islamic values and legitimize their rule. For example, the Prophet Muhammad's Farewell Sermon is often cited as an early instance of effective religious communication, emphasizing unity, justice, and equality among Muslims.</w:t>
      </w:r>
    </w:p>
    <w:p w14:paraId="0EA615D0" w14:textId="77777777" w:rsidR="00621240" w:rsidRDefault="00621240" w:rsidP="00621240">
      <w:pPr>
        <w:pStyle w:val="Heading5"/>
      </w:pPr>
      <w:r>
        <w:rPr>
          <w:rStyle w:val="Strong"/>
          <w:b/>
          <w:bCs/>
        </w:rPr>
        <w:t>Colonial and Post-Colonial Eras</w:t>
      </w:r>
    </w:p>
    <w:p w14:paraId="149F97CB" w14:textId="77777777" w:rsidR="00621240" w:rsidRDefault="00621240" w:rsidP="00621240">
      <w:pPr>
        <w:pStyle w:val="NormalWeb"/>
      </w:pPr>
      <w:r>
        <w:t>During the colonial period, Western powers employed propaganda to justify their control over Muslim territories. They depicted Muslims as backward and in need of Western civilization and governance. Conversely, anti-colonial movements within the Muslim world utilized propaganda to galvanize support for independence and resistance against colonial rule. Figures like Jamal al-Din al-Afghani and Muhammad Iqbal used writings and speeches to inspire anti-colonial sentiments and promote Islamic unity. As al-Afghani famously stated, “Islamic unity is the surest means of freeing the East from the yoke of imperialism.” The pamphlets, speeches, and newspapers circulated by these leaders were instrumental in mobilizing masses against colonial rulers.</w:t>
      </w:r>
    </w:p>
    <w:p w14:paraId="498F084F" w14:textId="77777777" w:rsidR="00621240" w:rsidRDefault="00621240" w:rsidP="00621240">
      <w:pPr>
        <w:pStyle w:val="Heading4"/>
      </w:pPr>
      <w:r>
        <w:rPr>
          <w:rStyle w:val="Strong"/>
          <w:b/>
          <w:bCs/>
        </w:rPr>
        <w:t>Contemporary Manifestations of Propaganda</w:t>
      </w:r>
    </w:p>
    <w:p w14:paraId="0F3E9612" w14:textId="77777777" w:rsidR="00621240" w:rsidRDefault="00621240" w:rsidP="00621240">
      <w:pPr>
        <w:pStyle w:val="Heading5"/>
      </w:pPr>
      <w:r>
        <w:rPr>
          <w:rStyle w:val="Strong"/>
          <w:b/>
          <w:bCs/>
        </w:rPr>
        <w:t>State-Controlled Media</w:t>
      </w:r>
    </w:p>
    <w:p w14:paraId="6F0FDC12" w14:textId="77777777" w:rsidR="00621240" w:rsidRDefault="00621240" w:rsidP="00621240">
      <w:pPr>
        <w:pStyle w:val="NormalWeb"/>
      </w:pPr>
      <w:r>
        <w:t>In many Muslim-majority countries, state-controlled media have been a primary vehicle for propaganda. Governments use media to promote their agendas, suppress dissent, and shape public opinion. For instance, in countries like Saudi Arabia and Egypt, state media play a crucial role in legitimizing the ruling regimes and portraying them as guardians of national and religious values. In Saudi Arabia, for instance, the state media regularly broadcasts content that emphasizes the royal family’s role in protecting Islamic values and national security. The narrative often includes highlighting economic development projects and portraying dissenting voices as foreign agents or terrorists.</w:t>
      </w:r>
    </w:p>
    <w:p w14:paraId="4E7A8CD5" w14:textId="77777777" w:rsidR="00621240" w:rsidRDefault="00621240" w:rsidP="00621240">
      <w:pPr>
        <w:pStyle w:val="Heading5"/>
      </w:pPr>
      <w:r>
        <w:rPr>
          <w:rStyle w:val="Strong"/>
          <w:b/>
          <w:bCs/>
        </w:rPr>
        <w:lastRenderedPageBreak/>
        <w:t>Digital Propaganda</w:t>
      </w:r>
    </w:p>
    <w:p w14:paraId="4E79AF9B" w14:textId="77777777" w:rsidR="00621240" w:rsidRDefault="00621240" w:rsidP="00621240">
      <w:pPr>
        <w:pStyle w:val="NormalWeb"/>
      </w:pPr>
      <w:r>
        <w:t>The rise of the internet and social media has transformed the landscape of propaganda. Digital platforms have become powerful tools for disseminating propaganda on a global scale. Extremist groups like ISIS have effectively used social media to recruit followers, spread their ideology, and instill fear. On the other hand, state actors and political groups have also harnessed digital propaganda to influence elections, manipulate public opinion, and counter adversaries. For example, the use of bots and fake accounts on social media platforms to spread disinformation has become a common tactic employed by both state and non-state actors. According to a 2019 report by the Oxford Internet Institute, at least 70 countries, including several in the Muslim world, have employed digital propaganda tactics to manipulate public opinion.</w:t>
      </w:r>
    </w:p>
    <w:p w14:paraId="2D529A30" w14:textId="77777777" w:rsidR="00621240" w:rsidRDefault="00621240" w:rsidP="00621240">
      <w:pPr>
        <w:pStyle w:val="Heading5"/>
      </w:pPr>
      <w:r>
        <w:rPr>
          <w:rStyle w:val="Strong"/>
          <w:b/>
          <w:bCs/>
        </w:rPr>
        <w:t>Western Media and Islamophobia</w:t>
      </w:r>
    </w:p>
    <w:p w14:paraId="54F1E4D9" w14:textId="77777777" w:rsidR="00621240" w:rsidRDefault="00621240" w:rsidP="00621240">
      <w:pPr>
        <w:pStyle w:val="NormalWeb"/>
      </w:pPr>
      <w:r>
        <w:t>Western media have often been criticized for perpetuating negative stereotypes about Muslims. The portrayal of Muslims as terrorists, oppressors of women, and adherents of a violent religion has fueled Islamophobia and shaped public perceptions in the West. This form of propaganda has significant implications for Muslims living in Western countries, affecting their integration, safety, and identity. Edward Said, in his seminal work "Covering Islam," argues that the Western media's depiction of Islam is often biased and simplistic, contributing to a distorted understanding of Muslim societies. This has been evident in the coverage of events such as the 9/11 attacks and subsequent War on Terror, where the actions of a few extremists were used to generalize and stigmatize the entire Muslim population.</w:t>
      </w:r>
    </w:p>
    <w:p w14:paraId="5EE548A0" w14:textId="77777777" w:rsidR="00621240" w:rsidRDefault="00621240" w:rsidP="00621240">
      <w:pPr>
        <w:pStyle w:val="Heading4"/>
      </w:pPr>
      <w:r>
        <w:rPr>
          <w:rStyle w:val="Strong"/>
          <w:b/>
          <w:bCs/>
        </w:rPr>
        <w:t>Implications of Propaganda for Muslim Societies</w:t>
      </w:r>
    </w:p>
    <w:p w14:paraId="1D1FFC44" w14:textId="77777777" w:rsidR="00621240" w:rsidRDefault="00621240" w:rsidP="00621240">
      <w:pPr>
        <w:pStyle w:val="Heading5"/>
      </w:pPr>
      <w:r>
        <w:rPr>
          <w:rStyle w:val="Strong"/>
          <w:b/>
          <w:bCs/>
        </w:rPr>
        <w:t>Social and Political Stability</w:t>
      </w:r>
    </w:p>
    <w:p w14:paraId="6F1D83E2" w14:textId="77777777" w:rsidR="00621240" w:rsidRDefault="00621240" w:rsidP="00621240">
      <w:pPr>
        <w:pStyle w:val="NormalWeb"/>
      </w:pPr>
      <w:r>
        <w:t>Propaganda can have profound effects on the social and political stability of Muslim societies. State propaganda that suppresses dissent and promotes a singular narrative can stifle democratic development and exacerbate political repression. Conversely, propaganda by extremist groups can radicalize individuals, incite violence, and destabilize regions. For example, the propaganda spread by extremist groups like Al-Qaeda and ISIS has led to increased radicalization and terrorist activities in various parts of the Muslim world. This has not only resulted in loss of lives but also significant economic and social disruptions.</w:t>
      </w:r>
    </w:p>
    <w:p w14:paraId="5A59645E" w14:textId="77777777" w:rsidR="00621240" w:rsidRDefault="00621240" w:rsidP="00621240">
      <w:pPr>
        <w:pStyle w:val="Heading5"/>
      </w:pPr>
      <w:r>
        <w:rPr>
          <w:rStyle w:val="Strong"/>
          <w:b/>
          <w:bCs/>
        </w:rPr>
        <w:t>Identity and Perception</w:t>
      </w:r>
    </w:p>
    <w:p w14:paraId="326C6050" w14:textId="77777777" w:rsidR="00621240" w:rsidRDefault="00621240" w:rsidP="00621240">
      <w:pPr>
        <w:pStyle w:val="NormalWeb"/>
      </w:pPr>
      <w:r>
        <w:t>Propaganda shapes how Muslims perceive themselves and how they are perceived by others. Negative propaganda can lead to internalized inferiority and self-doubt among Muslims, while positive propaganda can foster a sense of pride and unity. Additionally, propaganda from external sources can influence global perceptions of Islam and Muslims, impacting international relations and policies. The constant negative portrayal of Muslims in Western media, for instance, has contributed to widespread Islamophobia and has influenced foreign policies towards Muslim-majority countries. This has also affected Muslims' self-perception and their interaction with broader society, often leading to identity crises and alienation.</w:t>
      </w:r>
    </w:p>
    <w:p w14:paraId="02B7A1B3" w14:textId="77777777" w:rsidR="00621240" w:rsidRDefault="00621240" w:rsidP="00621240">
      <w:pPr>
        <w:pStyle w:val="Heading5"/>
      </w:pPr>
      <w:r>
        <w:rPr>
          <w:rStyle w:val="Strong"/>
          <w:b/>
          <w:bCs/>
        </w:rPr>
        <w:lastRenderedPageBreak/>
        <w:t>Inter-Community Relations</w:t>
      </w:r>
    </w:p>
    <w:p w14:paraId="59C31230" w14:textId="77777777" w:rsidR="00621240" w:rsidRDefault="00621240" w:rsidP="00621240">
      <w:pPr>
        <w:pStyle w:val="NormalWeb"/>
      </w:pPr>
      <w:r>
        <w:t>Within the Muslim world, propaganda can exacerbate sectarian tensions and inter-community conflicts. For example, state-sponsored propaganda in countries like Iran and Saudi Arabia has fueled Sunni-Shia divides, contributing to regional instability and violence. Propaganda that targets ethnic and religious minorities within Muslim-majority countries can also lead to discrimination and social fragmentation. The propaganda campaigns during the Iran-Iraq war, where both nations used media to demonize each other, serve as a stark example of how propaganda can fuel sectarian conflicts. This not only impacts the immediate political landscape but also has long-lasting effects on inter-community trust and cooperation.</w:t>
      </w:r>
    </w:p>
    <w:p w14:paraId="2B9DA431" w14:textId="77777777" w:rsidR="00621240" w:rsidRDefault="00621240" w:rsidP="00621240">
      <w:pPr>
        <w:pStyle w:val="Heading4"/>
      </w:pPr>
      <w:r>
        <w:rPr>
          <w:rStyle w:val="Strong"/>
          <w:b/>
          <w:bCs/>
        </w:rPr>
        <w:t>Case Studies</w:t>
      </w:r>
    </w:p>
    <w:p w14:paraId="59B0B3BB" w14:textId="77777777" w:rsidR="00621240" w:rsidRDefault="00621240" w:rsidP="00621240">
      <w:pPr>
        <w:pStyle w:val="Heading5"/>
      </w:pPr>
      <w:r>
        <w:rPr>
          <w:rStyle w:val="Strong"/>
          <w:b/>
          <w:bCs/>
        </w:rPr>
        <w:t>ISIS and Digital Propaganda</w:t>
      </w:r>
    </w:p>
    <w:p w14:paraId="6AEBF528" w14:textId="77777777" w:rsidR="00621240" w:rsidRDefault="00621240" w:rsidP="00621240">
      <w:pPr>
        <w:pStyle w:val="NormalWeb"/>
      </w:pPr>
      <w:r>
        <w:t>ISIS's use of digital propaganda is a stark example of how extremist groups exploit modern technology to further their goals. Through sophisticated media campaigns, ISIS has been able to attract recruits from around the world, disseminate its ideology, and project an image of power and invincibility. Their propaganda often includes high-quality videos, social media posts, and online magazines that glorify their actions and demonize their enemies. The infamous magazine "</w:t>
      </w:r>
      <w:proofErr w:type="spellStart"/>
      <w:r>
        <w:t>Dabiq</w:t>
      </w:r>
      <w:proofErr w:type="spellEnd"/>
      <w:r>
        <w:t xml:space="preserve">" was used to spread their ideology and recruit followers, showcasing the power of digital propaganda. According to a report by the International Centre for the Study of </w:t>
      </w:r>
      <w:proofErr w:type="spellStart"/>
      <w:r>
        <w:t>Radicalisation</w:t>
      </w:r>
      <w:proofErr w:type="spellEnd"/>
      <w:r>
        <w:t xml:space="preserve"> (ICSR), ISIS was able to attract over 40,000 foreign fighters from more than 100 countries, largely through its effective use of digital propaganda.</w:t>
      </w:r>
    </w:p>
    <w:p w14:paraId="7928F2C5" w14:textId="77777777" w:rsidR="00621240" w:rsidRDefault="00621240" w:rsidP="00621240">
      <w:pPr>
        <w:pStyle w:val="Heading5"/>
      </w:pPr>
      <w:r>
        <w:rPr>
          <w:rStyle w:val="Strong"/>
          <w:b/>
          <w:bCs/>
        </w:rPr>
        <w:t>Western Media and the War on Terror</w:t>
      </w:r>
    </w:p>
    <w:p w14:paraId="32F6577E" w14:textId="77777777" w:rsidR="00621240" w:rsidRDefault="00621240" w:rsidP="00621240">
      <w:pPr>
        <w:pStyle w:val="NormalWeb"/>
      </w:pPr>
      <w:r>
        <w:t>The portrayal of Muslims in Western media during the War on Terror has had significant repercussions. The constant association of Islam with terrorism has contributed to widespread Islamophobia and justified aggressive foreign policies towards Muslim-majority countries. This propaganda has also influenced domestic policies, leading to increased surveillance and discrimination against Muslim communities in the West. As former U.S. President George W. Bush stated, "Either you are with us, or you are with the terrorists," a statement that exemplified the polarizing rhetoric used during this period. The consequences of such rhetoric and media portrayal were far-reaching, contributing to hate crimes against Muslims and influencing immigration and counter-terrorism policies that disproportionately targeted Muslim populations.</w:t>
      </w:r>
    </w:p>
    <w:p w14:paraId="2F875437" w14:textId="77777777" w:rsidR="00621240" w:rsidRDefault="00621240" w:rsidP="00621240">
      <w:pPr>
        <w:pStyle w:val="Heading5"/>
      </w:pPr>
      <w:r>
        <w:rPr>
          <w:rStyle w:val="Strong"/>
          <w:b/>
          <w:bCs/>
        </w:rPr>
        <w:t>State Propaganda in Egypt</w:t>
      </w:r>
    </w:p>
    <w:p w14:paraId="75B69AD8" w14:textId="77777777" w:rsidR="00621240" w:rsidRDefault="00621240" w:rsidP="00621240">
      <w:pPr>
        <w:pStyle w:val="NormalWeb"/>
      </w:pPr>
      <w:r>
        <w:t xml:space="preserve">In Egypt, state-controlled media have been used extensively to support the government and suppress opposition. During the Arab Spring, the Egyptian government used propaganda to discredit protesters and justify crackdowns. State media continue to play a role in shaping public opinion and maintaining the regime's grip on power by promoting a narrative of stability and economic progress. The use of terms like "foreign agents" and "terrorists" to describe protesters and opposition members highlights the role of propaganda in maintaining control. The government’s narrative portrayed the military as the savior of the nation, which was crucial in </w:t>
      </w:r>
      <w:r>
        <w:lastRenderedPageBreak/>
        <w:t>garnering public support during the crackdown on protests in 2013, leading to the ousting of President Mohamed Morsi.</w:t>
      </w:r>
    </w:p>
    <w:p w14:paraId="795F3AA4" w14:textId="77777777" w:rsidR="00621240" w:rsidRDefault="00621240" w:rsidP="00621240">
      <w:pPr>
        <w:pStyle w:val="Heading4"/>
      </w:pPr>
      <w:r>
        <w:rPr>
          <w:rStyle w:val="Strong"/>
          <w:b/>
          <w:bCs/>
        </w:rPr>
        <w:t>Countering Propaganda in the Muslim World</w:t>
      </w:r>
    </w:p>
    <w:p w14:paraId="55598E41" w14:textId="77777777" w:rsidR="00621240" w:rsidRDefault="00621240" w:rsidP="00621240">
      <w:pPr>
        <w:pStyle w:val="Heading5"/>
      </w:pPr>
      <w:r>
        <w:rPr>
          <w:rStyle w:val="Strong"/>
          <w:b/>
          <w:bCs/>
        </w:rPr>
        <w:t>Promoting Media Literacy</w:t>
      </w:r>
    </w:p>
    <w:p w14:paraId="67B32402" w14:textId="77777777" w:rsidR="00621240" w:rsidRDefault="00621240" w:rsidP="00621240">
      <w:pPr>
        <w:pStyle w:val="NormalWeb"/>
      </w:pPr>
      <w:r>
        <w:t>One of the most effective ways to counter propaganda is by promoting media literacy. Educating people about how to critically evaluate information and recognize propaganda techniques can reduce the impact of misleading or biased content. Media literacy programs can empower individuals to make informed decisions and resist manipulation. UNESCO's media literacy initiatives emphasize the importance of critical thinking and media analysis skills in combating propaganda. Programs like these can help individuals discern the motives behind the information they consume and understand the broader context, thus reducing the susceptibility to manipulation.</w:t>
      </w:r>
    </w:p>
    <w:p w14:paraId="5E795D1B" w14:textId="77777777" w:rsidR="00621240" w:rsidRDefault="00621240" w:rsidP="00621240">
      <w:pPr>
        <w:pStyle w:val="Heading5"/>
      </w:pPr>
      <w:r>
        <w:rPr>
          <w:rStyle w:val="Strong"/>
          <w:b/>
          <w:bCs/>
        </w:rPr>
        <w:t>Fostering Independent Media</w:t>
      </w:r>
    </w:p>
    <w:p w14:paraId="70F5C2BA" w14:textId="77777777" w:rsidR="00621240" w:rsidRDefault="00621240" w:rsidP="00621240">
      <w:pPr>
        <w:pStyle w:val="NormalWeb"/>
      </w:pPr>
      <w:r>
        <w:t>Supporting independent media in the Muslim world is crucial for providing alternative viewpoints and challenging state or extremist propaganda. Independent media can promote transparency, accountability, and democratic values by offering unbiased reporting and investigative journalism. The success of Al Jazeera as an independent media outlet that provides diverse perspectives is a testament to the importance of independent journalism. Independent media can serve as a watchdog, holding those in power accountable and providing a platform for marginalized voices, thus contributing to a more informed and engaged citizenry.</w:t>
      </w:r>
    </w:p>
    <w:p w14:paraId="1F3C4552" w14:textId="77777777" w:rsidR="00621240" w:rsidRDefault="00621240" w:rsidP="00621240">
      <w:pPr>
        <w:pStyle w:val="Heading5"/>
      </w:pPr>
      <w:r>
        <w:rPr>
          <w:rStyle w:val="Strong"/>
          <w:b/>
          <w:bCs/>
        </w:rPr>
        <w:t>Interfaith and Intercommunity Dialogue</w:t>
      </w:r>
    </w:p>
    <w:p w14:paraId="663C160E" w14:textId="77777777" w:rsidR="00621240" w:rsidRDefault="00621240" w:rsidP="00621240">
      <w:pPr>
        <w:pStyle w:val="NormalWeb"/>
      </w:pPr>
      <w:r>
        <w:t>Promoting dialogue between different religious and ethnic communities can help counteract divisive propaganda. Interfaith initiatives and community-building efforts can foster mutual understanding, reduce tensions, and build resilience against propaganda that seeks to sow discord. Programs like the Interfaith Youth Core in the United States demonstrate the positive impact of interfaith dialogue on community cohesion. Such initiatives can help bridge gaps between different communities, promote shared values, and create a collective front against divisive propaganda.</w:t>
      </w:r>
    </w:p>
    <w:p w14:paraId="2A270AED" w14:textId="77777777" w:rsidR="00621240" w:rsidRDefault="00621240" w:rsidP="00621240">
      <w:pPr>
        <w:pStyle w:val="Heading5"/>
      </w:pPr>
      <w:r>
        <w:rPr>
          <w:rStyle w:val="Strong"/>
          <w:b/>
          <w:bCs/>
        </w:rPr>
        <w:t>International Cooperation</w:t>
      </w:r>
    </w:p>
    <w:p w14:paraId="36DAF8E5" w14:textId="77777777" w:rsidR="00621240" w:rsidRDefault="00621240" w:rsidP="00621240">
      <w:pPr>
        <w:pStyle w:val="NormalWeb"/>
      </w:pPr>
      <w:r>
        <w:t>Addressing the global nature of digital propaganda requires international cooperation. Countries and international organizations must work together to develop strategies for monitoring and countering online extremist content, while also respecting freedom of expression and privacy rights. The Global Internet Forum to Counter Terrorism (GIFCT), a partnership between major tech companies and governments, exemplifies the collaborative efforts needed to combat digital extremism. International cooperation can also involve sharing best practices, resources, and technologies to effectively tackle the challenge of digital propaganda on a global scale.</w:t>
      </w:r>
    </w:p>
    <w:p w14:paraId="098B3805" w14:textId="77777777" w:rsidR="00621240" w:rsidRDefault="00621240" w:rsidP="00621240">
      <w:pPr>
        <w:pStyle w:val="Heading4"/>
      </w:pPr>
      <w:r>
        <w:rPr>
          <w:rStyle w:val="Strong"/>
          <w:b/>
          <w:bCs/>
        </w:rPr>
        <w:t>Conclusion</w:t>
      </w:r>
    </w:p>
    <w:p w14:paraId="3CF0CE97" w14:textId="77777777" w:rsidR="00621240" w:rsidRDefault="00621240" w:rsidP="00621240">
      <w:pPr>
        <w:pStyle w:val="NormalWeb"/>
      </w:pPr>
      <w:r>
        <w:lastRenderedPageBreak/>
        <w:t>The power of propaganda in the Muslim world cannot be underestimated. Its ability to shape perceptions, influence behavior, and impact socio-political dynamics makes it a formidable tool. Understanding the historical and contemporary manifestations of propaganda, along with its implications, is essential for developing strategies to counteract its negative effects. By promoting media literacy, supporting independent media, fostering dialogue, and enhancing international cooperation, the Muslim world can build resilience against the manipulative forces of propaganda and move towards a more informed, united, and democratic future. As the famous Chinese philosopher Sun Tzu once said, "All warfare is based on deception." In the context of modern information warfare, the battle for hearts and minds is as crucial as ever, and building a robust defense against propaganda is essential for preserving the integrity and stability of societies in the Muslim world.</w:t>
      </w:r>
    </w:p>
    <w:p w14:paraId="04F6C856" w14:textId="78075592" w:rsidR="00621240" w:rsidRDefault="00621240"/>
    <w:p w14:paraId="4C6AAE29" w14:textId="028E1CDA" w:rsidR="00621240" w:rsidRDefault="00621240"/>
    <w:p w14:paraId="20F579D0" w14:textId="044EF743" w:rsidR="007F414E" w:rsidRDefault="007F414E"/>
    <w:p w14:paraId="64706F86" w14:textId="48734BA2" w:rsidR="007F414E" w:rsidRDefault="007F414E"/>
    <w:p w14:paraId="0A296B88" w14:textId="720F0689" w:rsidR="007F414E" w:rsidRDefault="007F414E"/>
    <w:p w14:paraId="457AB692" w14:textId="0FBAE22C" w:rsidR="007F414E" w:rsidRDefault="007F414E"/>
    <w:p w14:paraId="0F837161" w14:textId="40A13CFA" w:rsidR="007F414E" w:rsidRDefault="007F414E"/>
    <w:p w14:paraId="04AD1924" w14:textId="7FAA3724" w:rsidR="007F414E" w:rsidRDefault="007F414E"/>
    <w:p w14:paraId="401261B4" w14:textId="1C3B1986" w:rsidR="007F414E" w:rsidRDefault="007F414E"/>
    <w:p w14:paraId="224EE912" w14:textId="485024A4" w:rsidR="007F414E" w:rsidRDefault="007F414E"/>
    <w:p w14:paraId="459A7DE5" w14:textId="52DC9D9F" w:rsidR="007F414E" w:rsidRDefault="007F414E"/>
    <w:p w14:paraId="7497B806" w14:textId="7B7BA128" w:rsidR="007F414E" w:rsidRDefault="007F414E"/>
    <w:p w14:paraId="50E279C9" w14:textId="1B66F069" w:rsidR="007F414E" w:rsidRDefault="007F414E"/>
    <w:p w14:paraId="57219E32" w14:textId="3FBECAE4" w:rsidR="007F414E" w:rsidRDefault="007F414E"/>
    <w:p w14:paraId="157A67CB" w14:textId="13EC9DDB" w:rsidR="007F414E" w:rsidRDefault="007F414E"/>
    <w:p w14:paraId="77709C7E" w14:textId="363087FB" w:rsidR="007F414E" w:rsidRDefault="007F414E"/>
    <w:p w14:paraId="7EDD8BE9" w14:textId="144D60C9" w:rsidR="007F414E" w:rsidRDefault="007F414E"/>
    <w:p w14:paraId="7786AB4D" w14:textId="0466903A" w:rsidR="007F414E" w:rsidRDefault="007F414E"/>
    <w:p w14:paraId="6DB7C03B" w14:textId="3D569C5B" w:rsidR="007F414E" w:rsidRDefault="007F414E"/>
    <w:p w14:paraId="3EB931E4" w14:textId="61BBC1B5" w:rsidR="007F414E" w:rsidRDefault="007F414E"/>
    <w:p w14:paraId="765AF93D" w14:textId="134206AF" w:rsidR="007F414E" w:rsidRDefault="007F414E"/>
    <w:p w14:paraId="01467FA7" w14:textId="77777777" w:rsidR="007F414E" w:rsidRPr="007F414E" w:rsidRDefault="007F414E" w:rsidP="007F414E">
      <w:pPr>
        <w:spacing w:before="100" w:beforeAutospacing="1" w:after="100" w:afterAutospacing="1" w:line="240" w:lineRule="auto"/>
        <w:outlineLvl w:val="2"/>
        <w:rPr>
          <w:rFonts w:ascii="Times New Roman" w:eastAsia="Times New Roman" w:hAnsi="Times New Roman" w:cs="Times New Roman"/>
          <w:b/>
          <w:bCs/>
          <w:sz w:val="27"/>
          <w:szCs w:val="27"/>
        </w:rPr>
      </w:pPr>
      <w:r w:rsidRPr="007F414E">
        <w:rPr>
          <w:rFonts w:ascii="Times New Roman" w:eastAsia="Times New Roman" w:hAnsi="Times New Roman" w:cs="Times New Roman"/>
          <w:b/>
          <w:bCs/>
          <w:sz w:val="27"/>
          <w:szCs w:val="27"/>
        </w:rPr>
        <w:lastRenderedPageBreak/>
        <w:t>Outline in Sentence Form</w:t>
      </w:r>
    </w:p>
    <w:p w14:paraId="089BD44E" w14:textId="77777777" w:rsidR="007F414E" w:rsidRPr="007F414E" w:rsidRDefault="007F414E" w:rsidP="007F41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b/>
          <w:bCs/>
          <w:sz w:val="24"/>
          <w:szCs w:val="24"/>
        </w:rPr>
        <w:t>Introduction</w:t>
      </w:r>
    </w:p>
    <w:p w14:paraId="5D2C7560"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Define political polarization and its increasing prevalence in modern societies.</w:t>
      </w:r>
    </w:p>
    <w:p w14:paraId="0D9FBC55"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Discuss the significance of understanding political polarization in the context of governance and society.</w:t>
      </w:r>
    </w:p>
    <w:p w14:paraId="4408B995"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Present the structure of the essay, focusing on the causes, effects, and potential solutions to political polarization.</w:t>
      </w:r>
    </w:p>
    <w:p w14:paraId="1DC46585" w14:textId="77777777" w:rsidR="007F414E" w:rsidRPr="007F414E" w:rsidRDefault="007F414E" w:rsidP="007F41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b/>
          <w:bCs/>
          <w:sz w:val="24"/>
          <w:szCs w:val="24"/>
        </w:rPr>
        <w:t>Understanding Political Polarization</w:t>
      </w:r>
    </w:p>
    <w:p w14:paraId="1277515F"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Explain the concept of political polarization and its dimensions.</w:t>
      </w:r>
    </w:p>
    <w:p w14:paraId="067969E1"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Discuss the historical context and evolution of political polarization.</w:t>
      </w:r>
    </w:p>
    <w:p w14:paraId="7ADF9156"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Highlight key indicators of political polarization in contemporary societies.</w:t>
      </w:r>
    </w:p>
    <w:p w14:paraId="6DD77DB6" w14:textId="77777777" w:rsidR="007F414E" w:rsidRPr="007F414E" w:rsidRDefault="007F414E" w:rsidP="007F41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b/>
          <w:bCs/>
          <w:sz w:val="24"/>
          <w:szCs w:val="24"/>
        </w:rPr>
        <w:t>Causes of Political Polarization</w:t>
      </w:r>
    </w:p>
    <w:p w14:paraId="7EFE977D"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Analyze the role of ideological differences and the emergence of extreme viewpoints.</w:t>
      </w:r>
    </w:p>
    <w:p w14:paraId="080697AA"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Examine the impact of media, especially social media, in amplifying polarization.</w:t>
      </w:r>
    </w:p>
    <w:p w14:paraId="7FF514F8"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Discuss the influence of economic inequality and social fragmentation.</w:t>
      </w:r>
    </w:p>
    <w:p w14:paraId="7832617B"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Explore the role of political parties and leaders in fostering polarization.</w:t>
      </w:r>
    </w:p>
    <w:p w14:paraId="3FD2A165" w14:textId="77777777" w:rsidR="007F414E" w:rsidRPr="007F414E" w:rsidRDefault="007F414E" w:rsidP="007F41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b/>
          <w:bCs/>
          <w:sz w:val="24"/>
          <w:szCs w:val="24"/>
        </w:rPr>
        <w:t>Effects of Political Polarization on Governance</w:t>
      </w:r>
    </w:p>
    <w:p w14:paraId="0E868752"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Discuss the impact of polarization on democratic institutions and processes.</w:t>
      </w:r>
    </w:p>
    <w:p w14:paraId="5A021048"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Examine the challenges polarization poses to effective governance and policymaking.</w:t>
      </w:r>
    </w:p>
    <w:p w14:paraId="1C377C8A"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Analyze the erosion of trust in government and public institutions due to polarization.</w:t>
      </w:r>
    </w:p>
    <w:p w14:paraId="17B18091"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Explore case studies of countries where polarization has significantly affected governance.</w:t>
      </w:r>
    </w:p>
    <w:p w14:paraId="0F9E0AA1" w14:textId="77777777" w:rsidR="007F414E" w:rsidRPr="007F414E" w:rsidRDefault="007F414E" w:rsidP="007F41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b/>
          <w:bCs/>
          <w:sz w:val="24"/>
          <w:szCs w:val="24"/>
        </w:rPr>
        <w:t>Effects of Political Polarization on Society</w:t>
      </w:r>
    </w:p>
    <w:p w14:paraId="3D0A6EB2"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Discuss the social consequences of polarization, including increased social tensions and conflicts.</w:t>
      </w:r>
    </w:p>
    <w:p w14:paraId="544582F2"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Examine the impact on civic engagement and public discourse.</w:t>
      </w:r>
    </w:p>
    <w:p w14:paraId="09BD676B"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Analyze the effects on community cohesion and interpersonal relationships.</w:t>
      </w:r>
    </w:p>
    <w:p w14:paraId="42351DC2"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Explore case studies of societies deeply divided by political polarization.</w:t>
      </w:r>
    </w:p>
    <w:p w14:paraId="0AC36390" w14:textId="77777777" w:rsidR="007F414E" w:rsidRPr="007F414E" w:rsidRDefault="007F414E" w:rsidP="007F41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b/>
          <w:bCs/>
          <w:sz w:val="24"/>
          <w:szCs w:val="24"/>
        </w:rPr>
        <w:t>Potential Solutions to Mitigate Political Polarization</w:t>
      </w:r>
    </w:p>
    <w:p w14:paraId="04CF34C0"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Discuss the role of education and promoting critical thinking in reducing polarization.</w:t>
      </w:r>
    </w:p>
    <w:p w14:paraId="1C276E63"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Explore the importance of media literacy and responsible journalism.</w:t>
      </w:r>
    </w:p>
    <w:p w14:paraId="2FC28E21"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Analyze the role of inclusive political dialogue and bipartisan cooperation.</w:t>
      </w:r>
    </w:p>
    <w:p w14:paraId="55D34A60"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Discuss policy reforms aimed at addressing economic inequality and social fragmentation.</w:t>
      </w:r>
    </w:p>
    <w:p w14:paraId="25D91C2B" w14:textId="77777777" w:rsidR="007F414E" w:rsidRPr="007F414E" w:rsidRDefault="007F414E" w:rsidP="007F41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b/>
          <w:bCs/>
          <w:sz w:val="24"/>
          <w:szCs w:val="24"/>
        </w:rPr>
        <w:t>Conclusion</w:t>
      </w:r>
    </w:p>
    <w:p w14:paraId="151A688D"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Recap the causes, effects, and potential solutions to political polarization.</w:t>
      </w:r>
    </w:p>
    <w:p w14:paraId="3129B547"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Emphasize the importance of addressing polarization for the health of governance and society.</w:t>
      </w:r>
    </w:p>
    <w:p w14:paraId="281C2648" w14:textId="77777777" w:rsidR="007F414E" w:rsidRPr="007F414E" w:rsidRDefault="007F414E" w:rsidP="007F414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14E">
        <w:rPr>
          <w:rFonts w:ascii="Times New Roman" w:eastAsia="Times New Roman" w:hAnsi="Times New Roman" w:cs="Times New Roman"/>
          <w:sz w:val="24"/>
          <w:szCs w:val="24"/>
        </w:rPr>
        <w:t>Call for collective efforts to bridge divides and promote unity.</w:t>
      </w:r>
    </w:p>
    <w:p w14:paraId="6707246A" w14:textId="77777777" w:rsidR="007F414E" w:rsidRDefault="007F414E"/>
    <w:p w14:paraId="65768A30" w14:textId="77777777" w:rsidR="007F414E" w:rsidRDefault="007F414E" w:rsidP="007F414E">
      <w:pPr>
        <w:pStyle w:val="Heading3"/>
      </w:pPr>
      <w:r>
        <w:rPr>
          <w:rStyle w:val="Strong"/>
          <w:b/>
          <w:bCs/>
        </w:rPr>
        <w:lastRenderedPageBreak/>
        <w:t>Political Polarization: Governance and Society</w:t>
      </w:r>
    </w:p>
    <w:p w14:paraId="0FA03513" w14:textId="77777777" w:rsidR="007F414E" w:rsidRDefault="007F414E" w:rsidP="007F414E">
      <w:pPr>
        <w:pStyle w:val="Heading4"/>
      </w:pPr>
      <w:r>
        <w:rPr>
          <w:rStyle w:val="Strong"/>
          <w:b/>
          <w:bCs/>
        </w:rPr>
        <w:t>Introduction</w:t>
      </w:r>
    </w:p>
    <w:p w14:paraId="1020C105" w14:textId="77777777" w:rsidR="007F414E" w:rsidRDefault="007F414E" w:rsidP="007F414E">
      <w:pPr>
        <w:pStyle w:val="NormalWeb"/>
      </w:pPr>
      <w:r>
        <w:t>Political polarization, the division of political attitudes to ideological extremes, has become increasingly prevalent in modern societies. It poses significant challenges to governance and social cohesion. Understanding political polarization is crucial for addressing its impacts on democratic institutions, public trust, and societal harmony. This essay explores the causes, effects, and potential solutions to political polarization, highlighting its implications for governance and society.</w:t>
      </w:r>
    </w:p>
    <w:p w14:paraId="5399893F" w14:textId="77777777" w:rsidR="007F414E" w:rsidRDefault="007F414E" w:rsidP="007F414E">
      <w:pPr>
        <w:pStyle w:val="Heading4"/>
      </w:pPr>
      <w:r>
        <w:rPr>
          <w:rStyle w:val="Strong"/>
          <w:b/>
          <w:bCs/>
        </w:rPr>
        <w:t>Understanding Political Polarization</w:t>
      </w:r>
    </w:p>
    <w:p w14:paraId="44332B13" w14:textId="77777777" w:rsidR="007F414E" w:rsidRDefault="007F414E" w:rsidP="007F414E">
      <w:pPr>
        <w:pStyle w:val="NormalWeb"/>
      </w:pPr>
      <w:r>
        <w:t>Political polarization refers to the growing ideological divide between political parties and the public, leading to extreme partisan positions. Historically, political polarization has existed in various forms, but its intensity has increased in recent decades. Key indicators of political polarization include ideological consistency, partisan antipathy, and reduced willingness to compromise. In countries like the United States, surveys have shown a significant increase in partisan animosity over the past few decades. According to the Pew Research Center, the share of Americans with a highly negative view of the opposing party has more than doubled since the 1990s.</w:t>
      </w:r>
    </w:p>
    <w:p w14:paraId="7A085509" w14:textId="77777777" w:rsidR="007F414E" w:rsidRDefault="007F414E" w:rsidP="007F414E">
      <w:pPr>
        <w:pStyle w:val="Heading4"/>
      </w:pPr>
      <w:r>
        <w:rPr>
          <w:rStyle w:val="Strong"/>
          <w:b/>
          <w:bCs/>
        </w:rPr>
        <w:t>Causes of Political Polarization</w:t>
      </w:r>
    </w:p>
    <w:p w14:paraId="2CB33202" w14:textId="77777777" w:rsidR="007F414E" w:rsidRDefault="007F414E" w:rsidP="007F414E">
      <w:pPr>
        <w:pStyle w:val="Heading5"/>
      </w:pPr>
      <w:r>
        <w:rPr>
          <w:rStyle w:val="Strong"/>
          <w:b/>
          <w:bCs/>
        </w:rPr>
        <w:t>Ideological Differences</w:t>
      </w:r>
    </w:p>
    <w:p w14:paraId="71923464" w14:textId="77777777" w:rsidR="007F414E" w:rsidRDefault="007F414E" w:rsidP="007F414E">
      <w:pPr>
        <w:pStyle w:val="NormalWeb"/>
      </w:pPr>
      <w:r>
        <w:t>One of the primary causes of political polarization is ideological differences. As societies become more diverse, conflicting values and beliefs emerge, leading to the development of extreme viewpoints. This ideological divide is often exacerbated by political parties and leaders who cater to their base by promoting polarizing policies. For instance, the rise of populist movements in Europe and the United States has been fueled by leaders who emphasize nationalist and protectionist ideologies, appealing to those who feel left behind by globalization and cultural changes.</w:t>
      </w:r>
    </w:p>
    <w:p w14:paraId="10F0CCFA" w14:textId="77777777" w:rsidR="007F414E" w:rsidRDefault="007F414E" w:rsidP="007F414E">
      <w:pPr>
        <w:pStyle w:val="Heading5"/>
      </w:pPr>
      <w:r>
        <w:rPr>
          <w:rStyle w:val="Strong"/>
          <w:b/>
          <w:bCs/>
        </w:rPr>
        <w:t>Media Influence</w:t>
      </w:r>
    </w:p>
    <w:p w14:paraId="00F454FC" w14:textId="77777777" w:rsidR="007F414E" w:rsidRDefault="007F414E" w:rsidP="007F414E">
      <w:pPr>
        <w:pStyle w:val="NormalWeb"/>
      </w:pPr>
      <w:r>
        <w:t>The media, especially social media, plays a significant role in amplifying political polarization. Echo chambers and filter bubbles on social media platforms reinforce existing beliefs and promote extreme viewpoints. Studies have shown that exposure to partisan media increases ideological consistency and reduces the willingness to engage with opposing views. According to a study by the Knight Foundation, individuals who rely heavily on social media for news are more likely to be polarized compared to those who consume news from a variety of sources. This phenomenon is driven by algorithms that prioritize content aligned with users' existing beliefs, creating an environment where individuals are rarely exposed to alternative perspectives.</w:t>
      </w:r>
    </w:p>
    <w:p w14:paraId="386D09EF" w14:textId="77777777" w:rsidR="007F414E" w:rsidRDefault="007F414E" w:rsidP="007F414E">
      <w:pPr>
        <w:pStyle w:val="Heading5"/>
      </w:pPr>
      <w:r>
        <w:rPr>
          <w:rStyle w:val="Strong"/>
          <w:b/>
          <w:bCs/>
        </w:rPr>
        <w:t>Economic Inequality</w:t>
      </w:r>
    </w:p>
    <w:p w14:paraId="4A22ED1E" w14:textId="77777777" w:rsidR="007F414E" w:rsidRDefault="007F414E" w:rsidP="007F414E">
      <w:pPr>
        <w:pStyle w:val="NormalWeb"/>
      </w:pPr>
      <w:r>
        <w:lastRenderedPageBreak/>
        <w:t>Economic inequality and social fragmentation also contribute to political polarization. Disparities in income and opportunities create divisions within society, leading to resentment and distrust. Economic insecurity can drive individuals towards extreme political positions as they seek solutions to their grievances. Research from the International Monetary Fund (IMF) suggests that higher levels of economic inequality are associated with greater political polarization. In countries with significant wealth gaps, marginalized communities often feel alienated from the political process, leading to increased support for radical or populist candidates who promise to address their concerns.</w:t>
      </w:r>
    </w:p>
    <w:p w14:paraId="38EF6E4B" w14:textId="77777777" w:rsidR="007F414E" w:rsidRDefault="007F414E" w:rsidP="007F414E">
      <w:pPr>
        <w:pStyle w:val="Heading5"/>
      </w:pPr>
      <w:r>
        <w:rPr>
          <w:rStyle w:val="Strong"/>
          <w:b/>
          <w:bCs/>
        </w:rPr>
        <w:t>Political Parties and Leaders</w:t>
      </w:r>
    </w:p>
    <w:p w14:paraId="5466F748" w14:textId="77777777" w:rsidR="007F414E" w:rsidRDefault="007F414E" w:rsidP="007F414E">
      <w:pPr>
        <w:pStyle w:val="NormalWeb"/>
      </w:pPr>
      <w:r>
        <w:t>Political parties and leaders often play a role in fostering polarization by exploiting divisions for electoral gain. Polarizing rhetoric and policies can mobilize the base, but they also deepen societal divides. The pursuit of power can lead to the erosion of democratic norms and the marginalization of moderate voices. In countries like Brazil, the rise of leaders such as Jair Bolsonaro, who use divisive rhetoric to galvanize their supporters, exemplifies how political leaders can exacerbate polarization. Similarly, in the United States, the rhetoric of leaders like Donald Trump has been both a symptom and a driver of political polarization, often framing political opponents as existential threats to the nation.</w:t>
      </w:r>
    </w:p>
    <w:p w14:paraId="0D295C4D" w14:textId="77777777" w:rsidR="007F414E" w:rsidRDefault="007F414E" w:rsidP="007F414E">
      <w:pPr>
        <w:pStyle w:val="Heading4"/>
      </w:pPr>
      <w:r>
        <w:rPr>
          <w:rStyle w:val="Strong"/>
          <w:b/>
          <w:bCs/>
        </w:rPr>
        <w:t>Effects of Political Polarization on Governance</w:t>
      </w:r>
    </w:p>
    <w:p w14:paraId="06C6B2F8" w14:textId="77777777" w:rsidR="007F414E" w:rsidRDefault="007F414E" w:rsidP="007F414E">
      <w:pPr>
        <w:pStyle w:val="Heading5"/>
      </w:pPr>
      <w:r>
        <w:rPr>
          <w:rStyle w:val="Strong"/>
          <w:b/>
          <w:bCs/>
        </w:rPr>
        <w:t>Impact on Democratic Institutions</w:t>
      </w:r>
    </w:p>
    <w:p w14:paraId="0FCC8207" w14:textId="77777777" w:rsidR="007F414E" w:rsidRDefault="007F414E" w:rsidP="007F414E">
      <w:pPr>
        <w:pStyle w:val="NormalWeb"/>
      </w:pPr>
      <w:r>
        <w:t>Political polarization undermines democratic institutions by eroding trust and promoting gridlock. When parties are unwilling to compromise, it becomes difficult to pass legislation and address pressing issues. This gridlock can lead to a crisis of governance, where the public loses faith in the ability of institutions to function effectively. In the United States, for example, increasing polarization has led to frequent government shutdowns and legislative stalemates, undermining the effectiveness of Congress. This has a cascading effect on public trust, with surveys indicating that confidence in governmental institutions is at historic lows.</w:t>
      </w:r>
    </w:p>
    <w:p w14:paraId="33A50748" w14:textId="77777777" w:rsidR="007F414E" w:rsidRDefault="007F414E" w:rsidP="007F414E">
      <w:pPr>
        <w:pStyle w:val="Heading5"/>
      </w:pPr>
      <w:r>
        <w:rPr>
          <w:rStyle w:val="Strong"/>
          <w:b/>
          <w:bCs/>
        </w:rPr>
        <w:t>Challenges to Effective Governance</w:t>
      </w:r>
    </w:p>
    <w:p w14:paraId="5D152C99" w14:textId="77777777" w:rsidR="007F414E" w:rsidRDefault="007F414E" w:rsidP="007F414E">
      <w:pPr>
        <w:pStyle w:val="NormalWeb"/>
      </w:pPr>
      <w:r>
        <w:t>Polarization poses significant challenges to effective governance and policymaking. Extreme partisan positions make it difficult to find common ground, leading to policy stalemates. This inability to govern effectively can result in delayed responses to critical issues, such as economic crises or public health emergencies. During the COVID-19 pandemic, for instance, polarized responses to public health measures, such as mask mandates and vaccination campaigns, hindered effective management of the crisis in many countries. This not only exacerbated the health impacts but also deepened societal divisions, with public health becoming another front in the culture wars.</w:t>
      </w:r>
    </w:p>
    <w:p w14:paraId="105CC273" w14:textId="77777777" w:rsidR="007F414E" w:rsidRDefault="007F414E" w:rsidP="007F414E">
      <w:pPr>
        <w:pStyle w:val="Heading5"/>
      </w:pPr>
      <w:r>
        <w:rPr>
          <w:rStyle w:val="Strong"/>
          <w:b/>
          <w:bCs/>
        </w:rPr>
        <w:t>Erosion of Trust in Government</w:t>
      </w:r>
    </w:p>
    <w:p w14:paraId="519C7996" w14:textId="77777777" w:rsidR="007F414E" w:rsidRDefault="007F414E" w:rsidP="007F414E">
      <w:pPr>
        <w:pStyle w:val="NormalWeb"/>
      </w:pPr>
      <w:r>
        <w:t xml:space="preserve">Polarization erodes trust in government and public institutions. When political leaders and media outlets portray opposing parties as enemies, it fosters a climate of suspicion and hostility. This </w:t>
      </w:r>
      <w:r>
        <w:lastRenderedPageBreak/>
        <w:t>mistrust can lead to decreased civic engagement and a weakened social contract. The Edelman Trust Barometer, an annual survey of global trust levels, has consistently shown that trust in government declines in highly polarized societies. This mistrust extends beyond politics, affecting perceptions of the judiciary, law enforcement, and other public institutions.</w:t>
      </w:r>
    </w:p>
    <w:p w14:paraId="7AF15817" w14:textId="77777777" w:rsidR="007F414E" w:rsidRDefault="007F414E" w:rsidP="007F414E">
      <w:pPr>
        <w:pStyle w:val="Heading5"/>
      </w:pPr>
      <w:r>
        <w:rPr>
          <w:rStyle w:val="Strong"/>
          <w:b/>
          <w:bCs/>
        </w:rPr>
        <w:t>Case Studies</w:t>
      </w:r>
    </w:p>
    <w:p w14:paraId="17CD5A14" w14:textId="77777777" w:rsidR="007F414E" w:rsidRDefault="007F414E" w:rsidP="007F414E">
      <w:pPr>
        <w:pStyle w:val="NormalWeb"/>
      </w:pPr>
      <w:r>
        <w:t>Countries like the United States and Brazil have experienced significant political polarization, impacting their governance. In the United States, polarization has led to legislative gridlock and a decline in public trust in government. In Brazil, political polarization has exacerbated social tensions and hindered effective governance. The impeachment of President Dilma Rousseff and the subsequent election of Jair Bolsonaro illustrate the deep political divides in Brazil, with each side viewing the other as illegitimate and dangerous. Similarly, in India, the rise of Hindu nationalism under Prime Minister Narendra Modi has polarized the political landscape, leading to increased communal tensions and challenges to democratic norms.</w:t>
      </w:r>
    </w:p>
    <w:p w14:paraId="3C055E26" w14:textId="77777777" w:rsidR="007F414E" w:rsidRDefault="007F414E" w:rsidP="007F414E">
      <w:pPr>
        <w:pStyle w:val="Heading4"/>
      </w:pPr>
      <w:r>
        <w:rPr>
          <w:rStyle w:val="Strong"/>
          <w:b/>
          <w:bCs/>
        </w:rPr>
        <w:t>Effects of Political Polarization on Society</w:t>
      </w:r>
    </w:p>
    <w:p w14:paraId="34F9AA14" w14:textId="77777777" w:rsidR="007F414E" w:rsidRDefault="007F414E" w:rsidP="007F414E">
      <w:pPr>
        <w:pStyle w:val="Heading5"/>
      </w:pPr>
      <w:r>
        <w:rPr>
          <w:rStyle w:val="Strong"/>
          <w:b/>
          <w:bCs/>
        </w:rPr>
        <w:t>Social Tensions and Conflicts</w:t>
      </w:r>
    </w:p>
    <w:p w14:paraId="68FE85AC" w14:textId="77777777" w:rsidR="007F414E" w:rsidRDefault="007F414E" w:rsidP="007F414E">
      <w:pPr>
        <w:pStyle w:val="NormalWeb"/>
      </w:pPr>
      <w:r>
        <w:t>Political polarization increases social tensions and conflicts. Divisions between different political and social groups can lead to hostility and violence. The polarization of public discourse makes it difficult to have constructive conversations and find common ground. In countries like Venezuela, political polarization has led to violent clashes between supporters of the government and the opposition, contributing to a humanitarian crisis. The deterioration of social cohesion can have long-term impacts, making it harder to rebuild trust and cooperation even after political crises are resolved.</w:t>
      </w:r>
    </w:p>
    <w:p w14:paraId="075B1179" w14:textId="77777777" w:rsidR="007F414E" w:rsidRDefault="007F414E" w:rsidP="007F414E">
      <w:pPr>
        <w:pStyle w:val="Heading5"/>
      </w:pPr>
      <w:r>
        <w:rPr>
          <w:rStyle w:val="Strong"/>
          <w:b/>
          <w:bCs/>
        </w:rPr>
        <w:t>Impact on Civic Engagement</w:t>
      </w:r>
    </w:p>
    <w:p w14:paraId="4BB9F758" w14:textId="77777777" w:rsidR="007F414E" w:rsidRDefault="007F414E" w:rsidP="007F414E">
      <w:pPr>
        <w:pStyle w:val="NormalWeb"/>
      </w:pPr>
      <w:r>
        <w:t>Polarization affects civic engagement by discouraging participation in democratic processes. When individuals feel that their voices are not heard or that the system is rigged, they are less likely to engage in voting or other forms of civic participation. This disengagement weakens the democratic fabric of society. In the United States, voter turnout has fluctuated significantly, often reflecting the levels of polarization and voter disenchantment with the political process. This disengagement can create a vicious cycle, where lower participation leads to less responsive governance, further alienating the electorate.</w:t>
      </w:r>
    </w:p>
    <w:p w14:paraId="3852C123" w14:textId="77777777" w:rsidR="007F414E" w:rsidRDefault="007F414E" w:rsidP="007F414E">
      <w:pPr>
        <w:pStyle w:val="Heading5"/>
      </w:pPr>
      <w:r>
        <w:rPr>
          <w:rStyle w:val="Strong"/>
          <w:b/>
          <w:bCs/>
        </w:rPr>
        <w:t>Community Cohesion</w:t>
      </w:r>
    </w:p>
    <w:p w14:paraId="59C83135" w14:textId="77777777" w:rsidR="007F414E" w:rsidRDefault="007F414E" w:rsidP="007F414E">
      <w:pPr>
        <w:pStyle w:val="NormalWeb"/>
      </w:pPr>
      <w:r>
        <w:t>Polarization erodes community cohesion by creating divisions along political lines. Families, friends, and communities can become divided, leading to a breakdown in social bonds. The rise of "us vs. them" mentality fosters an environment where cooperation and mutual understanding are difficult to achieve. In Turkey, political polarization has strained relationships within communities, with supporters of different political factions viewing each other with suspicion and hostility. The Gezi Park protests in 2013 and the subsequent government crackdown highlighted the deep divisions within Turkish society.</w:t>
      </w:r>
    </w:p>
    <w:p w14:paraId="7014A1C2" w14:textId="77777777" w:rsidR="007F414E" w:rsidRDefault="007F414E" w:rsidP="007F414E">
      <w:pPr>
        <w:pStyle w:val="Heading5"/>
      </w:pPr>
      <w:r>
        <w:rPr>
          <w:rStyle w:val="Strong"/>
          <w:b/>
          <w:bCs/>
        </w:rPr>
        <w:lastRenderedPageBreak/>
        <w:t>Case Studies</w:t>
      </w:r>
    </w:p>
    <w:p w14:paraId="628E71B5" w14:textId="77777777" w:rsidR="007F414E" w:rsidRDefault="007F414E" w:rsidP="007F414E">
      <w:pPr>
        <w:pStyle w:val="NormalWeb"/>
      </w:pPr>
      <w:r>
        <w:t xml:space="preserve">Countries like Venezuela and Turkey have experienced deep societal divides due to political polarization. In Venezuela, polarization has led to social unrest and economic collapse. In Turkey, political polarization has resulted in the erosion of democratic norms and increased authoritarianism. The polarization in Venezuela, driven by the rivalry between supporters of Hugo Chávez and his successor Nicolás Maduro and the opposition, has led to a protracted political and economic crisis, resulting in widespread poverty and mass migration. In Turkey, the consolidation of power by President Recep Tayyip </w:t>
      </w:r>
      <w:proofErr w:type="spellStart"/>
      <w:r>
        <w:t>Erdoğan</w:t>
      </w:r>
      <w:proofErr w:type="spellEnd"/>
      <w:r>
        <w:t xml:space="preserve"> has deepened political divides, with significant portions of the population feeling marginalized and oppressed.</w:t>
      </w:r>
    </w:p>
    <w:p w14:paraId="0DAD0BB1" w14:textId="77777777" w:rsidR="007F414E" w:rsidRDefault="007F414E" w:rsidP="007F414E">
      <w:pPr>
        <w:pStyle w:val="Heading4"/>
      </w:pPr>
      <w:r>
        <w:rPr>
          <w:rStyle w:val="Strong"/>
          <w:b/>
          <w:bCs/>
        </w:rPr>
        <w:t>Potential Solutions to Mitigate Political Polarization</w:t>
      </w:r>
    </w:p>
    <w:p w14:paraId="42A63E19" w14:textId="77777777" w:rsidR="007F414E" w:rsidRDefault="007F414E" w:rsidP="007F414E">
      <w:pPr>
        <w:pStyle w:val="Heading5"/>
      </w:pPr>
      <w:r>
        <w:rPr>
          <w:rStyle w:val="Strong"/>
          <w:b/>
          <w:bCs/>
        </w:rPr>
        <w:t>Education and Critical Thinking</w:t>
      </w:r>
    </w:p>
    <w:p w14:paraId="7EA912C7" w14:textId="77777777" w:rsidR="007F414E" w:rsidRDefault="007F414E" w:rsidP="007F414E">
      <w:pPr>
        <w:pStyle w:val="NormalWeb"/>
      </w:pPr>
      <w:r>
        <w:t>Promoting education and critical thinking is essential for reducing polarization. Teaching individuals to evaluate information critically and engage in respectful dialogue can help bridge ideological divides. Educational initiatives that focus on media literacy and critical analysis can empower individuals to resist manipulative rhetoric. Programs that encourage civic education and promote understanding of democratic processes can also play a crucial role in fostering a more informed and engaged citizenry.</w:t>
      </w:r>
    </w:p>
    <w:p w14:paraId="37426A5C" w14:textId="77777777" w:rsidR="007F414E" w:rsidRDefault="007F414E" w:rsidP="007F414E">
      <w:pPr>
        <w:pStyle w:val="Heading5"/>
      </w:pPr>
      <w:r>
        <w:rPr>
          <w:rStyle w:val="Strong"/>
          <w:b/>
          <w:bCs/>
        </w:rPr>
        <w:t>Media Literacy and Responsible Journalism</w:t>
      </w:r>
    </w:p>
    <w:p w14:paraId="09F70DE3" w14:textId="77777777" w:rsidR="007F414E" w:rsidRDefault="007F414E" w:rsidP="007F414E">
      <w:pPr>
        <w:pStyle w:val="NormalWeb"/>
      </w:pPr>
      <w:r>
        <w:t>Media literacy programs can help individuals recognize biased and misleading information. Encouraging responsible journalism that prioritizes balanced reporting and fact-checking can counter the spread of polarizing content. Media organizations should strive to present diverse perspectives and avoid sensationalism. Initiatives like the Trust Project, which works with news organizations to develop transparency standards, can help rebuild trust in the media. Additionally, social media platforms need to take greater responsibility in curbing the spread of misinformation and ensuring that their algorithms do not exacerbate polarization.</w:t>
      </w:r>
    </w:p>
    <w:p w14:paraId="65DC755C" w14:textId="77777777" w:rsidR="007F414E" w:rsidRDefault="007F414E" w:rsidP="007F414E">
      <w:pPr>
        <w:pStyle w:val="Heading5"/>
      </w:pPr>
      <w:r>
        <w:rPr>
          <w:rStyle w:val="Strong"/>
          <w:b/>
          <w:bCs/>
        </w:rPr>
        <w:t>Inclusive Political Dialogue</w:t>
      </w:r>
    </w:p>
    <w:p w14:paraId="558F3797" w14:textId="77777777" w:rsidR="007F414E" w:rsidRDefault="007F414E" w:rsidP="007F414E">
      <w:pPr>
        <w:pStyle w:val="NormalWeb"/>
      </w:pPr>
      <w:r>
        <w:t>Fostering inclusive political dialogue is crucial for addressing polarization. Creating spaces for bipartisan cooperation and constructive conversations can help bridge divides. Political leaders should prioritize dialogue and compromise over partisan conflict. Efforts to promote cross-party collaboration, such as bipartisan caucuses and forums, can facilitate the development of policies that reflect a broader consensus. Grassroots initiatives that bring together individuals from different political backgrounds to discuss common issues can also help build mutual understanding and reduce animosity.</w:t>
      </w:r>
    </w:p>
    <w:p w14:paraId="72548EA5" w14:textId="77777777" w:rsidR="007F414E" w:rsidRDefault="007F414E" w:rsidP="007F414E">
      <w:pPr>
        <w:pStyle w:val="Heading5"/>
      </w:pPr>
      <w:r>
        <w:rPr>
          <w:rStyle w:val="Strong"/>
          <w:b/>
          <w:bCs/>
        </w:rPr>
        <w:t>Policy Reforms</w:t>
      </w:r>
    </w:p>
    <w:p w14:paraId="30F13446" w14:textId="77777777" w:rsidR="007F414E" w:rsidRDefault="007F414E" w:rsidP="007F414E">
      <w:pPr>
        <w:pStyle w:val="NormalWeb"/>
      </w:pPr>
      <w:r>
        <w:t xml:space="preserve">Addressing economic inequality and social fragmentation through policy reforms can reduce the drivers of polarization. Implementing policies that promote social mobility, economic opportunity, and equitable access to resources can help mitigate the underlying causes of </w:t>
      </w:r>
      <w:r>
        <w:lastRenderedPageBreak/>
        <w:t>political divides. Policies that focus on inclusive growth, such as progressive taxation, affordable healthcare, and education, can address economic disparities and create a more cohesive society. Additionally, electoral reforms, such as proportional representation or ranked-choice voting, can encourage the emergence of more moderate political parties and reduce the incentives for polarizing rhetoric.</w:t>
      </w:r>
    </w:p>
    <w:p w14:paraId="306F1D4C" w14:textId="77777777" w:rsidR="007F414E" w:rsidRDefault="007F414E" w:rsidP="007F414E">
      <w:pPr>
        <w:pStyle w:val="Heading4"/>
      </w:pPr>
      <w:r>
        <w:rPr>
          <w:rStyle w:val="Strong"/>
          <w:b/>
          <w:bCs/>
        </w:rPr>
        <w:t>Conclusion</w:t>
      </w:r>
    </w:p>
    <w:p w14:paraId="31C3CB78" w14:textId="77777777" w:rsidR="007F414E" w:rsidRDefault="007F414E" w:rsidP="007F414E">
      <w:pPr>
        <w:pStyle w:val="NormalWeb"/>
      </w:pPr>
      <w:r>
        <w:t>Political polarization poses significant challenges to governance and society. Understanding its causes and effects is crucial for developing strategies to mitigate its impact. By promoting education, media literacy, inclusive dialogue, and policy reforms, societies can work towards bridging divides and fostering unity. Addressing political polarization is essential for the health of democratic institutions and the well-being of society as a whole. As we move forward, collective efforts are needed to promote understanding, compromise, and cooperation in an increasingly polarized world. Bridging the divides within our societies requires a commitment to democratic values, empathy, and a willingness to engage with those who hold different views. By doing so, we can create a more resilient and inclusive society that can effectively address the complex challenges of the 21st century.</w:t>
      </w:r>
    </w:p>
    <w:p w14:paraId="188144D1" w14:textId="77777777" w:rsidR="007F414E" w:rsidRDefault="007F414E"/>
    <w:sectPr w:rsidR="007F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01849"/>
    <w:multiLevelType w:val="multilevel"/>
    <w:tmpl w:val="AE0A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C5DFA"/>
    <w:multiLevelType w:val="multilevel"/>
    <w:tmpl w:val="2F4E4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C75AB"/>
    <w:multiLevelType w:val="multilevel"/>
    <w:tmpl w:val="0124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072F7"/>
    <w:multiLevelType w:val="multilevel"/>
    <w:tmpl w:val="669E3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40"/>
    <w:rsid w:val="001F7EE1"/>
    <w:rsid w:val="00621240"/>
    <w:rsid w:val="007F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1777"/>
  <w15:chartTrackingRefBased/>
  <w15:docId w15:val="{F8FAC388-8D5A-423C-BC05-2D2366E6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12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12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2124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2124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2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124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2124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21240"/>
    <w:rPr>
      <w:rFonts w:ascii="Times New Roman" w:eastAsia="Times New Roman" w:hAnsi="Times New Roman" w:cs="Times New Roman"/>
      <w:b/>
      <w:bCs/>
      <w:sz w:val="15"/>
      <w:szCs w:val="15"/>
    </w:rPr>
  </w:style>
  <w:style w:type="character" w:styleId="Strong">
    <w:name w:val="Strong"/>
    <w:basedOn w:val="DefaultParagraphFont"/>
    <w:uiPriority w:val="22"/>
    <w:qFormat/>
    <w:rsid w:val="00621240"/>
    <w:rPr>
      <w:b/>
      <w:bCs/>
    </w:rPr>
  </w:style>
  <w:style w:type="paragraph" w:styleId="NormalWeb">
    <w:name w:val="Normal (Web)"/>
    <w:basedOn w:val="Normal"/>
    <w:uiPriority w:val="99"/>
    <w:semiHidden/>
    <w:unhideWhenUsed/>
    <w:rsid w:val="006212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21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68026">
      <w:bodyDiv w:val="1"/>
      <w:marLeft w:val="0"/>
      <w:marRight w:val="0"/>
      <w:marTop w:val="0"/>
      <w:marBottom w:val="0"/>
      <w:divBdr>
        <w:top w:val="none" w:sz="0" w:space="0" w:color="auto"/>
        <w:left w:val="none" w:sz="0" w:space="0" w:color="auto"/>
        <w:bottom w:val="none" w:sz="0" w:space="0" w:color="auto"/>
        <w:right w:val="none" w:sz="0" w:space="0" w:color="auto"/>
      </w:divBdr>
    </w:div>
    <w:div w:id="1091044990">
      <w:bodyDiv w:val="1"/>
      <w:marLeft w:val="0"/>
      <w:marRight w:val="0"/>
      <w:marTop w:val="0"/>
      <w:marBottom w:val="0"/>
      <w:divBdr>
        <w:top w:val="none" w:sz="0" w:space="0" w:color="auto"/>
        <w:left w:val="none" w:sz="0" w:space="0" w:color="auto"/>
        <w:bottom w:val="none" w:sz="0" w:space="0" w:color="auto"/>
        <w:right w:val="none" w:sz="0" w:space="0" w:color="auto"/>
      </w:divBdr>
    </w:div>
    <w:div w:id="1120951075">
      <w:bodyDiv w:val="1"/>
      <w:marLeft w:val="0"/>
      <w:marRight w:val="0"/>
      <w:marTop w:val="0"/>
      <w:marBottom w:val="0"/>
      <w:divBdr>
        <w:top w:val="none" w:sz="0" w:space="0" w:color="auto"/>
        <w:left w:val="none" w:sz="0" w:space="0" w:color="auto"/>
        <w:bottom w:val="none" w:sz="0" w:space="0" w:color="auto"/>
        <w:right w:val="none" w:sz="0" w:space="0" w:color="auto"/>
      </w:divBdr>
    </w:div>
    <w:div w:id="1345127404">
      <w:bodyDiv w:val="1"/>
      <w:marLeft w:val="0"/>
      <w:marRight w:val="0"/>
      <w:marTop w:val="0"/>
      <w:marBottom w:val="0"/>
      <w:divBdr>
        <w:top w:val="none" w:sz="0" w:space="0" w:color="auto"/>
        <w:left w:val="none" w:sz="0" w:space="0" w:color="auto"/>
        <w:bottom w:val="none" w:sz="0" w:space="0" w:color="auto"/>
        <w:right w:val="none" w:sz="0" w:space="0" w:color="auto"/>
      </w:divBdr>
    </w:div>
    <w:div w:id="1467972001">
      <w:bodyDiv w:val="1"/>
      <w:marLeft w:val="0"/>
      <w:marRight w:val="0"/>
      <w:marTop w:val="0"/>
      <w:marBottom w:val="0"/>
      <w:divBdr>
        <w:top w:val="none" w:sz="0" w:space="0" w:color="auto"/>
        <w:left w:val="none" w:sz="0" w:space="0" w:color="auto"/>
        <w:bottom w:val="none" w:sz="0" w:space="0" w:color="auto"/>
        <w:right w:val="none" w:sz="0" w:space="0" w:color="auto"/>
      </w:divBdr>
    </w:div>
    <w:div w:id="2067754105">
      <w:bodyDiv w:val="1"/>
      <w:marLeft w:val="0"/>
      <w:marRight w:val="0"/>
      <w:marTop w:val="0"/>
      <w:marBottom w:val="0"/>
      <w:divBdr>
        <w:top w:val="none" w:sz="0" w:space="0" w:color="auto"/>
        <w:left w:val="none" w:sz="0" w:space="0" w:color="auto"/>
        <w:bottom w:val="none" w:sz="0" w:space="0" w:color="auto"/>
        <w:right w:val="none" w:sz="0" w:space="0" w:color="auto"/>
      </w:divBdr>
      <w:divsChild>
        <w:div w:id="1905797308">
          <w:marLeft w:val="0"/>
          <w:marRight w:val="0"/>
          <w:marTop w:val="0"/>
          <w:marBottom w:val="0"/>
          <w:divBdr>
            <w:top w:val="none" w:sz="0" w:space="0" w:color="auto"/>
            <w:left w:val="none" w:sz="0" w:space="0" w:color="auto"/>
            <w:bottom w:val="none" w:sz="0" w:space="0" w:color="auto"/>
            <w:right w:val="none" w:sz="0" w:space="0" w:color="auto"/>
          </w:divBdr>
          <w:divsChild>
            <w:div w:id="665744065">
              <w:marLeft w:val="0"/>
              <w:marRight w:val="0"/>
              <w:marTop w:val="0"/>
              <w:marBottom w:val="0"/>
              <w:divBdr>
                <w:top w:val="none" w:sz="0" w:space="0" w:color="auto"/>
                <w:left w:val="none" w:sz="0" w:space="0" w:color="auto"/>
                <w:bottom w:val="none" w:sz="0" w:space="0" w:color="auto"/>
                <w:right w:val="none" w:sz="0" w:space="0" w:color="auto"/>
              </w:divBdr>
              <w:divsChild>
                <w:div w:id="1710564819">
                  <w:marLeft w:val="0"/>
                  <w:marRight w:val="0"/>
                  <w:marTop w:val="0"/>
                  <w:marBottom w:val="0"/>
                  <w:divBdr>
                    <w:top w:val="none" w:sz="0" w:space="0" w:color="auto"/>
                    <w:left w:val="none" w:sz="0" w:space="0" w:color="auto"/>
                    <w:bottom w:val="none" w:sz="0" w:space="0" w:color="auto"/>
                    <w:right w:val="none" w:sz="0" w:space="0" w:color="auto"/>
                  </w:divBdr>
                  <w:divsChild>
                    <w:div w:id="4984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3992">
          <w:marLeft w:val="0"/>
          <w:marRight w:val="0"/>
          <w:marTop w:val="0"/>
          <w:marBottom w:val="0"/>
          <w:divBdr>
            <w:top w:val="none" w:sz="0" w:space="0" w:color="auto"/>
            <w:left w:val="none" w:sz="0" w:space="0" w:color="auto"/>
            <w:bottom w:val="none" w:sz="0" w:space="0" w:color="auto"/>
            <w:right w:val="none" w:sz="0" w:space="0" w:color="auto"/>
          </w:divBdr>
          <w:divsChild>
            <w:div w:id="1202666434">
              <w:marLeft w:val="0"/>
              <w:marRight w:val="0"/>
              <w:marTop w:val="0"/>
              <w:marBottom w:val="0"/>
              <w:divBdr>
                <w:top w:val="none" w:sz="0" w:space="0" w:color="auto"/>
                <w:left w:val="none" w:sz="0" w:space="0" w:color="auto"/>
                <w:bottom w:val="none" w:sz="0" w:space="0" w:color="auto"/>
                <w:right w:val="none" w:sz="0" w:space="0" w:color="auto"/>
              </w:divBdr>
              <w:divsChild>
                <w:div w:id="309945887">
                  <w:marLeft w:val="0"/>
                  <w:marRight w:val="0"/>
                  <w:marTop w:val="0"/>
                  <w:marBottom w:val="0"/>
                  <w:divBdr>
                    <w:top w:val="none" w:sz="0" w:space="0" w:color="auto"/>
                    <w:left w:val="none" w:sz="0" w:space="0" w:color="auto"/>
                    <w:bottom w:val="none" w:sz="0" w:space="0" w:color="auto"/>
                    <w:right w:val="none" w:sz="0" w:space="0" w:color="auto"/>
                  </w:divBdr>
                  <w:divsChild>
                    <w:div w:id="10371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32</Pages>
  <Words>11052</Words>
  <Characters>63003</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2024-07-21T12:23:00Z</dcterms:created>
  <dcterms:modified xsi:type="dcterms:W3CDTF">2024-07-21T12:38:00Z</dcterms:modified>
</cp:coreProperties>
</file>