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D358B" w14:textId="77777777" w:rsidR="00860EF1" w:rsidRPr="008A429B" w:rsidRDefault="00455AA6" w:rsidP="00A90416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47BF9D4" w14:textId="77777777" w:rsidR="00860EF1" w:rsidRPr="008A429B" w:rsidRDefault="00455AA6" w:rsidP="00A90416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3B38DA515F84D4C972D656AFA810BDB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206636">
            <w:rPr>
              <w:rFonts w:ascii="Arial" w:hAnsi="Arial" w:cs="Arial"/>
              <w:sz w:val="20"/>
            </w:rPr>
            <w:t>Electrical Engineering</w:t>
          </w:r>
        </w:sdtContent>
      </w:sdt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455AA6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</w:t>
      </w:r>
      <w:proofErr w:type="spellStart"/>
      <w:r w:rsidR="000C6F75">
        <w:rPr>
          <w:rFonts w:ascii="Arial" w:hAnsi="Arial" w:cs="Arial"/>
          <w:sz w:val="18"/>
        </w:rPr>
        <w:t>Git</w:t>
      </w:r>
      <w:proofErr w:type="spellEnd"/>
      <w:r w:rsidR="000C6F75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3C7D717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sdt>
      <w:sdtPr>
        <w:rPr>
          <w:rFonts w:ascii="Arial" w:hAnsi="Arial" w:cs="Arial"/>
          <w:color w:val="262626" w:themeColor="text1" w:themeTint="D9"/>
          <w:sz w:val="18"/>
        </w:rPr>
        <w:id w:val="174542925"/>
        <w:placeholder>
          <w:docPart w:val="13CB9F00833E47DC95560F3D7B7D1C3B"/>
        </w:placeholder>
      </w:sdtPr>
      <w:sdtEndPr>
        <w:rPr>
          <w:rFonts w:ascii="Arial Black" w:hAnsi="Arial Black"/>
          <w:sz w:val="22"/>
        </w:rPr>
      </w:sdtEndPr>
      <w:sdtContent>
        <w:p w14:paraId="2A39C15E" w14:textId="28455698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ACADEMIC &amp; CO-OP STATUS</w:t>
          </w:r>
        </w:p>
      </w:sdtContent>
    </w:sdt>
    <w:p w14:paraId="04BBEA26" w14:textId="77777777" w:rsidR="00860EF1" w:rsidRPr="00AE057D" w:rsidRDefault="00455AA6" w:rsidP="00860EF1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9A8DC6A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6"/>
      </w:tblGrid>
      <w:tr w:rsidR="00860EF1" w:rsidRPr="00CD07EA" w14:paraId="68343FE1" w14:textId="77777777" w:rsidTr="00EC0161">
        <w:tc>
          <w:tcPr>
            <w:tcW w:w="2088" w:type="dxa"/>
          </w:tcPr>
          <w:p w14:paraId="381273B8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36EE315C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6AE87641" w14:textId="36FA1478" w:rsidR="00860EF1" w:rsidRPr="00CD07EA" w:rsidRDefault="0074359F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Biomedical </w:t>
            </w:r>
            <w:r w:rsidR="00E47F41">
              <w:rPr>
                <w:rFonts w:ascii="Arial" w:hAnsi="Arial" w:cs="Arial"/>
                <w:color w:val="000000" w:themeColor="text1"/>
                <w:sz w:val="18"/>
                <w:szCs w:val="18"/>
              </w:rPr>
              <w:t>Electrical Engineering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AFC82780C5794CB7B9B67B18AF6FB63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5C02B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sdtContent>
            </w:sdt>
            <w:r w:rsidR="00860E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30D81AA" w14:textId="77777777" w:rsidR="00860EF1" w:rsidRPr="00CD07EA" w:rsidRDefault="00860EF1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AFC82780C5794CB7B9B67B18AF6FB63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AFC82780C5794CB7B9B67B18AF6FB63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378394F2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7308"/>
      </w:tblGrid>
      <w:tr w:rsidR="00860EF1" w:rsidRPr="00CD07EA" w14:paraId="427976EF" w14:textId="77777777" w:rsidTr="00EC0161">
        <w:tc>
          <w:tcPr>
            <w:tcW w:w="2088" w:type="dxa"/>
          </w:tcPr>
          <w:p w14:paraId="4DF5EB91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14:paraId="6E5B09D7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5957A16" w14:textId="35F7C934" w:rsidR="00860EF1" w:rsidRPr="00CD07EA" w:rsidRDefault="00860EF1" w:rsidP="001C79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AFC82780C5794CB7B9B67B18AF6FB63F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</w:t>
                </w:r>
              </w:sdtContent>
            </w:sdt>
            <w:r w:rsidR="005C02B7">
              <w:rPr>
                <w:rFonts w:ascii="Arial" w:hAnsi="Arial" w:cs="Arial"/>
                <w:color w:val="000000" w:themeColor="text1"/>
                <w:sz w:val="18"/>
                <w:szCs w:val="18"/>
              </w:rPr>
              <w:t>/4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work terms; available for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166557653"/>
                <w:placeholder>
                  <w:docPart w:val="AFC82780C5794CB7B9B67B18AF6FB63F"/>
                </w:placeholder>
                <w:comboBox>
                  <w:listItem w:value="Choose an item."/>
                  <w:listItem w:displayText="4 months" w:value="4 months"/>
                  <w:listItem w:displayText="4 or 8 months" w:value="4 or 8 months"/>
                  <w:listItem w:displayText="8 or more months" w:value="8 or more months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 months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C8A1B72690364B2C9E615FBC8A618EF2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C8A1B72690364B2C9E615FBC8A618EF2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2016</w:t>
                </w:r>
              </w:sdtContent>
            </w:sdt>
          </w:p>
        </w:tc>
      </w:tr>
    </w:tbl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  <w:bookmarkStart w:id="0" w:name="_GoBack" w:displacedByCustomXml="next"/>
        <w:bookmarkEnd w:id="0" w:displacedByCustomXml="next"/>
      </w:sdtContent>
    </w:sdt>
    <w:p w14:paraId="00369749" w14:textId="77777777" w:rsidR="00EA210D" w:rsidRDefault="00455AA6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</w:t>
      </w:r>
      <w:proofErr w:type="spellStart"/>
      <w:r w:rsidRPr="0021764D">
        <w:rPr>
          <w:rFonts w:ascii="Arial" w:hAnsi="Arial" w:cs="Arial"/>
          <w:color w:val="000000" w:themeColor="text1"/>
          <w:sz w:val="18"/>
          <w:szCs w:val="18"/>
        </w:rPr>
        <w:t>Altium</w:t>
      </w:r>
      <w:proofErr w:type="spellEnd"/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455AA6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igning a 2-Degree-of-Freedom (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0C1FB0A4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Creating an android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139804C2" w:rsid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issues, as well as to gain experience using Python</w:t>
      </w:r>
    </w:p>
    <w:p w14:paraId="2BE4FBC4" w14:textId="6C53282C" w:rsidR="00401F46" w:rsidRP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Implemented a GUI to allow for easy customization of monitoring parameters, and hardware indicators (LEDs) for easy visual cues of internet status</w:t>
      </w:r>
    </w:p>
    <w:p w14:paraId="65592912" w14:textId="64DA608C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06BA8C95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a personal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 with the Bootstrap framework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>CS6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an Android app which relays alerts sent from the fall detector (i.e.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Myo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455AA6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2A32FAC8" w:rsidR="00AB5DFD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Prototyping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proofErr w:type="spell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</w:t>
            </w:r>
            <w:proofErr w:type="spellEnd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 xml:space="preserve"> Technologies, Santa Clara, </w:t>
            </w:r>
            <w:proofErr w:type="gram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CA</w:t>
            </w:r>
            <w:proofErr w:type="gramEnd"/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proofErr w:type="spellStart"/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proofErr w:type="spellEnd"/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VWorks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71D5239C" w14:textId="77777777" w:rsidR="007831EC" w:rsidRDefault="007831EC" w:rsidP="007831EC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14:paraId="0FBFDD92" w14:textId="7C70806B" w:rsidR="00860EF1" w:rsidRDefault="00860EF1" w:rsidP="00860EF1">
      <w:pPr>
        <w:spacing w:after="0" w:line="240" w:lineRule="auto"/>
        <w:rPr>
          <w:rFonts w:ascii="Arial Black" w:hAnsi="Arial Black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FCEA6C9F1C5E41F7B015EC6BC9B204E7"/>
        </w:placeholder>
      </w:sdtPr>
      <w:sdtEndPr/>
      <w:sdtContent>
        <w:p w14:paraId="001C9B21" w14:textId="77777777" w:rsidR="00860EF1" w:rsidRPr="005C02B7" w:rsidRDefault="00860EF1" w:rsidP="00860EF1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6477EB2C" w14:textId="77777777" w:rsidR="00860EF1" w:rsidRDefault="00455AA6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2E39884"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9"/>
        <w:gridCol w:w="2891"/>
      </w:tblGrid>
      <w:tr w:rsidR="00860EF1" w14:paraId="5AE5DE1A" w14:textId="77777777" w:rsidTr="00EC0161">
        <w:tc>
          <w:tcPr>
            <w:tcW w:w="6629" w:type="dxa"/>
          </w:tcPr>
          <w:p w14:paraId="6785DAF0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8275DEE" w14:textId="77777777" w:rsidR="00860EF1" w:rsidRDefault="00860EF1" w:rsidP="00E47F4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1DD6550B" w14:textId="77777777" w:rsidR="00D605AE" w:rsidRDefault="00537B96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Dean’s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Honour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List (2014 – 2015)</w:t>
            </w:r>
          </w:p>
          <w:p w14:paraId="152D1D41" w14:textId="57358DD4" w:rsidR="00C53A0E" w:rsidRPr="00D605AE" w:rsidRDefault="00C53A0E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Credits: 86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  <w:t>Cumulative Grade: 86.2%</w:t>
            </w:r>
          </w:p>
        </w:tc>
        <w:tc>
          <w:tcPr>
            <w:tcW w:w="2947" w:type="dxa"/>
          </w:tcPr>
          <w:p w14:paraId="7EC807F2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A2CEB35" w14:textId="3C8EDC5A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455AA6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3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headerReference w:type="first" r:id="rId9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455AA6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4" style="width:0;height:1.5pt" o:hralign="center" o:hrstd="t" o:hr="t" fillcolor="#a0a0a0" stroked="f"/>
        </w:pict>
      </w:r>
    </w:p>
    <w:p w14:paraId="42B9BFCF" w14:textId="2B7CEDA8" w:rsidR="00760A6E" w:rsidRPr="0064525B" w:rsidRDefault="00760A6E" w:rsidP="0064525B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19738" w14:textId="77777777" w:rsidR="00455AA6" w:rsidRDefault="00455AA6">
      <w:pPr>
        <w:spacing w:after="0" w:line="240" w:lineRule="auto"/>
      </w:pPr>
      <w:r>
        <w:separator/>
      </w:r>
    </w:p>
  </w:endnote>
  <w:endnote w:type="continuationSeparator" w:id="0">
    <w:p w14:paraId="2ACCCB78" w14:textId="77777777" w:rsidR="00455AA6" w:rsidRDefault="0045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2D0CD" w14:textId="77777777" w:rsidR="00455AA6" w:rsidRDefault="00455AA6">
      <w:pPr>
        <w:spacing w:after="0" w:line="240" w:lineRule="auto"/>
      </w:pPr>
      <w:r>
        <w:separator/>
      </w:r>
    </w:p>
  </w:footnote>
  <w:footnote w:type="continuationSeparator" w:id="0">
    <w:p w14:paraId="6E2DCB90" w14:textId="77777777" w:rsidR="00455AA6" w:rsidRDefault="0045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8527A" w14:textId="77777777" w:rsidR="00EB083A" w:rsidRDefault="00EB083A" w:rsidP="005C02B7">
    <w:pPr>
      <w:pStyle w:val="Header"/>
    </w:pPr>
    <w:r w:rsidRPr="00A90416">
      <w:rPr>
        <w:rFonts w:ascii="Arial" w:hAnsi="Arial" w:cs="Arial"/>
        <w:b/>
        <w:sz w:val="20"/>
        <w:szCs w:val="20"/>
      </w:rPr>
      <w:t xml:space="preserve"> </w:t>
    </w:r>
    <w:r w:rsidRPr="002B278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CA4C" wp14:editId="671D6D05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3"/>
                            <w:gridCol w:w="2568"/>
                          </w:tblGrid>
                          <w:tr w:rsidR="00EB083A" w:rsidRPr="000522EE" w14:paraId="0AD6A622" w14:textId="77777777" w:rsidTr="00EB083A">
                            <w:tc>
                              <w:tcPr>
                                <w:tcW w:w="2645" w:type="dxa"/>
                              </w:tcPr>
                              <w:p w14:paraId="32BAEACE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Engineering Co-op Program</w:t>
                                </w:r>
                              </w:p>
                              <w:p w14:paraId="47CEAA91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Faculty of Applied Science</w:t>
                                </w:r>
                              </w:p>
                              <w:p w14:paraId="5E724C53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2385 East Mall</w:t>
                                </w:r>
                              </w:p>
                              <w:p w14:paraId="61E6E936" w14:textId="77777777" w:rsidR="00EB083A" w:rsidRPr="00C2565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C2565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V6T 1Z4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728DAD62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604 822 3022</w:t>
                                </w:r>
                              </w:p>
                              <w:p w14:paraId="4041709A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Fax 604 822 3449</w:t>
                                </w:r>
                              </w:p>
                              <w:p w14:paraId="2989A248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eng.coop@ubc.ca</w:t>
                                </w:r>
                              </w:p>
                              <w:p w14:paraId="202371EF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www.ubcengineeringcoop.com</w:t>
                                </w:r>
                              </w:p>
                            </w:tc>
                          </w:tr>
                        </w:tbl>
                        <w:p w14:paraId="67B024B1" w14:textId="77777777" w:rsidR="00EB083A" w:rsidRPr="000522EE" w:rsidRDefault="00EB083A" w:rsidP="005C02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C0C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523"/>
                      <w:gridCol w:w="2568"/>
                    </w:tblGrid>
                    <w:tr w:rsidR="00EB083A" w:rsidRPr="000522EE" w14:paraId="0AD6A622" w14:textId="77777777" w:rsidTr="00EB083A">
                      <w:tc>
                        <w:tcPr>
                          <w:tcW w:w="2645" w:type="dxa"/>
                        </w:tcPr>
                        <w:p w14:paraId="32BAEACE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Engineering Co-op Program</w:t>
                          </w:r>
                        </w:p>
                        <w:p w14:paraId="47CEAA91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Faculty of Applied Science</w:t>
                          </w:r>
                        </w:p>
                        <w:p w14:paraId="5E724C53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2385 East Mall</w:t>
                          </w:r>
                        </w:p>
                        <w:p w14:paraId="61E6E936" w14:textId="77777777" w:rsidR="00EB083A" w:rsidRPr="00C2565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C2565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V6T 1Z4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728DAD62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604 822 3022</w:t>
                          </w:r>
                        </w:p>
                        <w:p w14:paraId="4041709A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Fax 604 822 3449</w:t>
                          </w:r>
                        </w:p>
                        <w:p w14:paraId="2989A248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eng.coop@ubc.ca</w:t>
                          </w:r>
                        </w:p>
                        <w:p w14:paraId="202371EF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www.ubcengineeringcoop.com</w:t>
                          </w:r>
                        </w:p>
                      </w:tc>
                    </w:tr>
                  </w:tbl>
                  <w:p w14:paraId="67B024B1" w14:textId="77777777" w:rsidR="00EB083A" w:rsidRPr="000522EE" w:rsidRDefault="00EB083A" w:rsidP="005C02B7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</w:rPr>
      <w:drawing>
        <wp:anchor distT="0" distB="0" distL="114300" distR="114300" simplePos="0" relativeHeight="251656192" behindDoc="1" locked="0" layoutInCell="1" allowOverlap="1" wp14:anchorId="6EEC477C" wp14:editId="797F44BF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6D5E2B" w14:textId="6D081D38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4" style="width:0;height:1.5pt" o:hralign="center" o:bullet="t" o:hrstd="t" o:hr="t" fillcolor="#a0a0a0" stroked="f"/>
    </w:pict>
  </w:numPicBullet>
  <w:numPicBullet w:numPicBulletId="1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5948"/>
    <w:rsid w:val="00297624"/>
    <w:rsid w:val="00297948"/>
    <w:rsid w:val="002A0236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262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3B38DA515F84D4C972D656AFA81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566D-926A-455E-BC2B-408BBC9C5DB0}"/>
      </w:docPartPr>
      <w:docPartBody>
        <w:p w:rsidR="008B372F" w:rsidRDefault="00686542" w:rsidP="00686542">
          <w:pPr>
            <w:pStyle w:val="53B38DA515F84D4C972D656AFA810BDB"/>
          </w:pPr>
          <w:r w:rsidRPr="009F5B7A">
            <w:rPr>
              <w:rStyle w:val="PlaceholderText"/>
              <w:rFonts w:cs="Arial"/>
            </w:rPr>
            <w:t>Discipline</w:t>
          </w:r>
        </w:p>
      </w:docPartBody>
    </w:docPart>
    <w:docPart>
      <w:docPartPr>
        <w:name w:val="13CB9F00833E47DC95560F3D7B7D1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775C-6D06-4FE1-9AEC-D589AF8ACD7B}"/>
      </w:docPartPr>
      <w:docPartBody>
        <w:p w:rsidR="008B372F" w:rsidRDefault="00686542" w:rsidP="00686542">
          <w:pPr>
            <w:pStyle w:val="13CB9F00833E47DC95560F3D7B7D1C3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FC82780C5794CB7B9B67B18AF6F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E004-A424-4415-AADF-242B4524B568}"/>
      </w:docPartPr>
      <w:docPartBody>
        <w:p w:rsidR="008B372F" w:rsidRDefault="00686542" w:rsidP="00686542">
          <w:pPr>
            <w:pStyle w:val="AFC82780C5794CB7B9B67B18AF6FB63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C8A1B72690364B2C9E615FBC8A61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C1DD-674F-4394-9745-231FBFDF6B69}"/>
      </w:docPartPr>
      <w:docPartBody>
        <w:p w:rsidR="008B372F" w:rsidRDefault="00686542" w:rsidP="00686542">
          <w:pPr>
            <w:pStyle w:val="C8A1B72690364B2C9E615FBC8A618EF2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CEA6C9F1C5E41F7B015EC6BC9B2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5E49-1705-48D4-883F-40527145C05A}"/>
      </w:docPartPr>
      <w:docPartBody>
        <w:p w:rsidR="008B372F" w:rsidRDefault="00686542" w:rsidP="00686542">
          <w:pPr>
            <w:pStyle w:val="FCEA6C9F1C5E41F7B015EC6BC9B204E7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D1FA9"/>
    <w:rsid w:val="005D6E09"/>
    <w:rsid w:val="005F08A7"/>
    <w:rsid w:val="00686542"/>
    <w:rsid w:val="006E2A52"/>
    <w:rsid w:val="006F5C1B"/>
    <w:rsid w:val="007429FB"/>
    <w:rsid w:val="00782D4D"/>
    <w:rsid w:val="008B372F"/>
    <w:rsid w:val="00900997"/>
    <w:rsid w:val="009122E1"/>
    <w:rsid w:val="00AB10F3"/>
    <w:rsid w:val="00AD00D5"/>
    <w:rsid w:val="00AD6EE1"/>
    <w:rsid w:val="00D75B91"/>
    <w:rsid w:val="00DE4489"/>
    <w:rsid w:val="00E54162"/>
    <w:rsid w:val="00F879B2"/>
    <w:rsid w:val="00FE5966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A52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2D07F-A844-494A-990B-ED39CDD87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22</cp:revision>
  <cp:lastPrinted>2015-02-02T08:15:00Z</cp:lastPrinted>
  <dcterms:created xsi:type="dcterms:W3CDTF">2016-01-12T07:53:00Z</dcterms:created>
  <dcterms:modified xsi:type="dcterms:W3CDTF">2016-01-12T09:47:00Z</dcterms:modified>
</cp:coreProperties>
</file>