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6111" w14:textId="77777777" w:rsidR="00E874AE" w:rsidRDefault="00E874AE" w:rsidP="00EA1683">
      <w:pPr>
        <w:rPr>
          <w:lang w:val="en-US"/>
        </w:rPr>
      </w:pPr>
    </w:p>
    <w:p w14:paraId="64C6AA34" w14:textId="57F8E95C" w:rsidR="00914B8C" w:rsidRPr="00914B8C" w:rsidRDefault="00914B8C" w:rsidP="00EA1683">
      <w:pPr>
        <w:rPr>
          <w:b/>
          <w:bCs/>
          <w:lang w:val="en-US"/>
        </w:rPr>
      </w:pPr>
      <w:r w:rsidRPr="00914B8C">
        <w:rPr>
          <w:b/>
          <w:bCs/>
          <w:lang w:val="en-US"/>
        </w:rPr>
        <w:t>Html and CSS</w:t>
      </w:r>
    </w:p>
    <w:p w14:paraId="18A8BEA4" w14:textId="77777777" w:rsidR="00914B8C" w:rsidRDefault="00914B8C" w:rsidP="00EA1683">
      <w:pPr>
        <w:rPr>
          <w:lang w:val="en-US"/>
        </w:rPr>
      </w:pPr>
    </w:p>
    <w:p w14:paraId="32939E83" w14:textId="697A61F2" w:rsidR="00914B8C" w:rsidRPr="00914B8C" w:rsidRDefault="00914B8C" w:rsidP="00EA1683">
      <w:pPr>
        <w:rPr>
          <w:b/>
          <w:bCs/>
          <w:lang w:val="en-US"/>
        </w:rPr>
      </w:pPr>
      <w:r w:rsidRPr="00914B8C">
        <w:rPr>
          <w:b/>
          <w:bCs/>
          <w:lang w:val="en-US"/>
        </w:rPr>
        <w:t xml:space="preserve">Html tags </w:t>
      </w:r>
    </w:p>
    <w:p w14:paraId="5180BE96" w14:textId="77777777" w:rsidR="00914B8C" w:rsidRDefault="00914B8C" w:rsidP="00EA1683">
      <w:pPr>
        <w:rPr>
          <w:lang w:val="en-US"/>
        </w:rPr>
      </w:pPr>
    </w:p>
    <w:p w14:paraId="79C7657E" w14:textId="69CC4CFB" w:rsidR="005E4459" w:rsidRDefault="005E4459" w:rsidP="00EA1683">
      <w:pPr>
        <w:rPr>
          <w:lang w:val="en-US"/>
        </w:rPr>
      </w:pPr>
      <w:r>
        <w:rPr>
          <w:lang w:val="en-US"/>
        </w:rPr>
        <w:t xml:space="preserve">Attribute : attribute is use to describe the properties of the tags. </w:t>
      </w:r>
    </w:p>
    <w:p w14:paraId="18A6C445" w14:textId="50FFEC14" w:rsidR="005E4459" w:rsidRDefault="005E4459" w:rsidP="00EA1683">
      <w:pPr>
        <w:rPr>
          <w:lang w:val="en-US"/>
        </w:rPr>
      </w:pPr>
      <w:r>
        <w:rPr>
          <w:lang w:val="en-US"/>
        </w:rPr>
        <w:t xml:space="preserve">Attribute always we need to use in opening tag in the form of key-value pairs. </w:t>
      </w:r>
    </w:p>
    <w:p w14:paraId="681B1FA4" w14:textId="5F2F4D0D" w:rsidR="005E4459" w:rsidRDefault="005E4459" w:rsidP="00EA168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tagName</w:t>
      </w:r>
      <w:proofErr w:type="spellEnd"/>
      <w:r>
        <w:rPr>
          <w:lang w:val="en-US"/>
        </w:rPr>
        <w:t xml:space="preserve"> name1=”value1” name2=”value2”&gt;&lt;/</w:t>
      </w:r>
      <w:proofErr w:type="spellStart"/>
      <w:r>
        <w:rPr>
          <w:lang w:val="en-US"/>
        </w:rPr>
        <w:t>tagName</w:t>
      </w:r>
      <w:proofErr w:type="spellEnd"/>
      <w:r>
        <w:rPr>
          <w:lang w:val="en-US"/>
        </w:rPr>
        <w:t>&gt;</w:t>
      </w:r>
    </w:p>
    <w:p w14:paraId="23A40850" w14:textId="77777777" w:rsidR="00605C91" w:rsidRDefault="00605C91" w:rsidP="00EA1683">
      <w:pPr>
        <w:rPr>
          <w:lang w:val="en-US"/>
        </w:rPr>
      </w:pPr>
    </w:p>
    <w:p w14:paraId="2E33120B" w14:textId="45759004" w:rsidR="00605C91" w:rsidRDefault="00605C91" w:rsidP="00EA1683">
      <w:pPr>
        <w:rPr>
          <w:lang w:val="en-US"/>
        </w:rPr>
      </w:pPr>
      <w:r>
        <w:rPr>
          <w:lang w:val="en-US"/>
        </w:rPr>
        <w:t xml:space="preserve">Hyper link tag : this tag is use to connect more than one web page as well as we can connect to other web site. </w:t>
      </w:r>
    </w:p>
    <w:p w14:paraId="34B8EE41" w14:textId="1A0CDB91" w:rsidR="00605C91" w:rsidRDefault="00605C91" w:rsidP="00EA1683">
      <w:pPr>
        <w:rPr>
          <w:lang w:val="en-US"/>
        </w:rPr>
      </w:pPr>
      <w:r>
        <w:rPr>
          <w:lang w:val="en-US"/>
        </w:rPr>
        <w:t xml:space="preserve">Syntax </w:t>
      </w:r>
    </w:p>
    <w:p w14:paraId="6A43852D" w14:textId="48DD0AC3" w:rsidR="00605C91" w:rsidRDefault="00605C91" w:rsidP="00EA1683">
      <w:pPr>
        <w:rPr>
          <w:lang w:val="en-US"/>
        </w:rPr>
      </w:pPr>
      <w:r>
        <w:rPr>
          <w:lang w:val="en-US"/>
        </w:rPr>
        <w:t xml:space="preserve">&lt;a 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>=”pageName.html”&gt;Text Contents &lt;/a&gt;</w:t>
      </w:r>
    </w:p>
    <w:p w14:paraId="13FBE988" w14:textId="13182137" w:rsidR="00605C91" w:rsidRDefault="00605C91" w:rsidP="00EA1683">
      <w:pPr>
        <w:rPr>
          <w:lang w:val="en-US"/>
        </w:rPr>
      </w:pPr>
      <w:r>
        <w:rPr>
          <w:lang w:val="en-US"/>
        </w:rPr>
        <w:t xml:space="preserve">&lt;a 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>=”URL”&gt;Text Contents &lt;/a&gt;</w:t>
      </w:r>
    </w:p>
    <w:p w14:paraId="7E6986A9" w14:textId="77777777" w:rsidR="00605C91" w:rsidRDefault="00605C91" w:rsidP="00EA1683">
      <w:pPr>
        <w:rPr>
          <w:lang w:val="en-US"/>
        </w:rPr>
      </w:pPr>
    </w:p>
    <w:p w14:paraId="4852DD1F" w14:textId="0AD93FE0" w:rsidR="00605C91" w:rsidRDefault="00605C91" w:rsidP="00EA1683">
      <w:pPr>
        <w:rPr>
          <w:lang w:val="en-US"/>
        </w:rPr>
      </w:pPr>
      <w:r>
        <w:rPr>
          <w:lang w:val="en-US"/>
        </w:rPr>
        <w:t xml:space="preserve">a -&gt; anchor tag </w:t>
      </w:r>
    </w:p>
    <w:p w14:paraId="412CB340" w14:textId="46CA3F9E" w:rsidR="00605C91" w:rsidRDefault="00605C91" w:rsidP="00EA1683">
      <w:pPr>
        <w:rPr>
          <w:lang w:val="en-US"/>
        </w:rPr>
      </w:pP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 xml:space="preserve"> </w:t>
      </w:r>
      <w:r w:rsidRPr="00605C91">
        <w:rPr>
          <w:lang w:val="en-US"/>
        </w:rPr>
        <w:sym w:font="Wingdings" w:char="F0E0"/>
      </w:r>
      <w:r>
        <w:rPr>
          <w:lang w:val="en-US"/>
        </w:rPr>
        <w:t xml:space="preserve"> hyper reference </w:t>
      </w:r>
    </w:p>
    <w:p w14:paraId="65895C11" w14:textId="77777777" w:rsidR="00605C91" w:rsidRDefault="00605C91" w:rsidP="00EA1683">
      <w:pPr>
        <w:rPr>
          <w:lang w:val="en-US"/>
        </w:rPr>
      </w:pPr>
    </w:p>
    <w:p w14:paraId="47CBF92C" w14:textId="751A3975" w:rsidR="00605C91" w:rsidRDefault="005C43CB" w:rsidP="00EA1683">
      <w:pPr>
        <w:rPr>
          <w:lang w:val="en-US"/>
        </w:rPr>
      </w:pPr>
      <w:r>
        <w:rPr>
          <w:lang w:val="en-US"/>
        </w:rPr>
        <w:t xml:space="preserve">image tag : this tag is use to add image to current web page. </w:t>
      </w:r>
    </w:p>
    <w:p w14:paraId="4EDF3FBF" w14:textId="77777777" w:rsidR="005C43CB" w:rsidRDefault="005C43CB" w:rsidP="00EA1683">
      <w:pPr>
        <w:rPr>
          <w:lang w:val="en-US"/>
        </w:rPr>
      </w:pPr>
    </w:p>
    <w:p w14:paraId="1009A952" w14:textId="11A5FA88" w:rsidR="00605C91" w:rsidRDefault="00D70C38" w:rsidP="00EA1683">
      <w:pPr>
        <w:rPr>
          <w:lang w:val="en-US"/>
        </w:rPr>
      </w:pPr>
      <w:r>
        <w:rPr>
          <w:lang w:val="en-US"/>
        </w:rPr>
        <w:t xml:space="preserve">Break tag </w:t>
      </w:r>
    </w:p>
    <w:p w14:paraId="4978C480" w14:textId="0DC0B094" w:rsidR="00D70C38" w:rsidRDefault="00D70C38" w:rsidP="00EA168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 xml:space="preserve">/&gt; it is use to break the contents. </w:t>
      </w:r>
      <w:r>
        <w:rPr>
          <w:lang w:val="en-US"/>
        </w:rPr>
        <w:tab/>
      </w:r>
    </w:p>
    <w:p w14:paraId="4EA3CDCE" w14:textId="77777777" w:rsidR="003B2E42" w:rsidRDefault="003B2E42" w:rsidP="00EA1683">
      <w:pPr>
        <w:rPr>
          <w:lang w:val="en-US"/>
        </w:rPr>
      </w:pPr>
    </w:p>
    <w:p w14:paraId="1952F43E" w14:textId="77777777" w:rsidR="003B2E42" w:rsidRDefault="003B2E42" w:rsidP="00EA1683">
      <w:pPr>
        <w:rPr>
          <w:lang w:val="en-US"/>
        </w:rPr>
      </w:pPr>
    </w:p>
    <w:p w14:paraId="65C98037" w14:textId="77777777" w:rsidR="003B2E42" w:rsidRDefault="003B2E42" w:rsidP="00EA1683">
      <w:pPr>
        <w:rPr>
          <w:lang w:val="en-US"/>
        </w:rPr>
      </w:pPr>
    </w:p>
    <w:p w14:paraId="4719A9BB" w14:textId="3E76F807" w:rsidR="003B2E42" w:rsidRDefault="003B2E42" w:rsidP="00EA1683">
      <w:pPr>
        <w:rPr>
          <w:lang w:val="en-US"/>
        </w:rPr>
      </w:pPr>
      <w:r>
        <w:rPr>
          <w:lang w:val="en-US"/>
        </w:rPr>
        <w:t>Form tag</w:t>
      </w:r>
    </w:p>
    <w:p w14:paraId="68709FE6" w14:textId="77777777" w:rsidR="003B2E42" w:rsidRDefault="003B2E42" w:rsidP="00EA1683">
      <w:pPr>
        <w:rPr>
          <w:lang w:val="en-US"/>
        </w:rPr>
      </w:pPr>
    </w:p>
    <w:p w14:paraId="4D1E7EF1" w14:textId="36FB58F4" w:rsidR="003B2E42" w:rsidRDefault="003B2E42" w:rsidP="00EA1683">
      <w:pPr>
        <w:rPr>
          <w:lang w:val="en-US"/>
        </w:rPr>
      </w:pPr>
      <w:r>
        <w:rPr>
          <w:lang w:val="en-US"/>
        </w:rPr>
        <w:t xml:space="preserve">Submit button : submit button always check the actions. Action attribute is a part of form tags. </w:t>
      </w:r>
    </w:p>
    <w:p w14:paraId="25FD9EF2" w14:textId="59D56A18" w:rsidR="003B2E42" w:rsidRDefault="00EE125D" w:rsidP="00EA1683">
      <w:pPr>
        <w:rPr>
          <w:lang w:val="en-US"/>
        </w:rPr>
      </w:pPr>
      <w:r>
        <w:rPr>
          <w:lang w:val="en-US"/>
        </w:rPr>
        <w:lastRenderedPageBreak/>
        <w:t xml:space="preserve">Name attribute: more than one tag can have same name attribute with same values. </w:t>
      </w:r>
    </w:p>
    <w:p w14:paraId="123B1CB2" w14:textId="0986C227" w:rsidR="00EE125D" w:rsidRDefault="00EE125D" w:rsidP="00EA1683">
      <w:pPr>
        <w:rPr>
          <w:lang w:val="en-US"/>
        </w:rPr>
      </w:pPr>
      <w:r>
        <w:rPr>
          <w:lang w:val="en-US"/>
        </w:rPr>
        <w:t xml:space="preserve">Id attribute : id attribute id is use to make unique ness between two tags. </w:t>
      </w:r>
    </w:p>
    <w:p w14:paraId="5320835B" w14:textId="77777777" w:rsidR="00EE125D" w:rsidRDefault="00EE125D" w:rsidP="00EA1683">
      <w:pPr>
        <w:rPr>
          <w:lang w:val="en-US"/>
        </w:rPr>
      </w:pPr>
    </w:p>
    <w:p w14:paraId="49573B72" w14:textId="77777777" w:rsidR="00EF3806" w:rsidRDefault="00EF3806" w:rsidP="00EA1683">
      <w:pPr>
        <w:rPr>
          <w:lang w:val="en-US"/>
        </w:rPr>
      </w:pPr>
    </w:p>
    <w:p w14:paraId="65718CD2" w14:textId="736BC8CF" w:rsidR="00EF3806" w:rsidRPr="00EF3806" w:rsidRDefault="00EF3806" w:rsidP="00EA1683">
      <w:pPr>
        <w:rPr>
          <w:b/>
          <w:bCs/>
          <w:lang w:val="en-US"/>
        </w:rPr>
      </w:pPr>
      <w:r w:rsidRPr="00EF3806">
        <w:rPr>
          <w:b/>
          <w:bCs/>
          <w:lang w:val="en-US"/>
        </w:rPr>
        <w:t xml:space="preserve">CSS : Cascading style sheet </w:t>
      </w:r>
    </w:p>
    <w:p w14:paraId="6A7F786D" w14:textId="219F4A25" w:rsidR="00EF3806" w:rsidRDefault="00EF3806" w:rsidP="00EA1683">
      <w:pPr>
        <w:rPr>
          <w:lang w:val="en-US"/>
        </w:rPr>
      </w:pPr>
      <w:r>
        <w:rPr>
          <w:lang w:val="en-US"/>
        </w:rPr>
        <w:t xml:space="preserve">CSS provided lot of properties in the form key-value pairs which help to apply styling for web page. </w:t>
      </w:r>
    </w:p>
    <w:p w14:paraId="5E414BD0" w14:textId="63D46525" w:rsidR="00EF3806" w:rsidRDefault="00EF3806" w:rsidP="00EA1683">
      <w:pPr>
        <w:rPr>
          <w:lang w:val="en-US"/>
        </w:rPr>
      </w:pPr>
      <w:r>
        <w:rPr>
          <w:lang w:val="en-US"/>
        </w:rPr>
        <w:t xml:space="preserve">Using CSS we can achieve separation of concern means actual content and formatting style we can keep in separate file. </w:t>
      </w:r>
    </w:p>
    <w:p w14:paraId="7FF3D5F6" w14:textId="1889D6B4" w:rsidR="00EF3806" w:rsidRDefault="00EF3806" w:rsidP="00EA1683">
      <w:pPr>
        <w:rPr>
          <w:lang w:val="en-US"/>
        </w:rPr>
      </w:pPr>
      <w:r>
        <w:rPr>
          <w:lang w:val="en-US"/>
        </w:rPr>
        <w:t xml:space="preserve">Types of CSS </w:t>
      </w:r>
    </w:p>
    <w:p w14:paraId="0E6A8BE9" w14:textId="442C1A81" w:rsidR="00EF3806" w:rsidRDefault="00EF3806" w:rsidP="00EF38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Inline CSS </w:t>
      </w:r>
    </w:p>
    <w:p w14:paraId="3B30CC06" w14:textId="6498E035" w:rsidR="00EF3806" w:rsidRDefault="00EF3806" w:rsidP="00EF38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Internal or embedded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</w:p>
    <w:p w14:paraId="0141E83B" w14:textId="431A4E57" w:rsidR="00EF3806" w:rsidRPr="00EF3806" w:rsidRDefault="00EF3806" w:rsidP="00EF38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External CSS </w:t>
      </w:r>
    </w:p>
    <w:p w14:paraId="4AB56248" w14:textId="77777777" w:rsidR="00EF3806" w:rsidRDefault="00EF3806" w:rsidP="00EA1683">
      <w:pPr>
        <w:rPr>
          <w:lang w:val="en-US"/>
        </w:rPr>
      </w:pPr>
    </w:p>
    <w:p w14:paraId="18F8D624" w14:textId="26C57795" w:rsidR="00EF3806" w:rsidRDefault="00EF3806" w:rsidP="00EF3806">
      <w:pPr>
        <w:ind w:left="360"/>
        <w:rPr>
          <w:lang w:val="en-US"/>
        </w:rPr>
      </w:pPr>
      <w:r>
        <w:rPr>
          <w:lang w:val="en-US"/>
        </w:rPr>
        <w:t xml:space="preserve">Inline CSS </w:t>
      </w:r>
    </w:p>
    <w:p w14:paraId="30989A45" w14:textId="1877E255" w:rsidR="00EF3806" w:rsidRDefault="00EF3806" w:rsidP="00EF3806">
      <w:pPr>
        <w:ind w:left="360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tagName</w:t>
      </w:r>
      <w:proofErr w:type="spellEnd"/>
      <w:r>
        <w:rPr>
          <w:lang w:val="en-US"/>
        </w:rPr>
        <w:t xml:space="preserve"> style=”property:value;property:value;property:value”&gt;Contents&lt;/tagName&gt;</w:t>
      </w:r>
    </w:p>
    <w:p w14:paraId="1BE7D428" w14:textId="7657E4FA" w:rsidR="00EF3806" w:rsidRDefault="00EF3806" w:rsidP="00EA1683">
      <w:pPr>
        <w:rPr>
          <w:lang w:val="en-US"/>
        </w:rPr>
      </w:pPr>
      <w:r>
        <w:rPr>
          <w:lang w:val="en-US"/>
        </w:rPr>
        <w:t xml:space="preserve">P </w:t>
      </w:r>
      <w:r w:rsidRPr="00EF3806">
        <w:rPr>
          <w:lang w:val="en-US"/>
        </w:rPr>
        <w:sym w:font="Wingdings" w:char="F0E0"/>
      </w:r>
      <w:r>
        <w:rPr>
          <w:lang w:val="en-US"/>
        </w:rPr>
        <w:t xml:space="preserve"> tag </w:t>
      </w:r>
    </w:p>
    <w:p w14:paraId="494A9632" w14:textId="65118DAF" w:rsidR="00EF3806" w:rsidRDefault="00EF3806" w:rsidP="00EA1683">
      <w:pPr>
        <w:rPr>
          <w:lang w:val="en-US"/>
        </w:rPr>
      </w:pPr>
      <w:r>
        <w:rPr>
          <w:lang w:val="en-US"/>
        </w:rPr>
        <w:t xml:space="preserve">Property </w:t>
      </w:r>
      <w:r w:rsidRPr="00EF3806">
        <w:rPr>
          <w:lang w:val="en-US"/>
        </w:rPr>
        <w:sym w:font="Wingdings" w:char="F0E0"/>
      </w:r>
      <w:r>
        <w:rPr>
          <w:lang w:val="en-US"/>
        </w:rPr>
        <w:t xml:space="preserve"> color </w:t>
      </w:r>
    </w:p>
    <w:p w14:paraId="4C1D60D9" w14:textId="37E3D9EC" w:rsidR="00EF3806" w:rsidRDefault="00EF3806" w:rsidP="00EA1683">
      <w:pPr>
        <w:rPr>
          <w:lang w:val="en-US"/>
        </w:rPr>
      </w:pPr>
      <w:r>
        <w:rPr>
          <w:lang w:val="en-US"/>
        </w:rPr>
        <w:t xml:space="preserve">Value </w:t>
      </w:r>
      <w:r w:rsidRPr="00EF3806">
        <w:rPr>
          <w:lang w:val="en-US"/>
        </w:rPr>
        <w:sym w:font="Wingdings" w:char="F0E0"/>
      </w:r>
      <w:r>
        <w:rPr>
          <w:lang w:val="en-US"/>
        </w:rPr>
        <w:t xml:space="preserve"> red </w:t>
      </w:r>
    </w:p>
    <w:p w14:paraId="7628E13D" w14:textId="77777777" w:rsidR="00EF3806" w:rsidRDefault="00EF3806" w:rsidP="00EA1683">
      <w:pPr>
        <w:rPr>
          <w:lang w:val="en-US"/>
        </w:rPr>
      </w:pPr>
    </w:p>
    <w:p w14:paraId="37213971" w14:textId="77777777" w:rsidR="00EF3806" w:rsidRDefault="00EF3806" w:rsidP="00EA1683">
      <w:pPr>
        <w:rPr>
          <w:lang w:val="en-US"/>
        </w:rPr>
      </w:pPr>
    </w:p>
    <w:p w14:paraId="35EFDB9E" w14:textId="77777777" w:rsidR="00EF3806" w:rsidRDefault="00EF3806" w:rsidP="00EA1683">
      <w:pPr>
        <w:rPr>
          <w:lang w:val="en-US"/>
        </w:rPr>
      </w:pPr>
    </w:p>
    <w:p w14:paraId="67C709F2" w14:textId="77777777" w:rsidR="00EE125D" w:rsidRPr="00EA1683" w:rsidRDefault="00EE125D" w:rsidP="00EA1683">
      <w:pPr>
        <w:rPr>
          <w:lang w:val="en-US"/>
        </w:rPr>
      </w:pPr>
    </w:p>
    <w:sectPr w:rsidR="00EE125D" w:rsidRPr="00E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2"/>
  </w:num>
  <w:num w:numId="3" w16cid:durableId="359746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53CD"/>
    <w:rsid w:val="001B0D57"/>
    <w:rsid w:val="001E30DC"/>
    <w:rsid w:val="001F2753"/>
    <w:rsid w:val="00355E62"/>
    <w:rsid w:val="003874BD"/>
    <w:rsid w:val="00396DBA"/>
    <w:rsid w:val="003B2E42"/>
    <w:rsid w:val="004045D2"/>
    <w:rsid w:val="00420B78"/>
    <w:rsid w:val="004B37E3"/>
    <w:rsid w:val="00516638"/>
    <w:rsid w:val="005846A8"/>
    <w:rsid w:val="005C43CB"/>
    <w:rsid w:val="005E4459"/>
    <w:rsid w:val="00604EEA"/>
    <w:rsid w:val="00605C91"/>
    <w:rsid w:val="00617F49"/>
    <w:rsid w:val="00661D8A"/>
    <w:rsid w:val="00674C71"/>
    <w:rsid w:val="00676660"/>
    <w:rsid w:val="006B7BF3"/>
    <w:rsid w:val="006D27D6"/>
    <w:rsid w:val="006E2992"/>
    <w:rsid w:val="006F4AAF"/>
    <w:rsid w:val="00714C6D"/>
    <w:rsid w:val="0079550D"/>
    <w:rsid w:val="007A2E59"/>
    <w:rsid w:val="007A55D6"/>
    <w:rsid w:val="00812C97"/>
    <w:rsid w:val="00914B8C"/>
    <w:rsid w:val="00973130"/>
    <w:rsid w:val="00994635"/>
    <w:rsid w:val="009D3E1E"/>
    <w:rsid w:val="00A5087D"/>
    <w:rsid w:val="00A538EC"/>
    <w:rsid w:val="00A775F1"/>
    <w:rsid w:val="00A874C2"/>
    <w:rsid w:val="00B17FD4"/>
    <w:rsid w:val="00BE3553"/>
    <w:rsid w:val="00C36B23"/>
    <w:rsid w:val="00D35535"/>
    <w:rsid w:val="00D70C38"/>
    <w:rsid w:val="00D96C48"/>
    <w:rsid w:val="00DA673A"/>
    <w:rsid w:val="00E850B2"/>
    <w:rsid w:val="00E874AE"/>
    <w:rsid w:val="00EA1683"/>
    <w:rsid w:val="00EC106C"/>
    <w:rsid w:val="00EE125D"/>
    <w:rsid w:val="00EF3806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2</Pages>
  <Words>285</Words>
  <Characters>1026</Characters>
  <Application>Microsoft Office Word</Application>
  <DocSecurity>0</DocSecurity>
  <Lines>256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17</cp:revision>
  <dcterms:created xsi:type="dcterms:W3CDTF">2026-01-22T00:46:00Z</dcterms:created>
  <dcterms:modified xsi:type="dcterms:W3CDTF">2026-01-29T03:20:00Z</dcterms:modified>
</cp:coreProperties>
</file>