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9EB0" w14:textId="77777777" w:rsidR="00E94309" w:rsidRPr="00244F4F" w:rsidRDefault="00E94309" w:rsidP="00E94309">
      <w:pPr>
        <w:spacing w:line="240" w:lineRule="auto"/>
        <w:jc w:val="center"/>
        <w:rPr>
          <w:rFonts w:ascii="Times New Roman" w:hAnsi="Times New Roman" w:cs="Times New Roman"/>
        </w:rPr>
      </w:pPr>
      <w:r w:rsidRPr="00244F4F">
        <w:rPr>
          <w:rFonts w:ascii="Times New Roman" w:hAnsi="Times New Roman" w:cs="Times New Roman"/>
          <w:noProof/>
        </w:rPr>
        <w:drawing>
          <wp:inline distT="0" distB="0" distL="0" distR="0" wp14:anchorId="6D9D6A17" wp14:editId="4AFBF8E7">
            <wp:extent cx="1543050" cy="1400175"/>
            <wp:effectExtent l="0" t="0" r="0" b="0"/>
            <wp:docPr id="776852943" name="Picture 776852943" descr="Lecturer-Econ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ADB7" w14:textId="77777777" w:rsidR="00E94309" w:rsidRPr="00244F4F" w:rsidRDefault="00E94309" w:rsidP="00E94309">
      <w:pPr>
        <w:spacing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AMERICAN INTERNATIONAL UNIVERSITY-BANGLADESH</w:t>
      </w:r>
    </w:p>
    <w:p w14:paraId="16F70EFD" w14:textId="77777777" w:rsidR="00E94309" w:rsidRPr="00244F4F" w:rsidRDefault="00E94309" w:rsidP="00E94309">
      <w:pPr>
        <w:spacing w:line="240" w:lineRule="auto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244F4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(AIUB)</w:t>
      </w:r>
    </w:p>
    <w:p w14:paraId="1F06BAA8" w14:textId="77777777" w:rsidR="00E94309" w:rsidRPr="00244F4F" w:rsidRDefault="00E94309" w:rsidP="00E94309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Science and Engineering</w:t>
      </w:r>
    </w:p>
    <w:p w14:paraId="60338217" w14:textId="77777777" w:rsidR="00E94309" w:rsidRPr="00244F4F" w:rsidRDefault="00E94309" w:rsidP="00E9430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4F4F">
        <w:rPr>
          <w:rFonts w:ascii="Times New Roman" w:hAnsi="Times New Roman" w:cs="Times New Roman"/>
          <w:b/>
          <w:bCs/>
          <w:sz w:val="40"/>
          <w:szCs w:val="40"/>
        </w:rPr>
        <w:t>Project Topic: A Blood Donor Website.</w:t>
      </w:r>
    </w:p>
    <w:p w14:paraId="33129C00" w14:textId="77777777" w:rsidR="00E94309" w:rsidRPr="00244F4F" w:rsidRDefault="00E94309" w:rsidP="00E94309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6BF77833" w14:textId="77777777" w:rsidR="00E94309" w:rsidRPr="00244F4F" w:rsidRDefault="00E94309" w:rsidP="00E94309">
      <w:pPr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Course Title: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Software Engineering </w:t>
      </w:r>
    </w:p>
    <w:p w14:paraId="0FCB3251" w14:textId="77777777" w:rsidR="00E94309" w:rsidRPr="00244F4F" w:rsidRDefault="00E94309" w:rsidP="00E94309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6714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Section</w:t>
      </w:r>
      <w:r w:rsidRPr="004F6714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[K]</w:t>
      </w:r>
    </w:p>
    <w:p w14:paraId="01561596" w14:textId="77777777" w:rsidR="00E94309" w:rsidRPr="00244F4F" w:rsidRDefault="00E94309" w:rsidP="00E94309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>Class ID:</w:t>
      </w:r>
      <w:r w:rsidRPr="00244F4F">
        <w:rPr>
          <w:rFonts w:ascii="Times New Roman" w:hAnsi="Times New Roman" w:cs="Times New Roman"/>
          <w:b/>
          <w:bCs/>
          <w:sz w:val="28"/>
          <w:szCs w:val="28"/>
        </w:rPr>
        <w:t xml:space="preserve"> 01495</w:t>
      </w:r>
    </w:p>
    <w:p w14:paraId="5E86CBE5" w14:textId="2395906B" w:rsidR="00E94309" w:rsidRDefault="00E94309" w:rsidP="00E9430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22FB7" w14:textId="77777777" w:rsidR="00E94309" w:rsidRDefault="00E94309" w:rsidP="00E9430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8F711" w14:textId="77777777" w:rsidR="00E94309" w:rsidRDefault="00E94309" w:rsidP="00E9430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B3B8A" w14:textId="77777777" w:rsidR="00E94309" w:rsidRPr="00244F4F" w:rsidRDefault="00E94309" w:rsidP="00E94309">
      <w:pPr>
        <w:spacing w:before="0" w:line="240" w:lineRule="auto"/>
        <w:ind w:left="5040"/>
        <w:jc w:val="righ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Submitted To:</w:t>
      </w:r>
    </w:p>
    <w:p w14:paraId="3167FA6B" w14:textId="77777777" w:rsidR="00E94309" w:rsidRPr="00244F4F" w:rsidRDefault="00E94309" w:rsidP="00E94309">
      <w:pPr>
        <w:spacing w:before="0" w:line="240" w:lineRule="auto"/>
        <w:ind w:left="504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44F4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Dr. Md. Taimur Ahad</w:t>
      </w:r>
    </w:p>
    <w:p w14:paraId="7CFEBA2D" w14:textId="77777777" w:rsidR="00E94309" w:rsidRPr="00244F4F" w:rsidRDefault="00E94309" w:rsidP="00E94309">
      <w:pPr>
        <w:spacing w:before="0" w:line="240" w:lineRule="auto"/>
        <w:ind w:left="5040"/>
        <w:jc w:val="right"/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</w:pPr>
      <w:r w:rsidRPr="00244F4F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Assistant Professor, Computer Science</w:t>
      </w:r>
    </w:p>
    <w:p w14:paraId="53395259" w14:textId="77777777" w:rsidR="00E94309" w:rsidRDefault="00E94309" w:rsidP="00E94309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5918FFDD" w14:textId="74F1CF59" w:rsidR="00E94309" w:rsidRDefault="00E94309" w:rsidP="00E94309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7BAC7F1E" w14:textId="77777777" w:rsidR="00E94309" w:rsidRDefault="00E94309" w:rsidP="00E94309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2F1CB1D4" w14:textId="77777777" w:rsidR="00E94309" w:rsidRPr="004F6714" w:rsidRDefault="00E94309" w:rsidP="00E94309">
      <w:pPr>
        <w:spacing w:before="0" w:line="240" w:lineRule="auto"/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</w:pPr>
      <w:r w:rsidRPr="004F6714"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  <w:t>Submitted By:</w:t>
      </w:r>
    </w:p>
    <w:p w14:paraId="7ADEE51C" w14:textId="77777777" w:rsidR="00E94309" w:rsidRPr="00244F4F" w:rsidRDefault="00E94309" w:rsidP="00E94309">
      <w:pPr>
        <w:spacing w:before="0"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846"/>
        <w:gridCol w:w="4514"/>
      </w:tblGrid>
      <w:tr w:rsidR="00E94309" w:rsidRPr="00244F4F" w14:paraId="6577BCA0" w14:textId="77777777" w:rsidTr="00E135EC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54084DDE" w14:textId="77777777" w:rsidR="00E94309" w:rsidRPr="00CA7BB5" w:rsidRDefault="00E94309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Member's</w:t>
            </w:r>
          </w:p>
        </w:tc>
        <w:tc>
          <w:tcPr>
            <w:tcW w:w="4514" w:type="dxa"/>
            <w:shd w:val="clear" w:color="auto" w:fill="FFFFFF" w:themeFill="background1"/>
          </w:tcPr>
          <w:p w14:paraId="5DA030A9" w14:textId="77777777" w:rsidR="00E94309" w:rsidRPr="00CA7BB5" w:rsidRDefault="00E94309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E94309" w:rsidRPr="00244F4F" w14:paraId="12B572BC" w14:textId="77777777" w:rsidTr="00E135EC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3D8C4248" w14:textId="77777777" w:rsidR="00E94309" w:rsidRPr="00CA7BB5" w:rsidRDefault="00E94309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Rakin Sad Aftab</w:t>
            </w:r>
          </w:p>
        </w:tc>
        <w:tc>
          <w:tcPr>
            <w:tcW w:w="4514" w:type="dxa"/>
            <w:shd w:val="clear" w:color="auto" w:fill="FFFFFF" w:themeFill="background1"/>
          </w:tcPr>
          <w:p w14:paraId="48D79D2C" w14:textId="77777777" w:rsidR="00E94309" w:rsidRPr="00CA7BB5" w:rsidRDefault="00E94309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20-41991-1</w:t>
            </w:r>
          </w:p>
        </w:tc>
      </w:tr>
      <w:tr w:rsidR="00E94309" w:rsidRPr="00244F4F" w14:paraId="3764A3D3" w14:textId="77777777" w:rsidTr="00E135EC">
        <w:trPr>
          <w:trHeight w:val="341"/>
        </w:trPr>
        <w:tc>
          <w:tcPr>
            <w:tcW w:w="4846" w:type="dxa"/>
            <w:shd w:val="clear" w:color="auto" w:fill="FFFFFF" w:themeFill="background1"/>
          </w:tcPr>
          <w:p w14:paraId="55FF504A" w14:textId="77777777" w:rsidR="00E94309" w:rsidRPr="00CA7BB5" w:rsidRDefault="00E94309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Md Rabiul Islam Rasel</w:t>
            </w:r>
          </w:p>
        </w:tc>
        <w:tc>
          <w:tcPr>
            <w:tcW w:w="4514" w:type="dxa"/>
            <w:shd w:val="clear" w:color="auto" w:fill="FFFFFF" w:themeFill="background1"/>
          </w:tcPr>
          <w:p w14:paraId="3EB8175A" w14:textId="77777777" w:rsidR="00E94309" w:rsidRPr="00CA7BB5" w:rsidRDefault="00E94309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20-42067-1</w:t>
            </w:r>
          </w:p>
        </w:tc>
      </w:tr>
      <w:tr w:rsidR="00E94309" w:rsidRPr="00244F4F" w14:paraId="7A35662B" w14:textId="77777777" w:rsidTr="00E135EC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2AED9E1C" w14:textId="77777777" w:rsidR="00E94309" w:rsidRPr="00CA7BB5" w:rsidRDefault="00E94309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Mir Maruf Ahmed</w:t>
            </w:r>
          </w:p>
        </w:tc>
        <w:tc>
          <w:tcPr>
            <w:tcW w:w="4514" w:type="dxa"/>
            <w:shd w:val="clear" w:color="auto" w:fill="FFFFFF" w:themeFill="background1"/>
          </w:tcPr>
          <w:p w14:paraId="78D76472" w14:textId="77777777" w:rsidR="00E94309" w:rsidRPr="00CA7BB5" w:rsidRDefault="00E94309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20-42082-1</w:t>
            </w:r>
          </w:p>
        </w:tc>
      </w:tr>
    </w:tbl>
    <w:p w14:paraId="70B5AF73" w14:textId="79EC1B3C" w:rsidR="00352A7D" w:rsidRDefault="00352A7D"/>
    <w:p w14:paraId="273D4892" w14:textId="260F7818" w:rsidR="00FB41F4" w:rsidRPr="00FB41F4" w:rsidRDefault="00FB41F4" w:rsidP="00FB41F4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244F4F">
        <w:rPr>
          <w:rFonts w:ascii="Times New Roman" w:hAnsi="Times New Roman" w:cs="Times New Roman"/>
          <w:sz w:val="36"/>
          <w:szCs w:val="36"/>
        </w:rPr>
        <w:lastRenderedPageBreak/>
        <w:t>Blood Donor Website</w:t>
      </w:r>
    </w:p>
    <w:p w14:paraId="60F602B5" w14:textId="58D2B2FE" w:rsidR="00FB41F4" w:rsidRDefault="00FB41F4" w:rsidP="00FB41F4"/>
    <w:p w14:paraId="2629A0ED" w14:textId="77777777" w:rsidR="00FB41F4" w:rsidRPr="00FB41F4" w:rsidRDefault="00FB41F4" w:rsidP="00FB41F4"/>
    <w:p w14:paraId="71DDD5D7" w14:textId="6712F9F0" w:rsidR="00FB41F4" w:rsidRDefault="00FB41F4">
      <w:r w:rsidRPr="00244F4F">
        <w:rPr>
          <w:rFonts w:ascii="Times New Roman" w:hAnsi="Times New Roman" w:cs="Times New Roman"/>
          <w:noProof/>
        </w:rPr>
        <w:drawing>
          <wp:inline distT="0" distB="0" distL="0" distR="0" wp14:anchorId="5E0B49C5" wp14:editId="721A05BF">
            <wp:extent cx="5562600" cy="4129604"/>
            <wp:effectExtent l="0" t="0" r="0" b="0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446" cy="413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1F4" w:rsidSect="006728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C4C1" w14:textId="77777777" w:rsidR="00656215" w:rsidRDefault="00656215" w:rsidP="00FB41F4">
      <w:pPr>
        <w:spacing w:before="0" w:line="240" w:lineRule="auto"/>
      </w:pPr>
      <w:r>
        <w:separator/>
      </w:r>
    </w:p>
  </w:endnote>
  <w:endnote w:type="continuationSeparator" w:id="0">
    <w:p w14:paraId="000A52B8" w14:textId="77777777" w:rsidR="00656215" w:rsidRDefault="00656215" w:rsidP="00FB41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6123"/>
      <w:docPartObj>
        <w:docPartGallery w:val="Page Numbers (Bottom of Page)"/>
        <w:docPartUnique/>
      </w:docPartObj>
    </w:sdtPr>
    <w:sdtContent>
      <w:p w14:paraId="72DF7A29" w14:textId="7931A942" w:rsidR="006728F3" w:rsidRDefault="006728F3">
        <w:pPr>
          <w:pStyle w:val="Footer"/>
        </w:pPr>
        <w:r>
          <w:t>Blood Donor Website</w:t>
        </w:r>
        <w:r>
          <w:tab/>
          <w:t xml:space="preserve">     Dept. of Computer Science and Engineering</w:t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0EE6" w14:textId="77777777" w:rsidR="00656215" w:rsidRDefault="00656215" w:rsidP="00FB41F4">
      <w:pPr>
        <w:spacing w:before="0" w:line="240" w:lineRule="auto"/>
      </w:pPr>
      <w:r>
        <w:separator/>
      </w:r>
    </w:p>
  </w:footnote>
  <w:footnote w:type="continuationSeparator" w:id="0">
    <w:p w14:paraId="741ADDA4" w14:textId="77777777" w:rsidR="00656215" w:rsidRDefault="00656215" w:rsidP="00FB41F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9C7B" w14:textId="2D15CDC9" w:rsidR="006728F3" w:rsidRDefault="006728F3">
    <w:pPr>
      <w:pStyle w:val="Header"/>
    </w:pPr>
    <w:r>
      <w:t>Mind Map</w:t>
    </w:r>
    <w:r>
      <w:tab/>
    </w:r>
    <w:r>
      <w:tab/>
      <w:t>Software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B9"/>
    <w:rsid w:val="00352A7D"/>
    <w:rsid w:val="00462BB9"/>
    <w:rsid w:val="00656215"/>
    <w:rsid w:val="006728F3"/>
    <w:rsid w:val="00E135EC"/>
    <w:rsid w:val="00E94309"/>
    <w:rsid w:val="00FB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B6D5"/>
  <w15:chartTrackingRefBased/>
  <w15:docId w15:val="{22A13A48-2F18-4069-83A2-BFE4AC33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309"/>
    <w:pPr>
      <w:spacing w:before="200" w:after="0"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309"/>
    <w:pPr>
      <w:spacing w:after="0" w:line="240" w:lineRule="auto"/>
      <w:jc w:val="both"/>
    </w:pPr>
  </w:style>
  <w:style w:type="table" w:styleId="TableGrid">
    <w:name w:val="Table Grid"/>
    <w:basedOn w:val="TableNormal"/>
    <w:uiPriority w:val="39"/>
    <w:rsid w:val="00E9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B41F4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1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B41F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1F4"/>
  </w:style>
  <w:style w:type="paragraph" w:styleId="Footer">
    <w:name w:val="footer"/>
    <w:basedOn w:val="Normal"/>
    <w:link w:val="FooterChar"/>
    <w:uiPriority w:val="99"/>
    <w:unhideWhenUsed/>
    <w:rsid w:val="00FB41F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SAD AFTAB</dc:creator>
  <cp:keywords/>
  <dc:description/>
  <cp:lastModifiedBy>RAKIN SAD AFTAB</cp:lastModifiedBy>
  <cp:revision>7</cp:revision>
  <dcterms:created xsi:type="dcterms:W3CDTF">2021-11-16T14:46:00Z</dcterms:created>
  <dcterms:modified xsi:type="dcterms:W3CDTF">2021-11-16T14:50:00Z</dcterms:modified>
</cp:coreProperties>
</file>