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6EF1" w14:textId="77777777" w:rsidR="00AE2EF3" w:rsidRPr="00244F4F" w:rsidRDefault="00AE2EF3" w:rsidP="00AE2EF3">
      <w:pPr>
        <w:spacing w:line="240" w:lineRule="auto"/>
        <w:jc w:val="center"/>
        <w:rPr>
          <w:rFonts w:ascii="Times New Roman" w:hAnsi="Times New Roman" w:cs="Times New Roman"/>
        </w:rPr>
      </w:pPr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7B070276" wp14:editId="56F6513E">
            <wp:extent cx="1543050" cy="1400175"/>
            <wp:effectExtent l="0" t="0" r="0" b="0"/>
            <wp:docPr id="776852943" name="Picture 776852943" descr="Lecturer-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85E" w14:textId="77777777" w:rsidR="00AE2EF3" w:rsidRPr="00244F4F" w:rsidRDefault="00AE2EF3" w:rsidP="00AE2EF3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AMERICAN INTERNATIONAL UNIVERSITY-BANGLADESH</w:t>
      </w:r>
    </w:p>
    <w:p w14:paraId="3C76B871" w14:textId="77777777" w:rsidR="00AE2EF3" w:rsidRPr="00244F4F" w:rsidRDefault="00AE2EF3" w:rsidP="00AE2EF3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244F4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(AIUB)</w:t>
      </w:r>
    </w:p>
    <w:p w14:paraId="318EAD08" w14:textId="77777777" w:rsidR="00AE2EF3" w:rsidRPr="00244F4F" w:rsidRDefault="00AE2EF3" w:rsidP="00AE2EF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Science and Engineering</w:t>
      </w:r>
    </w:p>
    <w:p w14:paraId="4990C78D" w14:textId="77777777" w:rsidR="00AE2EF3" w:rsidRPr="00244F4F" w:rsidRDefault="00AE2EF3" w:rsidP="00AE2EF3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F4F">
        <w:rPr>
          <w:rFonts w:ascii="Times New Roman" w:hAnsi="Times New Roman" w:cs="Times New Roman"/>
          <w:b/>
          <w:bCs/>
          <w:sz w:val="40"/>
          <w:szCs w:val="40"/>
        </w:rPr>
        <w:t>Project Topic: A Blood Donor Website.</w:t>
      </w:r>
    </w:p>
    <w:p w14:paraId="5244362D" w14:textId="77777777" w:rsidR="00AE2EF3" w:rsidRPr="00244F4F" w:rsidRDefault="00AE2EF3" w:rsidP="00AE2EF3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1DDF40E7" w14:textId="77777777" w:rsidR="00AE2EF3" w:rsidRPr="00244F4F" w:rsidRDefault="00AE2EF3" w:rsidP="00AE2EF3">
      <w:pPr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Course Title: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Engineering </w:t>
      </w:r>
    </w:p>
    <w:p w14:paraId="18C9AE9E" w14:textId="77777777" w:rsidR="00AE2EF3" w:rsidRPr="00244F4F" w:rsidRDefault="00AE2EF3" w:rsidP="00AE2EF3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714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Section</w:t>
      </w:r>
      <w:r w:rsidRPr="004F671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[K]</w:t>
      </w:r>
    </w:p>
    <w:p w14:paraId="0C3CAEEE" w14:textId="77777777" w:rsidR="00AE2EF3" w:rsidRDefault="00AE2EF3" w:rsidP="00AE2EF3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Class ID:</w:t>
      </w:r>
      <w:r w:rsidRPr="00244F4F">
        <w:rPr>
          <w:rFonts w:ascii="Times New Roman" w:hAnsi="Times New Roman" w:cs="Times New Roman"/>
          <w:b/>
          <w:bCs/>
          <w:sz w:val="28"/>
          <w:szCs w:val="28"/>
        </w:rPr>
        <w:t xml:space="preserve"> 01495</w:t>
      </w:r>
    </w:p>
    <w:p w14:paraId="0F0F9789" w14:textId="77777777" w:rsidR="00AE2EF3" w:rsidRPr="00244F4F" w:rsidRDefault="00AE2EF3" w:rsidP="00AE2EF3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529A6" w14:textId="77777777" w:rsidR="00AE2EF3" w:rsidRDefault="00AE2EF3" w:rsidP="00AE2E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BF10" w14:textId="77777777" w:rsidR="00AE2EF3" w:rsidRDefault="00AE2EF3" w:rsidP="00AE2E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DA906" w14:textId="77777777" w:rsidR="00AE2EF3" w:rsidRPr="00244F4F" w:rsidRDefault="00AE2EF3" w:rsidP="00AE2EF3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Submitted To:</w:t>
      </w:r>
    </w:p>
    <w:p w14:paraId="64BA0758" w14:textId="77777777" w:rsidR="00AE2EF3" w:rsidRPr="00244F4F" w:rsidRDefault="00AE2EF3" w:rsidP="00AE2EF3">
      <w:pPr>
        <w:spacing w:before="0" w:line="240" w:lineRule="auto"/>
        <w:ind w:left="504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4F4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Dr. Md. Taimur Ahad</w:t>
      </w:r>
    </w:p>
    <w:p w14:paraId="4FB8B5B3" w14:textId="77777777" w:rsidR="00AE2EF3" w:rsidRPr="00244F4F" w:rsidRDefault="00AE2EF3" w:rsidP="00AE2EF3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244F4F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Assistant Professor, Computer Science</w:t>
      </w:r>
    </w:p>
    <w:p w14:paraId="7C1F8218" w14:textId="77777777" w:rsidR="00AE2EF3" w:rsidRDefault="00AE2EF3" w:rsidP="00AE2EF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5FCECC67" w14:textId="77777777" w:rsidR="00AE2EF3" w:rsidRDefault="00AE2EF3" w:rsidP="00AE2EF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1B8464A9" w14:textId="77777777" w:rsidR="00AE2EF3" w:rsidRDefault="00AE2EF3" w:rsidP="00AE2EF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411667AF" w14:textId="77777777" w:rsidR="00AE2EF3" w:rsidRPr="004F6714" w:rsidRDefault="00AE2EF3" w:rsidP="00AE2EF3">
      <w:pPr>
        <w:spacing w:before="0" w:line="240" w:lineRule="auto"/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</w:pPr>
      <w:r w:rsidRPr="004F6714"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  <w:t>Submitted By:</w:t>
      </w:r>
    </w:p>
    <w:p w14:paraId="13947892" w14:textId="77777777" w:rsidR="00AE2EF3" w:rsidRPr="00244F4F" w:rsidRDefault="00AE2EF3" w:rsidP="00AE2EF3">
      <w:pPr>
        <w:spacing w:before="0"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46"/>
        <w:gridCol w:w="4514"/>
      </w:tblGrid>
      <w:tr w:rsidR="00AE2EF3" w:rsidRPr="00244F4F" w14:paraId="62F413DA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41E24444" w14:textId="77777777" w:rsidR="00AE2EF3" w:rsidRPr="00CA7BB5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Member's</w:t>
            </w:r>
          </w:p>
        </w:tc>
        <w:tc>
          <w:tcPr>
            <w:tcW w:w="4514" w:type="dxa"/>
            <w:shd w:val="clear" w:color="auto" w:fill="FFFFFF" w:themeFill="background1"/>
          </w:tcPr>
          <w:p w14:paraId="2061CCA2" w14:textId="77777777" w:rsidR="00AE2EF3" w:rsidRPr="00CA7BB5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AE2EF3" w:rsidRPr="00244F4F" w14:paraId="60C8F48C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48AA8A74" w14:textId="77777777" w:rsidR="00AE2EF3" w:rsidRPr="00CA7BB5" w:rsidRDefault="00AE2EF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4514" w:type="dxa"/>
            <w:shd w:val="clear" w:color="auto" w:fill="FFFFFF" w:themeFill="background1"/>
          </w:tcPr>
          <w:p w14:paraId="518E726F" w14:textId="77777777" w:rsidR="00AE2EF3" w:rsidRPr="00CA7BB5" w:rsidRDefault="00AE2EF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</w:tr>
      <w:tr w:rsidR="00AE2EF3" w:rsidRPr="00244F4F" w14:paraId="53C4B15A" w14:textId="77777777" w:rsidTr="00BB53D9">
        <w:trPr>
          <w:trHeight w:val="341"/>
        </w:trPr>
        <w:tc>
          <w:tcPr>
            <w:tcW w:w="4846" w:type="dxa"/>
            <w:shd w:val="clear" w:color="auto" w:fill="FFFFFF" w:themeFill="background1"/>
          </w:tcPr>
          <w:p w14:paraId="185A921A" w14:textId="77777777" w:rsidR="00AE2EF3" w:rsidRPr="00CA7BB5" w:rsidRDefault="00AE2EF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4514" w:type="dxa"/>
            <w:shd w:val="clear" w:color="auto" w:fill="FFFFFF" w:themeFill="background1"/>
          </w:tcPr>
          <w:p w14:paraId="65A3B0DB" w14:textId="77777777" w:rsidR="00AE2EF3" w:rsidRPr="00CA7BB5" w:rsidRDefault="00AE2EF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20-42067-1</w:t>
            </w:r>
          </w:p>
        </w:tc>
      </w:tr>
      <w:tr w:rsidR="00AE2EF3" w:rsidRPr="00244F4F" w14:paraId="35D5C001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3BD4A3D6" w14:textId="77777777" w:rsidR="00AE2EF3" w:rsidRPr="00CA7BB5" w:rsidRDefault="00AE2EF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4514" w:type="dxa"/>
            <w:shd w:val="clear" w:color="auto" w:fill="FFFFFF" w:themeFill="background1"/>
          </w:tcPr>
          <w:p w14:paraId="679E0FEC" w14:textId="77777777" w:rsidR="00AE2EF3" w:rsidRPr="00CA7BB5" w:rsidRDefault="00AE2EF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20-42082-1</w:t>
            </w:r>
          </w:p>
        </w:tc>
      </w:tr>
    </w:tbl>
    <w:p w14:paraId="6433B616" w14:textId="77777777" w:rsidR="00AE2EF3" w:rsidRDefault="00AE2EF3" w:rsidP="00AE2E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8F6E0" w14:textId="5B04A7CF" w:rsidR="00352A7D" w:rsidRDefault="00AE2EF3" w:rsidP="00AE2EF3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44F4F">
        <w:rPr>
          <w:rFonts w:ascii="Times New Roman" w:hAnsi="Times New Roman" w:cs="Times New Roman"/>
          <w:sz w:val="36"/>
          <w:szCs w:val="36"/>
        </w:rPr>
        <w:lastRenderedPageBreak/>
        <w:t>Blood Donor Website</w:t>
      </w:r>
    </w:p>
    <w:p w14:paraId="374A60E6" w14:textId="77777777" w:rsidR="00AE2EF3" w:rsidRPr="00244F4F" w:rsidRDefault="00AE2EF3" w:rsidP="00AE2EF3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44F4F">
        <w:rPr>
          <w:rFonts w:ascii="Times New Roman" w:hAnsi="Times New Roman" w:cs="Times New Roman"/>
          <w:color w:val="4472C4" w:themeColor="accent1"/>
          <w:sz w:val="24"/>
          <w:szCs w:val="24"/>
        </w:rPr>
        <w:t>Study the Software Engineering process model to appropriate process model to develop your proposed system solution.</w:t>
      </w:r>
    </w:p>
    <w:p w14:paraId="3B743BF6" w14:textId="77777777" w:rsidR="00AE2EF3" w:rsidRPr="00244F4F" w:rsidRDefault="00AE2EF3" w:rsidP="00AE2EF3">
      <w:pPr>
        <w:pStyle w:val="ListParagraph"/>
        <w:spacing w:before="0" w:line="240" w:lineRule="auto"/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52D0F20" w14:textId="77777777" w:rsidR="00AE2EF3" w:rsidRPr="00244F4F" w:rsidRDefault="00AE2EF3" w:rsidP="00AE2EF3">
      <w:pPr>
        <w:spacing w:before="0" w:line="240" w:lineRule="auto"/>
        <w:rPr>
          <w:rFonts w:ascii="Times New Roman" w:hAnsi="Times New Roman" w:cs="Times New Roman"/>
        </w:rPr>
      </w:pPr>
      <w:r w:rsidRPr="00244F4F">
        <w:rPr>
          <w:rFonts w:ascii="Times New Roman" w:hAnsi="Times New Roman" w:cs="Times New Roman"/>
        </w:rPr>
        <w:t>The project we have undertaken is a website of blood donors. The project aims to develop a website. After carefully reviewing the existing SDLC, we have decided to utilize the Agile model as SDLC in our project.</w:t>
      </w:r>
    </w:p>
    <w:p w14:paraId="5CAA38C2" w14:textId="77777777" w:rsidR="00AE2EF3" w:rsidRPr="00244F4F" w:rsidRDefault="00AE2EF3" w:rsidP="00AE2EF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9504751" w14:textId="77777777" w:rsidR="00AE2EF3" w:rsidRPr="00244F4F" w:rsidRDefault="00AE2EF3" w:rsidP="00AE2EF3">
      <w:pPr>
        <w:pStyle w:val="ListParagraph"/>
        <w:numPr>
          <w:ilvl w:val="0"/>
          <w:numId w:val="1"/>
        </w:numPr>
        <w:spacing w:before="0" w:after="200" w:line="240" w:lineRule="auto"/>
        <w:rPr>
          <w:rFonts w:ascii="Times New Roman" w:hAnsi="Times New Roman" w:cs="Times New Roman"/>
          <w:iCs/>
          <w:color w:val="4472C4" w:themeColor="accent1"/>
          <w:sz w:val="24"/>
          <w:szCs w:val="24"/>
        </w:rPr>
      </w:pPr>
      <w:r w:rsidRPr="00244F4F">
        <w:rPr>
          <w:rFonts w:ascii="Times New Roman" w:hAnsi="Times New Roman" w:cs="Times New Roman"/>
          <w:iCs/>
          <w:color w:val="4472C4" w:themeColor="accent1"/>
          <w:sz w:val="24"/>
          <w:szCs w:val="24"/>
        </w:rPr>
        <w:t>Present your arguments based on your analysis about why your selected method(s) is the best choice among all other methods to develop your proposed software.</w:t>
      </w:r>
    </w:p>
    <w:p w14:paraId="67CCA3EC" w14:textId="77777777" w:rsidR="00AE2EF3" w:rsidRPr="00244F4F" w:rsidRDefault="00AE2EF3" w:rsidP="00AE2EF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30B98919" w14:textId="77777777" w:rsidR="00AE2EF3" w:rsidRPr="00AE2EF3" w:rsidRDefault="00AE2EF3" w:rsidP="00AE2EF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2EF3">
        <w:rPr>
          <w:rFonts w:ascii="Times New Roman" w:hAnsi="Times New Roman" w:cs="Times New Roman"/>
          <w:sz w:val="24"/>
          <w:szCs w:val="24"/>
        </w:rPr>
        <w:t>The reason for selecting Agile as SDLC are given below:</w:t>
      </w:r>
    </w:p>
    <w:p w14:paraId="58CD614B" w14:textId="77777777" w:rsidR="00AE2EF3" w:rsidRPr="00244F4F" w:rsidRDefault="00AE2EF3" w:rsidP="00AE2EF3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14:paraId="5A1A5296" w14:textId="77777777" w:rsidR="00AE2EF3" w:rsidRPr="00244F4F" w:rsidRDefault="00AE2EF3" w:rsidP="00AE2E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The benefit of agile methodology is the ability to find problems and create solutions quickly and efficiently.</w:t>
      </w:r>
    </w:p>
    <w:p w14:paraId="3EDF2440" w14:textId="77777777" w:rsidR="00AE2EF3" w:rsidRPr="00244F4F" w:rsidRDefault="00AE2EF3" w:rsidP="00AE2E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The flexibility of the agile method allows project teams to respond to customer reactions and constantly improve the product.</w:t>
      </w:r>
    </w:p>
    <w:p w14:paraId="117E8A56" w14:textId="77777777" w:rsidR="00AE2EF3" w:rsidRPr="00244F4F" w:rsidRDefault="00AE2EF3" w:rsidP="00AE2E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People and interactions are emphasized rather than processes and tools.</w:t>
      </w:r>
    </w:p>
    <w:p w14:paraId="3E8DCBFA" w14:textId="77777777" w:rsidR="00AE2EF3" w:rsidRPr="00244F4F" w:rsidRDefault="00AE2EF3" w:rsidP="00AE2E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Continuous attention to technical excellence and sound design.</w:t>
      </w:r>
    </w:p>
    <w:p w14:paraId="60D6FB47" w14:textId="77777777" w:rsidR="00AE2EF3" w:rsidRPr="00244F4F" w:rsidRDefault="00AE2EF3" w:rsidP="00AE2E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Working software is delivered frequently (weeks rather than months).</w:t>
      </w:r>
    </w:p>
    <w:p w14:paraId="3272BB3F" w14:textId="77777777" w:rsidR="00AE2EF3" w:rsidRPr="00244F4F" w:rsidRDefault="00AE2EF3" w:rsidP="00AE2EF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861B4D" w14:textId="77777777" w:rsidR="00AE2EF3" w:rsidRPr="00AE2EF3" w:rsidRDefault="00AE2EF3" w:rsidP="00AE2EF3">
      <w:pPr>
        <w:pStyle w:val="ListParagraph"/>
        <w:numPr>
          <w:ilvl w:val="0"/>
          <w:numId w:val="1"/>
        </w:numPr>
        <w:spacing w:before="0" w:after="200" w:line="240" w:lineRule="auto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AE2EF3">
        <w:rPr>
          <w:rFonts w:ascii="Times New Roman" w:hAnsi="Times New Roman" w:cs="Times New Roman"/>
          <w:color w:val="0070C0"/>
          <w:sz w:val="24"/>
          <w:szCs w:val="24"/>
        </w:rPr>
        <w:t>Identify all the roles in the project management activities in software development. Describes the responsibilities of the role in the software development.</w:t>
      </w:r>
    </w:p>
    <w:p w14:paraId="11D25AC0" w14:textId="654BC3B6" w:rsidR="00AE2EF3" w:rsidRDefault="00AE2EF3" w:rsidP="00AE2E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F4F">
        <w:rPr>
          <w:rFonts w:ascii="Times New Roman" w:hAnsi="Times New Roman" w:cs="Times New Roman"/>
          <w:sz w:val="24"/>
          <w:szCs w:val="24"/>
        </w:rPr>
        <w:t>The roles and responsibilities are distributed in the project given below:</w:t>
      </w:r>
    </w:p>
    <w:p w14:paraId="269FF742" w14:textId="77777777" w:rsidR="00AE2EF3" w:rsidRPr="00244F4F" w:rsidRDefault="00AE2EF3" w:rsidP="00AE2E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0424E" w14:textId="77777777" w:rsidR="00AE2EF3" w:rsidRPr="00244F4F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337"/>
        <w:gridCol w:w="2693"/>
        <w:gridCol w:w="3330"/>
      </w:tblGrid>
      <w:tr w:rsidR="00AE2EF3" w:rsidRPr="00244F4F" w14:paraId="508F0CB3" w14:textId="77777777" w:rsidTr="00BB53D9">
        <w:trPr>
          <w:trHeight w:val="377"/>
        </w:trPr>
        <w:tc>
          <w:tcPr>
            <w:tcW w:w="3337" w:type="dxa"/>
          </w:tcPr>
          <w:p w14:paraId="152C79EA" w14:textId="77777777" w:rsidR="00AE2EF3" w:rsidRPr="00244F4F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664DB5BC" w14:textId="77777777" w:rsidR="00AE2EF3" w:rsidRPr="00244F4F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330" w:type="dxa"/>
          </w:tcPr>
          <w:p w14:paraId="4E41E22F" w14:textId="77777777" w:rsidR="00AE2EF3" w:rsidRPr="00244F4F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AE2EF3" w:rsidRPr="00244F4F" w14:paraId="737D5DA1" w14:textId="77777777" w:rsidTr="00BB53D9">
        <w:trPr>
          <w:trHeight w:val="755"/>
        </w:trPr>
        <w:tc>
          <w:tcPr>
            <w:tcW w:w="3337" w:type="dxa"/>
          </w:tcPr>
          <w:p w14:paraId="1AE710E3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2693" w:type="dxa"/>
          </w:tcPr>
          <w:p w14:paraId="2D7F907C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30" w:type="dxa"/>
          </w:tcPr>
          <w:p w14:paraId="11D6AB7C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Manage everything about the project.</w:t>
            </w:r>
          </w:p>
        </w:tc>
      </w:tr>
      <w:tr w:rsidR="00AE2EF3" w:rsidRPr="00244F4F" w14:paraId="13BA842C" w14:textId="77777777" w:rsidTr="00BB53D9">
        <w:trPr>
          <w:trHeight w:val="739"/>
        </w:trPr>
        <w:tc>
          <w:tcPr>
            <w:tcW w:w="3337" w:type="dxa"/>
          </w:tcPr>
          <w:p w14:paraId="2B7DE26D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2693" w:type="dxa"/>
          </w:tcPr>
          <w:p w14:paraId="176429AB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330" w:type="dxa"/>
          </w:tcPr>
          <w:p w14:paraId="789F5631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Programs all the essential functions.</w:t>
            </w:r>
          </w:p>
        </w:tc>
      </w:tr>
      <w:tr w:rsidR="00AE2EF3" w:rsidRPr="00244F4F" w14:paraId="006742FA" w14:textId="77777777" w:rsidTr="00BB53D9">
        <w:trPr>
          <w:trHeight w:val="791"/>
        </w:trPr>
        <w:tc>
          <w:tcPr>
            <w:tcW w:w="3337" w:type="dxa"/>
          </w:tcPr>
          <w:p w14:paraId="756D54E3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2693" w:type="dxa"/>
          </w:tcPr>
          <w:p w14:paraId="7E5E7E8C" w14:textId="5FB536F0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 xml:space="preserve">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 xml:space="preserve">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ngineer</w:t>
            </w:r>
          </w:p>
        </w:tc>
        <w:tc>
          <w:tcPr>
            <w:tcW w:w="3330" w:type="dxa"/>
          </w:tcPr>
          <w:p w14:paraId="0A29CB41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Test the software quality and report to the programmer.</w:t>
            </w:r>
          </w:p>
        </w:tc>
      </w:tr>
    </w:tbl>
    <w:p w14:paraId="14811371" w14:textId="2BC781E8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1FCF7308" w14:textId="747CCAE7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280E751" w14:textId="563701BD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174A9E7B" w14:textId="24AEA0F6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5A61D3C2" w14:textId="7605A3DF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516C9F84" w14:textId="4F306E62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100780DE" w14:textId="0AE78145" w:rsid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749CD09" w14:textId="77777777" w:rsidR="00AE2EF3" w:rsidRPr="00AE2EF3" w:rsidRDefault="00AE2EF3" w:rsidP="00AE2EF3">
      <w:pPr>
        <w:pStyle w:val="ListParagraph"/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36D38662" w14:textId="77777777" w:rsidR="00AE2EF3" w:rsidRPr="00AE2EF3" w:rsidRDefault="00AE2EF3" w:rsidP="00AE2E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E2EF3">
        <w:rPr>
          <w:rFonts w:ascii="Times New Roman" w:hAnsi="Times New Roman" w:cs="Times New Roman"/>
          <w:color w:val="0070C0"/>
          <w:sz w:val="24"/>
          <w:szCs w:val="24"/>
        </w:rPr>
        <w:lastRenderedPageBreak/>
        <w:t>Your Design Specification must address the evaluation rubrics mentioned in the software engineering course outline.</w:t>
      </w:r>
    </w:p>
    <w:p w14:paraId="6BD72583" w14:textId="5379D14A" w:rsidR="00AE2EF3" w:rsidRDefault="00AE2EF3" w:rsidP="00AE2E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3082">
        <w:rPr>
          <w:rFonts w:ascii="Times New Roman" w:hAnsi="Times New Roman" w:cs="Times New Roman"/>
          <w:sz w:val="24"/>
          <w:szCs w:val="24"/>
        </w:rPr>
        <w:t>According to the course rubrics, applying the design specifications:</w:t>
      </w:r>
    </w:p>
    <w:p w14:paraId="035ED496" w14:textId="680E23A8" w:rsidR="00AE2EF3" w:rsidRDefault="00AE2EF3" w:rsidP="00AE2E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AC179" w14:textId="77777777" w:rsidR="00AE2EF3" w:rsidRPr="00933082" w:rsidRDefault="00AE2EF3" w:rsidP="00AE2E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702AF" w14:textId="77777777" w:rsidR="00AE2EF3" w:rsidRPr="00244F4F" w:rsidRDefault="00AE2EF3" w:rsidP="00AE2EF3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466"/>
        <w:gridCol w:w="4894"/>
      </w:tblGrid>
      <w:tr w:rsidR="00AE2EF3" w:rsidRPr="00244F4F" w14:paraId="2FF8D5F9" w14:textId="77777777" w:rsidTr="00BB53D9">
        <w:trPr>
          <w:trHeight w:val="491"/>
        </w:trPr>
        <w:tc>
          <w:tcPr>
            <w:tcW w:w="4466" w:type="dxa"/>
          </w:tcPr>
          <w:p w14:paraId="68BEC339" w14:textId="77777777" w:rsidR="00AE2EF3" w:rsidRPr="00244F4F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4894" w:type="dxa"/>
          </w:tcPr>
          <w:p w14:paraId="79543EC4" w14:textId="77777777" w:rsidR="00AE2EF3" w:rsidRPr="00244F4F" w:rsidRDefault="00AE2EF3" w:rsidP="00BB53D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Course Rubrics</w:t>
            </w:r>
          </w:p>
        </w:tc>
      </w:tr>
      <w:tr w:rsidR="00AE2EF3" w:rsidRPr="00244F4F" w14:paraId="3DB372CB" w14:textId="77777777" w:rsidTr="00BB53D9">
        <w:trPr>
          <w:trHeight w:val="985"/>
        </w:trPr>
        <w:tc>
          <w:tcPr>
            <w:tcW w:w="4466" w:type="dxa"/>
          </w:tcPr>
          <w:p w14:paraId="7835732B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Applied a mode:</w:t>
            </w:r>
          </w:p>
          <w:p w14:paraId="35901DED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The Agile model will be used in the project decided by the software development team.</w:t>
            </w:r>
          </w:p>
        </w:tc>
        <w:tc>
          <w:tcPr>
            <w:tcW w:w="4894" w:type="dxa"/>
          </w:tcPr>
          <w:p w14:paraId="74D8D6C0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We are applying the software development methodology based on the suggestions of our course outline.</w:t>
            </w:r>
          </w:p>
        </w:tc>
      </w:tr>
      <w:tr w:rsidR="00AE2EF3" w:rsidRPr="00244F4F" w14:paraId="2B322DCF" w14:textId="77777777" w:rsidTr="00BB53D9">
        <w:trPr>
          <w:trHeight w:val="964"/>
        </w:trPr>
        <w:tc>
          <w:tcPr>
            <w:tcW w:w="4466" w:type="dxa"/>
          </w:tcPr>
          <w:p w14:paraId="2847B714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Applied UML:</w:t>
            </w:r>
          </w:p>
          <w:p w14:paraId="6247523B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The team developed use case diagrams.</w:t>
            </w:r>
          </w:p>
        </w:tc>
        <w:tc>
          <w:tcPr>
            <w:tcW w:w="4894" w:type="dxa"/>
          </w:tcPr>
          <w:p w14:paraId="652A84B6" w14:textId="77777777" w:rsidR="00AE2EF3" w:rsidRPr="00244F4F" w:rsidRDefault="00AE2EF3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  <w:sz w:val="24"/>
                <w:szCs w:val="24"/>
              </w:rPr>
              <w:t>We used the use case diagram because of the course outline suggestion.</w:t>
            </w:r>
          </w:p>
        </w:tc>
      </w:tr>
    </w:tbl>
    <w:p w14:paraId="5CA69F05" w14:textId="77777777" w:rsidR="00AE2EF3" w:rsidRPr="00AE2EF3" w:rsidRDefault="00AE2EF3" w:rsidP="00AE2EF3">
      <w:pPr>
        <w:rPr>
          <w:rFonts w:ascii="Times New Roman" w:hAnsi="Times New Roman" w:cs="Times New Roman"/>
          <w:sz w:val="24"/>
          <w:szCs w:val="24"/>
        </w:rPr>
      </w:pPr>
    </w:p>
    <w:sectPr w:rsidR="00AE2EF3" w:rsidRPr="00AE2EF3" w:rsidSect="00297A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57CE" w14:textId="77777777" w:rsidR="00A958B5" w:rsidRDefault="00A958B5" w:rsidP="00297A30">
      <w:pPr>
        <w:spacing w:before="0" w:line="240" w:lineRule="auto"/>
      </w:pPr>
      <w:r>
        <w:separator/>
      </w:r>
    </w:p>
  </w:endnote>
  <w:endnote w:type="continuationSeparator" w:id="0">
    <w:p w14:paraId="1F94EAA3" w14:textId="77777777" w:rsidR="00A958B5" w:rsidRDefault="00A958B5" w:rsidP="00297A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6123"/>
      <w:docPartObj>
        <w:docPartGallery w:val="Page Numbers (Bottom of Page)"/>
        <w:docPartUnique/>
      </w:docPartObj>
    </w:sdtPr>
    <w:sdtEndPr/>
    <w:sdtContent>
      <w:p w14:paraId="71DC9734" w14:textId="206E1E3E" w:rsidR="00297A30" w:rsidRDefault="00297A30">
        <w:pPr>
          <w:pStyle w:val="Footer"/>
        </w:pPr>
        <w:r>
          <w:t>Blood Donor Website</w:t>
        </w:r>
        <w:r>
          <w:tab/>
          <w:t xml:space="preserve">     Dept. of Computer Science and Engineering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AF0E" w14:textId="77777777" w:rsidR="00A958B5" w:rsidRDefault="00A958B5" w:rsidP="00297A30">
      <w:pPr>
        <w:spacing w:before="0" w:line="240" w:lineRule="auto"/>
      </w:pPr>
      <w:r>
        <w:separator/>
      </w:r>
    </w:p>
  </w:footnote>
  <w:footnote w:type="continuationSeparator" w:id="0">
    <w:p w14:paraId="0EB36187" w14:textId="77777777" w:rsidR="00A958B5" w:rsidRDefault="00A958B5" w:rsidP="00297A3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7058" w14:textId="2420D549" w:rsidR="00297A30" w:rsidRDefault="00297A30" w:rsidP="00297A30">
    <w:pPr>
      <w:pStyle w:val="Header"/>
    </w:pPr>
    <w:r>
      <w:t>Process Model</w:t>
    </w:r>
    <w:r>
      <w:tab/>
    </w:r>
    <w:r>
      <w:tab/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203"/>
    <w:multiLevelType w:val="hybridMultilevel"/>
    <w:tmpl w:val="715689A6"/>
    <w:lvl w:ilvl="0" w:tplc="D7F208BC">
      <w:start w:val="1"/>
      <w:numFmt w:val="lowerLetter"/>
      <w:lvlText w:val="%1."/>
      <w:lvlJc w:val="left"/>
      <w:pPr>
        <w:ind w:left="43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C8F7CA2"/>
    <w:multiLevelType w:val="hybridMultilevel"/>
    <w:tmpl w:val="297E2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F7"/>
    <w:rsid w:val="00127BF7"/>
    <w:rsid w:val="00297A30"/>
    <w:rsid w:val="003102E8"/>
    <w:rsid w:val="00352A7D"/>
    <w:rsid w:val="00713331"/>
    <w:rsid w:val="00A958B5"/>
    <w:rsid w:val="00A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4259"/>
  <w15:chartTrackingRefBased/>
  <w15:docId w15:val="{71CB5F75-56EF-46E0-B6F3-1653BC79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F3"/>
    <w:pPr>
      <w:spacing w:before="20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EF3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AE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E2EF3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E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A3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30"/>
  </w:style>
  <w:style w:type="paragraph" w:styleId="Footer">
    <w:name w:val="footer"/>
    <w:basedOn w:val="Normal"/>
    <w:link w:val="FooterChar"/>
    <w:uiPriority w:val="99"/>
    <w:unhideWhenUsed/>
    <w:rsid w:val="00297A3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5</cp:revision>
  <dcterms:created xsi:type="dcterms:W3CDTF">2021-11-16T15:32:00Z</dcterms:created>
  <dcterms:modified xsi:type="dcterms:W3CDTF">2021-11-16T15:40:00Z</dcterms:modified>
</cp:coreProperties>
</file>