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46B1" w14:textId="3FCFB24E" w:rsidR="00976155" w:rsidRPr="00976155" w:rsidRDefault="00976155" w:rsidP="00976155">
      <w:pPr>
        <w:jc w:val="center"/>
        <w:rPr>
          <w:b/>
          <w:bCs/>
          <w:color w:val="FF0000"/>
          <w:u w:val="single"/>
        </w:rPr>
      </w:pPr>
      <w:r w:rsidRPr="00976155">
        <w:rPr>
          <w:b/>
          <w:bCs/>
          <w:color w:val="FF0000"/>
          <w:u w:val="single"/>
        </w:rPr>
        <w:t>Medical Claim Approval system</w:t>
      </w:r>
    </w:p>
    <w:p w14:paraId="158462EC" w14:textId="4D708702" w:rsidR="001B629C" w:rsidRPr="001B629C" w:rsidRDefault="00000000" w:rsidP="001B629C">
      <w:r>
        <w:pict w14:anchorId="7BA353A8">
          <v:rect id="_x0000_i1025" style="width:0;height:1.5pt" o:hralign="center" o:hrstd="t" o:hr="t" fillcolor="#a0a0a0" stroked="f"/>
        </w:pict>
      </w:r>
    </w:p>
    <w:p w14:paraId="12D3C00B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1. Product &amp; Requirement Definition Prompts</w:t>
      </w:r>
    </w:p>
    <w:p w14:paraId="607B2456" w14:textId="77777777" w:rsidR="001B629C" w:rsidRPr="001B629C" w:rsidRDefault="001B629C" w:rsidP="001B629C">
      <w:r w:rsidRPr="001B629C">
        <w:rPr>
          <w:rFonts w:ascii="Segoe UI Emoji" w:hAnsi="Segoe UI Emoji" w:cs="Segoe UI Emoji"/>
        </w:rPr>
        <w:t>👉</w:t>
      </w:r>
      <w:r w:rsidRPr="001B629C">
        <w:t xml:space="preserve"> Use these first to clearly define your system.</w:t>
      </w:r>
    </w:p>
    <w:p w14:paraId="6F2DD5E0" w14:textId="77777777" w:rsidR="001B629C" w:rsidRPr="001B629C" w:rsidRDefault="001B629C" w:rsidP="001B629C">
      <w:r w:rsidRPr="001B629C">
        <w:rPr>
          <w:b/>
          <w:bCs/>
        </w:rPr>
        <w:t>Prompt 1:</w:t>
      </w:r>
    </w:p>
    <w:p w14:paraId="4C72DC06" w14:textId="77777777" w:rsidR="001B629C" w:rsidRPr="001B629C" w:rsidRDefault="001B629C" w:rsidP="001B629C">
      <w:r w:rsidRPr="001B629C">
        <w:t>Design a web-based Medical Claim Approval System with three roles: Customer, Auditor, and Cashier. Include complete workflow, validations, and approval lifecycle.</w:t>
      </w:r>
    </w:p>
    <w:p w14:paraId="6D6FB083" w14:textId="77777777" w:rsidR="001B629C" w:rsidRPr="001B629C" w:rsidRDefault="001B629C" w:rsidP="001B629C">
      <w:r w:rsidRPr="001B629C">
        <w:rPr>
          <w:b/>
          <w:bCs/>
        </w:rPr>
        <w:t>Prompt 2:</w:t>
      </w:r>
    </w:p>
    <w:p w14:paraId="70D385BA" w14:textId="77777777" w:rsidR="001B629C" w:rsidRPr="001B629C" w:rsidRDefault="001B629C" w:rsidP="001B629C">
      <w:r w:rsidRPr="001B629C">
        <w:t>Create detailed functional requirements for a medical claim system where registered users can raise claims and the system fetches insurance details from a master customer database.</w:t>
      </w:r>
    </w:p>
    <w:p w14:paraId="7DBE1F63" w14:textId="77777777" w:rsidR="001B629C" w:rsidRPr="001B629C" w:rsidRDefault="001B629C" w:rsidP="001B629C">
      <w:r w:rsidRPr="001B629C">
        <w:rPr>
          <w:b/>
          <w:bCs/>
        </w:rPr>
        <w:t>Prompt 3:</w:t>
      </w:r>
    </w:p>
    <w:p w14:paraId="01C70BAF" w14:textId="77777777" w:rsidR="001B629C" w:rsidRPr="001B629C" w:rsidRDefault="001B629C" w:rsidP="001B629C">
      <w:r w:rsidRPr="001B629C">
        <w:t>Define user roles, permissions, and access control for a claim processing system including Customer, Auditor, Cashier, and Admin.</w:t>
      </w:r>
    </w:p>
    <w:p w14:paraId="4C17EFA5" w14:textId="77777777" w:rsidR="001B629C" w:rsidRPr="001B629C" w:rsidRDefault="00000000" w:rsidP="001B629C">
      <w:r>
        <w:pict w14:anchorId="43CD5715">
          <v:rect id="_x0000_i1026" style="width:0;height:1.5pt" o:hralign="center" o:hrstd="t" o:hr="t" fillcolor="#a0a0a0" stroked="f"/>
        </w:pict>
      </w:r>
    </w:p>
    <w:p w14:paraId="4D517A30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2. System Architecture Prompts</w:t>
      </w:r>
    </w:p>
    <w:p w14:paraId="49C96DD6" w14:textId="77777777" w:rsidR="001B629C" w:rsidRPr="001B629C" w:rsidRDefault="001B629C" w:rsidP="001B629C">
      <w:r w:rsidRPr="001B629C">
        <w:rPr>
          <w:b/>
          <w:bCs/>
        </w:rPr>
        <w:t>Prompt 4:</w:t>
      </w:r>
    </w:p>
    <w:p w14:paraId="4F8781E2" w14:textId="77777777" w:rsidR="001B629C" w:rsidRPr="001B629C" w:rsidRDefault="001B629C" w:rsidP="001B629C">
      <w:r w:rsidRPr="001B629C">
        <w:t>Design a scalable system architecture for a Medical Claim Processing System using microservices architecture. Include API Gateway, authentication, claim service, document service, and audit service.</w:t>
      </w:r>
    </w:p>
    <w:p w14:paraId="1C8E9E75" w14:textId="77777777" w:rsidR="001B629C" w:rsidRPr="001B629C" w:rsidRDefault="001B629C" w:rsidP="001B629C">
      <w:r w:rsidRPr="001B629C">
        <w:rPr>
          <w:b/>
          <w:bCs/>
        </w:rPr>
        <w:t>Prompt 5:</w:t>
      </w:r>
    </w:p>
    <w:p w14:paraId="2661C2CD" w14:textId="77777777" w:rsidR="001B629C" w:rsidRPr="001B629C" w:rsidRDefault="001B629C" w:rsidP="001B629C">
      <w:r w:rsidRPr="001B629C">
        <w:t>Provide a high-level architecture diagram for a web-based insurance claim approval system with database, backend APIs, frontend UI, and document storage.</w:t>
      </w:r>
    </w:p>
    <w:p w14:paraId="0F7AF337" w14:textId="77777777" w:rsidR="001B629C" w:rsidRPr="001B629C" w:rsidRDefault="001B629C" w:rsidP="001B629C">
      <w:r w:rsidRPr="001B629C">
        <w:rPr>
          <w:b/>
          <w:bCs/>
        </w:rPr>
        <w:t>Prompt 6:</w:t>
      </w:r>
    </w:p>
    <w:p w14:paraId="7AD1360E" w14:textId="77777777" w:rsidR="001B629C" w:rsidRPr="001B629C" w:rsidRDefault="001B629C" w:rsidP="001B629C">
      <w:r w:rsidRPr="001B629C">
        <w:t>Suggest best tech stack for building a secure and scalable medical claim processing system (Frontend, Backend, Database, Cloud, AI integration).</w:t>
      </w:r>
    </w:p>
    <w:p w14:paraId="4713B650" w14:textId="77777777" w:rsidR="001B629C" w:rsidRPr="001B629C" w:rsidRDefault="00000000" w:rsidP="001B629C">
      <w:r>
        <w:pict w14:anchorId="37928EA1">
          <v:rect id="_x0000_i1027" style="width:0;height:1.5pt" o:hralign="center" o:hrstd="t" o:hr="t" fillcolor="#a0a0a0" stroked="f"/>
        </w:pict>
      </w:r>
    </w:p>
    <w:p w14:paraId="5A460562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3. Database Design Prompts</w:t>
      </w:r>
    </w:p>
    <w:p w14:paraId="4B497723" w14:textId="77777777" w:rsidR="001B629C" w:rsidRPr="001B629C" w:rsidRDefault="001B629C" w:rsidP="001B629C">
      <w:r w:rsidRPr="001B629C">
        <w:rPr>
          <w:b/>
          <w:bCs/>
        </w:rPr>
        <w:t>Prompt 7:</w:t>
      </w:r>
    </w:p>
    <w:p w14:paraId="5C6C6130" w14:textId="77777777" w:rsidR="001B629C" w:rsidRPr="001B629C" w:rsidRDefault="001B629C" w:rsidP="001B629C">
      <w:r w:rsidRPr="001B629C">
        <w:t>Design a normalized database schema for a medical claim system including tables: Customer Master, Insurance Policy, Claim Request, Claim Documents, Audit Logs, Payment Details.</w:t>
      </w:r>
    </w:p>
    <w:p w14:paraId="44D968B8" w14:textId="77777777" w:rsidR="001B629C" w:rsidRPr="001B629C" w:rsidRDefault="001B629C" w:rsidP="001B629C">
      <w:r w:rsidRPr="001B629C">
        <w:rPr>
          <w:b/>
          <w:bCs/>
        </w:rPr>
        <w:t>Prompt 8:</w:t>
      </w:r>
    </w:p>
    <w:p w14:paraId="63934577" w14:textId="77777777" w:rsidR="001B629C" w:rsidRPr="001B629C" w:rsidRDefault="001B629C" w:rsidP="001B629C">
      <w:r w:rsidRPr="001B629C">
        <w:t>Write SQL schema with relationships for storing customer insurance details, claim requests, and document validation status.</w:t>
      </w:r>
    </w:p>
    <w:p w14:paraId="23DCD247" w14:textId="77777777" w:rsidR="001B629C" w:rsidRPr="001B629C" w:rsidRDefault="001B629C" w:rsidP="001B629C">
      <w:r w:rsidRPr="001B629C">
        <w:rPr>
          <w:b/>
          <w:bCs/>
        </w:rPr>
        <w:t>Prompt 9:</w:t>
      </w:r>
    </w:p>
    <w:p w14:paraId="697BC4C8" w14:textId="77777777" w:rsidR="001B629C" w:rsidRPr="001B629C" w:rsidRDefault="001B629C" w:rsidP="001B629C">
      <w:r w:rsidRPr="001B629C">
        <w:lastRenderedPageBreak/>
        <w:t>Add audit trail and versioning to claim records so that every update and resubmission is tracked.</w:t>
      </w:r>
    </w:p>
    <w:p w14:paraId="4C392870" w14:textId="77777777" w:rsidR="001B629C" w:rsidRPr="001B629C" w:rsidRDefault="00000000" w:rsidP="001B629C">
      <w:r>
        <w:pict w14:anchorId="0C7693B4">
          <v:rect id="_x0000_i1028" style="width:0;height:1.5pt" o:hralign="center" o:hrstd="t" o:hr="t" fillcolor="#a0a0a0" stroked="f"/>
        </w:pict>
      </w:r>
    </w:p>
    <w:p w14:paraId="47D12D39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4. Backend Development Prompts</w:t>
      </w:r>
    </w:p>
    <w:p w14:paraId="3EC0CA0F" w14:textId="77777777" w:rsidR="001B629C" w:rsidRPr="001B629C" w:rsidRDefault="001B629C" w:rsidP="001B629C">
      <w:r w:rsidRPr="001B629C">
        <w:rPr>
          <w:b/>
          <w:bCs/>
        </w:rPr>
        <w:t>Prompt 10:</w:t>
      </w:r>
    </w:p>
    <w:p w14:paraId="05147FF0" w14:textId="77777777" w:rsidR="001B629C" w:rsidRPr="001B629C" w:rsidRDefault="001B629C" w:rsidP="001B629C">
      <w:r w:rsidRPr="001B629C">
        <w:t>Create REST APIs for a claim management system including:</w:t>
      </w:r>
    </w:p>
    <w:p w14:paraId="7E7CCF88" w14:textId="77777777" w:rsidR="001B629C" w:rsidRPr="001B629C" w:rsidRDefault="001B629C" w:rsidP="001B629C">
      <w:pPr>
        <w:numPr>
          <w:ilvl w:val="0"/>
          <w:numId w:val="1"/>
        </w:numPr>
      </w:pPr>
      <w:r w:rsidRPr="001B629C">
        <w:t xml:space="preserve">Create Claim </w:t>
      </w:r>
    </w:p>
    <w:p w14:paraId="1532A133" w14:textId="77777777" w:rsidR="001B629C" w:rsidRPr="001B629C" w:rsidRDefault="001B629C" w:rsidP="001B629C">
      <w:pPr>
        <w:numPr>
          <w:ilvl w:val="0"/>
          <w:numId w:val="1"/>
        </w:numPr>
      </w:pPr>
      <w:r w:rsidRPr="001B629C">
        <w:t xml:space="preserve">Fetch Customer Insurance Details </w:t>
      </w:r>
    </w:p>
    <w:p w14:paraId="525EE0B1" w14:textId="77777777" w:rsidR="001B629C" w:rsidRPr="001B629C" w:rsidRDefault="001B629C" w:rsidP="001B629C">
      <w:pPr>
        <w:numPr>
          <w:ilvl w:val="0"/>
          <w:numId w:val="1"/>
        </w:numPr>
      </w:pPr>
      <w:r w:rsidRPr="001B629C">
        <w:t xml:space="preserve">Upload Documents </w:t>
      </w:r>
    </w:p>
    <w:p w14:paraId="1CDEC4DD" w14:textId="77777777" w:rsidR="001B629C" w:rsidRPr="001B629C" w:rsidRDefault="001B629C" w:rsidP="001B629C">
      <w:pPr>
        <w:numPr>
          <w:ilvl w:val="0"/>
          <w:numId w:val="1"/>
        </w:numPr>
      </w:pPr>
      <w:r w:rsidRPr="001B629C">
        <w:t xml:space="preserve">Submit Claim </w:t>
      </w:r>
    </w:p>
    <w:p w14:paraId="29330E9B" w14:textId="77777777" w:rsidR="001B629C" w:rsidRPr="001B629C" w:rsidRDefault="001B629C" w:rsidP="001B629C">
      <w:pPr>
        <w:numPr>
          <w:ilvl w:val="0"/>
          <w:numId w:val="1"/>
        </w:numPr>
      </w:pPr>
      <w:r w:rsidRPr="001B629C">
        <w:t xml:space="preserve">Approve/Reject Claim </w:t>
      </w:r>
    </w:p>
    <w:p w14:paraId="26C40C41" w14:textId="77777777" w:rsidR="001B629C" w:rsidRPr="001B629C" w:rsidRDefault="001B629C" w:rsidP="001B629C">
      <w:pPr>
        <w:numPr>
          <w:ilvl w:val="0"/>
          <w:numId w:val="1"/>
        </w:numPr>
      </w:pPr>
      <w:r w:rsidRPr="001B629C">
        <w:t xml:space="preserve">Process Payment </w:t>
      </w:r>
    </w:p>
    <w:p w14:paraId="4A16D914" w14:textId="77777777" w:rsidR="001B629C" w:rsidRPr="001B629C" w:rsidRDefault="001B629C" w:rsidP="001B629C">
      <w:r w:rsidRPr="001B629C">
        <w:rPr>
          <w:b/>
          <w:bCs/>
        </w:rPr>
        <w:t>Prompt 11:</w:t>
      </w:r>
    </w:p>
    <w:p w14:paraId="6992A855" w14:textId="77777777" w:rsidR="001B629C" w:rsidRPr="001B629C" w:rsidRDefault="001B629C" w:rsidP="001B629C">
      <w:r w:rsidRPr="001B629C">
        <w:t>Write backend logic to validate:</w:t>
      </w:r>
    </w:p>
    <w:p w14:paraId="3A50BD70" w14:textId="77777777" w:rsidR="001B629C" w:rsidRPr="001B629C" w:rsidRDefault="001B629C" w:rsidP="001B629C">
      <w:pPr>
        <w:numPr>
          <w:ilvl w:val="0"/>
          <w:numId w:val="2"/>
        </w:numPr>
      </w:pPr>
      <w:r w:rsidRPr="001B629C">
        <w:t xml:space="preserve">Claim amount vs remaining insurance amount </w:t>
      </w:r>
    </w:p>
    <w:p w14:paraId="4680557E" w14:textId="77777777" w:rsidR="001B629C" w:rsidRPr="001B629C" w:rsidRDefault="001B629C" w:rsidP="001B629C">
      <w:pPr>
        <w:numPr>
          <w:ilvl w:val="0"/>
          <w:numId w:val="2"/>
        </w:numPr>
      </w:pPr>
      <w:r w:rsidRPr="001B629C">
        <w:t xml:space="preserve">Policy validity period </w:t>
      </w:r>
    </w:p>
    <w:p w14:paraId="445C9A84" w14:textId="77777777" w:rsidR="001B629C" w:rsidRPr="001B629C" w:rsidRDefault="001B629C" w:rsidP="001B629C">
      <w:pPr>
        <w:numPr>
          <w:ilvl w:val="0"/>
          <w:numId w:val="2"/>
        </w:numPr>
      </w:pPr>
      <w:r w:rsidRPr="001B629C">
        <w:t xml:space="preserve">Mandatory document submission </w:t>
      </w:r>
    </w:p>
    <w:p w14:paraId="2FA08854" w14:textId="77777777" w:rsidR="001B629C" w:rsidRPr="001B629C" w:rsidRDefault="001B629C" w:rsidP="001B629C">
      <w:r w:rsidRPr="001B629C">
        <w:rPr>
          <w:b/>
          <w:bCs/>
        </w:rPr>
        <w:t>Prompt 12:</w:t>
      </w:r>
    </w:p>
    <w:p w14:paraId="3C9AD835" w14:textId="77777777" w:rsidR="001B629C" w:rsidRPr="001B629C" w:rsidRDefault="001B629C" w:rsidP="001B629C">
      <w:r w:rsidRPr="001B629C">
        <w:t>Implement workflow logic:</w:t>
      </w:r>
      <w:r w:rsidRPr="001B629C">
        <w:br/>
        <w:t>Customer → Auditor → Cashier → Completed / Rejected / Resubmitted</w:t>
      </w:r>
    </w:p>
    <w:p w14:paraId="1B652CFE" w14:textId="77777777" w:rsidR="001B629C" w:rsidRPr="001B629C" w:rsidRDefault="001B629C" w:rsidP="001B629C">
      <w:r w:rsidRPr="001B629C">
        <w:rPr>
          <w:b/>
          <w:bCs/>
        </w:rPr>
        <w:t>Prompt 13:</w:t>
      </w:r>
    </w:p>
    <w:p w14:paraId="137BC78B" w14:textId="77777777" w:rsidR="001B629C" w:rsidRPr="001B629C" w:rsidRDefault="001B629C" w:rsidP="001B629C">
      <w:r w:rsidRPr="001B629C">
        <w:t>Build a rule engine for claim validation including configurable rules like max claim amount, document checklist, and policy expiry.</w:t>
      </w:r>
    </w:p>
    <w:p w14:paraId="0EA2ECFA" w14:textId="77777777" w:rsidR="001B629C" w:rsidRPr="001B629C" w:rsidRDefault="00000000" w:rsidP="001B629C">
      <w:r>
        <w:pict w14:anchorId="3C0D125E">
          <v:rect id="_x0000_i1029" style="width:0;height:1.5pt" o:hralign="center" o:hrstd="t" o:hr="t" fillcolor="#a0a0a0" stroked="f"/>
        </w:pict>
      </w:r>
    </w:p>
    <w:p w14:paraId="1B69DF41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5. Frontend UI Prompts</w:t>
      </w:r>
    </w:p>
    <w:p w14:paraId="47A68F70" w14:textId="77777777" w:rsidR="001B629C" w:rsidRPr="001B629C" w:rsidRDefault="001B629C" w:rsidP="001B629C">
      <w:r w:rsidRPr="001B629C">
        <w:rPr>
          <w:b/>
          <w:bCs/>
        </w:rPr>
        <w:t>Prompt 14:</w:t>
      </w:r>
    </w:p>
    <w:p w14:paraId="5BD998D2" w14:textId="77777777" w:rsidR="001B629C" w:rsidRPr="001B629C" w:rsidRDefault="001B629C" w:rsidP="001B629C">
      <w:r w:rsidRPr="001B629C">
        <w:t>Design UI screens for:</w:t>
      </w:r>
    </w:p>
    <w:p w14:paraId="45C8A806" w14:textId="77777777" w:rsidR="001B629C" w:rsidRPr="001B629C" w:rsidRDefault="001B629C" w:rsidP="001B629C">
      <w:pPr>
        <w:numPr>
          <w:ilvl w:val="0"/>
          <w:numId w:val="3"/>
        </w:numPr>
      </w:pPr>
      <w:r w:rsidRPr="001B629C">
        <w:t xml:space="preserve">Claim Request Form </w:t>
      </w:r>
    </w:p>
    <w:p w14:paraId="3DE2D20F" w14:textId="77777777" w:rsidR="001B629C" w:rsidRPr="001B629C" w:rsidRDefault="001B629C" w:rsidP="001B629C">
      <w:pPr>
        <w:numPr>
          <w:ilvl w:val="0"/>
          <w:numId w:val="3"/>
        </w:numPr>
      </w:pPr>
      <w:r w:rsidRPr="001B629C">
        <w:t xml:space="preserve">Dashboard (Customer, Auditor, Cashier) </w:t>
      </w:r>
    </w:p>
    <w:p w14:paraId="41A16829" w14:textId="77777777" w:rsidR="001B629C" w:rsidRPr="001B629C" w:rsidRDefault="001B629C" w:rsidP="001B629C">
      <w:pPr>
        <w:numPr>
          <w:ilvl w:val="0"/>
          <w:numId w:val="3"/>
        </w:numPr>
      </w:pPr>
      <w:r w:rsidRPr="001B629C">
        <w:t xml:space="preserve">Document Upload Section </w:t>
      </w:r>
    </w:p>
    <w:p w14:paraId="6825B725" w14:textId="77777777" w:rsidR="001B629C" w:rsidRPr="001B629C" w:rsidRDefault="001B629C" w:rsidP="001B629C">
      <w:pPr>
        <w:numPr>
          <w:ilvl w:val="0"/>
          <w:numId w:val="3"/>
        </w:numPr>
      </w:pPr>
      <w:r w:rsidRPr="001B629C">
        <w:t xml:space="preserve">Claim Status Tracker </w:t>
      </w:r>
    </w:p>
    <w:p w14:paraId="09F006DF" w14:textId="77777777" w:rsidR="001B629C" w:rsidRPr="001B629C" w:rsidRDefault="001B629C" w:rsidP="001B629C">
      <w:r w:rsidRPr="001B629C">
        <w:rPr>
          <w:b/>
          <w:bCs/>
        </w:rPr>
        <w:t>Prompt 15:</w:t>
      </w:r>
    </w:p>
    <w:p w14:paraId="58445939" w14:textId="77777777" w:rsidR="001B629C" w:rsidRPr="001B629C" w:rsidRDefault="001B629C" w:rsidP="001B629C">
      <w:r w:rsidRPr="001B629C">
        <w:lastRenderedPageBreak/>
        <w:t>Create a responsive frontend using React for a claim system with form validation, file upload, and workflow status tracking.</w:t>
      </w:r>
    </w:p>
    <w:p w14:paraId="511FD319" w14:textId="77777777" w:rsidR="001B629C" w:rsidRPr="001B629C" w:rsidRDefault="001B629C" w:rsidP="001B629C">
      <w:r w:rsidRPr="001B629C">
        <w:rPr>
          <w:b/>
          <w:bCs/>
        </w:rPr>
        <w:t>Prompt 16:</w:t>
      </w:r>
    </w:p>
    <w:p w14:paraId="4CF2356E" w14:textId="77777777" w:rsidR="001B629C" w:rsidRPr="001B629C" w:rsidRDefault="001B629C" w:rsidP="001B629C">
      <w:r w:rsidRPr="001B629C">
        <w:t>Build a multi-step claim submission form that auto-fetches customer insurance data from backend.</w:t>
      </w:r>
    </w:p>
    <w:p w14:paraId="02F8A484" w14:textId="77777777" w:rsidR="001B629C" w:rsidRPr="001B629C" w:rsidRDefault="00000000" w:rsidP="001B629C">
      <w:r>
        <w:pict w14:anchorId="5C867FE8">
          <v:rect id="_x0000_i1030" style="width:0;height:1.5pt" o:hralign="center" o:hrstd="t" o:hr="t" fillcolor="#a0a0a0" stroked="f"/>
        </w:pict>
      </w:r>
    </w:p>
    <w:p w14:paraId="17CC107B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6. Workflow &amp; Business Logic Prompts</w:t>
      </w:r>
    </w:p>
    <w:p w14:paraId="0AA0FED4" w14:textId="77777777" w:rsidR="001B629C" w:rsidRPr="001B629C" w:rsidRDefault="001B629C" w:rsidP="001B629C">
      <w:r w:rsidRPr="001B629C">
        <w:rPr>
          <w:b/>
          <w:bCs/>
        </w:rPr>
        <w:t>Prompt 17:</w:t>
      </w:r>
    </w:p>
    <w:p w14:paraId="5D5CC1B6" w14:textId="77777777" w:rsidR="001B629C" w:rsidRPr="001B629C" w:rsidRDefault="001B629C" w:rsidP="001B629C">
      <w:r w:rsidRPr="001B629C">
        <w:t>Design a complete claim lifecycle workflow including states:</w:t>
      </w:r>
      <w:r w:rsidRPr="001B629C">
        <w:br/>
        <w:t>Draft → Submitted → Under Review → Approved → Payment Done → Closed → Rejected → Resubmitted</w:t>
      </w:r>
    </w:p>
    <w:p w14:paraId="4A8053E2" w14:textId="77777777" w:rsidR="001B629C" w:rsidRPr="001B629C" w:rsidRDefault="001B629C" w:rsidP="001B629C">
      <w:r w:rsidRPr="001B629C">
        <w:rPr>
          <w:b/>
          <w:bCs/>
        </w:rPr>
        <w:t>Prompt 18:</w:t>
      </w:r>
    </w:p>
    <w:p w14:paraId="381EED1A" w14:textId="77777777" w:rsidR="001B629C" w:rsidRPr="001B629C" w:rsidRDefault="001B629C" w:rsidP="001B629C">
      <w:r w:rsidRPr="001B629C">
        <w:t>Write logic for:</w:t>
      </w:r>
    </w:p>
    <w:p w14:paraId="157ADCC8" w14:textId="77777777" w:rsidR="001B629C" w:rsidRPr="001B629C" w:rsidRDefault="001B629C" w:rsidP="001B629C">
      <w:pPr>
        <w:numPr>
          <w:ilvl w:val="0"/>
          <w:numId w:val="4"/>
        </w:numPr>
      </w:pPr>
      <w:r w:rsidRPr="001B629C">
        <w:t xml:space="preserve">Returning claim to customer with comments </w:t>
      </w:r>
    </w:p>
    <w:p w14:paraId="2574B26F" w14:textId="77777777" w:rsidR="001B629C" w:rsidRPr="001B629C" w:rsidRDefault="001B629C" w:rsidP="001B629C">
      <w:pPr>
        <w:numPr>
          <w:ilvl w:val="0"/>
          <w:numId w:val="4"/>
        </w:numPr>
      </w:pPr>
      <w:r w:rsidRPr="001B629C">
        <w:t xml:space="preserve">Customer resubmission after correction </w:t>
      </w:r>
    </w:p>
    <w:p w14:paraId="08EE14A2" w14:textId="77777777" w:rsidR="001B629C" w:rsidRPr="001B629C" w:rsidRDefault="001B629C" w:rsidP="001B629C">
      <w:pPr>
        <w:numPr>
          <w:ilvl w:val="0"/>
          <w:numId w:val="4"/>
        </w:numPr>
      </w:pPr>
      <w:r w:rsidRPr="001B629C">
        <w:t xml:space="preserve">Maintaining version history of claim </w:t>
      </w:r>
    </w:p>
    <w:p w14:paraId="309A4931" w14:textId="77777777" w:rsidR="001B629C" w:rsidRPr="001B629C" w:rsidRDefault="001B629C" w:rsidP="001B629C">
      <w:r w:rsidRPr="001B629C">
        <w:rPr>
          <w:b/>
          <w:bCs/>
        </w:rPr>
        <w:t>Prompt 19:</w:t>
      </w:r>
    </w:p>
    <w:p w14:paraId="29F6BB70" w14:textId="77777777" w:rsidR="001B629C" w:rsidRPr="001B629C" w:rsidRDefault="001B629C" w:rsidP="001B629C">
      <w:r w:rsidRPr="001B629C">
        <w:t>Implement notification system:</w:t>
      </w:r>
    </w:p>
    <w:p w14:paraId="79817AF8" w14:textId="77777777" w:rsidR="001B629C" w:rsidRPr="001B629C" w:rsidRDefault="001B629C" w:rsidP="001B629C">
      <w:pPr>
        <w:numPr>
          <w:ilvl w:val="0"/>
          <w:numId w:val="5"/>
        </w:numPr>
      </w:pPr>
      <w:r w:rsidRPr="001B629C">
        <w:t xml:space="preserve">Email/SMS when claim submitted </w:t>
      </w:r>
    </w:p>
    <w:p w14:paraId="775780A4" w14:textId="77777777" w:rsidR="001B629C" w:rsidRPr="001B629C" w:rsidRDefault="001B629C" w:rsidP="001B629C">
      <w:pPr>
        <w:numPr>
          <w:ilvl w:val="0"/>
          <w:numId w:val="5"/>
        </w:numPr>
      </w:pPr>
      <w:r w:rsidRPr="001B629C">
        <w:t xml:space="preserve">Alerts when auditor comments </w:t>
      </w:r>
    </w:p>
    <w:p w14:paraId="72EEF9DA" w14:textId="77777777" w:rsidR="001B629C" w:rsidRPr="001B629C" w:rsidRDefault="001B629C" w:rsidP="001B629C">
      <w:pPr>
        <w:numPr>
          <w:ilvl w:val="0"/>
          <w:numId w:val="5"/>
        </w:numPr>
      </w:pPr>
      <w:r w:rsidRPr="001B629C">
        <w:t xml:space="preserve">Notification on approval/rejection </w:t>
      </w:r>
    </w:p>
    <w:p w14:paraId="54F41E26" w14:textId="77777777" w:rsidR="001B629C" w:rsidRPr="001B629C" w:rsidRDefault="00000000" w:rsidP="001B629C">
      <w:r>
        <w:pict w14:anchorId="2EE5C65E">
          <v:rect id="_x0000_i1031" style="width:0;height:1.5pt" o:hralign="center" o:hrstd="t" o:hr="t" fillcolor="#a0a0a0" stroked="f"/>
        </w:pict>
      </w:r>
    </w:p>
    <w:p w14:paraId="34357EAF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7. Document Validation Prompts</w:t>
      </w:r>
    </w:p>
    <w:p w14:paraId="0349C21D" w14:textId="77777777" w:rsidR="001B629C" w:rsidRPr="001B629C" w:rsidRDefault="001B629C" w:rsidP="001B629C">
      <w:r w:rsidRPr="001B629C">
        <w:rPr>
          <w:b/>
          <w:bCs/>
        </w:rPr>
        <w:t>Prompt 20:</w:t>
      </w:r>
    </w:p>
    <w:p w14:paraId="3FA89166" w14:textId="77777777" w:rsidR="001B629C" w:rsidRPr="001B629C" w:rsidRDefault="001B629C" w:rsidP="001B629C">
      <w:r w:rsidRPr="001B629C">
        <w:t>Create document validation logic to ensure required documents are uploaded:</w:t>
      </w:r>
    </w:p>
    <w:p w14:paraId="40DEDF1B" w14:textId="77777777" w:rsidR="001B629C" w:rsidRPr="001B629C" w:rsidRDefault="001B629C" w:rsidP="001B629C">
      <w:pPr>
        <w:numPr>
          <w:ilvl w:val="0"/>
          <w:numId w:val="6"/>
        </w:numPr>
      </w:pPr>
      <w:r w:rsidRPr="001B629C">
        <w:t xml:space="preserve">Medical reports </w:t>
      </w:r>
    </w:p>
    <w:p w14:paraId="4121F29D" w14:textId="77777777" w:rsidR="001B629C" w:rsidRPr="001B629C" w:rsidRDefault="001B629C" w:rsidP="001B629C">
      <w:pPr>
        <w:numPr>
          <w:ilvl w:val="0"/>
          <w:numId w:val="6"/>
        </w:numPr>
      </w:pPr>
      <w:r w:rsidRPr="001B629C">
        <w:t xml:space="preserve">Original bills </w:t>
      </w:r>
    </w:p>
    <w:p w14:paraId="4E6548C7" w14:textId="77777777" w:rsidR="001B629C" w:rsidRPr="001B629C" w:rsidRDefault="001B629C" w:rsidP="001B629C">
      <w:pPr>
        <w:numPr>
          <w:ilvl w:val="0"/>
          <w:numId w:val="6"/>
        </w:numPr>
      </w:pPr>
      <w:r w:rsidRPr="001B629C">
        <w:t xml:space="preserve">Doctor prescriptions </w:t>
      </w:r>
    </w:p>
    <w:p w14:paraId="1EA5C8AC" w14:textId="77777777" w:rsidR="001B629C" w:rsidRPr="001B629C" w:rsidRDefault="001B629C" w:rsidP="001B629C">
      <w:r w:rsidRPr="001B629C">
        <w:rPr>
          <w:b/>
          <w:bCs/>
        </w:rPr>
        <w:t>Prompt 21:</w:t>
      </w:r>
    </w:p>
    <w:p w14:paraId="591021CF" w14:textId="77777777" w:rsidR="001B629C" w:rsidRPr="001B629C" w:rsidRDefault="001B629C" w:rsidP="001B629C">
      <w:r w:rsidRPr="001B629C">
        <w:t>Build a checklist-based document verification system for auditors.</w:t>
      </w:r>
    </w:p>
    <w:p w14:paraId="5AEDEC4C" w14:textId="77777777" w:rsidR="001B629C" w:rsidRPr="001B629C" w:rsidRDefault="001B629C" w:rsidP="001B629C">
      <w:r w:rsidRPr="001B629C">
        <w:rPr>
          <w:b/>
          <w:bCs/>
        </w:rPr>
        <w:t>Prompt 22:</w:t>
      </w:r>
    </w:p>
    <w:p w14:paraId="748F013D" w14:textId="77777777" w:rsidR="001B629C" w:rsidRPr="001B629C" w:rsidRDefault="001B629C" w:rsidP="001B629C">
      <w:r w:rsidRPr="001B629C">
        <w:t>Design file storage solution for claim documents using cloud storage (AWS S3 / Azure Blob).</w:t>
      </w:r>
    </w:p>
    <w:p w14:paraId="2D2F7500" w14:textId="77777777" w:rsidR="001B629C" w:rsidRPr="001B629C" w:rsidRDefault="00000000" w:rsidP="001B629C">
      <w:r>
        <w:lastRenderedPageBreak/>
        <w:pict w14:anchorId="3FF7CAE2">
          <v:rect id="_x0000_i1032" style="width:0;height:1.5pt" o:hralign="center" o:hrstd="t" o:hr="t" fillcolor="#a0a0a0" stroked="f"/>
        </w:pict>
      </w:r>
    </w:p>
    <w:p w14:paraId="10A853F3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8. AI/Automation (Advanced – Your IBM BOB Idea </w:t>
      </w:r>
      <w:r w:rsidRPr="001B629C">
        <w:rPr>
          <w:rFonts w:ascii="Segoe UI Emoji" w:hAnsi="Segoe UI Emoji" w:cs="Segoe UI Emoji"/>
          <w:b/>
          <w:bCs/>
        </w:rPr>
        <w:t>💡</w:t>
      </w:r>
      <w:r w:rsidRPr="001B629C">
        <w:rPr>
          <w:b/>
          <w:bCs/>
        </w:rPr>
        <w:t>)</w:t>
      </w:r>
    </w:p>
    <w:p w14:paraId="24A947AD" w14:textId="77777777" w:rsidR="001B629C" w:rsidRPr="001B629C" w:rsidRDefault="001B629C" w:rsidP="001B629C">
      <w:r w:rsidRPr="001B629C">
        <w:rPr>
          <w:b/>
          <w:bCs/>
        </w:rPr>
        <w:t>Prompt 23:</w:t>
      </w:r>
    </w:p>
    <w:p w14:paraId="0D2F8CBF" w14:textId="77777777" w:rsidR="001B629C" w:rsidRPr="001B629C" w:rsidRDefault="001B629C" w:rsidP="001B629C">
      <w:r w:rsidRPr="001B629C">
        <w:t>Build an AI-powered fraud detection model for medical claims using features like claim amount, frequency, hospital, and history.</w:t>
      </w:r>
    </w:p>
    <w:p w14:paraId="74372724" w14:textId="77777777" w:rsidR="001B629C" w:rsidRPr="001B629C" w:rsidRDefault="001B629C" w:rsidP="001B629C">
      <w:r w:rsidRPr="001B629C">
        <w:rPr>
          <w:b/>
          <w:bCs/>
        </w:rPr>
        <w:t>Prompt 24:</w:t>
      </w:r>
    </w:p>
    <w:p w14:paraId="02E59348" w14:textId="77777777" w:rsidR="001B629C" w:rsidRPr="001B629C" w:rsidRDefault="001B629C" w:rsidP="001B629C">
      <w:r w:rsidRPr="001B629C">
        <w:t>Create an AI assistant that auto-checks documents and flags missing or suspicious claims.</w:t>
      </w:r>
    </w:p>
    <w:p w14:paraId="3C4FE6BB" w14:textId="77777777" w:rsidR="001B629C" w:rsidRPr="001B629C" w:rsidRDefault="001B629C" w:rsidP="001B629C">
      <w:r w:rsidRPr="001B629C">
        <w:rPr>
          <w:b/>
          <w:bCs/>
        </w:rPr>
        <w:t>Prompt 25:</w:t>
      </w:r>
    </w:p>
    <w:p w14:paraId="605368E7" w14:textId="77777777" w:rsidR="001B629C" w:rsidRPr="001B629C" w:rsidRDefault="001B629C" w:rsidP="001B629C">
      <w:r w:rsidRPr="001B629C">
        <w:t>Implement NLP-based document verification to extract information from bills and prescriptions.</w:t>
      </w:r>
    </w:p>
    <w:p w14:paraId="7AEC5602" w14:textId="77777777" w:rsidR="001B629C" w:rsidRPr="001B629C" w:rsidRDefault="001B629C" w:rsidP="001B629C">
      <w:r w:rsidRPr="001B629C">
        <w:rPr>
          <w:b/>
          <w:bCs/>
        </w:rPr>
        <w:t>Prompt 26:</w:t>
      </w:r>
    </w:p>
    <w:p w14:paraId="57AC80BD" w14:textId="77777777" w:rsidR="001B629C" w:rsidRPr="001B629C" w:rsidRDefault="001B629C" w:rsidP="001B629C">
      <w:r w:rsidRPr="001B629C">
        <w:t>Suggest risk scoring algorithm for claim approval prioritization.</w:t>
      </w:r>
    </w:p>
    <w:p w14:paraId="0FD3AFCD" w14:textId="77777777" w:rsidR="001B629C" w:rsidRPr="001B629C" w:rsidRDefault="00000000" w:rsidP="001B629C">
      <w:r>
        <w:pict w14:anchorId="202F0590">
          <v:rect id="_x0000_i1033" style="width:0;height:1.5pt" o:hralign="center" o:hrstd="t" o:hr="t" fillcolor="#a0a0a0" stroked="f"/>
        </w:pict>
      </w:r>
    </w:p>
    <w:p w14:paraId="470BF67B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9. Security &amp; Compliance Prompts</w:t>
      </w:r>
    </w:p>
    <w:p w14:paraId="30FBB090" w14:textId="77777777" w:rsidR="001B629C" w:rsidRPr="001B629C" w:rsidRDefault="001B629C" w:rsidP="001B629C">
      <w:r w:rsidRPr="001B629C">
        <w:rPr>
          <w:b/>
          <w:bCs/>
        </w:rPr>
        <w:t>Prompt 27:</w:t>
      </w:r>
    </w:p>
    <w:p w14:paraId="42B16306" w14:textId="77777777" w:rsidR="001B629C" w:rsidRPr="001B629C" w:rsidRDefault="001B629C" w:rsidP="001B629C">
      <w:r w:rsidRPr="001B629C">
        <w:t>Implement secure authentication and authorization using JWT/OAuth for claim system.</w:t>
      </w:r>
    </w:p>
    <w:p w14:paraId="2A30A76F" w14:textId="77777777" w:rsidR="001B629C" w:rsidRPr="001B629C" w:rsidRDefault="001B629C" w:rsidP="001B629C">
      <w:r w:rsidRPr="001B629C">
        <w:rPr>
          <w:b/>
          <w:bCs/>
        </w:rPr>
        <w:t>Prompt 28:</w:t>
      </w:r>
    </w:p>
    <w:p w14:paraId="27942764" w14:textId="77777777" w:rsidR="001B629C" w:rsidRPr="001B629C" w:rsidRDefault="001B629C" w:rsidP="001B629C">
      <w:r w:rsidRPr="001B629C">
        <w:t>Ensure data privacy compliance (HIPAA-like standards) for storing medical data.</w:t>
      </w:r>
    </w:p>
    <w:p w14:paraId="79B7E78A" w14:textId="77777777" w:rsidR="001B629C" w:rsidRPr="001B629C" w:rsidRDefault="001B629C" w:rsidP="001B629C">
      <w:r w:rsidRPr="001B629C">
        <w:rPr>
          <w:b/>
          <w:bCs/>
        </w:rPr>
        <w:t>Prompt 29:</w:t>
      </w:r>
    </w:p>
    <w:p w14:paraId="1F3A8C86" w14:textId="77777777" w:rsidR="001B629C" w:rsidRPr="001B629C" w:rsidRDefault="001B629C" w:rsidP="001B629C">
      <w:r w:rsidRPr="001B629C">
        <w:t>Add encryption for sensitive data like medical records and insurance details.</w:t>
      </w:r>
    </w:p>
    <w:p w14:paraId="242DC008" w14:textId="77777777" w:rsidR="001B629C" w:rsidRPr="001B629C" w:rsidRDefault="00000000" w:rsidP="001B629C">
      <w:r>
        <w:pict w14:anchorId="46F52766">
          <v:rect id="_x0000_i1034" style="width:0;height:1.5pt" o:hralign="center" o:hrstd="t" o:hr="t" fillcolor="#a0a0a0" stroked="f"/>
        </w:pict>
      </w:r>
    </w:p>
    <w:p w14:paraId="0A2CB419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10. Testing Prompts</w:t>
      </w:r>
    </w:p>
    <w:p w14:paraId="7005D79B" w14:textId="77777777" w:rsidR="001B629C" w:rsidRPr="001B629C" w:rsidRDefault="001B629C" w:rsidP="001B629C">
      <w:r w:rsidRPr="001B629C">
        <w:rPr>
          <w:b/>
          <w:bCs/>
        </w:rPr>
        <w:t>Prompt 30:</w:t>
      </w:r>
    </w:p>
    <w:p w14:paraId="2B2D3BD0" w14:textId="77777777" w:rsidR="001B629C" w:rsidRPr="001B629C" w:rsidRDefault="001B629C" w:rsidP="001B629C">
      <w:r w:rsidRPr="001B629C">
        <w:t>Write unit and integration test cases for claim validation logic.</w:t>
      </w:r>
    </w:p>
    <w:p w14:paraId="015C60A0" w14:textId="77777777" w:rsidR="001B629C" w:rsidRPr="001B629C" w:rsidRDefault="001B629C" w:rsidP="001B629C">
      <w:r w:rsidRPr="001B629C">
        <w:rPr>
          <w:b/>
          <w:bCs/>
        </w:rPr>
        <w:t>Prompt 31:</w:t>
      </w:r>
    </w:p>
    <w:p w14:paraId="4FF3873B" w14:textId="77777777" w:rsidR="001B629C" w:rsidRPr="001B629C" w:rsidRDefault="001B629C" w:rsidP="001B629C">
      <w:r w:rsidRPr="001B629C">
        <w:t>Create test scenarios for:</w:t>
      </w:r>
    </w:p>
    <w:p w14:paraId="4C97C99C" w14:textId="77777777" w:rsidR="001B629C" w:rsidRPr="001B629C" w:rsidRDefault="001B629C" w:rsidP="001B629C">
      <w:pPr>
        <w:numPr>
          <w:ilvl w:val="0"/>
          <w:numId w:val="7"/>
        </w:numPr>
      </w:pPr>
      <w:r w:rsidRPr="001B629C">
        <w:t xml:space="preserve">Invalid claim amount </w:t>
      </w:r>
    </w:p>
    <w:p w14:paraId="761E4F8B" w14:textId="77777777" w:rsidR="001B629C" w:rsidRPr="001B629C" w:rsidRDefault="001B629C" w:rsidP="001B629C">
      <w:pPr>
        <w:numPr>
          <w:ilvl w:val="0"/>
          <w:numId w:val="7"/>
        </w:numPr>
      </w:pPr>
      <w:r w:rsidRPr="001B629C">
        <w:t xml:space="preserve">Missing documents </w:t>
      </w:r>
    </w:p>
    <w:p w14:paraId="03DE7A97" w14:textId="77777777" w:rsidR="001B629C" w:rsidRPr="001B629C" w:rsidRDefault="001B629C" w:rsidP="001B629C">
      <w:pPr>
        <w:numPr>
          <w:ilvl w:val="0"/>
          <w:numId w:val="7"/>
        </w:numPr>
      </w:pPr>
      <w:r w:rsidRPr="001B629C">
        <w:t xml:space="preserve">Expired policy </w:t>
      </w:r>
    </w:p>
    <w:p w14:paraId="0911A656" w14:textId="77777777" w:rsidR="001B629C" w:rsidRPr="001B629C" w:rsidRDefault="001B629C" w:rsidP="001B629C">
      <w:pPr>
        <w:numPr>
          <w:ilvl w:val="0"/>
          <w:numId w:val="7"/>
        </w:numPr>
      </w:pPr>
      <w:r w:rsidRPr="001B629C">
        <w:t xml:space="preserve">Resubmission flow </w:t>
      </w:r>
    </w:p>
    <w:p w14:paraId="0526DC8E" w14:textId="77777777" w:rsidR="001B629C" w:rsidRPr="001B629C" w:rsidRDefault="00000000" w:rsidP="001B629C">
      <w:r>
        <w:pict w14:anchorId="45F555D6">
          <v:rect id="_x0000_i1035" style="width:0;height:1.5pt" o:hralign="center" o:hrstd="t" o:hr="t" fillcolor="#a0a0a0" stroked="f"/>
        </w:pict>
      </w:r>
    </w:p>
    <w:p w14:paraId="3EE7E69D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11. DevOps &amp; Deployment Prompts</w:t>
      </w:r>
    </w:p>
    <w:p w14:paraId="6186E342" w14:textId="77777777" w:rsidR="001B629C" w:rsidRPr="001B629C" w:rsidRDefault="001B629C" w:rsidP="001B629C">
      <w:r w:rsidRPr="001B629C">
        <w:rPr>
          <w:b/>
          <w:bCs/>
        </w:rPr>
        <w:lastRenderedPageBreak/>
        <w:t>Prompt 32:</w:t>
      </w:r>
    </w:p>
    <w:p w14:paraId="0EC94D18" w14:textId="77777777" w:rsidR="001B629C" w:rsidRPr="001B629C" w:rsidRDefault="001B629C" w:rsidP="001B629C">
      <w:r w:rsidRPr="001B629C">
        <w:t>Create CI/CD pipeline for deploying medical claim system using GitHub Actions / Jenkins.</w:t>
      </w:r>
    </w:p>
    <w:p w14:paraId="5B9F5DB2" w14:textId="77777777" w:rsidR="001B629C" w:rsidRPr="001B629C" w:rsidRDefault="001B629C" w:rsidP="001B629C">
      <w:r w:rsidRPr="001B629C">
        <w:rPr>
          <w:b/>
          <w:bCs/>
        </w:rPr>
        <w:t>Prompt 33:</w:t>
      </w:r>
    </w:p>
    <w:p w14:paraId="0BDA568D" w14:textId="77777777" w:rsidR="001B629C" w:rsidRPr="001B629C" w:rsidRDefault="001B629C" w:rsidP="001B629C">
      <w:proofErr w:type="spellStart"/>
      <w:r w:rsidRPr="001B629C">
        <w:t>Dockerize</w:t>
      </w:r>
      <w:proofErr w:type="spellEnd"/>
      <w:r w:rsidRPr="001B629C">
        <w:t xml:space="preserve"> the application and deploy on Kubernetes.</w:t>
      </w:r>
    </w:p>
    <w:p w14:paraId="52370D61" w14:textId="77777777" w:rsidR="001B629C" w:rsidRPr="001B629C" w:rsidRDefault="001B629C" w:rsidP="001B629C">
      <w:r w:rsidRPr="001B629C">
        <w:rPr>
          <w:b/>
          <w:bCs/>
        </w:rPr>
        <w:t>Prompt 34:</w:t>
      </w:r>
    </w:p>
    <w:p w14:paraId="250917E2" w14:textId="77777777" w:rsidR="001B629C" w:rsidRPr="001B629C" w:rsidRDefault="001B629C" w:rsidP="001B629C">
      <w:r w:rsidRPr="001B629C">
        <w:t>Provide cloud deployment steps using AWS/Azure.</w:t>
      </w:r>
    </w:p>
    <w:p w14:paraId="68E6042D" w14:textId="77777777" w:rsidR="001B629C" w:rsidRPr="001B629C" w:rsidRDefault="00000000" w:rsidP="001B629C">
      <w:r>
        <w:pict w14:anchorId="6FEACE27">
          <v:rect id="_x0000_i1036" style="width:0;height:1.5pt" o:hralign="center" o:hrstd="t" o:hr="t" fillcolor="#a0a0a0" stroked="f"/>
        </w:pict>
      </w:r>
    </w:p>
    <w:p w14:paraId="5B3B32B3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🔷</w:t>
      </w:r>
      <w:r w:rsidRPr="001B629C">
        <w:rPr>
          <w:b/>
          <w:bCs/>
        </w:rPr>
        <w:t xml:space="preserve"> 12. Real-Life Workflow Prompt (MOST IMPORTANT)</w:t>
      </w:r>
    </w:p>
    <w:p w14:paraId="0914DCA4" w14:textId="77777777" w:rsidR="001B629C" w:rsidRPr="001B629C" w:rsidRDefault="001B629C" w:rsidP="001B629C">
      <w:r w:rsidRPr="001B629C">
        <w:rPr>
          <w:rFonts w:ascii="Segoe UI Emoji" w:hAnsi="Segoe UI Emoji" w:cs="Segoe UI Emoji"/>
        </w:rPr>
        <w:t>👉</w:t>
      </w:r>
      <w:r w:rsidRPr="001B629C">
        <w:t xml:space="preserve"> Use this to generate full working system:</w:t>
      </w:r>
    </w:p>
    <w:p w14:paraId="00612A5E" w14:textId="77777777" w:rsidR="001B629C" w:rsidRPr="001B629C" w:rsidRDefault="001B629C" w:rsidP="001B629C">
      <w:r w:rsidRPr="001B629C">
        <w:rPr>
          <w:b/>
          <w:bCs/>
        </w:rPr>
        <w:t>Prompt 35:</w:t>
      </w:r>
    </w:p>
    <w:p w14:paraId="2AA300C3" w14:textId="77777777" w:rsidR="001B629C" w:rsidRPr="001B629C" w:rsidRDefault="001B629C" w:rsidP="001B629C">
      <w:r w:rsidRPr="001B629C">
        <w:t>Build an end-to-end medical claim approval system where:</w:t>
      </w:r>
    </w:p>
    <w:p w14:paraId="4A60FD8D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 xml:space="preserve">Customer raises claim request </w:t>
      </w:r>
    </w:p>
    <w:p w14:paraId="05EBE1BE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 xml:space="preserve">System auto-fetches insurance details from master table </w:t>
      </w:r>
    </w:p>
    <w:p w14:paraId="453FEF7E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 xml:space="preserve">Validates claim amount with remaining insurance balance and policy validity </w:t>
      </w:r>
    </w:p>
    <w:p w14:paraId="40D39AD3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 xml:space="preserve">Ensures all required documents are uploaded </w:t>
      </w:r>
    </w:p>
    <w:p w14:paraId="10E779A1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 xml:space="preserve">Submits claim to Auditor </w:t>
      </w:r>
    </w:p>
    <w:p w14:paraId="1B31DB53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 xml:space="preserve">Auditor reviews and either: </w:t>
      </w:r>
    </w:p>
    <w:p w14:paraId="62B7BDB7" w14:textId="77777777" w:rsidR="001B629C" w:rsidRPr="001B629C" w:rsidRDefault="001B629C" w:rsidP="001B629C">
      <w:pPr>
        <w:numPr>
          <w:ilvl w:val="1"/>
          <w:numId w:val="8"/>
        </w:numPr>
      </w:pPr>
      <w:r w:rsidRPr="001B629C">
        <w:t xml:space="preserve">Approves → sent to Cashier </w:t>
      </w:r>
    </w:p>
    <w:p w14:paraId="3DF60905" w14:textId="77777777" w:rsidR="001B629C" w:rsidRPr="001B629C" w:rsidRDefault="001B629C" w:rsidP="001B629C">
      <w:pPr>
        <w:numPr>
          <w:ilvl w:val="1"/>
          <w:numId w:val="8"/>
        </w:numPr>
      </w:pPr>
      <w:r w:rsidRPr="001B629C">
        <w:t xml:space="preserve">Rejects → sent back to Customer with comments </w:t>
      </w:r>
    </w:p>
    <w:p w14:paraId="22C4E21B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 xml:space="preserve">Customer can update and resubmit claim </w:t>
      </w:r>
    </w:p>
    <w:p w14:paraId="7622DEC0" w14:textId="77777777" w:rsidR="001B629C" w:rsidRPr="001B629C" w:rsidRDefault="001B629C" w:rsidP="001B629C">
      <w:pPr>
        <w:numPr>
          <w:ilvl w:val="0"/>
          <w:numId w:val="8"/>
        </w:numPr>
      </w:pPr>
      <w:r w:rsidRPr="001B629C">
        <w:t>Cashier processes reimbursement after approval</w:t>
      </w:r>
      <w:r w:rsidRPr="001B629C">
        <w:br/>
        <w:t xml:space="preserve">Include database schema, APIs, UI screens, and workflow logic. </w:t>
      </w:r>
    </w:p>
    <w:p w14:paraId="32C86DC0" w14:textId="77777777" w:rsidR="001B629C" w:rsidRPr="001B629C" w:rsidRDefault="00000000" w:rsidP="001B629C">
      <w:r>
        <w:pict w14:anchorId="1DF39F16">
          <v:rect id="_x0000_i1037" style="width:0;height:1.5pt" o:hralign="center" o:hrstd="t" o:hr="t" fillcolor="#a0a0a0" stroked="f"/>
        </w:pict>
      </w:r>
    </w:p>
    <w:p w14:paraId="4E273E48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🔥</w:t>
      </w:r>
      <w:r w:rsidRPr="001B629C">
        <w:rPr>
          <w:b/>
          <w:bCs/>
        </w:rPr>
        <w:t xml:space="preserve"> Bonus: Power Prompt (Use this in IBM BOB / ChatGPT)</w:t>
      </w:r>
    </w:p>
    <w:p w14:paraId="528D40B3" w14:textId="77777777" w:rsidR="001B629C" w:rsidRPr="001B629C" w:rsidRDefault="001B629C" w:rsidP="001B629C">
      <w:r w:rsidRPr="001B629C">
        <w:rPr>
          <w:b/>
          <w:bCs/>
        </w:rPr>
        <w:t>Ultimate Prompt:</w:t>
      </w:r>
    </w:p>
    <w:p w14:paraId="0FF7E620" w14:textId="77777777" w:rsidR="001B629C" w:rsidRPr="001B629C" w:rsidRDefault="001B629C" w:rsidP="001B629C">
      <w:r w:rsidRPr="001B629C">
        <w:t>Act as a senior software architect and build a production-ready Medical Claim Approval System with microservices architecture, real-time workflow tracking, AI-based fraud detection, document validation, and secure payment processing. Provide full system design, database schema, backend APIs, frontend UI, and deployment strategy.</w:t>
      </w:r>
    </w:p>
    <w:p w14:paraId="34441DF6" w14:textId="77777777" w:rsidR="001B629C" w:rsidRPr="001B629C" w:rsidRDefault="00000000" w:rsidP="001B629C">
      <w:r>
        <w:pict w14:anchorId="262ADEA5">
          <v:rect id="_x0000_i1038" style="width:0;height:1.5pt" o:hralign="center" o:hrstd="t" o:hr="t" fillcolor="#a0a0a0" stroked="f"/>
        </w:pict>
      </w:r>
    </w:p>
    <w:p w14:paraId="343E3305" w14:textId="77777777" w:rsidR="001B629C" w:rsidRPr="001B629C" w:rsidRDefault="001B629C" w:rsidP="001B629C">
      <w:pPr>
        <w:rPr>
          <w:b/>
          <w:bCs/>
        </w:rPr>
      </w:pPr>
      <w:r w:rsidRPr="001B629C">
        <w:rPr>
          <w:rFonts w:ascii="Segoe UI Emoji" w:hAnsi="Segoe UI Emoji" w:cs="Segoe UI Emoji"/>
          <w:b/>
          <w:bCs/>
        </w:rPr>
        <w:t>✅</w:t>
      </w:r>
      <w:r w:rsidRPr="001B629C">
        <w:rPr>
          <w:b/>
          <w:bCs/>
        </w:rPr>
        <w:t xml:space="preserve"> Pro Tip (Very Important)</w:t>
      </w:r>
    </w:p>
    <w:p w14:paraId="513819B0" w14:textId="77777777" w:rsidR="001B629C" w:rsidRPr="001B629C" w:rsidRDefault="001B629C" w:rsidP="001B629C">
      <w:r w:rsidRPr="001B629C">
        <w:t>Start in this order:</w:t>
      </w:r>
    </w:p>
    <w:p w14:paraId="703E4ABA" w14:textId="77777777" w:rsidR="001B629C" w:rsidRPr="001B629C" w:rsidRDefault="001B629C" w:rsidP="001B629C">
      <w:pPr>
        <w:numPr>
          <w:ilvl w:val="0"/>
          <w:numId w:val="9"/>
        </w:numPr>
      </w:pPr>
      <w:r w:rsidRPr="001B629C">
        <w:lastRenderedPageBreak/>
        <w:t xml:space="preserve">Prompt 35 (End-to-end system) </w:t>
      </w:r>
    </w:p>
    <w:p w14:paraId="20C5C0F3" w14:textId="77777777" w:rsidR="001B629C" w:rsidRPr="001B629C" w:rsidRDefault="001B629C" w:rsidP="001B629C">
      <w:pPr>
        <w:numPr>
          <w:ilvl w:val="0"/>
          <w:numId w:val="9"/>
        </w:numPr>
      </w:pPr>
      <w:r w:rsidRPr="001B629C">
        <w:t xml:space="preserve">Prompt 7 (Database) </w:t>
      </w:r>
    </w:p>
    <w:p w14:paraId="5D87FC06" w14:textId="77777777" w:rsidR="001B629C" w:rsidRPr="001B629C" w:rsidRDefault="001B629C" w:rsidP="001B629C">
      <w:pPr>
        <w:numPr>
          <w:ilvl w:val="0"/>
          <w:numId w:val="9"/>
        </w:numPr>
      </w:pPr>
      <w:r w:rsidRPr="001B629C">
        <w:t xml:space="preserve">Prompt 10 (APIs) </w:t>
      </w:r>
    </w:p>
    <w:p w14:paraId="44DC528A" w14:textId="77777777" w:rsidR="001B629C" w:rsidRPr="001B629C" w:rsidRDefault="001B629C" w:rsidP="001B629C">
      <w:pPr>
        <w:numPr>
          <w:ilvl w:val="0"/>
          <w:numId w:val="9"/>
        </w:numPr>
      </w:pPr>
      <w:r w:rsidRPr="001B629C">
        <w:t xml:space="preserve">Prompt 14 (UI) </w:t>
      </w:r>
    </w:p>
    <w:p w14:paraId="5357423C" w14:textId="77777777" w:rsidR="001B629C" w:rsidRPr="001B629C" w:rsidRDefault="001B629C" w:rsidP="001B629C">
      <w:pPr>
        <w:numPr>
          <w:ilvl w:val="0"/>
          <w:numId w:val="9"/>
        </w:numPr>
      </w:pPr>
      <w:r w:rsidRPr="001B629C">
        <w:t xml:space="preserve">Prompt 23 (AI) </w:t>
      </w:r>
    </w:p>
    <w:p w14:paraId="5594EA49" w14:textId="77777777" w:rsidR="001B629C" w:rsidRPr="001B629C" w:rsidRDefault="00000000" w:rsidP="001B629C">
      <w:r>
        <w:pict w14:anchorId="55AC16A3">
          <v:rect id="_x0000_i1039" style="width:0;height:1.5pt" o:hralign="center" o:hrstd="t" o:hr="t" fillcolor="#a0a0a0" stroked="f"/>
        </w:pict>
      </w:r>
    </w:p>
    <w:p w14:paraId="4CECE157" w14:textId="77777777" w:rsidR="001B629C" w:rsidRPr="001B629C" w:rsidRDefault="001B629C" w:rsidP="001B629C">
      <w:r w:rsidRPr="001B629C">
        <w:t>If you want next step, I can:</w:t>
      </w:r>
    </w:p>
    <w:p w14:paraId="368D92E2" w14:textId="77777777" w:rsidR="001B629C" w:rsidRPr="001B629C" w:rsidRDefault="001B629C" w:rsidP="001B629C">
      <w:pPr>
        <w:numPr>
          <w:ilvl w:val="0"/>
          <w:numId w:val="10"/>
        </w:numPr>
      </w:pPr>
      <w:r w:rsidRPr="001B629C">
        <w:t xml:space="preserve">Build </w:t>
      </w:r>
      <w:r w:rsidRPr="001B629C">
        <w:rPr>
          <w:b/>
          <w:bCs/>
        </w:rPr>
        <w:t>complete architecture diagram</w:t>
      </w:r>
      <w:r w:rsidRPr="001B629C">
        <w:t xml:space="preserve"> </w:t>
      </w:r>
    </w:p>
    <w:p w14:paraId="7048BE7E" w14:textId="77777777" w:rsidR="001B629C" w:rsidRPr="001B629C" w:rsidRDefault="001B629C" w:rsidP="001B629C">
      <w:pPr>
        <w:numPr>
          <w:ilvl w:val="0"/>
          <w:numId w:val="10"/>
        </w:numPr>
      </w:pPr>
      <w:r w:rsidRPr="001B629C">
        <w:t xml:space="preserve">Generate </w:t>
      </w:r>
      <w:r w:rsidRPr="001B629C">
        <w:rPr>
          <w:b/>
          <w:bCs/>
        </w:rPr>
        <w:t>full starter code (Spring Boot + React / Node + Angular)</w:t>
      </w:r>
      <w:r w:rsidRPr="001B629C">
        <w:t xml:space="preserve"> </w:t>
      </w:r>
    </w:p>
    <w:p w14:paraId="31C0D22C" w14:textId="77777777" w:rsidR="001B629C" w:rsidRPr="001B629C" w:rsidRDefault="001B629C" w:rsidP="001B629C">
      <w:pPr>
        <w:numPr>
          <w:ilvl w:val="0"/>
          <w:numId w:val="10"/>
        </w:numPr>
      </w:pPr>
      <w:r w:rsidRPr="001B629C">
        <w:t xml:space="preserve">Add </w:t>
      </w:r>
      <w:r w:rsidRPr="001B629C">
        <w:rPr>
          <w:b/>
          <w:bCs/>
        </w:rPr>
        <w:t>real ML fraud detection model</w:t>
      </w:r>
      <w:r w:rsidRPr="001B629C">
        <w:t xml:space="preserve"> </w:t>
      </w:r>
    </w:p>
    <w:p w14:paraId="4D4BB920" w14:textId="77777777" w:rsidR="001B629C" w:rsidRPr="00D4251E" w:rsidRDefault="001B629C" w:rsidP="001B629C">
      <w:pPr>
        <w:numPr>
          <w:ilvl w:val="0"/>
          <w:numId w:val="10"/>
        </w:numPr>
      </w:pPr>
      <w:r w:rsidRPr="001B629C">
        <w:t xml:space="preserve">Create </w:t>
      </w:r>
      <w:r w:rsidRPr="001B629C">
        <w:rPr>
          <w:b/>
          <w:bCs/>
        </w:rPr>
        <w:t>IBM BOB ready prompts + integration</w:t>
      </w:r>
    </w:p>
    <w:p w14:paraId="231ECF62" w14:textId="77777777" w:rsidR="00D4251E" w:rsidRDefault="00D4251E" w:rsidP="00D4251E">
      <w:pPr>
        <w:rPr>
          <w:b/>
          <w:bCs/>
        </w:rPr>
      </w:pPr>
    </w:p>
    <w:p w14:paraId="4795D07D" w14:textId="77777777" w:rsidR="00D4251E" w:rsidRDefault="00D4251E" w:rsidP="00D4251E">
      <w:pPr>
        <w:rPr>
          <w:b/>
          <w:bCs/>
        </w:rPr>
      </w:pPr>
    </w:p>
    <w:p w14:paraId="267BC74D" w14:textId="27149D16" w:rsidR="00D4251E" w:rsidRPr="001B629C" w:rsidRDefault="00D4251E" w:rsidP="00D4251E">
      <w:pPr>
        <w:jc w:val="center"/>
      </w:pPr>
      <w:r>
        <w:rPr>
          <w:b/>
          <w:bCs/>
        </w:rPr>
        <w:t>End</w:t>
      </w:r>
    </w:p>
    <w:p w14:paraId="5852DCEB" w14:textId="77777777" w:rsidR="00424228" w:rsidRDefault="00424228"/>
    <w:sectPr w:rsidR="00424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113"/>
    <w:multiLevelType w:val="multilevel"/>
    <w:tmpl w:val="973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6AD2"/>
    <w:multiLevelType w:val="multilevel"/>
    <w:tmpl w:val="8A7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8110E"/>
    <w:multiLevelType w:val="multilevel"/>
    <w:tmpl w:val="E4EA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F437B"/>
    <w:multiLevelType w:val="multilevel"/>
    <w:tmpl w:val="0B84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1747F"/>
    <w:multiLevelType w:val="multilevel"/>
    <w:tmpl w:val="DF7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84689"/>
    <w:multiLevelType w:val="multilevel"/>
    <w:tmpl w:val="752C8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063E8"/>
    <w:multiLevelType w:val="multilevel"/>
    <w:tmpl w:val="FD92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45A18"/>
    <w:multiLevelType w:val="multilevel"/>
    <w:tmpl w:val="28CC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37AE6"/>
    <w:multiLevelType w:val="multilevel"/>
    <w:tmpl w:val="223A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94F19"/>
    <w:multiLevelType w:val="multilevel"/>
    <w:tmpl w:val="925A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697055">
    <w:abstractNumId w:val="7"/>
  </w:num>
  <w:num w:numId="2" w16cid:durableId="1382096939">
    <w:abstractNumId w:val="4"/>
  </w:num>
  <w:num w:numId="3" w16cid:durableId="863665495">
    <w:abstractNumId w:val="6"/>
  </w:num>
  <w:num w:numId="4" w16cid:durableId="1572957425">
    <w:abstractNumId w:val="8"/>
  </w:num>
  <w:num w:numId="5" w16cid:durableId="552931899">
    <w:abstractNumId w:val="2"/>
  </w:num>
  <w:num w:numId="6" w16cid:durableId="299073007">
    <w:abstractNumId w:val="0"/>
  </w:num>
  <w:num w:numId="7" w16cid:durableId="1679381995">
    <w:abstractNumId w:val="1"/>
  </w:num>
  <w:num w:numId="8" w16cid:durableId="151677759">
    <w:abstractNumId w:val="9"/>
  </w:num>
  <w:num w:numId="9" w16cid:durableId="1118067308">
    <w:abstractNumId w:val="5"/>
  </w:num>
  <w:num w:numId="10" w16cid:durableId="1061438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9C"/>
    <w:rsid w:val="0008560E"/>
    <w:rsid w:val="001B629C"/>
    <w:rsid w:val="002767AF"/>
    <w:rsid w:val="003B78A6"/>
    <w:rsid w:val="00424228"/>
    <w:rsid w:val="00492F4D"/>
    <w:rsid w:val="007A4A10"/>
    <w:rsid w:val="00843C47"/>
    <w:rsid w:val="00952E48"/>
    <w:rsid w:val="00976155"/>
    <w:rsid w:val="00B55FB8"/>
    <w:rsid w:val="00CC7165"/>
    <w:rsid w:val="00D4251E"/>
    <w:rsid w:val="00FA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167F1"/>
  <w15:chartTrackingRefBased/>
  <w15:docId w15:val="{DFB417D4-F20E-4126-B3D7-42B9CA97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6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ALAM</dc:creator>
  <cp:keywords/>
  <dc:description/>
  <cp:lastModifiedBy>MD ALAM</cp:lastModifiedBy>
  <cp:revision>6</cp:revision>
  <dcterms:created xsi:type="dcterms:W3CDTF">2026-04-29T17:40:00Z</dcterms:created>
  <dcterms:modified xsi:type="dcterms:W3CDTF">2026-05-12T10:52:00Z</dcterms:modified>
</cp:coreProperties>
</file>