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1B42D" w14:textId="5766839D" w:rsidR="00DE2A46" w:rsidRPr="007A32B1" w:rsidRDefault="00F0760E" w:rsidP="006A0A8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  <w:t>Experiment 1</w:t>
      </w:r>
      <w:bookmarkStart w:id="0" w:name="_GoBack"/>
      <w:bookmarkEnd w:id="0"/>
    </w:p>
    <w:p w14:paraId="12D41446" w14:textId="6D1A8D08" w:rsidR="00F0760E" w:rsidRPr="007A32B1" w:rsidRDefault="00F0760E" w:rsidP="00F0760E">
      <w:pPr>
        <w:rPr>
          <w:rFonts w:ascii="Times New Roman" w:hAnsi="Times New Roman" w:cs="Times New Roman"/>
          <w:lang w:val="en-US"/>
        </w:rPr>
      </w:pPr>
    </w:p>
    <w:p w14:paraId="2EA15050" w14:textId="1AF9AF8D" w:rsidR="00F0760E" w:rsidRPr="007A32B1" w:rsidRDefault="00F0760E" w:rsidP="00F0760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u w:val="single"/>
          <w:lang w:val="en-US"/>
        </w:rPr>
        <w:t xml:space="preserve">Aim: </w:t>
      </w:r>
    </w:p>
    <w:p w14:paraId="429918B4" w14:textId="5856C6A0" w:rsidR="00F0760E" w:rsidRPr="007A32B1" w:rsidRDefault="00F0760E" w:rsidP="00F0760E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To Prepare the problem statement for Object Detection Solution.</w:t>
      </w:r>
    </w:p>
    <w:p w14:paraId="10411A0C" w14:textId="0E102BFB" w:rsidR="00F0760E" w:rsidRPr="007A32B1" w:rsidRDefault="00F0760E" w:rsidP="00F0760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u w:val="single"/>
          <w:lang w:val="en-US"/>
        </w:rPr>
        <w:t>Requirement:</w:t>
      </w:r>
    </w:p>
    <w:p w14:paraId="1D73F85A" w14:textId="1DF645CC" w:rsidR="00F0760E" w:rsidRPr="007A32B1" w:rsidRDefault="00F0760E" w:rsidP="00F0760E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u w:val="single"/>
          <w:lang w:val="en-US"/>
        </w:rPr>
        <w:t>Hardware</w:t>
      </w:r>
      <w:r w:rsidRPr="007A32B1">
        <w:rPr>
          <w:rFonts w:ascii="Times New Roman" w:hAnsi="Times New Roman" w:cs="Times New Roman"/>
          <w:lang w:val="en-US"/>
        </w:rPr>
        <w:t>:</w:t>
      </w:r>
    </w:p>
    <w:p w14:paraId="0BE07250" w14:textId="4D5C0788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Processor: Intel i7 Xtreme Edition</w:t>
      </w:r>
      <w:r w:rsidR="00650799" w:rsidRPr="007A32B1">
        <w:rPr>
          <w:rFonts w:ascii="Times New Roman" w:hAnsi="Times New Roman" w:cs="Times New Roman"/>
          <w:lang w:val="en-US"/>
        </w:rPr>
        <w:t xml:space="preserve"> (4.4Ghz, </w:t>
      </w:r>
      <w:r w:rsidR="00DC6371" w:rsidRPr="007A32B1">
        <w:rPr>
          <w:rFonts w:ascii="Times New Roman" w:hAnsi="Times New Roman" w:cs="Times New Roman"/>
          <w:lang w:val="en-US"/>
        </w:rPr>
        <w:t>8</w:t>
      </w:r>
      <w:r w:rsidR="00650799" w:rsidRPr="007A32B1">
        <w:rPr>
          <w:rFonts w:ascii="Times New Roman" w:hAnsi="Times New Roman" w:cs="Times New Roman"/>
          <w:lang w:val="en-US"/>
        </w:rPr>
        <w:t xml:space="preserve"> Cores)</w:t>
      </w:r>
      <w:r w:rsidRPr="007A32B1">
        <w:rPr>
          <w:rFonts w:ascii="Times New Roman" w:hAnsi="Times New Roman" w:cs="Times New Roman"/>
          <w:lang w:val="en-US"/>
        </w:rPr>
        <w:t xml:space="preserve"> or more.</w:t>
      </w:r>
    </w:p>
    <w:p w14:paraId="5CE68364" w14:textId="7CBD0D31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 xml:space="preserve">RAM: 32 GB or </w:t>
      </w:r>
      <w:r w:rsidR="00650799" w:rsidRPr="007A32B1">
        <w:rPr>
          <w:rFonts w:ascii="Times New Roman" w:hAnsi="Times New Roman" w:cs="Times New Roman"/>
          <w:lang w:val="en-US"/>
        </w:rPr>
        <w:t>m</w:t>
      </w:r>
      <w:r w:rsidRPr="007A32B1">
        <w:rPr>
          <w:rFonts w:ascii="Times New Roman" w:hAnsi="Times New Roman" w:cs="Times New Roman"/>
          <w:lang w:val="en-US"/>
        </w:rPr>
        <w:t xml:space="preserve">ore </w:t>
      </w:r>
      <w:r w:rsidR="00650799" w:rsidRPr="007A32B1">
        <w:rPr>
          <w:rFonts w:ascii="Times New Roman" w:hAnsi="Times New Roman" w:cs="Times New Roman"/>
          <w:lang w:val="en-US"/>
        </w:rPr>
        <w:t>(</w:t>
      </w:r>
      <w:r w:rsidRPr="007A32B1">
        <w:rPr>
          <w:rFonts w:ascii="Times New Roman" w:hAnsi="Times New Roman" w:cs="Times New Roman"/>
          <w:lang w:val="en-US"/>
        </w:rPr>
        <w:t>3500MHz</w:t>
      </w:r>
      <w:r w:rsidR="00650799" w:rsidRPr="007A32B1">
        <w:rPr>
          <w:rFonts w:ascii="Times New Roman" w:hAnsi="Times New Roman" w:cs="Times New Roman"/>
          <w:lang w:val="en-US"/>
        </w:rPr>
        <w:t>).</w:t>
      </w:r>
    </w:p>
    <w:p w14:paraId="426EE705" w14:textId="7992E40C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HDD/SSD: 1TB</w:t>
      </w:r>
    </w:p>
    <w:p w14:paraId="1343921B" w14:textId="60A8EF92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Monitor: 4K @ 240 Hz</w:t>
      </w:r>
    </w:p>
    <w:p w14:paraId="4BFB9957" w14:textId="5BBFA758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Keyboard, Mouse, and other peripherals</w:t>
      </w:r>
    </w:p>
    <w:p w14:paraId="6283D028" w14:textId="7448C1F5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GPU: NVIDIA Titan</w:t>
      </w:r>
      <w:r w:rsidR="0006203E" w:rsidRPr="007A32B1">
        <w:rPr>
          <w:rFonts w:ascii="Times New Roman" w:hAnsi="Times New Roman" w:cs="Times New Roman"/>
          <w:lang w:val="en-US"/>
        </w:rPr>
        <w:t xml:space="preserve"> </w:t>
      </w:r>
      <w:r w:rsidRPr="007A32B1">
        <w:rPr>
          <w:rFonts w:ascii="Times New Roman" w:hAnsi="Times New Roman" w:cs="Times New Roman"/>
          <w:lang w:val="en-US"/>
        </w:rPr>
        <w:t>RTX 12 GB or more.</w:t>
      </w:r>
    </w:p>
    <w:p w14:paraId="3B95D47A" w14:textId="05C96209" w:rsidR="00F0760E" w:rsidRPr="007A32B1" w:rsidRDefault="00F0760E" w:rsidP="00F0760E">
      <w:pPr>
        <w:rPr>
          <w:rFonts w:ascii="Times New Roman" w:hAnsi="Times New Roman" w:cs="Times New Roman"/>
          <w:u w:val="single"/>
          <w:lang w:val="en-US"/>
        </w:rPr>
      </w:pPr>
      <w:r w:rsidRPr="007A32B1">
        <w:rPr>
          <w:rFonts w:ascii="Times New Roman" w:hAnsi="Times New Roman" w:cs="Times New Roman"/>
          <w:u w:val="single"/>
          <w:lang w:val="en-US"/>
        </w:rPr>
        <w:t>Software:</w:t>
      </w:r>
    </w:p>
    <w:p w14:paraId="19C2AF4A" w14:textId="2DED0315" w:rsidR="00F0760E" w:rsidRPr="007A32B1" w:rsidRDefault="00F0760E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Operation System (MacOS, Linux, Windows)</w:t>
      </w:r>
    </w:p>
    <w:p w14:paraId="789C0F7F" w14:textId="065E7AA7" w:rsidR="0006203E" w:rsidRPr="007A32B1" w:rsidRDefault="0006203E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Programming Interface/IDE</w:t>
      </w:r>
    </w:p>
    <w:p w14:paraId="71941309" w14:textId="5ED588FC" w:rsidR="0006203E" w:rsidRPr="007A32B1" w:rsidRDefault="0006203E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Documenting Platform</w:t>
      </w:r>
    </w:p>
    <w:p w14:paraId="40F50888" w14:textId="00BA0210" w:rsidR="0006203E" w:rsidRPr="007A32B1" w:rsidRDefault="0006203E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A UML Modeler (</w:t>
      </w:r>
      <w:proofErr w:type="spellStart"/>
      <w:r w:rsidRPr="007A32B1">
        <w:rPr>
          <w:rFonts w:ascii="Times New Roman" w:hAnsi="Times New Roman" w:cs="Times New Roman"/>
          <w:lang w:val="en-US"/>
        </w:rPr>
        <w:t>Umbrello</w:t>
      </w:r>
      <w:proofErr w:type="spellEnd"/>
      <w:r w:rsidRPr="007A32B1">
        <w:rPr>
          <w:rFonts w:ascii="Times New Roman" w:hAnsi="Times New Roman" w:cs="Times New Roman"/>
          <w:lang w:val="en-US"/>
        </w:rPr>
        <w:t>)</w:t>
      </w:r>
    </w:p>
    <w:p w14:paraId="7AEDD7B5" w14:textId="183DF69E" w:rsidR="004F5F2D" w:rsidRPr="007A32B1" w:rsidRDefault="004F5F2D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 xml:space="preserve">CUDA with </w:t>
      </w:r>
      <w:proofErr w:type="spellStart"/>
      <w:r w:rsidRPr="007A32B1">
        <w:rPr>
          <w:rFonts w:ascii="Times New Roman" w:hAnsi="Times New Roman" w:cs="Times New Roman"/>
          <w:lang w:val="en-US"/>
        </w:rPr>
        <w:t>CuDNN</w:t>
      </w:r>
      <w:proofErr w:type="spellEnd"/>
    </w:p>
    <w:p w14:paraId="51AF64F5" w14:textId="507FD250" w:rsidR="0006203E" w:rsidRPr="007A32B1" w:rsidRDefault="0006203E" w:rsidP="0006203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u w:val="single"/>
          <w:lang w:val="en-US"/>
        </w:rPr>
        <w:t>Theory</w:t>
      </w:r>
      <w:r w:rsidR="003A7C32" w:rsidRPr="007A32B1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0CC653A4" w14:textId="6A1B344F" w:rsidR="0006203E" w:rsidRPr="007A32B1" w:rsidRDefault="0006203E" w:rsidP="0006203E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Object detection is a computer technology related to computer vision and image processing that deals with detecting instances of semantic objects of a certain class (such as humans, buildings, or cars) in digital images and videos.</w:t>
      </w:r>
    </w:p>
    <w:p w14:paraId="30B2AB3E" w14:textId="505CC8C6" w:rsidR="0006203E" w:rsidRPr="007A32B1" w:rsidRDefault="0006203E" w:rsidP="0006203E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It is widely used in computer vision task such as face detection, face recognition, video object co-segmentation. It is also used in tracking objects, for example tracking a ball during a football match, tracking movement of a cricket bat, tracking a person in a video.</w:t>
      </w:r>
    </w:p>
    <w:p w14:paraId="5B07E130" w14:textId="75735CE9" w:rsidR="005B32D4" w:rsidRPr="007A32B1" w:rsidRDefault="0093418F" w:rsidP="00E30BAC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Every object class has its own special features that helps in classifying the class – for example all circles are round. Object class detection uses these special features. For example, when looking for circles, objects that are at a particular distance from a point (i.e. the center) are sought. Similarly, when looking for squares, objects that are perpendicular at corners and have equal side lengths are needed. A similar approach is used for face identification where eyes, nose, and lips can be found and features like skin color and distance between eyes can be found.</w:t>
      </w:r>
    </w:p>
    <w:p w14:paraId="65C04F0D" w14:textId="0B14A159" w:rsidR="00CD01F4" w:rsidRPr="007A32B1" w:rsidRDefault="00CD01F4" w:rsidP="00E30BAC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The Main Objective is to create an Object Detection Solution that is able to do all the above specified tasks with ease.</w:t>
      </w:r>
    </w:p>
    <w:p w14:paraId="121B7D1A" w14:textId="77777777" w:rsidR="00F415E4" w:rsidRPr="007A32B1" w:rsidRDefault="00F415E4" w:rsidP="00E30BAC">
      <w:pPr>
        <w:rPr>
          <w:rFonts w:ascii="Times New Roman" w:hAnsi="Times New Roman" w:cs="Times New Roman"/>
          <w:lang w:val="en-US"/>
        </w:rPr>
      </w:pPr>
    </w:p>
    <w:p w14:paraId="18219C9E" w14:textId="15EF7CC6" w:rsidR="00CD01F4" w:rsidRPr="007A32B1" w:rsidRDefault="00CD01F4" w:rsidP="00E30BA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u w:val="single"/>
          <w:lang w:val="en-US"/>
        </w:rPr>
        <w:t>Conclusion:</w:t>
      </w:r>
    </w:p>
    <w:p w14:paraId="1F928149" w14:textId="0F1DF194" w:rsidR="00CD01F4" w:rsidRPr="007A32B1" w:rsidRDefault="00CD01F4" w:rsidP="00E30BAC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The problem statement was written successfully by following steps described above.</w:t>
      </w:r>
    </w:p>
    <w:sectPr w:rsidR="00CD01F4" w:rsidRPr="007A32B1" w:rsidSect="006A0A8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5DF29" w14:textId="77777777" w:rsidR="00EA3055" w:rsidRDefault="00EA3055" w:rsidP="00F0760E">
      <w:pPr>
        <w:spacing w:after="0" w:line="240" w:lineRule="auto"/>
      </w:pPr>
      <w:r>
        <w:separator/>
      </w:r>
    </w:p>
  </w:endnote>
  <w:endnote w:type="continuationSeparator" w:id="0">
    <w:p w14:paraId="20F2C28B" w14:textId="77777777" w:rsidR="00EA3055" w:rsidRDefault="00EA3055" w:rsidP="00F0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3266F" w14:textId="77777777" w:rsidR="00EA3055" w:rsidRDefault="00EA3055" w:rsidP="00F0760E">
      <w:pPr>
        <w:spacing w:after="0" w:line="240" w:lineRule="auto"/>
      </w:pPr>
      <w:r>
        <w:separator/>
      </w:r>
    </w:p>
  </w:footnote>
  <w:footnote w:type="continuationSeparator" w:id="0">
    <w:p w14:paraId="593CBFC3" w14:textId="77777777" w:rsidR="00EA3055" w:rsidRDefault="00EA3055" w:rsidP="00F07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705F"/>
    <w:multiLevelType w:val="hybridMultilevel"/>
    <w:tmpl w:val="9A009C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A03A0"/>
    <w:multiLevelType w:val="hybridMultilevel"/>
    <w:tmpl w:val="894E18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AE"/>
    <w:rsid w:val="0006203E"/>
    <w:rsid w:val="000A5F65"/>
    <w:rsid w:val="00272B0C"/>
    <w:rsid w:val="00296407"/>
    <w:rsid w:val="002A5E6C"/>
    <w:rsid w:val="002E29FE"/>
    <w:rsid w:val="003A7C32"/>
    <w:rsid w:val="003B2A94"/>
    <w:rsid w:val="004C7C4B"/>
    <w:rsid w:val="004F2F25"/>
    <w:rsid w:val="004F5F2D"/>
    <w:rsid w:val="005B32D4"/>
    <w:rsid w:val="00650799"/>
    <w:rsid w:val="006A0A8C"/>
    <w:rsid w:val="007A32B1"/>
    <w:rsid w:val="008208A6"/>
    <w:rsid w:val="008934AE"/>
    <w:rsid w:val="0093418F"/>
    <w:rsid w:val="00A43896"/>
    <w:rsid w:val="00A56586"/>
    <w:rsid w:val="00CD01F4"/>
    <w:rsid w:val="00D67FBD"/>
    <w:rsid w:val="00DC6371"/>
    <w:rsid w:val="00DE2A46"/>
    <w:rsid w:val="00E0169B"/>
    <w:rsid w:val="00E30BAC"/>
    <w:rsid w:val="00EA3055"/>
    <w:rsid w:val="00F0760E"/>
    <w:rsid w:val="00F4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A18AF"/>
  <w15:chartTrackingRefBased/>
  <w15:docId w15:val="{7777B29D-A607-4D68-B45F-83A2BB4B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60E"/>
  </w:style>
  <w:style w:type="paragraph" w:styleId="Footer">
    <w:name w:val="footer"/>
    <w:basedOn w:val="Normal"/>
    <w:link w:val="FooterChar"/>
    <w:uiPriority w:val="99"/>
    <w:unhideWhenUsed/>
    <w:rsid w:val="00F07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60E"/>
  </w:style>
  <w:style w:type="character" w:customStyle="1" w:styleId="Heading1Char">
    <w:name w:val="Heading 1 Char"/>
    <w:basedOn w:val="DefaultParagraphFont"/>
    <w:link w:val="Heading1"/>
    <w:uiPriority w:val="9"/>
    <w:rsid w:val="00F07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7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saurabhrai6914@gmail.com</dc:creator>
  <cp:keywords/>
  <dc:description/>
  <cp:lastModifiedBy>Aftab Alam</cp:lastModifiedBy>
  <cp:revision>23</cp:revision>
  <dcterms:created xsi:type="dcterms:W3CDTF">2019-08-28T14:10:00Z</dcterms:created>
  <dcterms:modified xsi:type="dcterms:W3CDTF">2020-06-24T18:44:00Z</dcterms:modified>
</cp:coreProperties>
</file>