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30E" w:rsidRDefault="00C9245B" w:rsidP="00E0208E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 1</w:t>
      </w:r>
    </w:p>
    <w:p w:rsidR="002C08D1" w:rsidRDefault="0041730E" w:rsidP="00591B3A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Aim</w:t>
      </w:r>
      <w:r>
        <w:rPr>
          <w:rFonts w:ascii="Times New Roman" w:hAnsi="Times New Roman" w:cs="Times New Roman"/>
          <w:b/>
          <w:lang w:val="en-US"/>
        </w:rPr>
        <w:t xml:space="preserve"> : </w:t>
      </w:r>
    </w:p>
    <w:p w:rsidR="00A33656" w:rsidRPr="00591B3A" w:rsidRDefault="00591B3A" w:rsidP="00591B3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 w:rsidRPr="00591B3A">
        <w:rPr>
          <w:rFonts w:ascii="Times New Roman" w:hAnsi="Times New Roman" w:cs="Times New Roman"/>
          <w:lang w:val="en-US"/>
        </w:rPr>
        <w:t>Write a Program to A</w:t>
      </w:r>
      <w:r w:rsidR="00C9245B" w:rsidRPr="00591B3A">
        <w:rPr>
          <w:rFonts w:ascii="Times New Roman" w:hAnsi="Times New Roman" w:cs="Times New Roman"/>
          <w:lang w:val="en-US"/>
        </w:rPr>
        <w:t xml:space="preserve">dd </w:t>
      </w:r>
      <w:r w:rsidRPr="00591B3A">
        <w:rPr>
          <w:rFonts w:ascii="Times New Roman" w:hAnsi="Times New Roman" w:cs="Times New Roman"/>
          <w:lang w:val="en-US"/>
        </w:rPr>
        <w:t>8-bit N</w:t>
      </w:r>
      <w:r w:rsidR="00C9245B" w:rsidRPr="00591B3A">
        <w:rPr>
          <w:rFonts w:ascii="Times New Roman" w:hAnsi="Times New Roman" w:cs="Times New Roman"/>
          <w:lang w:val="en-US"/>
        </w:rPr>
        <w:t>umbers.</w:t>
      </w:r>
    </w:p>
    <w:p w:rsidR="00C9245B" w:rsidRPr="00591B3A" w:rsidRDefault="00C9245B" w:rsidP="00591B3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lang w:val="en-US"/>
        </w:rPr>
      </w:pPr>
      <w:r w:rsidRPr="00591B3A">
        <w:rPr>
          <w:rFonts w:ascii="Times New Roman" w:hAnsi="Times New Roman" w:cs="Times New Roman"/>
          <w:lang w:val="en-US"/>
        </w:rPr>
        <w:t>Write a Program to</w:t>
      </w:r>
      <w:r w:rsidR="00591B3A" w:rsidRPr="00591B3A">
        <w:rPr>
          <w:rFonts w:ascii="Times New Roman" w:hAnsi="Times New Roman" w:cs="Times New Roman"/>
          <w:lang w:val="en-US"/>
        </w:rPr>
        <w:t xml:space="preserve"> S</w:t>
      </w:r>
      <w:r w:rsidRPr="00591B3A">
        <w:rPr>
          <w:rFonts w:ascii="Times New Roman" w:hAnsi="Times New Roman" w:cs="Times New Roman"/>
          <w:lang w:val="en-US"/>
        </w:rPr>
        <w:t>ubtract</w:t>
      </w:r>
      <w:r w:rsidR="00591B3A" w:rsidRPr="00591B3A">
        <w:rPr>
          <w:rFonts w:ascii="Times New Roman" w:hAnsi="Times New Roman" w:cs="Times New Roman"/>
          <w:lang w:val="en-US"/>
        </w:rPr>
        <w:t xml:space="preserve"> 8-bit N</w:t>
      </w:r>
      <w:r w:rsidRPr="00591B3A">
        <w:rPr>
          <w:rFonts w:ascii="Times New Roman" w:hAnsi="Times New Roman" w:cs="Times New Roman"/>
          <w:lang w:val="en-US"/>
        </w:rPr>
        <w:t xml:space="preserve">umbers.   </w:t>
      </w:r>
    </w:p>
    <w:p w:rsidR="00196267" w:rsidRDefault="00591B3A" w:rsidP="00591B3A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Requirements</w:t>
      </w:r>
      <w:r>
        <w:rPr>
          <w:rFonts w:ascii="Times New Roman" w:hAnsi="Times New Roman" w:cs="Times New Roman"/>
          <w:b/>
          <w:lang w:val="en-US"/>
        </w:rPr>
        <w:t xml:space="preserve"> :</w:t>
      </w:r>
    </w:p>
    <w:p w:rsidR="00591B3A" w:rsidRDefault="00860733" w:rsidP="00591B3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8085 Simulator IDE Software.</w:t>
      </w:r>
    </w:p>
    <w:p w:rsidR="00860733" w:rsidRPr="00860733" w:rsidRDefault="00860733" w:rsidP="00591B3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Procedure</w:t>
      </w:r>
      <w:r>
        <w:rPr>
          <w:rFonts w:ascii="Times New Roman" w:hAnsi="Times New Roman" w:cs="Times New Roman"/>
          <w:b/>
          <w:lang w:val="en-US"/>
        </w:rPr>
        <w:t xml:space="preserve"> :</w:t>
      </w:r>
    </w:p>
    <w:p w:rsidR="00860733" w:rsidRPr="00240922" w:rsidRDefault="00860733" w:rsidP="00240922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240922">
        <w:rPr>
          <w:rFonts w:ascii="Times New Roman" w:hAnsi="Times New Roman" w:cs="Times New Roman"/>
          <w:bCs/>
        </w:rPr>
        <w:t>Go to the tools and select assembler.</w:t>
      </w:r>
    </w:p>
    <w:p w:rsidR="00860733" w:rsidRPr="00240922" w:rsidRDefault="00860733" w:rsidP="00240922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240922">
        <w:rPr>
          <w:rFonts w:ascii="Times New Roman" w:hAnsi="Times New Roman" w:cs="Times New Roman"/>
          <w:bCs/>
        </w:rPr>
        <w:t>Write the code in assembler window.</w:t>
      </w:r>
    </w:p>
    <w:p w:rsidR="00860733" w:rsidRPr="00240922" w:rsidRDefault="00860733" w:rsidP="00240922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240922">
        <w:rPr>
          <w:rFonts w:ascii="Times New Roman" w:hAnsi="Times New Roman" w:cs="Times New Roman"/>
          <w:bCs/>
        </w:rPr>
        <w:t>Go to the tools and select assemble &amp; load in assembler window or press F8.</w:t>
      </w:r>
    </w:p>
    <w:p w:rsidR="00860733" w:rsidRPr="00240922" w:rsidRDefault="00860733" w:rsidP="00240922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240922">
        <w:rPr>
          <w:rFonts w:ascii="Times New Roman" w:hAnsi="Times New Roman" w:cs="Times New Roman"/>
          <w:bCs/>
        </w:rPr>
        <w:t>Check for errors and fix them.</w:t>
      </w:r>
    </w:p>
    <w:p w:rsidR="00860733" w:rsidRPr="00240922" w:rsidRDefault="00860733" w:rsidP="00240922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240922">
        <w:rPr>
          <w:rFonts w:ascii="Times New Roman" w:hAnsi="Times New Roman" w:cs="Times New Roman"/>
          <w:bCs/>
        </w:rPr>
        <w:t>Go to 8085 Simulator IDE and open simulation and start or press F1.</w:t>
      </w:r>
    </w:p>
    <w:p w:rsidR="00860733" w:rsidRPr="006F42D6" w:rsidRDefault="00860733" w:rsidP="00240922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240922">
        <w:rPr>
          <w:rFonts w:ascii="Times New Roman" w:hAnsi="Times New Roman" w:cs="Times New Roman"/>
          <w:bCs/>
        </w:rPr>
        <w:t>Open memory editor from tools option to observe output.</w:t>
      </w:r>
    </w:p>
    <w:p w:rsidR="006F42D6" w:rsidRPr="006F42D6" w:rsidRDefault="006F42D6" w:rsidP="006F42D6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 w:rsidRPr="00D57E6E">
        <w:rPr>
          <w:rFonts w:ascii="Times New Roman" w:hAnsi="Times New Roman" w:cs="Times New Roman"/>
          <w:b/>
          <w:u w:val="single"/>
        </w:rPr>
        <w:t>Program to Add 8-bit Numbers</w:t>
      </w:r>
      <w:r>
        <w:rPr>
          <w:rFonts w:ascii="Times New Roman" w:hAnsi="Times New Roman" w:cs="Times New Roman"/>
          <w:b/>
        </w:rPr>
        <w:t xml:space="preserve"> :</w:t>
      </w:r>
    </w:p>
    <w:tbl>
      <w:tblPr>
        <w:tblStyle w:val="TableGrid"/>
        <w:tblW w:w="94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1418"/>
        <w:gridCol w:w="1276"/>
        <w:gridCol w:w="5670"/>
      </w:tblGrid>
      <w:tr w:rsidR="00240922" w:rsidRPr="00240922" w:rsidTr="005657A2">
        <w:trPr>
          <w:trHeight w:val="44"/>
          <w:jc w:val="center"/>
        </w:trPr>
        <w:tc>
          <w:tcPr>
            <w:tcW w:w="1119" w:type="dxa"/>
            <w:shd w:val="clear" w:color="auto" w:fill="FFFFFF" w:themeFill="background1"/>
          </w:tcPr>
          <w:p w:rsidR="00240922" w:rsidRPr="00240922" w:rsidRDefault="00240922" w:rsidP="00240922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D57E6E">
              <w:rPr>
                <w:rFonts w:ascii="Times New Roman" w:eastAsia="Calibri" w:hAnsi="Times New Roman" w:cs="Times New Roman"/>
                <w:b/>
                <w:kern w:val="3"/>
                <w:u w:val="single"/>
                <w:lang w:val="en-US"/>
              </w:rPr>
              <w:t>Address</w:t>
            </w:r>
          </w:p>
        </w:tc>
        <w:tc>
          <w:tcPr>
            <w:tcW w:w="1418" w:type="dxa"/>
            <w:shd w:val="clear" w:color="auto" w:fill="FFFFFF" w:themeFill="background1"/>
          </w:tcPr>
          <w:p w:rsidR="00240922" w:rsidRPr="00240922" w:rsidRDefault="00240922" w:rsidP="00240922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D57E6E">
              <w:rPr>
                <w:rFonts w:ascii="Times New Roman" w:eastAsia="Calibri" w:hAnsi="Times New Roman" w:cs="Times New Roman"/>
                <w:b/>
                <w:kern w:val="3"/>
                <w:u w:val="single"/>
                <w:lang w:val="en-US"/>
              </w:rPr>
              <w:t>Mnemonics</w:t>
            </w:r>
          </w:p>
        </w:tc>
        <w:tc>
          <w:tcPr>
            <w:tcW w:w="1276" w:type="dxa"/>
            <w:shd w:val="clear" w:color="auto" w:fill="FFFFFF" w:themeFill="background1"/>
          </w:tcPr>
          <w:p w:rsidR="00240922" w:rsidRPr="00240922" w:rsidRDefault="00240922" w:rsidP="00240922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D57E6E">
              <w:rPr>
                <w:rFonts w:ascii="Times New Roman" w:eastAsia="Calibri" w:hAnsi="Times New Roman" w:cs="Times New Roman"/>
                <w:b/>
                <w:kern w:val="3"/>
                <w:u w:val="single"/>
                <w:lang w:val="en-US"/>
              </w:rPr>
              <w:t>Operands</w:t>
            </w:r>
          </w:p>
        </w:tc>
        <w:tc>
          <w:tcPr>
            <w:tcW w:w="5670" w:type="dxa"/>
            <w:shd w:val="clear" w:color="auto" w:fill="FFFFFF" w:themeFill="background1"/>
          </w:tcPr>
          <w:p w:rsidR="00240922" w:rsidRPr="00240922" w:rsidRDefault="00240922" w:rsidP="00240922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D57E6E">
              <w:rPr>
                <w:rFonts w:ascii="Times New Roman" w:eastAsia="Calibri" w:hAnsi="Times New Roman" w:cs="Times New Roman"/>
                <w:b/>
                <w:kern w:val="3"/>
                <w:u w:val="single"/>
                <w:lang w:val="en-US"/>
              </w:rPr>
              <w:t>Comments</w:t>
            </w:r>
          </w:p>
        </w:tc>
      </w:tr>
      <w:tr w:rsidR="00240922" w:rsidRPr="00240922" w:rsidTr="005657A2">
        <w:trPr>
          <w:trHeight w:val="44"/>
          <w:jc w:val="center"/>
        </w:trPr>
        <w:tc>
          <w:tcPr>
            <w:tcW w:w="1119" w:type="dxa"/>
            <w:shd w:val="clear" w:color="auto" w:fill="FFFFFF" w:themeFill="background1"/>
          </w:tcPr>
          <w:p w:rsidR="00240922" w:rsidRPr="00240922" w:rsidRDefault="00753ED1" w:rsidP="00CF2C9B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0000H</w:t>
            </w:r>
          </w:p>
        </w:tc>
        <w:tc>
          <w:tcPr>
            <w:tcW w:w="1418" w:type="dxa"/>
            <w:shd w:val="clear" w:color="auto" w:fill="FFFFFF" w:themeFill="background1"/>
          </w:tcPr>
          <w:p w:rsidR="00240922" w:rsidRPr="00240922" w:rsidRDefault="00CF2C9B" w:rsidP="00240922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MVI </w:t>
            </w:r>
            <w:r w:rsidR="00240922" w:rsidRPr="00240922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A</w:t>
            </w:r>
          </w:p>
        </w:tc>
        <w:tc>
          <w:tcPr>
            <w:tcW w:w="1276" w:type="dxa"/>
            <w:shd w:val="clear" w:color="auto" w:fill="FFFFFF" w:themeFill="background1"/>
          </w:tcPr>
          <w:p w:rsidR="00240922" w:rsidRPr="00240922" w:rsidRDefault="00CF2C9B" w:rsidP="00240922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60H</w:t>
            </w:r>
          </w:p>
        </w:tc>
        <w:tc>
          <w:tcPr>
            <w:tcW w:w="5670" w:type="dxa"/>
            <w:shd w:val="clear" w:color="auto" w:fill="FFFFFF" w:themeFill="background1"/>
          </w:tcPr>
          <w:p w:rsidR="00240922" w:rsidRPr="00240922" w:rsidRDefault="005657A2" w:rsidP="00CF2C9B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Move 60</w:t>
            </w:r>
            <w:r w:rsidR="00CF2C9B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 in A</w:t>
            </w:r>
            <w:r w:rsidR="000C02AC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ccumulator</w:t>
            </w:r>
          </w:p>
        </w:tc>
      </w:tr>
      <w:tr w:rsidR="00240922" w:rsidRPr="00240922" w:rsidTr="005657A2">
        <w:trPr>
          <w:jc w:val="center"/>
        </w:trPr>
        <w:tc>
          <w:tcPr>
            <w:tcW w:w="1119" w:type="dxa"/>
            <w:shd w:val="clear" w:color="auto" w:fill="FFFFFF" w:themeFill="background1"/>
          </w:tcPr>
          <w:p w:rsidR="00240922" w:rsidRPr="00240922" w:rsidRDefault="00CF2C9B" w:rsidP="00240922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0002</w:t>
            </w:r>
            <w:r w:rsidR="00753ED1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418" w:type="dxa"/>
            <w:shd w:val="clear" w:color="auto" w:fill="FFFFFF" w:themeFill="background1"/>
          </w:tcPr>
          <w:p w:rsidR="00240922" w:rsidRPr="00240922" w:rsidRDefault="00CF2C9B" w:rsidP="00240922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MVI </w:t>
            </w:r>
            <w:r w:rsidR="00240922" w:rsidRPr="00240922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B</w:t>
            </w:r>
          </w:p>
        </w:tc>
        <w:tc>
          <w:tcPr>
            <w:tcW w:w="1276" w:type="dxa"/>
            <w:shd w:val="clear" w:color="auto" w:fill="FFFFFF" w:themeFill="background1"/>
          </w:tcPr>
          <w:p w:rsidR="00240922" w:rsidRPr="00240922" w:rsidRDefault="00CF2C9B" w:rsidP="00240922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40H</w:t>
            </w:r>
          </w:p>
        </w:tc>
        <w:tc>
          <w:tcPr>
            <w:tcW w:w="5670" w:type="dxa"/>
            <w:shd w:val="clear" w:color="auto" w:fill="FFFFFF" w:themeFill="background1"/>
          </w:tcPr>
          <w:p w:rsidR="00240922" w:rsidRPr="00240922" w:rsidRDefault="005657A2" w:rsidP="00240922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Move 40H in </w:t>
            </w:r>
            <w:r w:rsidR="000C02AC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register </w:t>
            </w: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B</w:t>
            </w:r>
          </w:p>
        </w:tc>
      </w:tr>
      <w:tr w:rsidR="00240922" w:rsidRPr="00240922" w:rsidTr="005657A2">
        <w:trPr>
          <w:trHeight w:val="44"/>
          <w:jc w:val="center"/>
        </w:trPr>
        <w:tc>
          <w:tcPr>
            <w:tcW w:w="1119" w:type="dxa"/>
            <w:shd w:val="clear" w:color="auto" w:fill="FFFFFF" w:themeFill="background1"/>
          </w:tcPr>
          <w:p w:rsidR="00240922" w:rsidRPr="00240922" w:rsidRDefault="00753ED1" w:rsidP="00240922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0004H</w:t>
            </w:r>
          </w:p>
        </w:tc>
        <w:tc>
          <w:tcPr>
            <w:tcW w:w="1418" w:type="dxa"/>
            <w:shd w:val="clear" w:color="auto" w:fill="FFFFFF" w:themeFill="background1"/>
          </w:tcPr>
          <w:p w:rsidR="00240922" w:rsidRPr="00240922" w:rsidRDefault="00CF2C9B" w:rsidP="00240922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ADD </w:t>
            </w:r>
            <w:r w:rsidR="00240922" w:rsidRPr="00240922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B</w:t>
            </w:r>
          </w:p>
        </w:tc>
        <w:tc>
          <w:tcPr>
            <w:tcW w:w="1276" w:type="dxa"/>
            <w:shd w:val="clear" w:color="auto" w:fill="FFFFFF" w:themeFill="background1"/>
          </w:tcPr>
          <w:p w:rsidR="00240922" w:rsidRPr="00240922" w:rsidRDefault="00240922" w:rsidP="00240922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:rsidR="00240922" w:rsidRPr="00240922" w:rsidRDefault="005657A2" w:rsidP="00240922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Add B to A &amp; store the result in the Accumulator</w:t>
            </w:r>
          </w:p>
        </w:tc>
      </w:tr>
      <w:tr w:rsidR="00240922" w:rsidRPr="00240922" w:rsidTr="005657A2">
        <w:trPr>
          <w:jc w:val="center"/>
        </w:trPr>
        <w:tc>
          <w:tcPr>
            <w:tcW w:w="1119" w:type="dxa"/>
            <w:shd w:val="clear" w:color="auto" w:fill="FFFFFF" w:themeFill="background1"/>
          </w:tcPr>
          <w:p w:rsidR="00240922" w:rsidRPr="00240922" w:rsidRDefault="00753ED1" w:rsidP="00240922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0005H</w:t>
            </w:r>
          </w:p>
        </w:tc>
        <w:tc>
          <w:tcPr>
            <w:tcW w:w="1418" w:type="dxa"/>
            <w:shd w:val="clear" w:color="auto" w:fill="FFFFFF" w:themeFill="background1"/>
          </w:tcPr>
          <w:p w:rsidR="00240922" w:rsidRPr="00240922" w:rsidRDefault="00240922" w:rsidP="00240922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240922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STA</w:t>
            </w:r>
          </w:p>
        </w:tc>
        <w:tc>
          <w:tcPr>
            <w:tcW w:w="1276" w:type="dxa"/>
            <w:shd w:val="clear" w:color="auto" w:fill="FFFFFF" w:themeFill="background1"/>
          </w:tcPr>
          <w:p w:rsidR="00240922" w:rsidRPr="00240922" w:rsidRDefault="00CF2C9B" w:rsidP="00240922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0020H</w:t>
            </w:r>
          </w:p>
        </w:tc>
        <w:tc>
          <w:tcPr>
            <w:tcW w:w="5670" w:type="dxa"/>
            <w:shd w:val="clear" w:color="auto" w:fill="FFFFFF" w:themeFill="background1"/>
          </w:tcPr>
          <w:p w:rsidR="00240922" w:rsidRPr="00240922" w:rsidRDefault="005657A2" w:rsidP="00240922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Store the content of Accumulator to 0020H memory location</w:t>
            </w:r>
          </w:p>
        </w:tc>
      </w:tr>
      <w:tr w:rsidR="00240922" w:rsidRPr="00240922" w:rsidTr="005657A2">
        <w:trPr>
          <w:trHeight w:val="44"/>
          <w:jc w:val="center"/>
        </w:trPr>
        <w:tc>
          <w:tcPr>
            <w:tcW w:w="1119" w:type="dxa"/>
            <w:shd w:val="clear" w:color="auto" w:fill="FFFFFF" w:themeFill="background1"/>
          </w:tcPr>
          <w:p w:rsidR="00240922" w:rsidRPr="00240922" w:rsidRDefault="00753ED1" w:rsidP="00240922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0008H</w:t>
            </w:r>
          </w:p>
        </w:tc>
        <w:tc>
          <w:tcPr>
            <w:tcW w:w="1418" w:type="dxa"/>
            <w:shd w:val="clear" w:color="auto" w:fill="FFFFFF" w:themeFill="background1"/>
          </w:tcPr>
          <w:p w:rsidR="00240922" w:rsidRPr="00240922" w:rsidRDefault="00240922" w:rsidP="00240922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240922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HLT</w:t>
            </w:r>
          </w:p>
        </w:tc>
        <w:tc>
          <w:tcPr>
            <w:tcW w:w="1276" w:type="dxa"/>
            <w:shd w:val="clear" w:color="auto" w:fill="FFFFFF" w:themeFill="background1"/>
          </w:tcPr>
          <w:p w:rsidR="00240922" w:rsidRPr="00240922" w:rsidRDefault="00240922" w:rsidP="00240922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:rsidR="00240922" w:rsidRPr="00240922" w:rsidRDefault="005657A2" w:rsidP="00240922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End of program</w:t>
            </w:r>
          </w:p>
        </w:tc>
      </w:tr>
    </w:tbl>
    <w:p w:rsidR="00303ACA" w:rsidRDefault="00303ACA" w:rsidP="00303ACA">
      <w:pPr>
        <w:suppressAutoHyphens/>
        <w:autoSpaceDN w:val="0"/>
        <w:spacing w:line="276" w:lineRule="auto"/>
        <w:textAlignment w:val="baseline"/>
        <w:rPr>
          <w:rFonts w:ascii="Times New Roman" w:hAnsi="Times New Roman" w:cs="Times New Roman"/>
          <w:b/>
        </w:rPr>
      </w:pPr>
    </w:p>
    <w:p w:rsidR="000C18C2" w:rsidRDefault="005657A2" w:rsidP="000C18C2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D57E6E">
        <w:rPr>
          <w:rFonts w:ascii="Times New Roman" w:hAnsi="Times New Roman" w:cs="Times New Roman"/>
          <w:b/>
          <w:u w:val="single"/>
        </w:rPr>
        <w:t>Screenshots</w:t>
      </w:r>
      <w:r w:rsidRPr="00303ACA">
        <w:rPr>
          <w:rFonts w:ascii="Times New Roman" w:hAnsi="Times New Roman" w:cs="Times New Roman"/>
          <w:b/>
        </w:rPr>
        <w:t xml:space="preserve"> :</w:t>
      </w:r>
    </w:p>
    <w:p w:rsidR="00BF676E" w:rsidRDefault="00303ACA" w:rsidP="000C18C2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0C18C2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D1B8403" wp14:editId="63A4401A">
            <wp:extent cx="2285365" cy="1535502"/>
            <wp:effectExtent l="76200" t="76200" r="133985" b="140970"/>
            <wp:docPr id="4" name="Picture 4" descr="E:\Aftab's Data\6th Sem\MPMC\MPMC Stuff\aftab\ADD I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ftab's Data\6th Sem\MPMC\MPMC Stuff\aftab\ADD IM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5" t="29462" r="17727" b="22393"/>
                    <a:stretch/>
                  </pic:blipFill>
                  <pic:spPr bwMode="auto">
                    <a:xfrm>
                      <a:off x="0" y="0"/>
                      <a:ext cx="2286953" cy="153656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630B">
        <w:rPr>
          <w:rFonts w:ascii="Times New Roman" w:hAnsi="Times New Roman" w:cs="Times New Roman"/>
        </w:rPr>
        <w:t xml:space="preserve">              </w:t>
      </w:r>
      <w:r w:rsidRPr="000C18C2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2FEFE05" wp14:editId="2B63D1F2">
            <wp:extent cx="3051175" cy="1423358"/>
            <wp:effectExtent l="76200" t="76200" r="130175" b="139065"/>
            <wp:docPr id="5" name="Picture 5" descr="E:\Aftab's Data\6th Sem\MPMC\MPMC Stuff\aftab\ADD IMM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ftab's Data\6th Sem\MPMC\MPMC Stuff\aftab\ADD IMM ERR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81" t="21681" r="19759" b="44548"/>
                    <a:stretch/>
                  </pic:blipFill>
                  <pic:spPr bwMode="auto">
                    <a:xfrm>
                      <a:off x="0" y="0"/>
                      <a:ext cx="3051175" cy="142335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2D6" w:rsidRDefault="006F42D6" w:rsidP="000C18C2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6F42D6" w:rsidRPr="006F42D6" w:rsidRDefault="006F42D6" w:rsidP="000C18C2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 w:rsidRPr="00D57E6E">
        <w:rPr>
          <w:rFonts w:ascii="Times New Roman" w:hAnsi="Times New Roman" w:cs="Times New Roman"/>
          <w:b/>
          <w:u w:val="single"/>
        </w:rPr>
        <w:t>Output</w:t>
      </w:r>
      <w:r>
        <w:rPr>
          <w:rFonts w:ascii="Times New Roman" w:hAnsi="Times New Roman" w:cs="Times New Roman"/>
          <w:b/>
        </w:rPr>
        <w:t xml:space="preserve"> :  </w:t>
      </w:r>
    </w:p>
    <w:tbl>
      <w:tblPr>
        <w:tblStyle w:val="TableGrid"/>
        <w:tblW w:w="39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840"/>
        <w:gridCol w:w="2126"/>
      </w:tblGrid>
      <w:tr w:rsidR="00BF676E" w:rsidRPr="00BF676E" w:rsidTr="00BF676E">
        <w:trPr>
          <w:trHeight w:val="663"/>
          <w:jc w:val="center"/>
        </w:trPr>
        <w:tc>
          <w:tcPr>
            <w:tcW w:w="1840" w:type="dxa"/>
            <w:shd w:val="clear" w:color="auto" w:fill="FFFFFF" w:themeFill="background1"/>
          </w:tcPr>
          <w:p w:rsidR="00BF676E" w:rsidRDefault="00BF676E" w:rsidP="00BF676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BF676E" w:rsidRPr="00D57E6E" w:rsidRDefault="00BF676E" w:rsidP="00BF676E">
            <w:pPr>
              <w:jc w:val="center"/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D57E6E">
              <w:rPr>
                <w:rFonts w:ascii="Times New Roman" w:hAnsi="Times New Roman" w:cs="Times New Roman"/>
                <w:b/>
                <w:u w:val="single"/>
                <w:lang w:val="en-US"/>
              </w:rPr>
              <w:t>Before Execution</w:t>
            </w:r>
          </w:p>
        </w:tc>
        <w:tc>
          <w:tcPr>
            <w:tcW w:w="2126" w:type="dxa"/>
            <w:shd w:val="clear" w:color="auto" w:fill="FFFFFF" w:themeFill="background1"/>
          </w:tcPr>
          <w:p w:rsidR="00BF676E" w:rsidRDefault="00BF676E" w:rsidP="00BF676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BF676E" w:rsidRPr="00D57E6E" w:rsidRDefault="00BF676E" w:rsidP="00BF676E">
            <w:pPr>
              <w:jc w:val="center"/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D57E6E">
              <w:rPr>
                <w:rFonts w:ascii="Times New Roman" w:hAnsi="Times New Roman" w:cs="Times New Roman"/>
                <w:b/>
                <w:u w:val="single"/>
                <w:lang w:val="en-US"/>
              </w:rPr>
              <w:t>After Execution</w:t>
            </w:r>
          </w:p>
        </w:tc>
      </w:tr>
      <w:tr w:rsidR="00BF676E" w:rsidRPr="00BF676E" w:rsidTr="00BF676E">
        <w:trPr>
          <w:trHeight w:val="971"/>
          <w:jc w:val="center"/>
        </w:trPr>
        <w:tc>
          <w:tcPr>
            <w:tcW w:w="1840" w:type="dxa"/>
            <w:shd w:val="clear" w:color="auto" w:fill="FFFFFF" w:themeFill="background1"/>
          </w:tcPr>
          <w:p w:rsidR="00BF676E" w:rsidRDefault="00BF676E" w:rsidP="00BF676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BF676E" w:rsidRPr="00BF676E" w:rsidRDefault="00BF676E" w:rsidP="00BF676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F676E">
              <w:rPr>
                <w:rFonts w:ascii="Times New Roman" w:hAnsi="Times New Roman" w:cs="Times New Roman"/>
                <w:b/>
                <w:lang w:val="en-US"/>
              </w:rPr>
              <w:t>A = 60H</w:t>
            </w:r>
          </w:p>
          <w:p w:rsidR="00BF676E" w:rsidRPr="00BF676E" w:rsidRDefault="00BF676E" w:rsidP="00BF676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676E">
              <w:rPr>
                <w:rFonts w:ascii="Times New Roman" w:hAnsi="Times New Roman" w:cs="Times New Roman"/>
                <w:b/>
                <w:lang w:val="en-US"/>
              </w:rPr>
              <w:t>B = 40H</w:t>
            </w:r>
          </w:p>
        </w:tc>
        <w:tc>
          <w:tcPr>
            <w:tcW w:w="2126" w:type="dxa"/>
            <w:shd w:val="clear" w:color="auto" w:fill="FFFFFF" w:themeFill="background1"/>
          </w:tcPr>
          <w:p w:rsidR="00BF676E" w:rsidRDefault="00BF676E" w:rsidP="00BF676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BF676E" w:rsidRPr="00BF676E" w:rsidRDefault="00BF676E" w:rsidP="00BF676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F676E">
              <w:rPr>
                <w:rFonts w:ascii="Times New Roman" w:hAnsi="Times New Roman" w:cs="Times New Roman"/>
                <w:b/>
                <w:lang w:val="en-US"/>
              </w:rPr>
              <w:t>A = A0H (at 0020H)</w:t>
            </w:r>
          </w:p>
        </w:tc>
      </w:tr>
    </w:tbl>
    <w:p w:rsidR="00303ACA" w:rsidRPr="00BE45D9" w:rsidRDefault="00303ACA" w:rsidP="00BE45D9">
      <w:pPr>
        <w:rPr>
          <w:rFonts w:ascii="Times New Roman" w:hAnsi="Times New Roman" w:cs="Times New Roman"/>
        </w:rPr>
      </w:pPr>
    </w:p>
    <w:p w:rsidR="000567B7" w:rsidRDefault="000C18C2" w:rsidP="00F9630B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0C18C2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2665263" cy="2569209"/>
            <wp:effectExtent l="76200" t="76200" r="135255" b="136525"/>
            <wp:docPr id="6" name="Picture 6" descr="E:\Aftab's Data\6th Sem\MPMC\MPMC Stuff\aftab\ADD IMM SI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ftab's Data\6th Sem\MPMC\MPMC Stuff\aftab\ADD IMM SIM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7" t="4242" r="13842" b="9069"/>
                    <a:stretch/>
                  </pic:blipFill>
                  <pic:spPr bwMode="auto">
                    <a:xfrm>
                      <a:off x="0" y="0"/>
                      <a:ext cx="2745993" cy="26470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630B">
        <w:rPr>
          <w:rFonts w:ascii="Times New Roman" w:hAnsi="Times New Roman" w:cs="Times New Roman"/>
        </w:rPr>
        <w:t xml:space="preserve">      </w:t>
      </w:r>
      <w:r w:rsidR="00F675AB" w:rsidRPr="00F675AB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853055" cy="2544235"/>
            <wp:effectExtent l="76200" t="76200" r="137795" b="142240"/>
            <wp:docPr id="7" name="Picture 7" descr="E:\Aftab's Data\6th Sem\MPMC\MPMC Stuff\aftab\ADD IMM M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ftab's Data\6th Sem\MPMC\MPMC Stuff\aftab\ADD IMM ME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4" t="6770" r="28342" b="16783"/>
                    <a:stretch/>
                  </pic:blipFill>
                  <pic:spPr bwMode="auto">
                    <a:xfrm>
                      <a:off x="0" y="0"/>
                      <a:ext cx="2885187" cy="25728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2AC" w:rsidRDefault="000C02AC" w:rsidP="006F42D6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C30B55" w:rsidRDefault="006F42D6" w:rsidP="006F42D6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 w:rsidRPr="00D57E6E">
        <w:rPr>
          <w:rFonts w:ascii="Times New Roman" w:hAnsi="Times New Roman" w:cs="Times New Roman"/>
          <w:b/>
          <w:u w:val="single"/>
        </w:rPr>
        <w:t>Flow Chart</w:t>
      </w:r>
      <w:r>
        <w:rPr>
          <w:rFonts w:ascii="Times New Roman" w:hAnsi="Times New Roman" w:cs="Times New Roman"/>
          <w:b/>
        </w:rPr>
        <w:t xml:space="preserve"> :</w:t>
      </w:r>
    </w:p>
    <w:p w:rsidR="006F42D6" w:rsidRPr="006F42D6" w:rsidRDefault="006F42D6" w:rsidP="006F42D6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5657A2" w:rsidRDefault="002609F6" w:rsidP="000C02AC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4B368BD" wp14:editId="51C60A01">
            <wp:extent cx="3016156" cy="3684896"/>
            <wp:effectExtent l="19050" t="19050" r="13335" b="1143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0C02AC" w:rsidRDefault="000C02AC" w:rsidP="000C02AC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C30B55" w:rsidRDefault="00C30B55" w:rsidP="000C02AC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0C02AC" w:rsidRDefault="000C02AC" w:rsidP="000C02AC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 w:rsidRPr="00D57E6E">
        <w:rPr>
          <w:rFonts w:ascii="Times New Roman" w:hAnsi="Times New Roman" w:cs="Times New Roman"/>
          <w:b/>
          <w:u w:val="single"/>
        </w:rPr>
        <w:t>Result</w:t>
      </w:r>
      <w:r>
        <w:rPr>
          <w:rFonts w:ascii="Times New Roman" w:hAnsi="Times New Roman" w:cs="Times New Roman"/>
          <w:b/>
        </w:rPr>
        <w:t xml:space="preserve"> :</w:t>
      </w:r>
    </w:p>
    <w:p w:rsidR="000C02AC" w:rsidRDefault="000C02AC" w:rsidP="000C02AC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Add 8-bit Numbers was implemented successfully.</w:t>
      </w:r>
    </w:p>
    <w:p w:rsidR="000C02AC" w:rsidRDefault="000C02AC" w:rsidP="000C02AC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C30B55" w:rsidRDefault="00C30B55" w:rsidP="00D141B3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D141B3" w:rsidRPr="006F42D6" w:rsidRDefault="00C30B55" w:rsidP="00D141B3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 w:rsidRPr="00D57E6E">
        <w:rPr>
          <w:rFonts w:ascii="Times New Roman" w:hAnsi="Times New Roman" w:cs="Times New Roman"/>
          <w:b/>
          <w:u w:val="single"/>
        </w:rPr>
        <w:lastRenderedPageBreak/>
        <w:t>Program to Subtract</w:t>
      </w:r>
      <w:r w:rsidR="00D141B3" w:rsidRPr="00D57E6E">
        <w:rPr>
          <w:rFonts w:ascii="Times New Roman" w:hAnsi="Times New Roman" w:cs="Times New Roman"/>
          <w:b/>
          <w:u w:val="single"/>
        </w:rPr>
        <w:t xml:space="preserve"> 8-bit Numbers</w:t>
      </w:r>
      <w:r w:rsidR="00D141B3">
        <w:rPr>
          <w:rFonts w:ascii="Times New Roman" w:hAnsi="Times New Roman" w:cs="Times New Roman"/>
          <w:b/>
        </w:rPr>
        <w:t xml:space="preserve"> :</w:t>
      </w:r>
    </w:p>
    <w:tbl>
      <w:tblPr>
        <w:tblStyle w:val="TableGrid"/>
        <w:tblW w:w="94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1418"/>
        <w:gridCol w:w="1276"/>
        <w:gridCol w:w="5670"/>
      </w:tblGrid>
      <w:tr w:rsidR="00D141B3" w:rsidRPr="00240922" w:rsidTr="00D57E6E">
        <w:trPr>
          <w:trHeight w:val="44"/>
          <w:jc w:val="center"/>
        </w:trPr>
        <w:tc>
          <w:tcPr>
            <w:tcW w:w="1119" w:type="dxa"/>
            <w:shd w:val="clear" w:color="auto" w:fill="FFFFFF" w:themeFill="background1"/>
          </w:tcPr>
          <w:p w:rsidR="00D141B3" w:rsidRPr="00240922" w:rsidRDefault="00D141B3" w:rsidP="00052728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240922">
              <w:rPr>
                <w:rFonts w:ascii="Times New Roman" w:eastAsia="Calibri" w:hAnsi="Times New Roman" w:cs="Times New Roman"/>
                <w:b/>
                <w:kern w:val="3"/>
                <w:lang w:val="en-US"/>
              </w:rPr>
              <w:t>Address</w:t>
            </w:r>
          </w:p>
        </w:tc>
        <w:tc>
          <w:tcPr>
            <w:tcW w:w="1418" w:type="dxa"/>
            <w:shd w:val="clear" w:color="auto" w:fill="FFFFFF" w:themeFill="background1"/>
          </w:tcPr>
          <w:p w:rsidR="00D141B3" w:rsidRPr="00240922" w:rsidRDefault="00D141B3" w:rsidP="00052728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240922">
              <w:rPr>
                <w:rFonts w:ascii="Times New Roman" w:eastAsia="Calibri" w:hAnsi="Times New Roman" w:cs="Times New Roman"/>
                <w:b/>
                <w:kern w:val="3"/>
                <w:lang w:val="en-US"/>
              </w:rPr>
              <w:t>Mnemonics</w:t>
            </w:r>
          </w:p>
        </w:tc>
        <w:tc>
          <w:tcPr>
            <w:tcW w:w="1276" w:type="dxa"/>
            <w:shd w:val="clear" w:color="auto" w:fill="FFFFFF" w:themeFill="background1"/>
          </w:tcPr>
          <w:p w:rsidR="00D141B3" w:rsidRPr="00240922" w:rsidRDefault="00D141B3" w:rsidP="00052728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240922">
              <w:rPr>
                <w:rFonts w:ascii="Times New Roman" w:eastAsia="Calibri" w:hAnsi="Times New Roman" w:cs="Times New Roman"/>
                <w:b/>
                <w:kern w:val="3"/>
                <w:lang w:val="en-US"/>
              </w:rPr>
              <w:t>Operands</w:t>
            </w:r>
          </w:p>
        </w:tc>
        <w:tc>
          <w:tcPr>
            <w:tcW w:w="5670" w:type="dxa"/>
            <w:shd w:val="clear" w:color="auto" w:fill="FFFFFF" w:themeFill="background1"/>
          </w:tcPr>
          <w:p w:rsidR="00D141B3" w:rsidRPr="00240922" w:rsidRDefault="00D141B3" w:rsidP="00052728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240922">
              <w:rPr>
                <w:rFonts w:ascii="Times New Roman" w:eastAsia="Calibri" w:hAnsi="Times New Roman" w:cs="Times New Roman"/>
                <w:b/>
                <w:kern w:val="3"/>
                <w:lang w:val="en-US"/>
              </w:rPr>
              <w:t>Comments</w:t>
            </w:r>
          </w:p>
        </w:tc>
      </w:tr>
      <w:tr w:rsidR="00D141B3" w:rsidRPr="00240922" w:rsidTr="00D57E6E">
        <w:trPr>
          <w:trHeight w:val="44"/>
          <w:jc w:val="center"/>
        </w:trPr>
        <w:tc>
          <w:tcPr>
            <w:tcW w:w="1119" w:type="dxa"/>
            <w:shd w:val="clear" w:color="auto" w:fill="FFFFFF" w:themeFill="background1"/>
          </w:tcPr>
          <w:p w:rsidR="00D141B3" w:rsidRPr="00240922" w:rsidRDefault="00753ED1" w:rsidP="00052728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0000H</w:t>
            </w:r>
          </w:p>
        </w:tc>
        <w:tc>
          <w:tcPr>
            <w:tcW w:w="1418" w:type="dxa"/>
            <w:shd w:val="clear" w:color="auto" w:fill="FFFFFF" w:themeFill="background1"/>
          </w:tcPr>
          <w:p w:rsidR="00D141B3" w:rsidRPr="00240922" w:rsidRDefault="00D141B3" w:rsidP="00052728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MVI </w:t>
            </w:r>
            <w:r w:rsidRPr="00240922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A</w:t>
            </w:r>
          </w:p>
        </w:tc>
        <w:tc>
          <w:tcPr>
            <w:tcW w:w="1276" w:type="dxa"/>
            <w:shd w:val="clear" w:color="auto" w:fill="FFFFFF" w:themeFill="background1"/>
          </w:tcPr>
          <w:p w:rsidR="00D141B3" w:rsidRPr="00240922" w:rsidRDefault="00D141B3" w:rsidP="00052728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60H</w:t>
            </w:r>
          </w:p>
        </w:tc>
        <w:tc>
          <w:tcPr>
            <w:tcW w:w="5670" w:type="dxa"/>
            <w:shd w:val="clear" w:color="auto" w:fill="FFFFFF" w:themeFill="background1"/>
          </w:tcPr>
          <w:p w:rsidR="00D141B3" w:rsidRPr="00240922" w:rsidRDefault="00D141B3" w:rsidP="00052728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Move 60H in Accumulator</w:t>
            </w:r>
          </w:p>
        </w:tc>
      </w:tr>
      <w:tr w:rsidR="00D141B3" w:rsidRPr="00240922" w:rsidTr="00D57E6E">
        <w:trPr>
          <w:jc w:val="center"/>
        </w:trPr>
        <w:tc>
          <w:tcPr>
            <w:tcW w:w="1119" w:type="dxa"/>
            <w:shd w:val="clear" w:color="auto" w:fill="FFFFFF" w:themeFill="background1"/>
          </w:tcPr>
          <w:p w:rsidR="00D141B3" w:rsidRPr="00240922" w:rsidRDefault="00D141B3" w:rsidP="00052728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0002</w:t>
            </w:r>
            <w:r w:rsidR="00753ED1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418" w:type="dxa"/>
            <w:shd w:val="clear" w:color="auto" w:fill="FFFFFF" w:themeFill="background1"/>
          </w:tcPr>
          <w:p w:rsidR="00D141B3" w:rsidRPr="00240922" w:rsidRDefault="00D141B3" w:rsidP="00052728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MVI </w:t>
            </w:r>
            <w:r w:rsidRPr="00240922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B</w:t>
            </w:r>
          </w:p>
        </w:tc>
        <w:tc>
          <w:tcPr>
            <w:tcW w:w="1276" w:type="dxa"/>
            <w:shd w:val="clear" w:color="auto" w:fill="FFFFFF" w:themeFill="background1"/>
          </w:tcPr>
          <w:p w:rsidR="00D141B3" w:rsidRPr="00240922" w:rsidRDefault="00D141B3" w:rsidP="00052728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40H</w:t>
            </w:r>
          </w:p>
        </w:tc>
        <w:tc>
          <w:tcPr>
            <w:tcW w:w="5670" w:type="dxa"/>
            <w:shd w:val="clear" w:color="auto" w:fill="FFFFFF" w:themeFill="background1"/>
          </w:tcPr>
          <w:p w:rsidR="00D141B3" w:rsidRPr="00240922" w:rsidRDefault="00D141B3" w:rsidP="00052728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Move 40H in register B</w:t>
            </w:r>
          </w:p>
        </w:tc>
      </w:tr>
      <w:tr w:rsidR="00D141B3" w:rsidRPr="00240922" w:rsidTr="00D57E6E">
        <w:trPr>
          <w:trHeight w:val="44"/>
          <w:jc w:val="center"/>
        </w:trPr>
        <w:tc>
          <w:tcPr>
            <w:tcW w:w="1119" w:type="dxa"/>
            <w:shd w:val="clear" w:color="auto" w:fill="FFFFFF" w:themeFill="background1"/>
          </w:tcPr>
          <w:p w:rsidR="00D141B3" w:rsidRPr="00240922" w:rsidRDefault="00753ED1" w:rsidP="00052728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0004H</w:t>
            </w:r>
          </w:p>
        </w:tc>
        <w:tc>
          <w:tcPr>
            <w:tcW w:w="1418" w:type="dxa"/>
            <w:shd w:val="clear" w:color="auto" w:fill="FFFFFF" w:themeFill="background1"/>
          </w:tcPr>
          <w:p w:rsidR="00D141B3" w:rsidRPr="00240922" w:rsidRDefault="00C30B55" w:rsidP="00052728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SUB</w:t>
            </w:r>
            <w:r w:rsidR="00D141B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 </w:t>
            </w:r>
            <w:r w:rsidR="00D141B3" w:rsidRPr="00240922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B</w:t>
            </w:r>
          </w:p>
        </w:tc>
        <w:tc>
          <w:tcPr>
            <w:tcW w:w="1276" w:type="dxa"/>
            <w:shd w:val="clear" w:color="auto" w:fill="FFFFFF" w:themeFill="background1"/>
          </w:tcPr>
          <w:p w:rsidR="00D141B3" w:rsidRPr="00240922" w:rsidRDefault="00D141B3" w:rsidP="00052728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:rsidR="00D141B3" w:rsidRPr="00240922" w:rsidRDefault="00C30B55" w:rsidP="00052728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Subtract B from</w:t>
            </w:r>
            <w:r w:rsidR="00D141B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 A &amp; store the result in the Accumulator</w:t>
            </w:r>
          </w:p>
        </w:tc>
      </w:tr>
      <w:tr w:rsidR="00D141B3" w:rsidRPr="00240922" w:rsidTr="00D57E6E">
        <w:trPr>
          <w:jc w:val="center"/>
        </w:trPr>
        <w:tc>
          <w:tcPr>
            <w:tcW w:w="1119" w:type="dxa"/>
            <w:shd w:val="clear" w:color="auto" w:fill="FFFFFF" w:themeFill="background1"/>
          </w:tcPr>
          <w:p w:rsidR="00D141B3" w:rsidRPr="00240922" w:rsidRDefault="00753ED1" w:rsidP="00052728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0005H</w:t>
            </w:r>
          </w:p>
        </w:tc>
        <w:tc>
          <w:tcPr>
            <w:tcW w:w="1418" w:type="dxa"/>
            <w:shd w:val="clear" w:color="auto" w:fill="FFFFFF" w:themeFill="background1"/>
          </w:tcPr>
          <w:p w:rsidR="00D141B3" w:rsidRPr="00240922" w:rsidRDefault="00D141B3" w:rsidP="00052728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240922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STA</w:t>
            </w:r>
          </w:p>
        </w:tc>
        <w:tc>
          <w:tcPr>
            <w:tcW w:w="1276" w:type="dxa"/>
            <w:shd w:val="clear" w:color="auto" w:fill="FFFFFF" w:themeFill="background1"/>
          </w:tcPr>
          <w:p w:rsidR="00D141B3" w:rsidRPr="00240922" w:rsidRDefault="00D141B3" w:rsidP="00052728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0020H</w:t>
            </w:r>
          </w:p>
        </w:tc>
        <w:tc>
          <w:tcPr>
            <w:tcW w:w="5670" w:type="dxa"/>
            <w:shd w:val="clear" w:color="auto" w:fill="FFFFFF" w:themeFill="background1"/>
          </w:tcPr>
          <w:p w:rsidR="00D141B3" w:rsidRPr="00240922" w:rsidRDefault="00D141B3" w:rsidP="00052728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Store the content of Accumulator to 0020H memory location</w:t>
            </w:r>
          </w:p>
        </w:tc>
      </w:tr>
      <w:tr w:rsidR="00D141B3" w:rsidRPr="00240922" w:rsidTr="00D57E6E">
        <w:trPr>
          <w:trHeight w:val="110"/>
          <w:jc w:val="center"/>
        </w:trPr>
        <w:tc>
          <w:tcPr>
            <w:tcW w:w="1119" w:type="dxa"/>
            <w:shd w:val="clear" w:color="auto" w:fill="FFFFFF" w:themeFill="background1"/>
          </w:tcPr>
          <w:p w:rsidR="00D141B3" w:rsidRPr="00240922" w:rsidRDefault="00753ED1" w:rsidP="00052728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0008H</w:t>
            </w:r>
            <w:bookmarkStart w:id="0" w:name="_GoBack"/>
            <w:bookmarkEnd w:id="0"/>
          </w:p>
        </w:tc>
        <w:tc>
          <w:tcPr>
            <w:tcW w:w="1418" w:type="dxa"/>
            <w:shd w:val="clear" w:color="auto" w:fill="FFFFFF" w:themeFill="background1"/>
          </w:tcPr>
          <w:p w:rsidR="00D141B3" w:rsidRPr="00240922" w:rsidRDefault="00D141B3" w:rsidP="00052728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240922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HLT</w:t>
            </w:r>
          </w:p>
        </w:tc>
        <w:tc>
          <w:tcPr>
            <w:tcW w:w="1276" w:type="dxa"/>
            <w:shd w:val="clear" w:color="auto" w:fill="FFFFFF" w:themeFill="background1"/>
          </w:tcPr>
          <w:p w:rsidR="00D141B3" w:rsidRPr="00240922" w:rsidRDefault="00D141B3" w:rsidP="00052728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:rsidR="00D141B3" w:rsidRPr="00240922" w:rsidRDefault="00D141B3" w:rsidP="00052728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End of program</w:t>
            </w:r>
          </w:p>
        </w:tc>
      </w:tr>
    </w:tbl>
    <w:p w:rsidR="000C02AC" w:rsidRDefault="000C02AC" w:rsidP="000C02AC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C30B55" w:rsidRDefault="00C30B55" w:rsidP="000C02AC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D57E6E">
        <w:rPr>
          <w:rFonts w:ascii="Times New Roman" w:hAnsi="Times New Roman" w:cs="Times New Roman"/>
          <w:b/>
          <w:u w:val="single"/>
        </w:rPr>
        <w:t>Screenshots</w:t>
      </w:r>
      <w:r>
        <w:rPr>
          <w:rFonts w:ascii="Times New Roman" w:hAnsi="Times New Roman" w:cs="Times New Roman"/>
          <w:b/>
        </w:rPr>
        <w:t xml:space="preserve"> : </w:t>
      </w:r>
    </w:p>
    <w:p w:rsidR="00C30B55" w:rsidRDefault="00C30B55" w:rsidP="00F9630B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C30B55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294108" cy="1500865"/>
            <wp:effectExtent l="76200" t="76200" r="125730" b="137795"/>
            <wp:docPr id="8" name="Picture 8" descr="E:\Aftab's Data\6th Sem\MPMC\MPMC Stuff\aftab\SUB I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ftab's Data\6th Sem\MPMC\MPMC Stuff\aftab\SUB IM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3" t="18777" r="25047" b="30177"/>
                    <a:stretch/>
                  </pic:blipFill>
                  <pic:spPr bwMode="auto">
                    <a:xfrm>
                      <a:off x="0" y="0"/>
                      <a:ext cx="2294949" cy="1501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630B">
        <w:rPr>
          <w:rFonts w:ascii="Times New Roman" w:hAnsi="Times New Roman" w:cs="Times New Roman"/>
        </w:rPr>
        <w:t xml:space="preserve">          </w:t>
      </w:r>
      <w:r w:rsidR="00F9630B" w:rsidRPr="00F9630B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053715" cy="1414254"/>
            <wp:effectExtent l="76200" t="76200" r="127635" b="128905"/>
            <wp:docPr id="9" name="Picture 9" descr="E:\Aftab's Data\6th Sem\MPMC\MPMC Stuff\aftab\SUB IMM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ftab's Data\6th Sem\MPMC\MPMC Stuff\aftab\SUB IMM ERR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6" t="34466" r="32267" b="33058"/>
                    <a:stretch/>
                  </pic:blipFill>
                  <pic:spPr bwMode="auto">
                    <a:xfrm>
                      <a:off x="0" y="0"/>
                      <a:ext cx="3054557" cy="14146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C07" w:rsidRDefault="00576C07" w:rsidP="00F9630B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F9630B" w:rsidRDefault="00F9630B" w:rsidP="00F9630B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 w:rsidRPr="00D57E6E">
        <w:rPr>
          <w:rFonts w:ascii="Times New Roman" w:hAnsi="Times New Roman" w:cs="Times New Roman"/>
          <w:b/>
          <w:u w:val="single"/>
        </w:rPr>
        <w:t>Output</w:t>
      </w:r>
      <w:r>
        <w:rPr>
          <w:rFonts w:ascii="Times New Roman" w:hAnsi="Times New Roman" w:cs="Times New Roman"/>
          <w:b/>
        </w:rPr>
        <w:t xml:space="preserve"> :</w:t>
      </w:r>
    </w:p>
    <w:tbl>
      <w:tblPr>
        <w:tblStyle w:val="TableGrid"/>
        <w:tblW w:w="39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840"/>
        <w:gridCol w:w="2126"/>
      </w:tblGrid>
      <w:tr w:rsidR="00F9630B" w:rsidRPr="00BF676E" w:rsidTr="00052728">
        <w:trPr>
          <w:trHeight w:val="663"/>
          <w:jc w:val="center"/>
        </w:trPr>
        <w:tc>
          <w:tcPr>
            <w:tcW w:w="1840" w:type="dxa"/>
            <w:shd w:val="clear" w:color="auto" w:fill="FFFFFF" w:themeFill="background1"/>
          </w:tcPr>
          <w:p w:rsidR="00F9630B" w:rsidRDefault="00F9630B" w:rsidP="0005272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F9630B" w:rsidRPr="00D57E6E" w:rsidRDefault="00F9630B" w:rsidP="00052728">
            <w:pPr>
              <w:jc w:val="center"/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D57E6E">
              <w:rPr>
                <w:rFonts w:ascii="Times New Roman" w:hAnsi="Times New Roman" w:cs="Times New Roman"/>
                <w:b/>
                <w:u w:val="single"/>
                <w:lang w:val="en-US"/>
              </w:rPr>
              <w:t>Before Execution</w:t>
            </w:r>
          </w:p>
        </w:tc>
        <w:tc>
          <w:tcPr>
            <w:tcW w:w="2126" w:type="dxa"/>
            <w:shd w:val="clear" w:color="auto" w:fill="FFFFFF" w:themeFill="background1"/>
          </w:tcPr>
          <w:p w:rsidR="00F9630B" w:rsidRDefault="00F9630B" w:rsidP="0005272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F9630B" w:rsidRPr="00D57E6E" w:rsidRDefault="00F9630B" w:rsidP="00052728">
            <w:pPr>
              <w:jc w:val="center"/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D57E6E">
              <w:rPr>
                <w:rFonts w:ascii="Times New Roman" w:hAnsi="Times New Roman" w:cs="Times New Roman"/>
                <w:b/>
                <w:u w:val="single"/>
                <w:lang w:val="en-US"/>
              </w:rPr>
              <w:t>After Execution</w:t>
            </w:r>
          </w:p>
        </w:tc>
      </w:tr>
      <w:tr w:rsidR="00F9630B" w:rsidRPr="00BF676E" w:rsidTr="00052728">
        <w:trPr>
          <w:trHeight w:val="971"/>
          <w:jc w:val="center"/>
        </w:trPr>
        <w:tc>
          <w:tcPr>
            <w:tcW w:w="1840" w:type="dxa"/>
            <w:shd w:val="clear" w:color="auto" w:fill="FFFFFF" w:themeFill="background1"/>
          </w:tcPr>
          <w:p w:rsidR="00F9630B" w:rsidRDefault="00F9630B" w:rsidP="0005272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F9630B" w:rsidRPr="00BF676E" w:rsidRDefault="00F9630B" w:rsidP="0005272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F676E">
              <w:rPr>
                <w:rFonts w:ascii="Times New Roman" w:hAnsi="Times New Roman" w:cs="Times New Roman"/>
                <w:b/>
                <w:lang w:val="en-US"/>
              </w:rPr>
              <w:t>A = 60H</w:t>
            </w:r>
          </w:p>
          <w:p w:rsidR="00F9630B" w:rsidRPr="00BF676E" w:rsidRDefault="00F9630B" w:rsidP="000527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676E">
              <w:rPr>
                <w:rFonts w:ascii="Times New Roman" w:hAnsi="Times New Roman" w:cs="Times New Roman"/>
                <w:b/>
                <w:lang w:val="en-US"/>
              </w:rPr>
              <w:t>B = 40H</w:t>
            </w:r>
          </w:p>
        </w:tc>
        <w:tc>
          <w:tcPr>
            <w:tcW w:w="2126" w:type="dxa"/>
            <w:shd w:val="clear" w:color="auto" w:fill="FFFFFF" w:themeFill="background1"/>
          </w:tcPr>
          <w:p w:rsidR="00F9630B" w:rsidRDefault="00F9630B" w:rsidP="0005272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F9630B" w:rsidRPr="00BF676E" w:rsidRDefault="00F9630B" w:rsidP="0005272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 = 20</w:t>
            </w:r>
            <w:r w:rsidRPr="00BF676E">
              <w:rPr>
                <w:rFonts w:ascii="Times New Roman" w:hAnsi="Times New Roman" w:cs="Times New Roman"/>
                <w:b/>
                <w:lang w:val="en-US"/>
              </w:rPr>
              <w:t>H (at 0020H)</w:t>
            </w:r>
          </w:p>
        </w:tc>
      </w:tr>
    </w:tbl>
    <w:p w:rsidR="00C30B55" w:rsidRDefault="00C30B55" w:rsidP="000C02AC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576C07" w:rsidRPr="000C02AC" w:rsidRDefault="00576C07" w:rsidP="000C02AC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576C07" w:rsidRDefault="00F9630B" w:rsidP="000C02AC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F9630B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579039" cy="2474755"/>
            <wp:effectExtent l="76200" t="76200" r="126365" b="135255"/>
            <wp:docPr id="11" name="Picture 11" descr="E:\Aftab's Data\6th Sem\MPMC\MPMC Stuff\aftab\SUB IMM SI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ftab's Data\6th Sem\MPMC\MPMC Stuff\aftab\SUB IMM SIM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3" t="6460" r="10247" b="10146"/>
                    <a:stretch/>
                  </pic:blipFill>
                  <pic:spPr bwMode="auto">
                    <a:xfrm>
                      <a:off x="0" y="0"/>
                      <a:ext cx="2614996" cy="25092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6C07">
        <w:rPr>
          <w:rFonts w:ascii="Times New Roman" w:hAnsi="Times New Roman" w:cs="Times New Roman"/>
        </w:rPr>
        <w:t xml:space="preserve">              </w:t>
      </w:r>
      <w:r w:rsidR="00576C07" w:rsidRPr="00576C07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768600" cy="2453437"/>
            <wp:effectExtent l="76200" t="76200" r="127000" b="137795"/>
            <wp:docPr id="12" name="Picture 12" descr="E:\Aftab's Data\6th Sem\MPMC\MPMC Stuff\aftab\SUB IMM M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ftab's Data\6th Sem\MPMC\MPMC Stuff\aftab\SUB IMM ME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6" t="6554" r="30859" b="19886"/>
                    <a:stretch/>
                  </pic:blipFill>
                  <pic:spPr bwMode="auto">
                    <a:xfrm>
                      <a:off x="0" y="0"/>
                      <a:ext cx="2785446" cy="24683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C07" w:rsidRDefault="00576C07" w:rsidP="000C02AC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576C07" w:rsidRDefault="00576C07" w:rsidP="00576C07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576C07" w:rsidRDefault="00576C07" w:rsidP="00576C07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 w:rsidRPr="00D57E6E">
        <w:rPr>
          <w:rFonts w:ascii="Times New Roman" w:hAnsi="Times New Roman" w:cs="Times New Roman"/>
          <w:b/>
          <w:u w:val="single"/>
        </w:rPr>
        <w:t>Flow Chart</w:t>
      </w:r>
      <w:r>
        <w:rPr>
          <w:rFonts w:ascii="Times New Roman" w:hAnsi="Times New Roman" w:cs="Times New Roman"/>
          <w:b/>
        </w:rPr>
        <w:t xml:space="preserve"> :</w:t>
      </w:r>
    </w:p>
    <w:p w:rsidR="00576C07" w:rsidRDefault="00576C07" w:rsidP="00576C07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576C07" w:rsidRPr="006F42D6" w:rsidRDefault="00576C07" w:rsidP="00576C07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576C07" w:rsidRDefault="00576C07" w:rsidP="00576C07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5F15F59" wp14:editId="47E3CFDE">
            <wp:extent cx="3016156" cy="3684896"/>
            <wp:effectExtent l="19050" t="19050" r="13335" b="1143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576C07" w:rsidRDefault="00576C07" w:rsidP="00576C07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576C07" w:rsidRDefault="00576C07" w:rsidP="00576C07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576C07" w:rsidRDefault="00576C07" w:rsidP="00576C07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D57E6E" w:rsidRDefault="00D57E6E" w:rsidP="00576C07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u w:val="single"/>
        </w:rPr>
      </w:pPr>
    </w:p>
    <w:p w:rsidR="00576C07" w:rsidRDefault="00576C07" w:rsidP="00576C07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 w:rsidRPr="00D57E6E">
        <w:rPr>
          <w:rFonts w:ascii="Times New Roman" w:hAnsi="Times New Roman" w:cs="Times New Roman"/>
          <w:b/>
          <w:u w:val="single"/>
        </w:rPr>
        <w:t>Result</w:t>
      </w:r>
      <w:r>
        <w:rPr>
          <w:rFonts w:ascii="Times New Roman" w:hAnsi="Times New Roman" w:cs="Times New Roman"/>
          <w:b/>
        </w:rPr>
        <w:t xml:space="preserve"> :</w:t>
      </w:r>
    </w:p>
    <w:p w:rsidR="00576C07" w:rsidRDefault="00A67D87" w:rsidP="00576C07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Subtract</w:t>
      </w:r>
      <w:r w:rsidR="00576C07">
        <w:rPr>
          <w:rFonts w:ascii="Times New Roman" w:hAnsi="Times New Roman" w:cs="Times New Roman"/>
        </w:rPr>
        <w:t xml:space="preserve"> 8-bit Numbers was implemented successfully.</w:t>
      </w:r>
    </w:p>
    <w:p w:rsidR="00576C07" w:rsidRPr="00F9630B" w:rsidRDefault="00576C07" w:rsidP="000C02AC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860733" w:rsidRPr="000C18C2" w:rsidRDefault="00860733" w:rsidP="00591B3A">
      <w:pPr>
        <w:jc w:val="both"/>
        <w:rPr>
          <w:rFonts w:ascii="Times New Roman" w:hAnsi="Times New Roman" w:cs="Times New Roman"/>
          <w:lang w:val="en-US"/>
        </w:rPr>
      </w:pPr>
    </w:p>
    <w:p w:rsidR="00156595" w:rsidRPr="000C18C2" w:rsidRDefault="00156595" w:rsidP="00EA2BB1">
      <w:pPr>
        <w:spacing w:beforeAutospacing="1" w:after="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lang w:eastAsia="en-IN"/>
        </w:rPr>
      </w:pPr>
    </w:p>
    <w:sectPr w:rsidR="00156595" w:rsidRPr="000C18C2" w:rsidSect="000C18C2">
      <w:pgSz w:w="11906" w:h="16838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83F" w:rsidRDefault="00E7683F" w:rsidP="00E0208E">
      <w:pPr>
        <w:spacing w:after="0" w:line="240" w:lineRule="auto"/>
      </w:pPr>
      <w:r>
        <w:separator/>
      </w:r>
    </w:p>
  </w:endnote>
  <w:endnote w:type="continuationSeparator" w:id="0">
    <w:p w:rsidR="00E7683F" w:rsidRDefault="00E7683F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83F" w:rsidRDefault="00E7683F" w:rsidP="00E0208E">
      <w:pPr>
        <w:spacing w:after="0" w:line="240" w:lineRule="auto"/>
      </w:pPr>
      <w:r>
        <w:separator/>
      </w:r>
    </w:p>
  </w:footnote>
  <w:footnote w:type="continuationSeparator" w:id="0">
    <w:p w:rsidR="00E7683F" w:rsidRDefault="00E7683F" w:rsidP="00E02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11B3D"/>
    <w:multiLevelType w:val="hybridMultilevel"/>
    <w:tmpl w:val="76284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4112E"/>
    <w:multiLevelType w:val="multilevel"/>
    <w:tmpl w:val="AF92F91A"/>
    <w:styleLink w:val="WWNum11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Calibri" w:hAnsi="Times New Roman" w:cs="Calibri"/>
        <w:b/>
        <w:bCs/>
        <w:w w:val="100"/>
        <w:sz w:val="24"/>
        <w:szCs w:val="22"/>
        <w:lang w:val="en-US" w:eastAsia="en-US" w:bidi="en-US"/>
      </w:rPr>
    </w:lvl>
    <w:lvl w:ilvl="1">
      <w:start w:val="1"/>
      <w:numFmt w:val="lowerLetter"/>
      <w:lvlText w:val="%2."/>
      <w:lvlJc w:val="left"/>
      <w:pPr>
        <w:ind w:left="776" w:hanging="360"/>
      </w:pPr>
    </w:lvl>
    <w:lvl w:ilvl="2">
      <w:start w:val="1"/>
      <w:numFmt w:val="lowerRoman"/>
      <w:lvlText w:val="%3."/>
      <w:lvlJc w:val="right"/>
      <w:pPr>
        <w:ind w:left="1496" w:hanging="180"/>
      </w:pPr>
    </w:lvl>
    <w:lvl w:ilvl="3">
      <w:start w:val="1"/>
      <w:numFmt w:val="decimal"/>
      <w:lvlText w:val="%4."/>
      <w:lvlJc w:val="left"/>
      <w:pPr>
        <w:ind w:left="2216" w:hanging="360"/>
      </w:pPr>
    </w:lvl>
    <w:lvl w:ilvl="4">
      <w:start w:val="1"/>
      <w:numFmt w:val="lowerLetter"/>
      <w:lvlText w:val="%5."/>
      <w:lvlJc w:val="left"/>
      <w:pPr>
        <w:ind w:left="2936" w:hanging="360"/>
      </w:pPr>
    </w:lvl>
    <w:lvl w:ilvl="5">
      <w:start w:val="1"/>
      <w:numFmt w:val="lowerRoman"/>
      <w:lvlText w:val="%6."/>
      <w:lvlJc w:val="right"/>
      <w:pPr>
        <w:ind w:left="3656" w:hanging="180"/>
      </w:pPr>
    </w:lvl>
    <w:lvl w:ilvl="6">
      <w:start w:val="1"/>
      <w:numFmt w:val="decimal"/>
      <w:lvlText w:val="%7."/>
      <w:lvlJc w:val="left"/>
      <w:pPr>
        <w:ind w:left="4376" w:hanging="360"/>
      </w:pPr>
    </w:lvl>
    <w:lvl w:ilvl="7">
      <w:start w:val="1"/>
      <w:numFmt w:val="lowerLetter"/>
      <w:lvlText w:val="%8."/>
      <w:lvlJc w:val="left"/>
      <w:pPr>
        <w:ind w:left="5096" w:hanging="360"/>
      </w:pPr>
    </w:lvl>
    <w:lvl w:ilvl="8">
      <w:start w:val="1"/>
      <w:numFmt w:val="lowerRoman"/>
      <w:lvlText w:val="%9."/>
      <w:lvlJc w:val="right"/>
      <w:pPr>
        <w:ind w:left="5816" w:hanging="180"/>
      </w:pPr>
    </w:lvl>
  </w:abstractNum>
  <w:abstractNum w:abstractNumId="2">
    <w:nsid w:val="18FC276A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322325"/>
    <w:multiLevelType w:val="hybridMultilevel"/>
    <w:tmpl w:val="18C23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41531"/>
    <w:multiLevelType w:val="multilevel"/>
    <w:tmpl w:val="4B4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7F49CA"/>
    <w:multiLevelType w:val="hybridMultilevel"/>
    <w:tmpl w:val="42E0F0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CF64C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7D57A3"/>
    <w:multiLevelType w:val="multilevel"/>
    <w:tmpl w:val="A8F0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202BBF"/>
    <w:multiLevelType w:val="hybridMultilevel"/>
    <w:tmpl w:val="19842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168D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D2"/>
    <w:rsid w:val="00022DD7"/>
    <w:rsid w:val="00033A39"/>
    <w:rsid w:val="000567B7"/>
    <w:rsid w:val="00067AE3"/>
    <w:rsid w:val="000C02AC"/>
    <w:rsid w:val="000C18C2"/>
    <w:rsid w:val="000D0CEF"/>
    <w:rsid w:val="0013077E"/>
    <w:rsid w:val="00156595"/>
    <w:rsid w:val="0018066D"/>
    <w:rsid w:val="00196267"/>
    <w:rsid w:val="00240922"/>
    <w:rsid w:val="00243B4D"/>
    <w:rsid w:val="002609F6"/>
    <w:rsid w:val="002A081C"/>
    <w:rsid w:val="002B1228"/>
    <w:rsid w:val="002C08D1"/>
    <w:rsid w:val="002F6B51"/>
    <w:rsid w:val="00303ACA"/>
    <w:rsid w:val="003253BB"/>
    <w:rsid w:val="00345193"/>
    <w:rsid w:val="003769D2"/>
    <w:rsid w:val="00383377"/>
    <w:rsid w:val="003F5A8B"/>
    <w:rsid w:val="0041730E"/>
    <w:rsid w:val="00546DB2"/>
    <w:rsid w:val="005657A2"/>
    <w:rsid w:val="00576C07"/>
    <w:rsid w:val="00591B3A"/>
    <w:rsid w:val="005B12B8"/>
    <w:rsid w:val="005C092D"/>
    <w:rsid w:val="00616AE2"/>
    <w:rsid w:val="00650B87"/>
    <w:rsid w:val="006A3F16"/>
    <w:rsid w:val="006F42D6"/>
    <w:rsid w:val="00721AFA"/>
    <w:rsid w:val="00753ED1"/>
    <w:rsid w:val="00806CAD"/>
    <w:rsid w:val="00860733"/>
    <w:rsid w:val="008E18A6"/>
    <w:rsid w:val="009650D8"/>
    <w:rsid w:val="009D5DAF"/>
    <w:rsid w:val="00A111AF"/>
    <w:rsid w:val="00A33656"/>
    <w:rsid w:val="00A67D87"/>
    <w:rsid w:val="00B941A1"/>
    <w:rsid w:val="00BB75D9"/>
    <w:rsid w:val="00BE45D9"/>
    <w:rsid w:val="00BF676E"/>
    <w:rsid w:val="00C00CD8"/>
    <w:rsid w:val="00C30B55"/>
    <w:rsid w:val="00C9245B"/>
    <w:rsid w:val="00CF2C9B"/>
    <w:rsid w:val="00D141B3"/>
    <w:rsid w:val="00D57E6E"/>
    <w:rsid w:val="00DA30A1"/>
    <w:rsid w:val="00E0208E"/>
    <w:rsid w:val="00E665AF"/>
    <w:rsid w:val="00E7683F"/>
    <w:rsid w:val="00EA2BB1"/>
    <w:rsid w:val="00EF47DE"/>
    <w:rsid w:val="00F52F1E"/>
    <w:rsid w:val="00F675AB"/>
    <w:rsid w:val="00F9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numbering" w:customStyle="1" w:styleId="WWNum11">
    <w:name w:val="WWNum11"/>
    <w:basedOn w:val="NoList"/>
    <w:rsid w:val="00860733"/>
    <w:pPr>
      <w:numPr>
        <w:numId w:val="9"/>
      </w:numPr>
    </w:pPr>
  </w:style>
  <w:style w:type="table" w:styleId="TableGrid">
    <w:name w:val="Table Grid"/>
    <w:basedOn w:val="TableNormal"/>
    <w:uiPriority w:val="39"/>
    <w:rsid w:val="00240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2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diagramData" Target="diagrams/data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24" Type="http://schemas.microsoft.com/office/2007/relationships/diagramDrawing" Target="diagrams/drawing2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23" Type="http://schemas.openxmlformats.org/officeDocument/2006/relationships/diagramColors" Target="diagrams/colors2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Colors" Target="diagrams/colors1.xml"/><Relationship Id="rId22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DBD043-A906-4E10-BDA8-DF793FF62681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48CED49E-EDE5-41D6-9A0B-CA3A877290E7}">
      <dgm:prSet phldrT="[Text]" custT="1"/>
      <dgm:spPr>
        <a:ln w="19050">
          <a:solidFill>
            <a:schemeClr val="tx1"/>
          </a:solidFill>
        </a:ln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Start</a:t>
          </a:r>
        </a:p>
      </dgm:t>
    </dgm:pt>
    <dgm:pt modelId="{EA057041-726D-4138-88A2-C97A5D333074}" type="parTrans" cxnId="{ED3854B4-6687-4E3D-AE9F-4CE91D299760}">
      <dgm:prSet/>
      <dgm:spPr/>
      <dgm:t>
        <a:bodyPr/>
        <a:lstStyle/>
        <a:p>
          <a:endParaRPr lang="en-IN" sz="1400"/>
        </a:p>
      </dgm:t>
    </dgm:pt>
    <dgm:pt modelId="{D1A56949-B6C5-4CCF-88EC-64288CC6383F}" type="sibTrans" cxnId="{ED3854B4-6687-4E3D-AE9F-4CE91D299760}">
      <dgm:prSet custT="1"/>
      <dgm:spPr>
        <a:solidFill>
          <a:schemeClr val="tx1"/>
        </a:solidFill>
      </dgm:spPr>
      <dgm:t>
        <a:bodyPr/>
        <a:lstStyle/>
        <a:p>
          <a:endParaRPr lang="en-IN" sz="1400"/>
        </a:p>
      </dgm:t>
    </dgm:pt>
    <dgm:pt modelId="{E478CA08-0009-4E7E-A076-85B35CA60639}">
      <dgm:prSet phldrT="[Text]" custT="1"/>
      <dgm:spPr>
        <a:ln w="19050"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Initialize Accumulaor with 1st value</a:t>
          </a:r>
        </a:p>
      </dgm:t>
    </dgm:pt>
    <dgm:pt modelId="{4B1DA5D6-EE13-4D2B-B723-F56E42DD687C}" type="parTrans" cxnId="{DCAD6039-E4AC-4182-A1BE-BAFAB75D3984}">
      <dgm:prSet/>
      <dgm:spPr/>
      <dgm:t>
        <a:bodyPr/>
        <a:lstStyle/>
        <a:p>
          <a:endParaRPr lang="en-IN" sz="1400"/>
        </a:p>
      </dgm:t>
    </dgm:pt>
    <dgm:pt modelId="{9097A164-7A05-447B-A7D2-8BCEA9EEE530}" type="sibTrans" cxnId="{DCAD6039-E4AC-4182-A1BE-BAFAB75D3984}">
      <dgm:prSet custT="1"/>
      <dgm:spPr>
        <a:solidFill>
          <a:schemeClr val="tx1"/>
        </a:solidFill>
      </dgm:spPr>
      <dgm:t>
        <a:bodyPr/>
        <a:lstStyle/>
        <a:p>
          <a:endParaRPr lang="en-IN" sz="1400"/>
        </a:p>
      </dgm:t>
    </dgm:pt>
    <dgm:pt modelId="{E26D1DD5-7C53-4584-A3CF-69D36D777C0A}">
      <dgm:prSet phldrT="[Text]" custT="1"/>
      <dgm:spPr>
        <a:ln w="19050"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Initialize register B with 2nd value</a:t>
          </a:r>
        </a:p>
      </dgm:t>
    </dgm:pt>
    <dgm:pt modelId="{14C0B8A9-30D6-47D8-82A9-884B18461EA1}" type="parTrans" cxnId="{A27AD92C-203F-476E-A2BD-CCFFD1A0347E}">
      <dgm:prSet/>
      <dgm:spPr/>
      <dgm:t>
        <a:bodyPr/>
        <a:lstStyle/>
        <a:p>
          <a:endParaRPr lang="en-IN" sz="1400"/>
        </a:p>
      </dgm:t>
    </dgm:pt>
    <dgm:pt modelId="{F915C96D-D6F4-4AD6-8A13-C8A3EFF1F7B7}" type="sibTrans" cxnId="{A27AD92C-203F-476E-A2BD-CCFFD1A0347E}">
      <dgm:prSet/>
      <dgm:spPr>
        <a:solidFill>
          <a:schemeClr val="tx1"/>
        </a:solidFill>
      </dgm:spPr>
      <dgm:t>
        <a:bodyPr/>
        <a:lstStyle/>
        <a:p>
          <a:endParaRPr lang="en-IN" sz="1400"/>
        </a:p>
      </dgm:t>
    </dgm:pt>
    <dgm:pt modelId="{EC54110A-A83F-4A8C-9E41-9D889881E0CE}">
      <dgm:prSet custT="1"/>
      <dgm:spPr>
        <a:ln w="19050"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Add both the values and store the result in accumulator</a:t>
          </a:r>
        </a:p>
      </dgm:t>
    </dgm:pt>
    <dgm:pt modelId="{65DB8BDC-42BD-4633-9652-214377C60588}" type="parTrans" cxnId="{CD42763B-3686-4E9A-8E6E-46005850A7DF}">
      <dgm:prSet/>
      <dgm:spPr/>
      <dgm:t>
        <a:bodyPr/>
        <a:lstStyle/>
        <a:p>
          <a:endParaRPr lang="en-IN"/>
        </a:p>
      </dgm:t>
    </dgm:pt>
    <dgm:pt modelId="{484D4B05-6C88-4087-9E40-E367EF172BE1}" type="sibTrans" cxnId="{CD42763B-3686-4E9A-8E6E-46005850A7DF}">
      <dgm:prSet/>
      <dgm:spPr>
        <a:solidFill>
          <a:schemeClr val="tx1"/>
        </a:solidFill>
      </dgm:spPr>
      <dgm:t>
        <a:bodyPr/>
        <a:lstStyle/>
        <a:p>
          <a:endParaRPr lang="en-IN"/>
        </a:p>
      </dgm:t>
    </dgm:pt>
    <dgm:pt modelId="{7F2FC830-F308-415C-9F75-BB6C8FC34FC4}">
      <dgm:prSet custT="1"/>
      <dgm:spPr>
        <a:ln w="19050"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Store the result of accumulator at memory location </a:t>
          </a:r>
        </a:p>
      </dgm:t>
    </dgm:pt>
    <dgm:pt modelId="{88AB66FB-2AC1-49D7-8A44-5BDC08CB7083}" type="parTrans" cxnId="{D0E49849-A81E-4D66-AFE2-1CE849ABF4C5}">
      <dgm:prSet/>
      <dgm:spPr/>
      <dgm:t>
        <a:bodyPr/>
        <a:lstStyle/>
        <a:p>
          <a:endParaRPr lang="en-IN"/>
        </a:p>
      </dgm:t>
    </dgm:pt>
    <dgm:pt modelId="{6E75424E-077C-4007-B5E6-9FE94370FA96}" type="sibTrans" cxnId="{D0E49849-A81E-4D66-AFE2-1CE849ABF4C5}">
      <dgm:prSet/>
      <dgm:spPr>
        <a:solidFill>
          <a:schemeClr val="tx1"/>
        </a:solidFill>
      </dgm:spPr>
      <dgm:t>
        <a:bodyPr/>
        <a:lstStyle/>
        <a:p>
          <a:endParaRPr lang="en-IN"/>
        </a:p>
      </dgm:t>
    </dgm:pt>
    <dgm:pt modelId="{2F54F88A-3733-4C35-9589-9FF70AEE43F5}">
      <dgm:prSet custT="1"/>
      <dgm:spPr>
        <a:ln w="19050"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Stop</a:t>
          </a:r>
        </a:p>
      </dgm:t>
    </dgm:pt>
    <dgm:pt modelId="{F7A0E9D1-6FDE-4F67-BB1D-78CB12B474D3}" type="parTrans" cxnId="{67E38058-7692-43A5-9EB1-CB8641F5BFF4}">
      <dgm:prSet/>
      <dgm:spPr/>
      <dgm:t>
        <a:bodyPr/>
        <a:lstStyle/>
        <a:p>
          <a:endParaRPr lang="en-IN"/>
        </a:p>
      </dgm:t>
    </dgm:pt>
    <dgm:pt modelId="{CB3B9B8B-B1AA-46E9-A5DA-4FCB6B738DD9}" type="sibTrans" cxnId="{67E38058-7692-43A5-9EB1-CB8641F5BFF4}">
      <dgm:prSet/>
      <dgm:spPr/>
      <dgm:t>
        <a:bodyPr/>
        <a:lstStyle/>
        <a:p>
          <a:endParaRPr lang="en-IN"/>
        </a:p>
      </dgm:t>
    </dgm:pt>
    <dgm:pt modelId="{79624A20-2F80-4007-A57D-5513B9292574}" type="pres">
      <dgm:prSet presAssocID="{E2DBD043-A906-4E10-BDA8-DF793FF62681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15F60A00-F9DD-4B09-A680-929EF66F0772}" type="pres">
      <dgm:prSet presAssocID="{48CED49E-EDE5-41D6-9A0B-CA3A877290E7}" presName="node" presStyleLbl="node1" presStyleIdx="0" presStyleCnt="6" custScaleX="37877" custScaleY="103627" custLinFactNeighborX="884" custLinFactNeighborY="16657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IN"/>
        </a:p>
      </dgm:t>
    </dgm:pt>
    <dgm:pt modelId="{DB1F6953-2EF3-41E1-BCDB-E6B80E878476}" type="pres">
      <dgm:prSet presAssocID="{D1A56949-B6C5-4CCF-88EC-64288CC6383F}" presName="sibTrans" presStyleLbl="sibTrans2D1" presStyleIdx="0" presStyleCnt="5"/>
      <dgm:spPr/>
      <dgm:t>
        <a:bodyPr/>
        <a:lstStyle/>
        <a:p>
          <a:endParaRPr lang="en-IN"/>
        </a:p>
      </dgm:t>
    </dgm:pt>
    <dgm:pt modelId="{1FE10F8B-B5E2-4495-B789-AF13726F27B7}" type="pres">
      <dgm:prSet presAssocID="{D1A56949-B6C5-4CCF-88EC-64288CC6383F}" presName="connectorText" presStyleLbl="sibTrans2D1" presStyleIdx="0" presStyleCnt="5"/>
      <dgm:spPr/>
      <dgm:t>
        <a:bodyPr/>
        <a:lstStyle/>
        <a:p>
          <a:endParaRPr lang="en-IN"/>
        </a:p>
      </dgm:t>
    </dgm:pt>
    <dgm:pt modelId="{7BCFE6FD-6540-41AC-96F3-9D96754A126E}" type="pres">
      <dgm:prSet presAssocID="{E478CA08-0009-4E7E-A076-85B35CA60639}" presName="node" presStyleLbl="node1" presStyleIdx="1" presStyleCnt="6" custScaleX="145396" custScaleY="87161" custLinFactNeighborY="-1400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A0CEFEA-F525-447A-8A18-79A8DBEFDDE8}" type="pres">
      <dgm:prSet presAssocID="{9097A164-7A05-447B-A7D2-8BCEA9EEE530}" presName="sibTrans" presStyleLbl="sibTrans2D1" presStyleIdx="1" presStyleCnt="5"/>
      <dgm:spPr/>
      <dgm:t>
        <a:bodyPr/>
        <a:lstStyle/>
        <a:p>
          <a:endParaRPr lang="en-IN"/>
        </a:p>
      </dgm:t>
    </dgm:pt>
    <dgm:pt modelId="{13B29E7A-5AF6-4DCE-9F79-B74FE9A734E8}" type="pres">
      <dgm:prSet presAssocID="{9097A164-7A05-447B-A7D2-8BCEA9EEE530}" presName="connectorText" presStyleLbl="sibTrans2D1" presStyleIdx="1" presStyleCnt="5"/>
      <dgm:spPr/>
      <dgm:t>
        <a:bodyPr/>
        <a:lstStyle/>
        <a:p>
          <a:endParaRPr lang="en-IN"/>
        </a:p>
      </dgm:t>
    </dgm:pt>
    <dgm:pt modelId="{B2C3F51F-290C-4BD7-9555-48F492EB6205}" type="pres">
      <dgm:prSet presAssocID="{E26D1DD5-7C53-4584-A3CF-69D36D777C0A}" presName="node" presStyleLbl="node1" presStyleIdx="2" presStyleCnt="6" custScaleX="146780" custScaleY="83418" custLinFactNeighborX="-692" custLinFactNeighborY="-1530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EAC264F-6A52-4552-85C0-31365129D7AC}" type="pres">
      <dgm:prSet presAssocID="{F915C96D-D6F4-4AD6-8A13-C8A3EFF1F7B7}" presName="sibTrans" presStyleLbl="sibTrans2D1" presStyleIdx="2" presStyleCnt="5"/>
      <dgm:spPr/>
      <dgm:t>
        <a:bodyPr/>
        <a:lstStyle/>
        <a:p>
          <a:endParaRPr lang="en-IN"/>
        </a:p>
      </dgm:t>
    </dgm:pt>
    <dgm:pt modelId="{595EA5EE-30A2-401D-928A-CEE5490CE589}" type="pres">
      <dgm:prSet presAssocID="{F915C96D-D6F4-4AD6-8A13-C8A3EFF1F7B7}" presName="connectorText" presStyleLbl="sibTrans2D1" presStyleIdx="2" presStyleCnt="5"/>
      <dgm:spPr/>
      <dgm:t>
        <a:bodyPr/>
        <a:lstStyle/>
        <a:p>
          <a:endParaRPr lang="en-IN"/>
        </a:p>
      </dgm:t>
    </dgm:pt>
    <dgm:pt modelId="{C4BCF6F4-41D8-438B-A80D-A8CD4D145C88}" type="pres">
      <dgm:prSet presAssocID="{EC54110A-A83F-4A8C-9E41-9D889881E0CE}" presName="node" presStyleLbl="node1" presStyleIdx="3" presStyleCnt="6" custScaleX="144512" custScaleY="87559" custLinFactNeighborY="-1613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EF133E0-684A-46F7-9FE8-209DA5E547B2}" type="pres">
      <dgm:prSet presAssocID="{484D4B05-6C88-4087-9E40-E367EF172BE1}" presName="sibTrans" presStyleLbl="sibTrans2D1" presStyleIdx="3" presStyleCnt="5"/>
      <dgm:spPr/>
      <dgm:t>
        <a:bodyPr/>
        <a:lstStyle/>
        <a:p>
          <a:endParaRPr lang="en-IN"/>
        </a:p>
      </dgm:t>
    </dgm:pt>
    <dgm:pt modelId="{C64C355E-B3E5-4A8E-96AE-85C6E5D3074F}" type="pres">
      <dgm:prSet presAssocID="{484D4B05-6C88-4087-9E40-E367EF172BE1}" presName="connectorText" presStyleLbl="sibTrans2D1" presStyleIdx="3" presStyleCnt="5"/>
      <dgm:spPr/>
      <dgm:t>
        <a:bodyPr/>
        <a:lstStyle/>
        <a:p>
          <a:endParaRPr lang="en-IN"/>
        </a:p>
      </dgm:t>
    </dgm:pt>
    <dgm:pt modelId="{B4C80BB8-4364-4C20-AD4D-B05ED33A81D0}" type="pres">
      <dgm:prSet presAssocID="{7F2FC830-F308-415C-9F75-BB6C8FC34FC4}" presName="node" presStyleLbl="node1" presStyleIdx="4" presStyleCnt="6" custScaleX="146280" custScaleY="101496" custLinFactNeighborY="-1335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B7E4114-8717-47D5-9239-1ABC11083403}" type="pres">
      <dgm:prSet presAssocID="{6E75424E-077C-4007-B5E6-9FE94370FA96}" presName="sibTrans" presStyleLbl="sibTrans2D1" presStyleIdx="4" presStyleCnt="5"/>
      <dgm:spPr/>
      <dgm:t>
        <a:bodyPr/>
        <a:lstStyle/>
        <a:p>
          <a:endParaRPr lang="en-IN"/>
        </a:p>
      </dgm:t>
    </dgm:pt>
    <dgm:pt modelId="{E82BB80E-4AE6-4D2B-9C87-E0DC8355FE68}" type="pres">
      <dgm:prSet presAssocID="{6E75424E-077C-4007-B5E6-9FE94370FA96}" presName="connectorText" presStyleLbl="sibTrans2D1" presStyleIdx="4" presStyleCnt="5"/>
      <dgm:spPr/>
      <dgm:t>
        <a:bodyPr/>
        <a:lstStyle/>
        <a:p>
          <a:endParaRPr lang="en-IN"/>
        </a:p>
      </dgm:t>
    </dgm:pt>
    <dgm:pt modelId="{946B43D0-85D2-47A5-94D9-7CD038AEE77D}" type="pres">
      <dgm:prSet presAssocID="{2F54F88A-3733-4C35-9589-9FF70AEE43F5}" presName="node" presStyleLbl="node1" presStyleIdx="5" presStyleCnt="6" custScaleX="35518" custScaleY="98405" custLinFactNeighborX="-884" custLinFactNeighborY="-34334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IN"/>
        </a:p>
      </dgm:t>
    </dgm:pt>
  </dgm:ptLst>
  <dgm:cxnLst>
    <dgm:cxn modelId="{A1770DC1-CB8C-4563-8898-E94177A24F40}" type="presOf" srcId="{D1A56949-B6C5-4CCF-88EC-64288CC6383F}" destId="{DB1F6953-2EF3-41E1-BCDB-E6B80E878476}" srcOrd="0" destOrd="0" presId="urn:microsoft.com/office/officeart/2005/8/layout/process2"/>
    <dgm:cxn modelId="{DCAD6039-E4AC-4182-A1BE-BAFAB75D3984}" srcId="{E2DBD043-A906-4E10-BDA8-DF793FF62681}" destId="{E478CA08-0009-4E7E-A076-85B35CA60639}" srcOrd="1" destOrd="0" parTransId="{4B1DA5D6-EE13-4D2B-B723-F56E42DD687C}" sibTransId="{9097A164-7A05-447B-A7D2-8BCEA9EEE530}"/>
    <dgm:cxn modelId="{67E38058-7692-43A5-9EB1-CB8641F5BFF4}" srcId="{E2DBD043-A906-4E10-BDA8-DF793FF62681}" destId="{2F54F88A-3733-4C35-9589-9FF70AEE43F5}" srcOrd="5" destOrd="0" parTransId="{F7A0E9D1-6FDE-4F67-BB1D-78CB12B474D3}" sibTransId="{CB3B9B8B-B1AA-46E9-A5DA-4FCB6B738DD9}"/>
    <dgm:cxn modelId="{A27AD92C-203F-476E-A2BD-CCFFD1A0347E}" srcId="{E2DBD043-A906-4E10-BDA8-DF793FF62681}" destId="{E26D1DD5-7C53-4584-A3CF-69D36D777C0A}" srcOrd="2" destOrd="0" parTransId="{14C0B8A9-30D6-47D8-82A9-884B18461EA1}" sibTransId="{F915C96D-D6F4-4AD6-8A13-C8A3EFF1F7B7}"/>
    <dgm:cxn modelId="{D0E49849-A81E-4D66-AFE2-1CE849ABF4C5}" srcId="{E2DBD043-A906-4E10-BDA8-DF793FF62681}" destId="{7F2FC830-F308-415C-9F75-BB6C8FC34FC4}" srcOrd="4" destOrd="0" parTransId="{88AB66FB-2AC1-49D7-8A44-5BDC08CB7083}" sibTransId="{6E75424E-077C-4007-B5E6-9FE94370FA96}"/>
    <dgm:cxn modelId="{6F325A91-BE1C-4378-8495-734C55782DA5}" type="presOf" srcId="{6E75424E-077C-4007-B5E6-9FE94370FA96}" destId="{E82BB80E-4AE6-4D2B-9C87-E0DC8355FE68}" srcOrd="1" destOrd="0" presId="urn:microsoft.com/office/officeart/2005/8/layout/process2"/>
    <dgm:cxn modelId="{6E2BA465-5BEF-4702-BA0B-3F00CE839CCC}" type="presOf" srcId="{9097A164-7A05-447B-A7D2-8BCEA9EEE530}" destId="{AA0CEFEA-F525-447A-8A18-79A8DBEFDDE8}" srcOrd="0" destOrd="0" presId="urn:microsoft.com/office/officeart/2005/8/layout/process2"/>
    <dgm:cxn modelId="{8C6488E5-33FE-4F7D-B8BC-8167607382AF}" type="presOf" srcId="{7F2FC830-F308-415C-9F75-BB6C8FC34FC4}" destId="{B4C80BB8-4364-4C20-AD4D-B05ED33A81D0}" srcOrd="0" destOrd="0" presId="urn:microsoft.com/office/officeart/2005/8/layout/process2"/>
    <dgm:cxn modelId="{4BDA96FF-4EC8-48C2-BFAB-997B92137C2F}" type="presOf" srcId="{D1A56949-B6C5-4CCF-88EC-64288CC6383F}" destId="{1FE10F8B-B5E2-4495-B789-AF13726F27B7}" srcOrd="1" destOrd="0" presId="urn:microsoft.com/office/officeart/2005/8/layout/process2"/>
    <dgm:cxn modelId="{F47688D8-B46B-4CF1-876F-AC2105B02FFE}" type="presOf" srcId="{6E75424E-077C-4007-B5E6-9FE94370FA96}" destId="{9B7E4114-8717-47D5-9239-1ABC11083403}" srcOrd="0" destOrd="0" presId="urn:microsoft.com/office/officeart/2005/8/layout/process2"/>
    <dgm:cxn modelId="{ED3854B4-6687-4E3D-AE9F-4CE91D299760}" srcId="{E2DBD043-A906-4E10-BDA8-DF793FF62681}" destId="{48CED49E-EDE5-41D6-9A0B-CA3A877290E7}" srcOrd="0" destOrd="0" parTransId="{EA057041-726D-4138-88A2-C97A5D333074}" sibTransId="{D1A56949-B6C5-4CCF-88EC-64288CC6383F}"/>
    <dgm:cxn modelId="{B8B84E88-974E-4662-BD22-06799FF97A13}" type="presOf" srcId="{2F54F88A-3733-4C35-9589-9FF70AEE43F5}" destId="{946B43D0-85D2-47A5-94D9-7CD038AEE77D}" srcOrd="0" destOrd="0" presId="urn:microsoft.com/office/officeart/2005/8/layout/process2"/>
    <dgm:cxn modelId="{6E083448-CFCC-4607-99B2-2C910A23499A}" type="presOf" srcId="{48CED49E-EDE5-41D6-9A0B-CA3A877290E7}" destId="{15F60A00-F9DD-4B09-A680-929EF66F0772}" srcOrd="0" destOrd="0" presId="urn:microsoft.com/office/officeart/2005/8/layout/process2"/>
    <dgm:cxn modelId="{45607C09-28D3-4B25-B23E-608C2A3EF761}" type="presOf" srcId="{E2DBD043-A906-4E10-BDA8-DF793FF62681}" destId="{79624A20-2F80-4007-A57D-5513B9292574}" srcOrd="0" destOrd="0" presId="urn:microsoft.com/office/officeart/2005/8/layout/process2"/>
    <dgm:cxn modelId="{D92C00D0-412C-492A-9E14-415BFE80218B}" type="presOf" srcId="{9097A164-7A05-447B-A7D2-8BCEA9EEE530}" destId="{13B29E7A-5AF6-4DCE-9F79-B74FE9A734E8}" srcOrd="1" destOrd="0" presId="urn:microsoft.com/office/officeart/2005/8/layout/process2"/>
    <dgm:cxn modelId="{EE58F9E1-B44E-48A8-91CC-CA8EE55260A4}" type="presOf" srcId="{F915C96D-D6F4-4AD6-8A13-C8A3EFF1F7B7}" destId="{595EA5EE-30A2-401D-928A-CEE5490CE589}" srcOrd="1" destOrd="0" presId="urn:microsoft.com/office/officeart/2005/8/layout/process2"/>
    <dgm:cxn modelId="{842AC6EC-6797-4B58-8F75-01050DEA3AC4}" type="presOf" srcId="{E478CA08-0009-4E7E-A076-85B35CA60639}" destId="{7BCFE6FD-6540-41AC-96F3-9D96754A126E}" srcOrd="0" destOrd="0" presId="urn:microsoft.com/office/officeart/2005/8/layout/process2"/>
    <dgm:cxn modelId="{D5D6446C-1547-45BD-9C91-ED77E2CA4730}" type="presOf" srcId="{EC54110A-A83F-4A8C-9E41-9D889881E0CE}" destId="{C4BCF6F4-41D8-438B-A80D-A8CD4D145C88}" srcOrd="0" destOrd="0" presId="urn:microsoft.com/office/officeart/2005/8/layout/process2"/>
    <dgm:cxn modelId="{B50B34F8-4510-4669-ACA7-88CDB1E28284}" type="presOf" srcId="{484D4B05-6C88-4087-9E40-E367EF172BE1}" destId="{FEF133E0-684A-46F7-9FE8-209DA5E547B2}" srcOrd="0" destOrd="0" presId="urn:microsoft.com/office/officeart/2005/8/layout/process2"/>
    <dgm:cxn modelId="{C62CA22C-735C-4C64-A20E-6AEF1BE0552C}" type="presOf" srcId="{484D4B05-6C88-4087-9E40-E367EF172BE1}" destId="{C64C355E-B3E5-4A8E-96AE-85C6E5D3074F}" srcOrd="1" destOrd="0" presId="urn:microsoft.com/office/officeart/2005/8/layout/process2"/>
    <dgm:cxn modelId="{1A8C8EB8-8738-4718-80CD-274F8F3A5EEE}" type="presOf" srcId="{E26D1DD5-7C53-4584-A3CF-69D36D777C0A}" destId="{B2C3F51F-290C-4BD7-9555-48F492EB6205}" srcOrd="0" destOrd="0" presId="urn:microsoft.com/office/officeart/2005/8/layout/process2"/>
    <dgm:cxn modelId="{CD42763B-3686-4E9A-8E6E-46005850A7DF}" srcId="{E2DBD043-A906-4E10-BDA8-DF793FF62681}" destId="{EC54110A-A83F-4A8C-9E41-9D889881E0CE}" srcOrd="3" destOrd="0" parTransId="{65DB8BDC-42BD-4633-9652-214377C60588}" sibTransId="{484D4B05-6C88-4087-9E40-E367EF172BE1}"/>
    <dgm:cxn modelId="{E2A07313-4B33-4E31-B089-B3A8444C7421}" type="presOf" srcId="{F915C96D-D6F4-4AD6-8A13-C8A3EFF1F7B7}" destId="{1EAC264F-6A52-4552-85C0-31365129D7AC}" srcOrd="0" destOrd="0" presId="urn:microsoft.com/office/officeart/2005/8/layout/process2"/>
    <dgm:cxn modelId="{FBC972CC-4B75-418F-9F15-C6C473EC698B}" type="presParOf" srcId="{79624A20-2F80-4007-A57D-5513B9292574}" destId="{15F60A00-F9DD-4B09-A680-929EF66F0772}" srcOrd="0" destOrd="0" presId="urn:microsoft.com/office/officeart/2005/8/layout/process2"/>
    <dgm:cxn modelId="{93F3B809-612F-4F76-9521-2D9EF200E73C}" type="presParOf" srcId="{79624A20-2F80-4007-A57D-5513B9292574}" destId="{DB1F6953-2EF3-41E1-BCDB-E6B80E878476}" srcOrd="1" destOrd="0" presId="urn:microsoft.com/office/officeart/2005/8/layout/process2"/>
    <dgm:cxn modelId="{B92DCCF0-649D-43B2-B58C-C5AB8702B2DA}" type="presParOf" srcId="{DB1F6953-2EF3-41E1-BCDB-E6B80E878476}" destId="{1FE10F8B-B5E2-4495-B789-AF13726F27B7}" srcOrd="0" destOrd="0" presId="urn:microsoft.com/office/officeart/2005/8/layout/process2"/>
    <dgm:cxn modelId="{B0677777-CC2B-477C-9C72-9D48870B1131}" type="presParOf" srcId="{79624A20-2F80-4007-A57D-5513B9292574}" destId="{7BCFE6FD-6540-41AC-96F3-9D96754A126E}" srcOrd="2" destOrd="0" presId="urn:microsoft.com/office/officeart/2005/8/layout/process2"/>
    <dgm:cxn modelId="{931E068E-A268-40E8-B72D-7852C5617191}" type="presParOf" srcId="{79624A20-2F80-4007-A57D-5513B9292574}" destId="{AA0CEFEA-F525-447A-8A18-79A8DBEFDDE8}" srcOrd="3" destOrd="0" presId="urn:microsoft.com/office/officeart/2005/8/layout/process2"/>
    <dgm:cxn modelId="{C9A0A3FC-7754-4C90-91CA-EF20A53D48AA}" type="presParOf" srcId="{AA0CEFEA-F525-447A-8A18-79A8DBEFDDE8}" destId="{13B29E7A-5AF6-4DCE-9F79-B74FE9A734E8}" srcOrd="0" destOrd="0" presId="urn:microsoft.com/office/officeart/2005/8/layout/process2"/>
    <dgm:cxn modelId="{20646A6D-B8EB-48D5-BDC7-2BA32F0A0320}" type="presParOf" srcId="{79624A20-2F80-4007-A57D-5513B9292574}" destId="{B2C3F51F-290C-4BD7-9555-48F492EB6205}" srcOrd="4" destOrd="0" presId="urn:microsoft.com/office/officeart/2005/8/layout/process2"/>
    <dgm:cxn modelId="{74B2C260-23A6-45EF-834E-638E8DB1F58E}" type="presParOf" srcId="{79624A20-2F80-4007-A57D-5513B9292574}" destId="{1EAC264F-6A52-4552-85C0-31365129D7AC}" srcOrd="5" destOrd="0" presId="urn:microsoft.com/office/officeart/2005/8/layout/process2"/>
    <dgm:cxn modelId="{0C451866-1096-4823-879F-407F9954529B}" type="presParOf" srcId="{1EAC264F-6A52-4552-85C0-31365129D7AC}" destId="{595EA5EE-30A2-401D-928A-CEE5490CE589}" srcOrd="0" destOrd="0" presId="urn:microsoft.com/office/officeart/2005/8/layout/process2"/>
    <dgm:cxn modelId="{E8B8B1B6-CE94-4420-A80F-DC490458834A}" type="presParOf" srcId="{79624A20-2F80-4007-A57D-5513B9292574}" destId="{C4BCF6F4-41D8-438B-A80D-A8CD4D145C88}" srcOrd="6" destOrd="0" presId="urn:microsoft.com/office/officeart/2005/8/layout/process2"/>
    <dgm:cxn modelId="{4CEAEF8F-5502-49D1-832B-A2DFDDFD789B}" type="presParOf" srcId="{79624A20-2F80-4007-A57D-5513B9292574}" destId="{FEF133E0-684A-46F7-9FE8-209DA5E547B2}" srcOrd="7" destOrd="0" presId="urn:microsoft.com/office/officeart/2005/8/layout/process2"/>
    <dgm:cxn modelId="{31ABFD01-D557-4D48-B3CD-10E05CAD9917}" type="presParOf" srcId="{FEF133E0-684A-46F7-9FE8-209DA5E547B2}" destId="{C64C355E-B3E5-4A8E-96AE-85C6E5D3074F}" srcOrd="0" destOrd="0" presId="urn:microsoft.com/office/officeart/2005/8/layout/process2"/>
    <dgm:cxn modelId="{961BE766-ED5E-4D74-BA6C-E97B180DEB92}" type="presParOf" srcId="{79624A20-2F80-4007-A57D-5513B9292574}" destId="{B4C80BB8-4364-4C20-AD4D-B05ED33A81D0}" srcOrd="8" destOrd="0" presId="urn:microsoft.com/office/officeart/2005/8/layout/process2"/>
    <dgm:cxn modelId="{93035284-79B6-434E-8F8B-C937EFC7DA70}" type="presParOf" srcId="{79624A20-2F80-4007-A57D-5513B9292574}" destId="{9B7E4114-8717-47D5-9239-1ABC11083403}" srcOrd="9" destOrd="0" presId="urn:microsoft.com/office/officeart/2005/8/layout/process2"/>
    <dgm:cxn modelId="{0DA18AB1-0F5F-4621-8F4B-01D50F72421F}" type="presParOf" srcId="{9B7E4114-8717-47D5-9239-1ABC11083403}" destId="{E82BB80E-4AE6-4D2B-9C87-E0DC8355FE68}" srcOrd="0" destOrd="0" presId="urn:microsoft.com/office/officeart/2005/8/layout/process2"/>
    <dgm:cxn modelId="{3A9B34A9-0DA7-4350-ABEC-9312CCA04527}" type="presParOf" srcId="{79624A20-2F80-4007-A57D-5513B9292574}" destId="{946B43D0-85D2-47A5-94D9-7CD038AEE77D}" srcOrd="10" destOrd="0" presId="urn:microsoft.com/office/officeart/2005/8/layout/process2"/>
  </dgm:cxnLst>
  <dgm:bg/>
  <dgm:whole>
    <a:ln w="38100"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2DBD043-A906-4E10-BDA8-DF793FF62681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48CED49E-EDE5-41D6-9A0B-CA3A877290E7}">
      <dgm:prSet phldrT="[Text]" custT="1"/>
      <dgm:spPr>
        <a:ln w="19050">
          <a:solidFill>
            <a:schemeClr val="tx1"/>
          </a:solidFill>
        </a:ln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Start</a:t>
          </a:r>
        </a:p>
      </dgm:t>
    </dgm:pt>
    <dgm:pt modelId="{EA057041-726D-4138-88A2-C97A5D333074}" type="parTrans" cxnId="{ED3854B4-6687-4E3D-AE9F-4CE91D299760}">
      <dgm:prSet/>
      <dgm:spPr/>
      <dgm:t>
        <a:bodyPr/>
        <a:lstStyle/>
        <a:p>
          <a:endParaRPr lang="en-IN" sz="1400"/>
        </a:p>
      </dgm:t>
    </dgm:pt>
    <dgm:pt modelId="{D1A56949-B6C5-4CCF-88EC-64288CC6383F}" type="sibTrans" cxnId="{ED3854B4-6687-4E3D-AE9F-4CE91D299760}">
      <dgm:prSet custT="1"/>
      <dgm:spPr>
        <a:solidFill>
          <a:schemeClr val="tx1"/>
        </a:solidFill>
      </dgm:spPr>
      <dgm:t>
        <a:bodyPr/>
        <a:lstStyle/>
        <a:p>
          <a:endParaRPr lang="en-IN" sz="1400"/>
        </a:p>
      </dgm:t>
    </dgm:pt>
    <dgm:pt modelId="{E478CA08-0009-4E7E-A076-85B35CA60639}">
      <dgm:prSet phldrT="[Text]" custT="1"/>
      <dgm:spPr>
        <a:ln w="19050"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Initialize Accumulaor with 1st value</a:t>
          </a:r>
        </a:p>
      </dgm:t>
    </dgm:pt>
    <dgm:pt modelId="{4B1DA5D6-EE13-4D2B-B723-F56E42DD687C}" type="parTrans" cxnId="{DCAD6039-E4AC-4182-A1BE-BAFAB75D3984}">
      <dgm:prSet/>
      <dgm:spPr/>
      <dgm:t>
        <a:bodyPr/>
        <a:lstStyle/>
        <a:p>
          <a:endParaRPr lang="en-IN" sz="1400"/>
        </a:p>
      </dgm:t>
    </dgm:pt>
    <dgm:pt modelId="{9097A164-7A05-447B-A7D2-8BCEA9EEE530}" type="sibTrans" cxnId="{DCAD6039-E4AC-4182-A1BE-BAFAB75D3984}">
      <dgm:prSet custT="1"/>
      <dgm:spPr>
        <a:solidFill>
          <a:schemeClr val="tx1"/>
        </a:solidFill>
      </dgm:spPr>
      <dgm:t>
        <a:bodyPr/>
        <a:lstStyle/>
        <a:p>
          <a:endParaRPr lang="en-IN" sz="1400"/>
        </a:p>
      </dgm:t>
    </dgm:pt>
    <dgm:pt modelId="{E26D1DD5-7C53-4584-A3CF-69D36D777C0A}">
      <dgm:prSet phldrT="[Text]" custT="1"/>
      <dgm:spPr>
        <a:ln w="19050"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Initialize register B with 2nd value</a:t>
          </a:r>
        </a:p>
      </dgm:t>
    </dgm:pt>
    <dgm:pt modelId="{14C0B8A9-30D6-47D8-82A9-884B18461EA1}" type="parTrans" cxnId="{A27AD92C-203F-476E-A2BD-CCFFD1A0347E}">
      <dgm:prSet/>
      <dgm:spPr/>
      <dgm:t>
        <a:bodyPr/>
        <a:lstStyle/>
        <a:p>
          <a:endParaRPr lang="en-IN" sz="1400"/>
        </a:p>
      </dgm:t>
    </dgm:pt>
    <dgm:pt modelId="{F915C96D-D6F4-4AD6-8A13-C8A3EFF1F7B7}" type="sibTrans" cxnId="{A27AD92C-203F-476E-A2BD-CCFFD1A0347E}">
      <dgm:prSet/>
      <dgm:spPr>
        <a:solidFill>
          <a:schemeClr val="tx1"/>
        </a:solidFill>
      </dgm:spPr>
      <dgm:t>
        <a:bodyPr/>
        <a:lstStyle/>
        <a:p>
          <a:endParaRPr lang="en-IN" sz="1400"/>
        </a:p>
      </dgm:t>
    </dgm:pt>
    <dgm:pt modelId="{EC54110A-A83F-4A8C-9E41-9D889881E0CE}">
      <dgm:prSet custT="1"/>
      <dgm:spPr>
        <a:ln w="19050"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Subtract 2nd value from 1st value and store the result in accumulator</a:t>
          </a:r>
        </a:p>
      </dgm:t>
    </dgm:pt>
    <dgm:pt modelId="{65DB8BDC-42BD-4633-9652-214377C60588}" type="parTrans" cxnId="{CD42763B-3686-4E9A-8E6E-46005850A7DF}">
      <dgm:prSet/>
      <dgm:spPr/>
      <dgm:t>
        <a:bodyPr/>
        <a:lstStyle/>
        <a:p>
          <a:endParaRPr lang="en-IN"/>
        </a:p>
      </dgm:t>
    </dgm:pt>
    <dgm:pt modelId="{484D4B05-6C88-4087-9E40-E367EF172BE1}" type="sibTrans" cxnId="{CD42763B-3686-4E9A-8E6E-46005850A7DF}">
      <dgm:prSet/>
      <dgm:spPr>
        <a:solidFill>
          <a:schemeClr val="tx1"/>
        </a:solidFill>
      </dgm:spPr>
      <dgm:t>
        <a:bodyPr/>
        <a:lstStyle/>
        <a:p>
          <a:endParaRPr lang="en-IN"/>
        </a:p>
      </dgm:t>
    </dgm:pt>
    <dgm:pt modelId="{7F2FC830-F308-415C-9F75-BB6C8FC34FC4}">
      <dgm:prSet custT="1"/>
      <dgm:spPr>
        <a:ln w="19050"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Store the result of accumulator at memory location </a:t>
          </a:r>
        </a:p>
      </dgm:t>
    </dgm:pt>
    <dgm:pt modelId="{88AB66FB-2AC1-49D7-8A44-5BDC08CB7083}" type="parTrans" cxnId="{D0E49849-A81E-4D66-AFE2-1CE849ABF4C5}">
      <dgm:prSet/>
      <dgm:spPr/>
      <dgm:t>
        <a:bodyPr/>
        <a:lstStyle/>
        <a:p>
          <a:endParaRPr lang="en-IN"/>
        </a:p>
      </dgm:t>
    </dgm:pt>
    <dgm:pt modelId="{6E75424E-077C-4007-B5E6-9FE94370FA96}" type="sibTrans" cxnId="{D0E49849-A81E-4D66-AFE2-1CE849ABF4C5}">
      <dgm:prSet/>
      <dgm:spPr>
        <a:solidFill>
          <a:schemeClr val="tx1"/>
        </a:solidFill>
      </dgm:spPr>
      <dgm:t>
        <a:bodyPr/>
        <a:lstStyle/>
        <a:p>
          <a:endParaRPr lang="en-IN"/>
        </a:p>
      </dgm:t>
    </dgm:pt>
    <dgm:pt modelId="{2F54F88A-3733-4C35-9589-9FF70AEE43F5}">
      <dgm:prSet custT="1"/>
      <dgm:spPr>
        <a:ln w="19050"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Stop</a:t>
          </a:r>
        </a:p>
      </dgm:t>
    </dgm:pt>
    <dgm:pt modelId="{F7A0E9D1-6FDE-4F67-BB1D-78CB12B474D3}" type="parTrans" cxnId="{67E38058-7692-43A5-9EB1-CB8641F5BFF4}">
      <dgm:prSet/>
      <dgm:spPr/>
      <dgm:t>
        <a:bodyPr/>
        <a:lstStyle/>
        <a:p>
          <a:endParaRPr lang="en-IN"/>
        </a:p>
      </dgm:t>
    </dgm:pt>
    <dgm:pt modelId="{CB3B9B8B-B1AA-46E9-A5DA-4FCB6B738DD9}" type="sibTrans" cxnId="{67E38058-7692-43A5-9EB1-CB8641F5BFF4}">
      <dgm:prSet/>
      <dgm:spPr/>
      <dgm:t>
        <a:bodyPr/>
        <a:lstStyle/>
        <a:p>
          <a:endParaRPr lang="en-IN"/>
        </a:p>
      </dgm:t>
    </dgm:pt>
    <dgm:pt modelId="{79624A20-2F80-4007-A57D-5513B9292574}" type="pres">
      <dgm:prSet presAssocID="{E2DBD043-A906-4E10-BDA8-DF793FF62681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15F60A00-F9DD-4B09-A680-929EF66F0772}" type="pres">
      <dgm:prSet presAssocID="{48CED49E-EDE5-41D6-9A0B-CA3A877290E7}" presName="node" presStyleLbl="node1" presStyleIdx="0" presStyleCnt="6" custScaleX="37877" custScaleY="103627" custLinFactNeighborX="884" custLinFactNeighborY="16657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IN"/>
        </a:p>
      </dgm:t>
    </dgm:pt>
    <dgm:pt modelId="{DB1F6953-2EF3-41E1-BCDB-E6B80E878476}" type="pres">
      <dgm:prSet presAssocID="{D1A56949-B6C5-4CCF-88EC-64288CC6383F}" presName="sibTrans" presStyleLbl="sibTrans2D1" presStyleIdx="0" presStyleCnt="5"/>
      <dgm:spPr/>
      <dgm:t>
        <a:bodyPr/>
        <a:lstStyle/>
        <a:p>
          <a:endParaRPr lang="en-IN"/>
        </a:p>
      </dgm:t>
    </dgm:pt>
    <dgm:pt modelId="{1FE10F8B-B5E2-4495-B789-AF13726F27B7}" type="pres">
      <dgm:prSet presAssocID="{D1A56949-B6C5-4CCF-88EC-64288CC6383F}" presName="connectorText" presStyleLbl="sibTrans2D1" presStyleIdx="0" presStyleCnt="5"/>
      <dgm:spPr/>
      <dgm:t>
        <a:bodyPr/>
        <a:lstStyle/>
        <a:p>
          <a:endParaRPr lang="en-IN"/>
        </a:p>
      </dgm:t>
    </dgm:pt>
    <dgm:pt modelId="{7BCFE6FD-6540-41AC-96F3-9D96754A126E}" type="pres">
      <dgm:prSet presAssocID="{E478CA08-0009-4E7E-A076-85B35CA60639}" presName="node" presStyleLbl="node1" presStyleIdx="1" presStyleCnt="6" custScaleX="145396" custScaleY="87161" custLinFactNeighborY="-1400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A0CEFEA-F525-447A-8A18-79A8DBEFDDE8}" type="pres">
      <dgm:prSet presAssocID="{9097A164-7A05-447B-A7D2-8BCEA9EEE530}" presName="sibTrans" presStyleLbl="sibTrans2D1" presStyleIdx="1" presStyleCnt="5"/>
      <dgm:spPr/>
      <dgm:t>
        <a:bodyPr/>
        <a:lstStyle/>
        <a:p>
          <a:endParaRPr lang="en-IN"/>
        </a:p>
      </dgm:t>
    </dgm:pt>
    <dgm:pt modelId="{13B29E7A-5AF6-4DCE-9F79-B74FE9A734E8}" type="pres">
      <dgm:prSet presAssocID="{9097A164-7A05-447B-A7D2-8BCEA9EEE530}" presName="connectorText" presStyleLbl="sibTrans2D1" presStyleIdx="1" presStyleCnt="5"/>
      <dgm:spPr/>
      <dgm:t>
        <a:bodyPr/>
        <a:lstStyle/>
        <a:p>
          <a:endParaRPr lang="en-IN"/>
        </a:p>
      </dgm:t>
    </dgm:pt>
    <dgm:pt modelId="{B2C3F51F-290C-4BD7-9555-48F492EB6205}" type="pres">
      <dgm:prSet presAssocID="{E26D1DD5-7C53-4584-A3CF-69D36D777C0A}" presName="node" presStyleLbl="node1" presStyleIdx="2" presStyleCnt="6" custScaleX="146780" custScaleY="83418" custLinFactNeighborX="-692" custLinFactNeighborY="-1530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EAC264F-6A52-4552-85C0-31365129D7AC}" type="pres">
      <dgm:prSet presAssocID="{F915C96D-D6F4-4AD6-8A13-C8A3EFF1F7B7}" presName="sibTrans" presStyleLbl="sibTrans2D1" presStyleIdx="2" presStyleCnt="5"/>
      <dgm:spPr/>
      <dgm:t>
        <a:bodyPr/>
        <a:lstStyle/>
        <a:p>
          <a:endParaRPr lang="en-IN"/>
        </a:p>
      </dgm:t>
    </dgm:pt>
    <dgm:pt modelId="{595EA5EE-30A2-401D-928A-CEE5490CE589}" type="pres">
      <dgm:prSet presAssocID="{F915C96D-D6F4-4AD6-8A13-C8A3EFF1F7B7}" presName="connectorText" presStyleLbl="sibTrans2D1" presStyleIdx="2" presStyleCnt="5"/>
      <dgm:spPr/>
      <dgm:t>
        <a:bodyPr/>
        <a:lstStyle/>
        <a:p>
          <a:endParaRPr lang="en-IN"/>
        </a:p>
      </dgm:t>
    </dgm:pt>
    <dgm:pt modelId="{C4BCF6F4-41D8-438B-A80D-A8CD4D145C88}" type="pres">
      <dgm:prSet presAssocID="{EC54110A-A83F-4A8C-9E41-9D889881E0CE}" presName="node" presStyleLbl="node1" presStyleIdx="3" presStyleCnt="6" custScaleX="144512" custScaleY="87559" custLinFactNeighborY="-1613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EF133E0-684A-46F7-9FE8-209DA5E547B2}" type="pres">
      <dgm:prSet presAssocID="{484D4B05-6C88-4087-9E40-E367EF172BE1}" presName="sibTrans" presStyleLbl="sibTrans2D1" presStyleIdx="3" presStyleCnt="5"/>
      <dgm:spPr/>
      <dgm:t>
        <a:bodyPr/>
        <a:lstStyle/>
        <a:p>
          <a:endParaRPr lang="en-IN"/>
        </a:p>
      </dgm:t>
    </dgm:pt>
    <dgm:pt modelId="{C64C355E-B3E5-4A8E-96AE-85C6E5D3074F}" type="pres">
      <dgm:prSet presAssocID="{484D4B05-6C88-4087-9E40-E367EF172BE1}" presName="connectorText" presStyleLbl="sibTrans2D1" presStyleIdx="3" presStyleCnt="5"/>
      <dgm:spPr/>
      <dgm:t>
        <a:bodyPr/>
        <a:lstStyle/>
        <a:p>
          <a:endParaRPr lang="en-IN"/>
        </a:p>
      </dgm:t>
    </dgm:pt>
    <dgm:pt modelId="{B4C80BB8-4364-4C20-AD4D-B05ED33A81D0}" type="pres">
      <dgm:prSet presAssocID="{7F2FC830-F308-415C-9F75-BB6C8FC34FC4}" presName="node" presStyleLbl="node1" presStyleIdx="4" presStyleCnt="6" custScaleX="146280" custScaleY="101496" custLinFactNeighborY="-1335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B7E4114-8717-47D5-9239-1ABC11083403}" type="pres">
      <dgm:prSet presAssocID="{6E75424E-077C-4007-B5E6-9FE94370FA96}" presName="sibTrans" presStyleLbl="sibTrans2D1" presStyleIdx="4" presStyleCnt="5"/>
      <dgm:spPr/>
      <dgm:t>
        <a:bodyPr/>
        <a:lstStyle/>
        <a:p>
          <a:endParaRPr lang="en-IN"/>
        </a:p>
      </dgm:t>
    </dgm:pt>
    <dgm:pt modelId="{E82BB80E-4AE6-4D2B-9C87-E0DC8355FE68}" type="pres">
      <dgm:prSet presAssocID="{6E75424E-077C-4007-B5E6-9FE94370FA96}" presName="connectorText" presStyleLbl="sibTrans2D1" presStyleIdx="4" presStyleCnt="5"/>
      <dgm:spPr/>
      <dgm:t>
        <a:bodyPr/>
        <a:lstStyle/>
        <a:p>
          <a:endParaRPr lang="en-IN"/>
        </a:p>
      </dgm:t>
    </dgm:pt>
    <dgm:pt modelId="{946B43D0-85D2-47A5-94D9-7CD038AEE77D}" type="pres">
      <dgm:prSet presAssocID="{2F54F88A-3733-4C35-9589-9FF70AEE43F5}" presName="node" presStyleLbl="node1" presStyleIdx="5" presStyleCnt="6" custScaleX="35518" custScaleY="98405" custLinFactNeighborX="-884" custLinFactNeighborY="-34334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IN"/>
        </a:p>
      </dgm:t>
    </dgm:pt>
  </dgm:ptLst>
  <dgm:cxnLst>
    <dgm:cxn modelId="{DCAD6039-E4AC-4182-A1BE-BAFAB75D3984}" srcId="{E2DBD043-A906-4E10-BDA8-DF793FF62681}" destId="{E478CA08-0009-4E7E-A076-85B35CA60639}" srcOrd="1" destOrd="0" parTransId="{4B1DA5D6-EE13-4D2B-B723-F56E42DD687C}" sibTransId="{9097A164-7A05-447B-A7D2-8BCEA9EEE530}"/>
    <dgm:cxn modelId="{67E38058-7692-43A5-9EB1-CB8641F5BFF4}" srcId="{E2DBD043-A906-4E10-BDA8-DF793FF62681}" destId="{2F54F88A-3733-4C35-9589-9FF70AEE43F5}" srcOrd="5" destOrd="0" parTransId="{F7A0E9D1-6FDE-4F67-BB1D-78CB12B474D3}" sibTransId="{CB3B9B8B-B1AA-46E9-A5DA-4FCB6B738DD9}"/>
    <dgm:cxn modelId="{0B08D995-61F5-4C41-B105-C90F136BDB4A}" type="presOf" srcId="{D1A56949-B6C5-4CCF-88EC-64288CC6383F}" destId="{DB1F6953-2EF3-41E1-BCDB-E6B80E878476}" srcOrd="0" destOrd="0" presId="urn:microsoft.com/office/officeart/2005/8/layout/process2"/>
    <dgm:cxn modelId="{AA1A2353-D607-4F95-86F1-82E6D59A9392}" type="presOf" srcId="{D1A56949-B6C5-4CCF-88EC-64288CC6383F}" destId="{1FE10F8B-B5E2-4495-B789-AF13726F27B7}" srcOrd="1" destOrd="0" presId="urn:microsoft.com/office/officeart/2005/8/layout/process2"/>
    <dgm:cxn modelId="{A27AD92C-203F-476E-A2BD-CCFFD1A0347E}" srcId="{E2DBD043-A906-4E10-BDA8-DF793FF62681}" destId="{E26D1DD5-7C53-4584-A3CF-69D36D777C0A}" srcOrd="2" destOrd="0" parTransId="{14C0B8A9-30D6-47D8-82A9-884B18461EA1}" sibTransId="{F915C96D-D6F4-4AD6-8A13-C8A3EFF1F7B7}"/>
    <dgm:cxn modelId="{30677DE4-B680-444D-8280-E1B091604FB7}" type="presOf" srcId="{E2DBD043-A906-4E10-BDA8-DF793FF62681}" destId="{79624A20-2F80-4007-A57D-5513B9292574}" srcOrd="0" destOrd="0" presId="urn:microsoft.com/office/officeart/2005/8/layout/process2"/>
    <dgm:cxn modelId="{AA60837E-01A4-484D-BBCE-D894793B7BFB}" type="presOf" srcId="{7F2FC830-F308-415C-9F75-BB6C8FC34FC4}" destId="{B4C80BB8-4364-4C20-AD4D-B05ED33A81D0}" srcOrd="0" destOrd="0" presId="urn:microsoft.com/office/officeart/2005/8/layout/process2"/>
    <dgm:cxn modelId="{D0E49849-A81E-4D66-AFE2-1CE849ABF4C5}" srcId="{E2DBD043-A906-4E10-BDA8-DF793FF62681}" destId="{7F2FC830-F308-415C-9F75-BB6C8FC34FC4}" srcOrd="4" destOrd="0" parTransId="{88AB66FB-2AC1-49D7-8A44-5BDC08CB7083}" sibTransId="{6E75424E-077C-4007-B5E6-9FE94370FA96}"/>
    <dgm:cxn modelId="{3096F318-3B95-4A99-936D-36291941DD23}" type="presOf" srcId="{6E75424E-077C-4007-B5E6-9FE94370FA96}" destId="{9B7E4114-8717-47D5-9239-1ABC11083403}" srcOrd="0" destOrd="0" presId="urn:microsoft.com/office/officeart/2005/8/layout/process2"/>
    <dgm:cxn modelId="{E9B58936-2335-4C50-9464-DD3FFA4C007F}" type="presOf" srcId="{484D4B05-6C88-4087-9E40-E367EF172BE1}" destId="{FEF133E0-684A-46F7-9FE8-209DA5E547B2}" srcOrd="0" destOrd="0" presId="urn:microsoft.com/office/officeart/2005/8/layout/process2"/>
    <dgm:cxn modelId="{ED3854B4-6687-4E3D-AE9F-4CE91D299760}" srcId="{E2DBD043-A906-4E10-BDA8-DF793FF62681}" destId="{48CED49E-EDE5-41D6-9A0B-CA3A877290E7}" srcOrd="0" destOrd="0" parTransId="{EA057041-726D-4138-88A2-C97A5D333074}" sibTransId="{D1A56949-B6C5-4CCF-88EC-64288CC6383F}"/>
    <dgm:cxn modelId="{7F0170DF-3B66-4958-92FE-CD239E5A7FED}" type="presOf" srcId="{F915C96D-D6F4-4AD6-8A13-C8A3EFF1F7B7}" destId="{1EAC264F-6A52-4552-85C0-31365129D7AC}" srcOrd="0" destOrd="0" presId="urn:microsoft.com/office/officeart/2005/8/layout/process2"/>
    <dgm:cxn modelId="{400907D2-5D67-4585-97F2-E0A27E41B011}" type="presOf" srcId="{48CED49E-EDE5-41D6-9A0B-CA3A877290E7}" destId="{15F60A00-F9DD-4B09-A680-929EF66F0772}" srcOrd="0" destOrd="0" presId="urn:microsoft.com/office/officeart/2005/8/layout/process2"/>
    <dgm:cxn modelId="{B67582C5-8EBA-41FD-8826-159EA6EA47CE}" type="presOf" srcId="{2F54F88A-3733-4C35-9589-9FF70AEE43F5}" destId="{946B43D0-85D2-47A5-94D9-7CD038AEE77D}" srcOrd="0" destOrd="0" presId="urn:microsoft.com/office/officeart/2005/8/layout/process2"/>
    <dgm:cxn modelId="{E37C637D-2E33-46D9-947E-309D71C9C74D}" type="presOf" srcId="{9097A164-7A05-447B-A7D2-8BCEA9EEE530}" destId="{13B29E7A-5AF6-4DCE-9F79-B74FE9A734E8}" srcOrd="1" destOrd="0" presId="urn:microsoft.com/office/officeart/2005/8/layout/process2"/>
    <dgm:cxn modelId="{034BD0D2-681F-44A6-86DC-4DF7549FCCF6}" type="presOf" srcId="{9097A164-7A05-447B-A7D2-8BCEA9EEE530}" destId="{AA0CEFEA-F525-447A-8A18-79A8DBEFDDE8}" srcOrd="0" destOrd="0" presId="urn:microsoft.com/office/officeart/2005/8/layout/process2"/>
    <dgm:cxn modelId="{E4197B40-A9E7-4EE5-8614-0F5AC690AAB0}" type="presOf" srcId="{E478CA08-0009-4E7E-A076-85B35CA60639}" destId="{7BCFE6FD-6540-41AC-96F3-9D96754A126E}" srcOrd="0" destOrd="0" presId="urn:microsoft.com/office/officeart/2005/8/layout/process2"/>
    <dgm:cxn modelId="{24BF969C-5EC9-42BD-912A-4209E995F5D6}" type="presOf" srcId="{F915C96D-D6F4-4AD6-8A13-C8A3EFF1F7B7}" destId="{595EA5EE-30A2-401D-928A-CEE5490CE589}" srcOrd="1" destOrd="0" presId="urn:microsoft.com/office/officeart/2005/8/layout/process2"/>
    <dgm:cxn modelId="{27DAA5E7-76F9-4C09-B34E-C67BCCACEE25}" type="presOf" srcId="{EC54110A-A83F-4A8C-9E41-9D889881E0CE}" destId="{C4BCF6F4-41D8-438B-A80D-A8CD4D145C88}" srcOrd="0" destOrd="0" presId="urn:microsoft.com/office/officeart/2005/8/layout/process2"/>
    <dgm:cxn modelId="{8C203ECB-24FE-497E-AB2B-DC792711C155}" type="presOf" srcId="{484D4B05-6C88-4087-9E40-E367EF172BE1}" destId="{C64C355E-B3E5-4A8E-96AE-85C6E5D3074F}" srcOrd="1" destOrd="0" presId="urn:microsoft.com/office/officeart/2005/8/layout/process2"/>
    <dgm:cxn modelId="{B4554B7C-10A9-494C-B078-B8505B3FC30F}" type="presOf" srcId="{6E75424E-077C-4007-B5E6-9FE94370FA96}" destId="{E82BB80E-4AE6-4D2B-9C87-E0DC8355FE68}" srcOrd="1" destOrd="0" presId="urn:microsoft.com/office/officeart/2005/8/layout/process2"/>
    <dgm:cxn modelId="{CD42763B-3686-4E9A-8E6E-46005850A7DF}" srcId="{E2DBD043-A906-4E10-BDA8-DF793FF62681}" destId="{EC54110A-A83F-4A8C-9E41-9D889881E0CE}" srcOrd="3" destOrd="0" parTransId="{65DB8BDC-42BD-4633-9652-214377C60588}" sibTransId="{484D4B05-6C88-4087-9E40-E367EF172BE1}"/>
    <dgm:cxn modelId="{64023B03-7FDB-4206-BC93-9B8BE815A19A}" type="presOf" srcId="{E26D1DD5-7C53-4584-A3CF-69D36D777C0A}" destId="{B2C3F51F-290C-4BD7-9555-48F492EB6205}" srcOrd="0" destOrd="0" presId="urn:microsoft.com/office/officeart/2005/8/layout/process2"/>
    <dgm:cxn modelId="{84C7663F-527C-4004-9FE8-DC88B1FF9CFC}" type="presParOf" srcId="{79624A20-2F80-4007-A57D-5513B9292574}" destId="{15F60A00-F9DD-4B09-A680-929EF66F0772}" srcOrd="0" destOrd="0" presId="urn:microsoft.com/office/officeart/2005/8/layout/process2"/>
    <dgm:cxn modelId="{511529C8-8FD5-4238-8C48-949A98AFD59C}" type="presParOf" srcId="{79624A20-2F80-4007-A57D-5513B9292574}" destId="{DB1F6953-2EF3-41E1-BCDB-E6B80E878476}" srcOrd="1" destOrd="0" presId="urn:microsoft.com/office/officeart/2005/8/layout/process2"/>
    <dgm:cxn modelId="{5FB93E4E-21BD-468B-BEE3-FADF7EB0D0A6}" type="presParOf" srcId="{DB1F6953-2EF3-41E1-BCDB-E6B80E878476}" destId="{1FE10F8B-B5E2-4495-B789-AF13726F27B7}" srcOrd="0" destOrd="0" presId="urn:microsoft.com/office/officeart/2005/8/layout/process2"/>
    <dgm:cxn modelId="{F0689FB3-936A-4322-B875-7D43D90678F6}" type="presParOf" srcId="{79624A20-2F80-4007-A57D-5513B9292574}" destId="{7BCFE6FD-6540-41AC-96F3-9D96754A126E}" srcOrd="2" destOrd="0" presId="urn:microsoft.com/office/officeart/2005/8/layout/process2"/>
    <dgm:cxn modelId="{99E2C6E3-80AB-46E4-A160-4CEA6A91404A}" type="presParOf" srcId="{79624A20-2F80-4007-A57D-5513B9292574}" destId="{AA0CEFEA-F525-447A-8A18-79A8DBEFDDE8}" srcOrd="3" destOrd="0" presId="urn:microsoft.com/office/officeart/2005/8/layout/process2"/>
    <dgm:cxn modelId="{6F1A16A4-2EB5-4421-B859-52A429A6C03A}" type="presParOf" srcId="{AA0CEFEA-F525-447A-8A18-79A8DBEFDDE8}" destId="{13B29E7A-5AF6-4DCE-9F79-B74FE9A734E8}" srcOrd="0" destOrd="0" presId="urn:microsoft.com/office/officeart/2005/8/layout/process2"/>
    <dgm:cxn modelId="{E7FD0F91-D91D-4549-A17F-B5F781907270}" type="presParOf" srcId="{79624A20-2F80-4007-A57D-5513B9292574}" destId="{B2C3F51F-290C-4BD7-9555-48F492EB6205}" srcOrd="4" destOrd="0" presId="urn:microsoft.com/office/officeart/2005/8/layout/process2"/>
    <dgm:cxn modelId="{59CD5F8E-2F8D-4802-A21C-F7F836A4393D}" type="presParOf" srcId="{79624A20-2F80-4007-A57D-5513B9292574}" destId="{1EAC264F-6A52-4552-85C0-31365129D7AC}" srcOrd="5" destOrd="0" presId="urn:microsoft.com/office/officeart/2005/8/layout/process2"/>
    <dgm:cxn modelId="{525E7251-E624-4BB9-8A7B-B56459F51FC9}" type="presParOf" srcId="{1EAC264F-6A52-4552-85C0-31365129D7AC}" destId="{595EA5EE-30A2-401D-928A-CEE5490CE589}" srcOrd="0" destOrd="0" presId="urn:microsoft.com/office/officeart/2005/8/layout/process2"/>
    <dgm:cxn modelId="{131911F0-C9F8-48AE-8405-2785A2CC1343}" type="presParOf" srcId="{79624A20-2F80-4007-A57D-5513B9292574}" destId="{C4BCF6F4-41D8-438B-A80D-A8CD4D145C88}" srcOrd="6" destOrd="0" presId="urn:microsoft.com/office/officeart/2005/8/layout/process2"/>
    <dgm:cxn modelId="{524196AC-733F-4454-A4F4-825F79A15352}" type="presParOf" srcId="{79624A20-2F80-4007-A57D-5513B9292574}" destId="{FEF133E0-684A-46F7-9FE8-209DA5E547B2}" srcOrd="7" destOrd="0" presId="urn:microsoft.com/office/officeart/2005/8/layout/process2"/>
    <dgm:cxn modelId="{50CE2629-AFE7-4E8F-A632-1A4AABD1D49A}" type="presParOf" srcId="{FEF133E0-684A-46F7-9FE8-209DA5E547B2}" destId="{C64C355E-B3E5-4A8E-96AE-85C6E5D3074F}" srcOrd="0" destOrd="0" presId="urn:microsoft.com/office/officeart/2005/8/layout/process2"/>
    <dgm:cxn modelId="{B120673C-FB47-40E2-97AC-35DA9A5489AA}" type="presParOf" srcId="{79624A20-2F80-4007-A57D-5513B9292574}" destId="{B4C80BB8-4364-4C20-AD4D-B05ED33A81D0}" srcOrd="8" destOrd="0" presId="urn:microsoft.com/office/officeart/2005/8/layout/process2"/>
    <dgm:cxn modelId="{3A6F001D-A98E-40BB-AF49-21E563835CAC}" type="presParOf" srcId="{79624A20-2F80-4007-A57D-5513B9292574}" destId="{9B7E4114-8717-47D5-9239-1ABC11083403}" srcOrd="9" destOrd="0" presId="urn:microsoft.com/office/officeart/2005/8/layout/process2"/>
    <dgm:cxn modelId="{C3BEBE7C-34D4-4EE4-8D07-108496E3FE4A}" type="presParOf" srcId="{9B7E4114-8717-47D5-9239-1ABC11083403}" destId="{E82BB80E-4AE6-4D2B-9C87-E0DC8355FE68}" srcOrd="0" destOrd="0" presId="urn:microsoft.com/office/officeart/2005/8/layout/process2"/>
    <dgm:cxn modelId="{E81E3713-E25A-44F6-8550-154B21AA20FF}" type="presParOf" srcId="{79624A20-2F80-4007-A57D-5513B9292574}" destId="{946B43D0-85D2-47A5-94D9-7CD038AEE77D}" srcOrd="10" destOrd="0" presId="urn:microsoft.com/office/officeart/2005/8/layout/process2"/>
  </dgm:cxnLst>
  <dgm:bg/>
  <dgm:whole>
    <a:ln w="38100"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F60A00-F9DD-4B09-A680-929EF66F0772}">
      <dsp:nvSpPr>
        <dsp:cNvPr id="0" name=""/>
        <dsp:cNvSpPr/>
      </dsp:nvSpPr>
      <dsp:spPr>
        <a:xfrm>
          <a:off x="1180626" y="40077"/>
          <a:ext cx="686969" cy="46986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Start</a:t>
          </a:r>
        </a:p>
      </dsp:txBody>
      <dsp:txXfrm>
        <a:off x="1281230" y="108887"/>
        <a:ext cx="485761" cy="332247"/>
      </dsp:txXfrm>
    </dsp:sp>
    <dsp:sp modelId="{DB1F6953-2EF3-41E1-BCDB-E6B80E878476}">
      <dsp:nvSpPr>
        <dsp:cNvPr id="0" name=""/>
        <dsp:cNvSpPr/>
      </dsp:nvSpPr>
      <dsp:spPr>
        <a:xfrm rot="5493440">
          <a:off x="1456619" y="486518"/>
          <a:ext cx="117934" cy="204039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kern="1200"/>
        </a:p>
      </dsp:txBody>
      <dsp:txXfrm rot="-5400000">
        <a:off x="1454856" y="529577"/>
        <a:ext cx="122423" cy="82554"/>
      </dsp:txXfrm>
    </dsp:sp>
    <dsp:sp modelId="{7BCFE6FD-6540-41AC-96F3-9D96754A126E}">
      <dsp:nvSpPr>
        <dsp:cNvPr id="0" name=""/>
        <dsp:cNvSpPr/>
      </dsp:nvSpPr>
      <dsp:spPr>
        <a:xfrm>
          <a:off x="189564" y="667131"/>
          <a:ext cx="2637027" cy="3952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Initialize Accumulaor with 1st value</a:t>
          </a:r>
        </a:p>
      </dsp:txBody>
      <dsp:txXfrm>
        <a:off x="201139" y="678706"/>
        <a:ext cx="2613877" cy="372056"/>
      </dsp:txXfrm>
    </dsp:sp>
    <dsp:sp modelId="{AA0CEFEA-F525-447A-8A18-79A8DBEFDDE8}">
      <dsp:nvSpPr>
        <dsp:cNvPr id="0" name=""/>
        <dsp:cNvSpPr/>
      </dsp:nvSpPr>
      <dsp:spPr>
        <a:xfrm rot="5470665">
          <a:off x="1417783" y="1072203"/>
          <a:ext cx="167863" cy="204039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kern="1200"/>
        </a:p>
      </dsp:txBody>
      <dsp:txXfrm rot="-5400000">
        <a:off x="1441021" y="1090296"/>
        <a:ext cx="122423" cy="117504"/>
      </dsp:txXfrm>
    </dsp:sp>
    <dsp:sp modelId="{B2C3F51F-290C-4BD7-9555-48F492EB6205}">
      <dsp:nvSpPr>
        <dsp:cNvPr id="0" name=""/>
        <dsp:cNvSpPr/>
      </dsp:nvSpPr>
      <dsp:spPr>
        <a:xfrm>
          <a:off x="164463" y="1286108"/>
          <a:ext cx="2662128" cy="3782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Initialize register B with 2nd value</a:t>
          </a:r>
        </a:p>
      </dsp:txBody>
      <dsp:txXfrm>
        <a:off x="175541" y="1297186"/>
        <a:ext cx="2639972" cy="356079"/>
      </dsp:txXfrm>
    </dsp:sp>
    <dsp:sp modelId="{1EAC264F-6A52-4552-85C0-31365129D7AC}">
      <dsp:nvSpPr>
        <dsp:cNvPr id="0" name=""/>
        <dsp:cNvSpPr/>
      </dsp:nvSpPr>
      <dsp:spPr>
        <a:xfrm rot="5329562">
          <a:off x="1417377" y="1674738"/>
          <a:ext cx="168657" cy="204039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 rot="-5400000">
        <a:off x="1439976" y="1692434"/>
        <a:ext cx="122423" cy="118060"/>
      </dsp:txXfrm>
    </dsp:sp>
    <dsp:sp modelId="{C4BCF6F4-41D8-438B-A80D-A8CD4D145C88}">
      <dsp:nvSpPr>
        <dsp:cNvPr id="0" name=""/>
        <dsp:cNvSpPr/>
      </dsp:nvSpPr>
      <dsp:spPr>
        <a:xfrm>
          <a:off x="197580" y="1889173"/>
          <a:ext cx="2620994" cy="3970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Add both the values and store the result in accumulator</a:t>
          </a:r>
        </a:p>
      </dsp:txBody>
      <dsp:txXfrm>
        <a:off x="209208" y="1900801"/>
        <a:ext cx="2597738" cy="373755"/>
      </dsp:txXfrm>
    </dsp:sp>
    <dsp:sp modelId="{FEF133E0-684A-46F7-9FE8-209DA5E547B2}">
      <dsp:nvSpPr>
        <dsp:cNvPr id="0" name=""/>
        <dsp:cNvSpPr/>
      </dsp:nvSpPr>
      <dsp:spPr>
        <a:xfrm rot="5400000">
          <a:off x="1420692" y="2300678"/>
          <a:ext cx="174770" cy="204039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 rot="-5400000">
        <a:off x="1446866" y="2315313"/>
        <a:ext cx="122423" cy="122339"/>
      </dsp:txXfrm>
    </dsp:sp>
    <dsp:sp modelId="{B4C80BB8-4364-4C20-AD4D-B05ED33A81D0}">
      <dsp:nvSpPr>
        <dsp:cNvPr id="0" name=""/>
        <dsp:cNvSpPr/>
      </dsp:nvSpPr>
      <dsp:spPr>
        <a:xfrm>
          <a:off x="181547" y="2519211"/>
          <a:ext cx="2653060" cy="4602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Store the result of accumulator at memory location </a:t>
          </a:r>
        </a:p>
      </dsp:txBody>
      <dsp:txXfrm>
        <a:off x="195026" y="2532690"/>
        <a:ext cx="2626102" cy="433246"/>
      </dsp:txXfrm>
    </dsp:sp>
    <dsp:sp modelId="{9B7E4114-8717-47D5-9239-1ABC11083403}">
      <dsp:nvSpPr>
        <dsp:cNvPr id="0" name=""/>
        <dsp:cNvSpPr/>
      </dsp:nvSpPr>
      <dsp:spPr>
        <a:xfrm rot="5487146">
          <a:off x="1432774" y="2966965"/>
          <a:ext cx="134396" cy="204039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 rot="-5400000">
        <a:off x="1439271" y="3001793"/>
        <a:ext cx="122423" cy="94077"/>
      </dsp:txXfrm>
    </dsp:sp>
    <dsp:sp modelId="{946B43D0-85D2-47A5-94D9-7CD038AEE77D}">
      <dsp:nvSpPr>
        <dsp:cNvPr id="0" name=""/>
        <dsp:cNvSpPr/>
      </dsp:nvSpPr>
      <dsp:spPr>
        <a:xfrm>
          <a:off x="1169952" y="3158553"/>
          <a:ext cx="644185" cy="44618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Stop</a:t>
          </a:r>
        </a:p>
      </dsp:txBody>
      <dsp:txXfrm>
        <a:off x="1264291" y="3223896"/>
        <a:ext cx="455507" cy="31550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F60A00-F9DD-4B09-A680-929EF66F0772}">
      <dsp:nvSpPr>
        <dsp:cNvPr id="0" name=""/>
        <dsp:cNvSpPr/>
      </dsp:nvSpPr>
      <dsp:spPr>
        <a:xfrm>
          <a:off x="1180626" y="40077"/>
          <a:ext cx="686969" cy="46986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Start</a:t>
          </a:r>
        </a:p>
      </dsp:txBody>
      <dsp:txXfrm>
        <a:off x="1281230" y="108887"/>
        <a:ext cx="485761" cy="332247"/>
      </dsp:txXfrm>
    </dsp:sp>
    <dsp:sp modelId="{DB1F6953-2EF3-41E1-BCDB-E6B80E878476}">
      <dsp:nvSpPr>
        <dsp:cNvPr id="0" name=""/>
        <dsp:cNvSpPr/>
      </dsp:nvSpPr>
      <dsp:spPr>
        <a:xfrm rot="5493440">
          <a:off x="1456619" y="486518"/>
          <a:ext cx="117934" cy="204039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kern="1200"/>
        </a:p>
      </dsp:txBody>
      <dsp:txXfrm rot="-5400000">
        <a:off x="1454856" y="529577"/>
        <a:ext cx="122423" cy="82554"/>
      </dsp:txXfrm>
    </dsp:sp>
    <dsp:sp modelId="{7BCFE6FD-6540-41AC-96F3-9D96754A126E}">
      <dsp:nvSpPr>
        <dsp:cNvPr id="0" name=""/>
        <dsp:cNvSpPr/>
      </dsp:nvSpPr>
      <dsp:spPr>
        <a:xfrm>
          <a:off x="189564" y="667131"/>
          <a:ext cx="2637027" cy="3952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Initialize Accumulaor with 1st value</a:t>
          </a:r>
        </a:p>
      </dsp:txBody>
      <dsp:txXfrm>
        <a:off x="201139" y="678706"/>
        <a:ext cx="2613877" cy="372056"/>
      </dsp:txXfrm>
    </dsp:sp>
    <dsp:sp modelId="{AA0CEFEA-F525-447A-8A18-79A8DBEFDDE8}">
      <dsp:nvSpPr>
        <dsp:cNvPr id="0" name=""/>
        <dsp:cNvSpPr/>
      </dsp:nvSpPr>
      <dsp:spPr>
        <a:xfrm rot="5470665">
          <a:off x="1417783" y="1072203"/>
          <a:ext cx="167863" cy="204039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kern="1200"/>
        </a:p>
      </dsp:txBody>
      <dsp:txXfrm rot="-5400000">
        <a:off x="1441021" y="1090296"/>
        <a:ext cx="122423" cy="117504"/>
      </dsp:txXfrm>
    </dsp:sp>
    <dsp:sp modelId="{B2C3F51F-290C-4BD7-9555-48F492EB6205}">
      <dsp:nvSpPr>
        <dsp:cNvPr id="0" name=""/>
        <dsp:cNvSpPr/>
      </dsp:nvSpPr>
      <dsp:spPr>
        <a:xfrm>
          <a:off x="164463" y="1286108"/>
          <a:ext cx="2662128" cy="3782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Initialize register B with 2nd value</a:t>
          </a:r>
        </a:p>
      </dsp:txBody>
      <dsp:txXfrm>
        <a:off x="175541" y="1297186"/>
        <a:ext cx="2639972" cy="356079"/>
      </dsp:txXfrm>
    </dsp:sp>
    <dsp:sp modelId="{1EAC264F-6A52-4552-85C0-31365129D7AC}">
      <dsp:nvSpPr>
        <dsp:cNvPr id="0" name=""/>
        <dsp:cNvSpPr/>
      </dsp:nvSpPr>
      <dsp:spPr>
        <a:xfrm rot="5329562">
          <a:off x="1417377" y="1674738"/>
          <a:ext cx="168657" cy="204039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 rot="-5400000">
        <a:off x="1439976" y="1692434"/>
        <a:ext cx="122423" cy="118060"/>
      </dsp:txXfrm>
    </dsp:sp>
    <dsp:sp modelId="{C4BCF6F4-41D8-438B-A80D-A8CD4D145C88}">
      <dsp:nvSpPr>
        <dsp:cNvPr id="0" name=""/>
        <dsp:cNvSpPr/>
      </dsp:nvSpPr>
      <dsp:spPr>
        <a:xfrm>
          <a:off x="197580" y="1889173"/>
          <a:ext cx="2620994" cy="39701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Subtract 2nd value from 1st value and store the result in accumulator</a:t>
          </a:r>
        </a:p>
      </dsp:txBody>
      <dsp:txXfrm>
        <a:off x="209208" y="1900801"/>
        <a:ext cx="2597738" cy="373755"/>
      </dsp:txXfrm>
    </dsp:sp>
    <dsp:sp modelId="{FEF133E0-684A-46F7-9FE8-209DA5E547B2}">
      <dsp:nvSpPr>
        <dsp:cNvPr id="0" name=""/>
        <dsp:cNvSpPr/>
      </dsp:nvSpPr>
      <dsp:spPr>
        <a:xfrm rot="5400000">
          <a:off x="1420692" y="2300678"/>
          <a:ext cx="174770" cy="204039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 rot="-5400000">
        <a:off x="1446866" y="2315313"/>
        <a:ext cx="122423" cy="122339"/>
      </dsp:txXfrm>
    </dsp:sp>
    <dsp:sp modelId="{B4C80BB8-4364-4C20-AD4D-B05ED33A81D0}">
      <dsp:nvSpPr>
        <dsp:cNvPr id="0" name=""/>
        <dsp:cNvSpPr/>
      </dsp:nvSpPr>
      <dsp:spPr>
        <a:xfrm>
          <a:off x="181547" y="2519211"/>
          <a:ext cx="2653060" cy="4602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Store the result of accumulator at memory location </a:t>
          </a:r>
        </a:p>
      </dsp:txBody>
      <dsp:txXfrm>
        <a:off x="195026" y="2532690"/>
        <a:ext cx="2626102" cy="433246"/>
      </dsp:txXfrm>
    </dsp:sp>
    <dsp:sp modelId="{9B7E4114-8717-47D5-9239-1ABC11083403}">
      <dsp:nvSpPr>
        <dsp:cNvPr id="0" name=""/>
        <dsp:cNvSpPr/>
      </dsp:nvSpPr>
      <dsp:spPr>
        <a:xfrm rot="5487146">
          <a:off x="1432774" y="2966965"/>
          <a:ext cx="134396" cy="204039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 rot="-5400000">
        <a:off x="1439271" y="3001793"/>
        <a:ext cx="122423" cy="94077"/>
      </dsp:txXfrm>
    </dsp:sp>
    <dsp:sp modelId="{946B43D0-85D2-47A5-94D9-7CD038AEE77D}">
      <dsp:nvSpPr>
        <dsp:cNvPr id="0" name=""/>
        <dsp:cNvSpPr/>
      </dsp:nvSpPr>
      <dsp:spPr>
        <a:xfrm>
          <a:off x="1169952" y="3158553"/>
          <a:ext cx="644185" cy="44618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Stop</a:t>
          </a:r>
        </a:p>
      </dsp:txBody>
      <dsp:txXfrm>
        <a:off x="1264291" y="3223896"/>
        <a:ext cx="455507" cy="3155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23</cp:revision>
  <dcterms:created xsi:type="dcterms:W3CDTF">2019-08-27T17:56:00Z</dcterms:created>
  <dcterms:modified xsi:type="dcterms:W3CDTF">2020-02-09T17:46:00Z</dcterms:modified>
</cp:coreProperties>
</file>