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0E" w:rsidRDefault="00CC712E" w:rsidP="00E0208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3</w:t>
      </w:r>
    </w:p>
    <w:p w:rsidR="00C9245B" w:rsidRDefault="0041730E" w:rsidP="00B4487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Aim</w:t>
      </w:r>
      <w:r w:rsidR="00B44876">
        <w:rPr>
          <w:rFonts w:ascii="Times New Roman" w:hAnsi="Times New Roman" w:cs="Times New Roman"/>
          <w:b/>
          <w:lang w:val="en-US"/>
        </w:rPr>
        <w:t xml:space="preserve"> :</w:t>
      </w:r>
    </w:p>
    <w:p w:rsidR="00B44876" w:rsidRPr="00B44876" w:rsidRDefault="00B44876" w:rsidP="00B448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</w:t>
      </w:r>
      <w:r w:rsidR="00CC712E">
        <w:rPr>
          <w:rFonts w:ascii="Times New Roman" w:hAnsi="Times New Roman" w:cs="Times New Roman"/>
          <w:lang w:val="en-US"/>
        </w:rPr>
        <w:t>ite a program to Add 16-bit Numbers.</w:t>
      </w:r>
    </w:p>
    <w:p w:rsidR="00196267" w:rsidRDefault="00591B3A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Requirements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591B3A" w:rsidRDefault="00860733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8085 Simulator IDE Software.</w:t>
      </w:r>
    </w:p>
    <w:p w:rsidR="00860733" w:rsidRPr="00860733" w:rsidRDefault="00860733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Procedure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860733" w:rsidRPr="00937423" w:rsidRDefault="00860733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the tools and select assembler.</w:t>
      </w:r>
      <w:r w:rsidR="00937423">
        <w:rPr>
          <w:rFonts w:ascii="Times New Roman" w:hAnsi="Times New Roman" w:cs="Times New Roman"/>
          <w:bCs/>
        </w:rPr>
        <w:t xml:space="preserve"> </w:t>
      </w:r>
      <w:r w:rsidRPr="00937423">
        <w:rPr>
          <w:rFonts w:ascii="Times New Roman" w:hAnsi="Times New Roman" w:cs="Times New Roman"/>
          <w:bCs/>
        </w:rPr>
        <w:t>Write the code in assembler window.</w:t>
      </w:r>
    </w:p>
    <w:p w:rsidR="00860733" w:rsidRPr="00240922" w:rsidRDefault="00860733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the tools and select assemble &amp; load in assembler window or press F8.</w:t>
      </w:r>
    </w:p>
    <w:p w:rsidR="00B44876" w:rsidRPr="00B44876" w:rsidRDefault="00860733" w:rsidP="00B44876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Check for errors and fix them.</w:t>
      </w:r>
      <w:r w:rsidR="00B44876" w:rsidRPr="00B44876">
        <w:rPr>
          <w:rFonts w:ascii="Times New Roman" w:hAnsi="Times New Roman" w:cs="Times New Roman"/>
        </w:rPr>
        <w:t xml:space="preserve"> </w:t>
      </w:r>
    </w:p>
    <w:p w:rsidR="001B1B2D" w:rsidRPr="001B1B2D" w:rsidRDefault="00860733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8085 Simulator IDE and open simulation and start or press F1.</w:t>
      </w:r>
    </w:p>
    <w:p w:rsidR="00B44876" w:rsidRPr="00937423" w:rsidRDefault="001B1B2D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memory editor from t</w:t>
      </w:r>
      <w:r w:rsidRPr="001B1B2D">
        <w:rPr>
          <w:rFonts w:ascii="Times New Roman" w:hAnsi="Times New Roman" w:cs="Times New Roman"/>
        </w:rPr>
        <w:t>ools op</w:t>
      </w:r>
      <w:r>
        <w:rPr>
          <w:rFonts w:ascii="Times New Roman" w:hAnsi="Times New Roman" w:cs="Times New Roman"/>
        </w:rPr>
        <w:t>tion.</w:t>
      </w:r>
      <w:r w:rsidR="00937423">
        <w:rPr>
          <w:rFonts w:ascii="Times New Roman" w:hAnsi="Times New Roman" w:cs="Times New Roman"/>
        </w:rPr>
        <w:t xml:space="preserve"> </w:t>
      </w:r>
      <w:r w:rsidRPr="00937423">
        <w:rPr>
          <w:rFonts w:ascii="Times New Roman" w:hAnsi="Times New Roman" w:cs="Times New Roman"/>
        </w:rPr>
        <w:t>E</w:t>
      </w:r>
      <w:r w:rsidR="00B44876" w:rsidRPr="00937423">
        <w:rPr>
          <w:rFonts w:ascii="Times New Roman" w:hAnsi="Times New Roman" w:cs="Times New Roman"/>
        </w:rPr>
        <w:t xml:space="preserve">nter the </w:t>
      </w:r>
      <w:r w:rsidR="002F6501">
        <w:rPr>
          <w:rFonts w:ascii="Times New Roman" w:hAnsi="Times New Roman" w:cs="Times New Roman"/>
        </w:rPr>
        <w:t>1</w:t>
      </w:r>
      <w:r w:rsidR="002F6501" w:rsidRPr="002F6501">
        <w:rPr>
          <w:rFonts w:ascii="Times New Roman" w:hAnsi="Times New Roman" w:cs="Times New Roman"/>
          <w:vertAlign w:val="superscript"/>
        </w:rPr>
        <w:t>st</w:t>
      </w:r>
      <w:r w:rsidR="002F6501">
        <w:rPr>
          <w:rFonts w:ascii="Times New Roman" w:hAnsi="Times New Roman" w:cs="Times New Roman"/>
        </w:rPr>
        <w:t xml:space="preserve"> </w:t>
      </w:r>
      <w:r w:rsidR="00B44876" w:rsidRPr="00937423">
        <w:rPr>
          <w:rFonts w:ascii="Times New Roman" w:hAnsi="Times New Roman" w:cs="Times New Roman"/>
        </w:rPr>
        <w:t>value at the memory location defined by LH</w:t>
      </w:r>
      <w:r w:rsidR="0029189C">
        <w:rPr>
          <w:rFonts w:ascii="Times New Roman" w:hAnsi="Times New Roman" w:cs="Times New Roman"/>
        </w:rPr>
        <w:t>LD.</w:t>
      </w:r>
    </w:p>
    <w:p w:rsidR="001B1B2D" w:rsidRPr="00CC712E" w:rsidRDefault="001B1B2D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Again open simulation and start or press F1.</w:t>
      </w:r>
    </w:p>
    <w:p w:rsidR="00937423" w:rsidRPr="00937423" w:rsidRDefault="00937423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memory editor from t</w:t>
      </w:r>
      <w:r w:rsidRPr="001B1B2D">
        <w:rPr>
          <w:rFonts w:ascii="Times New Roman" w:hAnsi="Times New Roman" w:cs="Times New Roman"/>
        </w:rPr>
        <w:t>ools op</w:t>
      </w:r>
      <w:r>
        <w:rPr>
          <w:rFonts w:ascii="Times New Roman" w:hAnsi="Times New Roman" w:cs="Times New Roman"/>
        </w:rPr>
        <w:t xml:space="preserve">tion. </w:t>
      </w:r>
      <w:r w:rsidRPr="00937423">
        <w:rPr>
          <w:rFonts w:ascii="Times New Roman" w:hAnsi="Times New Roman" w:cs="Times New Roman"/>
        </w:rPr>
        <w:t>E</w:t>
      </w:r>
      <w:r w:rsidR="002F6501">
        <w:rPr>
          <w:rFonts w:ascii="Times New Roman" w:hAnsi="Times New Roman" w:cs="Times New Roman"/>
        </w:rPr>
        <w:t>nter the 2</w:t>
      </w:r>
      <w:r w:rsidR="002F6501" w:rsidRPr="002F6501">
        <w:rPr>
          <w:rFonts w:ascii="Times New Roman" w:hAnsi="Times New Roman" w:cs="Times New Roman"/>
          <w:vertAlign w:val="superscript"/>
        </w:rPr>
        <w:t>nd</w:t>
      </w:r>
      <w:r w:rsidR="002F6501">
        <w:rPr>
          <w:rFonts w:ascii="Times New Roman" w:hAnsi="Times New Roman" w:cs="Times New Roman"/>
        </w:rPr>
        <w:t xml:space="preserve"> </w:t>
      </w:r>
      <w:r w:rsidRPr="00937423">
        <w:rPr>
          <w:rFonts w:ascii="Times New Roman" w:hAnsi="Times New Roman" w:cs="Times New Roman"/>
        </w:rPr>
        <w:t>value at the memory location defined by LH</w:t>
      </w:r>
      <w:r w:rsidR="0029189C">
        <w:rPr>
          <w:rFonts w:ascii="Times New Roman" w:hAnsi="Times New Roman" w:cs="Times New Roman"/>
        </w:rPr>
        <w:t>LD.</w:t>
      </w:r>
    </w:p>
    <w:p w:rsidR="00937423" w:rsidRPr="00CC712E" w:rsidRDefault="00937423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Again open simulation and start or press F1.</w:t>
      </w:r>
    </w:p>
    <w:p w:rsidR="001B1B2D" w:rsidRPr="00937423" w:rsidRDefault="001B1B2D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937423">
        <w:rPr>
          <w:rFonts w:ascii="Times New Roman" w:hAnsi="Times New Roman" w:cs="Times New Roman"/>
          <w:bCs/>
        </w:rPr>
        <w:t xml:space="preserve">Again </w:t>
      </w:r>
      <w:r w:rsidRPr="00937423">
        <w:rPr>
          <w:rFonts w:ascii="Times New Roman" w:hAnsi="Times New Roman" w:cs="Times New Roman"/>
          <w:color w:val="000000"/>
        </w:rPr>
        <w:t xml:space="preserve">open memory editor to observe </w:t>
      </w:r>
      <w:r w:rsidR="00F350E4">
        <w:rPr>
          <w:rFonts w:ascii="Times New Roman" w:hAnsi="Times New Roman" w:cs="Times New Roman"/>
          <w:color w:val="000000"/>
        </w:rPr>
        <w:t>the final result</w:t>
      </w:r>
      <w:r w:rsidRPr="00937423">
        <w:rPr>
          <w:rFonts w:ascii="Times New Roman" w:hAnsi="Times New Roman" w:cs="Times New Roman"/>
          <w:color w:val="000000"/>
        </w:rPr>
        <w:t>.</w:t>
      </w:r>
    </w:p>
    <w:p w:rsidR="00CD0223" w:rsidRPr="00CD0223" w:rsidRDefault="00CD0223" w:rsidP="001B1B2D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u w:val="single"/>
        </w:rPr>
        <w:t>P</w:t>
      </w:r>
      <w:r w:rsidR="00F350E4">
        <w:rPr>
          <w:rFonts w:ascii="Times New Roman" w:hAnsi="Times New Roman" w:cs="Times New Roman"/>
          <w:b/>
          <w:color w:val="000000"/>
          <w:u w:val="single"/>
        </w:rPr>
        <w:t>rogram to Add 16-bit Numbers</w:t>
      </w:r>
      <w:r>
        <w:rPr>
          <w:rFonts w:ascii="Times New Roman" w:hAnsi="Times New Roman" w:cs="Times New Roman"/>
          <w:b/>
          <w:color w:val="000000"/>
        </w:rPr>
        <w:t xml:space="preserve"> :</w:t>
      </w:r>
    </w:p>
    <w:tbl>
      <w:tblPr>
        <w:tblStyle w:val="TableGrid"/>
        <w:tblW w:w="92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276"/>
        <w:gridCol w:w="5528"/>
      </w:tblGrid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Address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Mnemonics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Operands</w:t>
            </w: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Comments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0000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MVI C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00H</w:t>
            </w: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E32835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Initialize register C with 00H to store carry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0002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LHLD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0050H</w:t>
            </w: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690B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Load H-L pair with 1</w:t>
            </w:r>
            <w:r w:rsidRPr="00690B51">
              <w:rPr>
                <w:rFonts w:ascii="Times New Roman" w:eastAsia="Calibri" w:hAnsi="Times New Roman" w:cs="Times New Roman"/>
                <w:bCs/>
                <w:kern w:val="3"/>
                <w:vertAlign w:val="superscript"/>
                <w:lang w:val="en-US"/>
              </w:rPr>
              <w:t>st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value from memory location 0050H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0005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XCHG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690B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Exchange contents of H-L pair with D-E pair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0006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9474B6" w:rsidP="009474B6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LHLD 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0060H</w:t>
            </w: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690B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Load H-L pair with 2</w:t>
            </w:r>
            <w:r w:rsidRPr="00690B51">
              <w:rPr>
                <w:rFonts w:ascii="Times New Roman" w:eastAsia="Calibri" w:hAnsi="Times New Roman" w:cs="Times New Roman"/>
                <w:bCs/>
                <w:kern w:val="3"/>
                <w:vertAlign w:val="superscript"/>
                <w:lang w:val="en-US"/>
              </w:rPr>
              <w:t>nd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value from memory location 0060H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0009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DAD D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690B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Add register pair D-E with H-L &amp; store the result in H-L</w:t>
            </w:r>
          </w:p>
        </w:tc>
      </w:tr>
      <w:tr w:rsidR="00DD65E6" w:rsidRPr="00CD0223" w:rsidTr="00DD65E6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000A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JNC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000EH</w:t>
            </w: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690B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If carry is present , go to next step else go to 000EH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000D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INR C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690B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Increment register C by 1</w:t>
            </w:r>
          </w:p>
        </w:tc>
      </w:tr>
      <w:tr w:rsidR="00DD65E6" w:rsidRPr="00CD0223" w:rsidTr="00DD65E6">
        <w:trPr>
          <w:trHeight w:val="10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000E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SHLD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0070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3922E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Store the value of 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  <w:r w:rsidR="00DD65E6"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-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L </w:t>
            </w:r>
            <w:r w:rsidR="00DD65E6"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pair 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at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memory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location 0070H</w:t>
            </w:r>
          </w:p>
        </w:tc>
      </w:tr>
      <w:tr w:rsidR="00DD65E6" w:rsidRPr="00CD0223" w:rsidTr="00DD65E6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0011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 A , C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3922E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Move the content of register C to Accumulator </w:t>
            </w:r>
          </w:p>
        </w:tc>
      </w:tr>
      <w:tr w:rsidR="00DD65E6" w:rsidRPr="00CD0223" w:rsidTr="00DD65E6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0012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STA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0080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3922E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Store the value of Accumulator at memory location 0080</w:t>
            </w:r>
            <w:r w:rsidR="00DD65E6"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</w:tr>
      <w:tr w:rsidR="00DD65E6" w:rsidRPr="00CD0223" w:rsidTr="00DD65E6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0015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HLT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DD65E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End of program</w:t>
            </w:r>
          </w:p>
        </w:tc>
      </w:tr>
    </w:tbl>
    <w:p w:rsidR="0029189C" w:rsidRDefault="0029189C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7555E5" w:rsidRDefault="00CD0963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Screenshots</w:t>
      </w:r>
      <w:r w:rsidR="001861C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:</w:t>
      </w:r>
    </w:p>
    <w:p w:rsidR="00E629FC" w:rsidRDefault="007555E5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7555E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411552" cy="2360475"/>
            <wp:effectExtent l="76200" t="76200" r="141605" b="135255"/>
            <wp:docPr id="2" name="Picture 2" descr="E:\Aftab's Data\6th Sem\MPMC\Output\add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ftab's Data\6th Sem\MPMC\Output\add 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2" t="20303" r="36331" b="26767"/>
                    <a:stretch/>
                  </pic:blipFill>
                  <pic:spPr bwMode="auto">
                    <a:xfrm>
                      <a:off x="0" y="0"/>
                      <a:ext cx="2432913" cy="238138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</w:t>
      </w:r>
      <w:r w:rsidRPr="007555E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640188" cy="2376000"/>
            <wp:effectExtent l="76200" t="76200" r="141605" b="139065"/>
            <wp:docPr id="3" name="Picture 3" descr="E:\Aftab's Data\6th Sem\MPMC\Output\add 16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ftab's Data\6th Sem\MPMC\Output\add 16 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6" t="17725" r="24498" b="18854"/>
                    <a:stretch/>
                  </pic:blipFill>
                  <pic:spPr bwMode="auto">
                    <a:xfrm>
                      <a:off x="0" y="0"/>
                      <a:ext cx="2640188" cy="2376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B59" w:rsidRPr="00E629FC" w:rsidRDefault="00D831CF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Output</w:t>
      </w:r>
      <w:r>
        <w:rPr>
          <w:rFonts w:ascii="Times New Roman" w:hAnsi="Times New Roman" w:cs="Times New Roman"/>
          <w:b/>
        </w:rPr>
        <w:t xml:space="preserve"> :</w:t>
      </w:r>
    </w:p>
    <w:tbl>
      <w:tblPr>
        <w:tblW w:w="66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8"/>
        <w:gridCol w:w="4253"/>
      </w:tblGrid>
      <w:tr w:rsidR="00D831CF" w:rsidTr="00DE2A53">
        <w:trPr>
          <w:trHeight w:val="17"/>
          <w:jc w:val="center"/>
        </w:trPr>
        <w:tc>
          <w:tcPr>
            <w:tcW w:w="2408" w:type="dxa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31CF" w:rsidRPr="00D831CF" w:rsidRDefault="00D831CF" w:rsidP="00836A1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831CF">
              <w:rPr>
                <w:rFonts w:ascii="Times New Roman" w:hAnsi="Times New Roman" w:cs="Times New Roman"/>
                <w:b/>
                <w:bCs/>
                <w:u w:val="single"/>
              </w:rPr>
              <w:t>Before Execution</w:t>
            </w:r>
          </w:p>
        </w:tc>
        <w:tc>
          <w:tcPr>
            <w:tcW w:w="4253" w:type="dxa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A19" w:rsidRPr="00D831CF" w:rsidRDefault="00D831CF" w:rsidP="00836A1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831CF">
              <w:rPr>
                <w:rFonts w:ascii="Times New Roman" w:hAnsi="Times New Roman" w:cs="Times New Roman"/>
                <w:b/>
                <w:bCs/>
                <w:u w:val="single"/>
              </w:rPr>
              <w:t>After Execution</w:t>
            </w:r>
          </w:p>
        </w:tc>
      </w:tr>
      <w:tr w:rsidR="00D831CF" w:rsidTr="00DE2A53">
        <w:trPr>
          <w:trHeight w:val="17"/>
          <w:jc w:val="center"/>
        </w:trPr>
        <w:tc>
          <w:tcPr>
            <w:tcW w:w="2408" w:type="dxa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31CF" w:rsidRPr="00D831CF" w:rsidRDefault="00E629FC" w:rsidP="00D831CF">
            <w:pPr>
              <w:pStyle w:val="TableContents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Pr="00E629FC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value (at 0050H</w:t>
            </w:r>
            <w:r w:rsidR="00D831CF" w:rsidRPr="00D831CF">
              <w:rPr>
                <w:rFonts w:ascii="Times New Roman" w:hAnsi="Times New Roman" w:cs="Times New Roman"/>
                <w:b/>
              </w:rPr>
              <w:t>) :</w:t>
            </w:r>
          </w:p>
          <w:tbl>
            <w:tblPr>
              <w:tblW w:w="219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62"/>
              <w:gridCol w:w="1134"/>
            </w:tblGrid>
            <w:tr w:rsidR="00D831CF" w:rsidRPr="00D831CF" w:rsidTr="00E629FC">
              <w:trPr>
                <w:trHeight w:val="17"/>
              </w:trPr>
              <w:tc>
                <w:tcPr>
                  <w:tcW w:w="10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H</w:t>
                  </w:r>
                </w:p>
              </w:tc>
              <w:tc>
                <w:tcPr>
                  <w:tcW w:w="11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L</w:t>
                  </w:r>
                </w:p>
              </w:tc>
            </w:tr>
            <w:tr w:rsidR="00D831CF" w:rsidRPr="00D831CF" w:rsidTr="00111FB9">
              <w:trPr>
                <w:trHeight w:val="17"/>
              </w:trPr>
              <w:tc>
                <w:tcPr>
                  <w:tcW w:w="10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C81DE9" w:rsidRDefault="00E629FC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9B</w:t>
                  </w:r>
                  <w:r w:rsidR="00C81DE9" w:rsidRPr="00C81DE9">
                    <w:rPr>
                      <w:rFonts w:ascii="Times New Roman" w:hAnsi="Times New Roman" w:cs="Times New Roman"/>
                      <w:b/>
                    </w:rPr>
                    <w:t>H</w:t>
                  </w:r>
                </w:p>
              </w:tc>
              <w:tc>
                <w:tcPr>
                  <w:tcW w:w="11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C81DE9" w:rsidRDefault="00E629FC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7E</w:t>
                  </w:r>
                  <w:r w:rsidR="00D831CF" w:rsidRPr="00C81DE9">
                    <w:rPr>
                      <w:rFonts w:ascii="Times New Roman" w:hAnsi="Times New Roman" w:cs="Times New Roman"/>
                      <w:b/>
                    </w:rPr>
                    <w:t>H</w:t>
                  </w:r>
                </w:p>
              </w:tc>
            </w:tr>
          </w:tbl>
          <w:p w:rsidR="00111FB9" w:rsidRDefault="00111FB9" w:rsidP="00111FB9">
            <w:pPr>
              <w:pStyle w:val="TableContents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111FB9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</w:rPr>
              <w:t xml:space="preserve"> value (at 006</w:t>
            </w:r>
            <w:r>
              <w:rPr>
                <w:rFonts w:ascii="Times New Roman" w:hAnsi="Times New Roman" w:cs="Times New Roman"/>
                <w:b/>
              </w:rPr>
              <w:t>0H</w:t>
            </w:r>
            <w:r w:rsidRPr="00D831CF">
              <w:rPr>
                <w:rFonts w:ascii="Times New Roman" w:hAnsi="Times New Roman" w:cs="Times New Roman"/>
                <w:b/>
              </w:rPr>
              <w:t>) :</w:t>
            </w:r>
          </w:p>
          <w:tbl>
            <w:tblPr>
              <w:tblW w:w="219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62"/>
              <w:gridCol w:w="1134"/>
            </w:tblGrid>
            <w:tr w:rsidR="00111FB9" w:rsidRPr="00D831CF" w:rsidTr="00CE3B2D">
              <w:trPr>
                <w:trHeight w:val="17"/>
              </w:trPr>
              <w:tc>
                <w:tcPr>
                  <w:tcW w:w="10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11FB9" w:rsidRPr="00D831CF" w:rsidRDefault="00111FB9" w:rsidP="00111FB9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H</w:t>
                  </w:r>
                </w:p>
              </w:tc>
              <w:tc>
                <w:tcPr>
                  <w:tcW w:w="11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11FB9" w:rsidRPr="00D831CF" w:rsidRDefault="00111FB9" w:rsidP="00111FB9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L</w:t>
                  </w:r>
                </w:p>
              </w:tc>
            </w:tr>
            <w:tr w:rsidR="00111FB9" w:rsidRPr="00D831CF" w:rsidTr="00CE3B2D">
              <w:trPr>
                <w:trHeight w:val="17"/>
              </w:trPr>
              <w:tc>
                <w:tcPr>
                  <w:tcW w:w="10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11FB9" w:rsidRPr="00C81DE9" w:rsidRDefault="00111FB9" w:rsidP="00111FB9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</w:t>
                  </w:r>
                  <w:r>
                    <w:rPr>
                      <w:rFonts w:ascii="Times New Roman" w:hAnsi="Times New Roman" w:cs="Times New Roman"/>
                      <w:b/>
                    </w:rPr>
                    <w:t>B</w:t>
                  </w:r>
                  <w:r w:rsidRPr="00C81DE9">
                    <w:rPr>
                      <w:rFonts w:ascii="Times New Roman" w:hAnsi="Times New Roman" w:cs="Times New Roman"/>
                      <w:b/>
                    </w:rPr>
                    <w:t>H</w:t>
                  </w:r>
                </w:p>
              </w:tc>
              <w:tc>
                <w:tcPr>
                  <w:tcW w:w="11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11FB9" w:rsidRPr="00C81DE9" w:rsidRDefault="00111FB9" w:rsidP="00111FB9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B9</w:t>
                  </w:r>
                  <w:r w:rsidRPr="00C81DE9">
                    <w:rPr>
                      <w:rFonts w:ascii="Times New Roman" w:hAnsi="Times New Roman" w:cs="Times New Roman"/>
                      <w:b/>
                    </w:rPr>
                    <w:t>H</w:t>
                  </w:r>
                </w:p>
              </w:tc>
            </w:tr>
          </w:tbl>
          <w:p w:rsidR="00D831CF" w:rsidRPr="00D831CF" w:rsidRDefault="00D831CF" w:rsidP="00111FB9">
            <w:pPr>
              <w:pStyle w:val="TableContents"/>
              <w:tabs>
                <w:tab w:val="left" w:pos="48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pPr w:leftFromText="180" w:rightFromText="180" w:vertAnchor="page" w:horzAnchor="margin" w:tblpY="571"/>
              <w:tblOverlap w:val="never"/>
              <w:tblW w:w="4041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15"/>
              <w:gridCol w:w="2126"/>
            </w:tblGrid>
            <w:tr w:rsidR="00D831CF" w:rsidRPr="00D831CF" w:rsidTr="00DE2A53">
              <w:trPr>
                <w:trHeight w:val="17"/>
              </w:trPr>
              <w:tc>
                <w:tcPr>
                  <w:tcW w:w="19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D831CF" w:rsidRDefault="00111FB9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Result of Addition</w:t>
                  </w:r>
                </w:p>
                <w:p w:rsidR="00D831CF" w:rsidRPr="00D831CF" w:rsidRDefault="00111FB9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(at 007</w:t>
                  </w:r>
                  <w:r w:rsidR="00D831CF" w:rsidRPr="00D831CF">
                    <w:rPr>
                      <w:rFonts w:ascii="Times New Roman" w:hAnsi="Times New Roman" w:cs="Times New Roman"/>
                      <w:b/>
                      <w:bCs/>
                    </w:rPr>
                    <w:t>0H)</w:t>
                  </w:r>
                </w:p>
              </w:tc>
              <w:tc>
                <w:tcPr>
                  <w:tcW w:w="212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1914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22"/>
                    <w:gridCol w:w="992"/>
                  </w:tblGrid>
                  <w:tr w:rsidR="00D831CF" w:rsidRPr="00D831CF" w:rsidTr="00C81DE9">
                    <w:tc>
                      <w:tcPr>
                        <w:tcW w:w="92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D831CF" w:rsidRDefault="00111FB9" w:rsidP="00D831CF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97</w:t>
                        </w:r>
                        <w:r w:rsidR="00836A19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  <w:p w:rsidR="00111FB9" w:rsidRPr="00C81DE9" w:rsidRDefault="00111FB9" w:rsidP="00D831CF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(0071H)</w:t>
                        </w:r>
                      </w:p>
                    </w:tc>
                    <w:tc>
                      <w:tcPr>
                        <w:tcW w:w="99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D831CF" w:rsidRDefault="00111FB9" w:rsidP="00111FB9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37</w:t>
                        </w:r>
                        <w:r w:rsidR="00836A19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  <w:p w:rsidR="00111FB9" w:rsidRPr="00111FB9" w:rsidRDefault="00111FB9" w:rsidP="00111FB9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(0070H)</w:t>
                        </w:r>
                      </w:p>
                    </w:tc>
                  </w:tr>
                </w:tbl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gridSpan w:val="0"/>
                </w:tcPr>
                <w:p w:rsidR="00D831CF" w:rsidRPr="00D831CF" w:rsidRDefault="00111FB9">
                  <w:r>
                    <w:tab/>
                  </w:r>
                </w:p>
              </w:tc>
            </w:tr>
            <w:tr w:rsidR="00D831CF" w:rsidRPr="00D831CF" w:rsidTr="00DE2A53">
              <w:trPr>
                <w:trHeight w:val="17"/>
              </w:trPr>
              <w:tc>
                <w:tcPr>
                  <w:tcW w:w="19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D831CF" w:rsidRDefault="00111FB9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Carry</w:t>
                  </w:r>
                </w:p>
                <w:p w:rsidR="00D831CF" w:rsidRPr="00D831CF" w:rsidRDefault="00111FB9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(at 008</w:t>
                  </w:r>
                  <w:r w:rsidR="00D831CF" w:rsidRPr="00D831CF">
                    <w:rPr>
                      <w:rFonts w:ascii="Times New Roman" w:hAnsi="Times New Roman" w:cs="Times New Roman"/>
                      <w:b/>
                      <w:bCs/>
                    </w:rPr>
                    <w:t>0H)</w:t>
                  </w:r>
                </w:p>
              </w:tc>
              <w:tc>
                <w:tcPr>
                  <w:tcW w:w="212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1914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22"/>
                    <w:gridCol w:w="992"/>
                  </w:tblGrid>
                  <w:tr w:rsidR="00D831CF" w:rsidRPr="00D831CF" w:rsidTr="00C81DE9">
                    <w:tc>
                      <w:tcPr>
                        <w:tcW w:w="92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D831CF" w:rsidRDefault="00DE2A53" w:rsidP="00D831CF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00</w:t>
                        </w:r>
                        <w:r w:rsidR="00836A19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  <w:p w:rsidR="00DE2A53" w:rsidRPr="00C81DE9" w:rsidRDefault="00DE2A53" w:rsidP="00D831CF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(0081H)</w:t>
                        </w:r>
                      </w:p>
                    </w:tc>
                    <w:tc>
                      <w:tcPr>
                        <w:tcW w:w="99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D831CF" w:rsidRDefault="00DE2A53" w:rsidP="00D831CF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01</w:t>
                        </w:r>
                        <w:r w:rsidR="00836A19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  <w:p w:rsidR="00DE2A53" w:rsidRPr="00C81DE9" w:rsidRDefault="00DE2A53" w:rsidP="00D831CF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(0080H)</w:t>
                        </w:r>
                      </w:p>
                    </w:tc>
                  </w:tr>
                </w:tbl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D831CF" w:rsidRPr="00D831CF" w:rsidRDefault="00D831CF" w:rsidP="00D831C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A36C1" w:rsidRDefault="00FA36C1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FA36C1" w:rsidRDefault="00DE2A53" w:rsidP="00FA36C1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DE2A5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943959" cy="2844000"/>
            <wp:effectExtent l="76200" t="76200" r="142240" b="128270"/>
            <wp:docPr id="6" name="Picture 6" descr="E:\Aftab's Data\6th Sem\MPMC\Output\add 16 si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ftab's Data\6th Sem\MPMC\Output\add 16 sim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6" t="8477" r="8515" b="9790"/>
                    <a:stretch/>
                  </pic:blipFill>
                  <pic:spPr bwMode="auto">
                    <a:xfrm>
                      <a:off x="0" y="0"/>
                      <a:ext cx="2943959" cy="284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6C1" w:rsidRDefault="00DE2A53" w:rsidP="00FA36C1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DE2A5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040513" cy="2664000"/>
            <wp:effectExtent l="76200" t="76200" r="140970" b="136525"/>
            <wp:docPr id="7" name="Picture 7" descr="E:\Aftab's Data\6th Sem\MPMC\Output\add 16 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ftab's Data\6th Sem\MPMC\Output\add 16 me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" t="3581" r="28013" b="18666"/>
                    <a:stretch/>
                  </pic:blipFill>
                  <pic:spPr bwMode="auto">
                    <a:xfrm>
                      <a:off x="0" y="0"/>
                      <a:ext cx="3040513" cy="266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B59" w:rsidRDefault="00380B59" w:rsidP="00FA36C1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Flo</w:t>
      </w:r>
      <w:r w:rsidR="00FA36C1">
        <w:rPr>
          <w:rFonts w:ascii="Times New Roman" w:hAnsi="Times New Roman" w:cs="Times New Roman"/>
          <w:b/>
          <w:u w:val="single"/>
        </w:rPr>
        <w:t>w Chart</w:t>
      </w:r>
      <w:r w:rsidR="00FA36C1">
        <w:rPr>
          <w:rFonts w:ascii="Times New Roman" w:hAnsi="Times New Roman" w:cs="Times New Roman"/>
          <w:b/>
        </w:rPr>
        <w:t xml:space="preserve"> :</w:t>
      </w:r>
    </w:p>
    <w:p w:rsidR="007741F6" w:rsidRDefault="007741F6" w:rsidP="007741F6">
      <w:pPr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3299E" wp14:editId="74C06677">
                <wp:simplePos x="0" y="0"/>
                <wp:positionH relativeFrom="column">
                  <wp:posOffset>1479645</wp:posOffset>
                </wp:positionH>
                <wp:positionV relativeFrom="paragraph">
                  <wp:posOffset>3772559</wp:posOffset>
                </wp:positionV>
                <wp:extent cx="1000436" cy="1413618"/>
                <wp:effectExtent l="304800" t="19050" r="9525" b="11049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436" cy="1413618"/>
                        </a:xfrm>
                        <a:prstGeom prst="bentConnector3">
                          <a:avLst>
                            <a:gd name="adj1" fmla="val 126815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08E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16.5pt;margin-top:297.05pt;width:78.75pt;height:111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" adj="27392" strokecolor="windowText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B5D3C" wp14:editId="27848E48">
                <wp:simplePos x="0" y="0"/>
                <wp:positionH relativeFrom="leftMargin">
                  <wp:posOffset>3906520</wp:posOffset>
                </wp:positionH>
                <wp:positionV relativeFrom="paragraph">
                  <wp:posOffset>4096277</wp:posOffset>
                </wp:positionV>
                <wp:extent cx="431320" cy="232913"/>
                <wp:effectExtent l="0" t="0" r="2603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1320" cy="2329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741F6" w:rsidRPr="004F2FDA" w:rsidRDefault="007741F6" w:rsidP="007741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B5D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7.6pt;margin-top:322.55pt;width:33.95pt;height:18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" fillcolor="window" strokecolor="window" strokeweight=".25pt">
                <v:textbox>
                  <w:txbxContent>
                    <w:p w:rsidR="007741F6" w:rsidRPr="004F2FDA" w:rsidRDefault="007741F6" w:rsidP="007741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31E93" wp14:editId="46C8ACA4">
                <wp:simplePos x="0" y="0"/>
                <wp:positionH relativeFrom="margin">
                  <wp:posOffset>1638264</wp:posOffset>
                </wp:positionH>
                <wp:positionV relativeFrom="paragraph">
                  <wp:posOffset>3510280</wp:posOffset>
                </wp:positionV>
                <wp:extent cx="414068" cy="224287"/>
                <wp:effectExtent l="0" t="0" r="2413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68" cy="2242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741F6" w:rsidRPr="004F2FDA" w:rsidRDefault="007741F6" w:rsidP="007741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1E93" id="Text Box 8" o:spid="_x0000_s1027" type="#_x0000_t202" style="position:absolute;left:0;text-align:left;margin-left:129pt;margin-top:276.4pt;width:32.6pt;height:17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" fillcolor="window" strokecolor="window" strokeweight=".25pt">
                <v:textbox>
                  <w:txbxContent>
                    <w:p w:rsidR="007741F6" w:rsidRPr="004F2FDA" w:rsidRDefault="007741F6" w:rsidP="007741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308E76A" wp14:editId="57A28A93">
            <wp:extent cx="4640580" cy="7090913"/>
            <wp:effectExtent l="19050" t="19050" r="26670" b="1524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7741F6" w:rsidRPr="007741F6" w:rsidRDefault="007741F6" w:rsidP="007741F6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FD43A2" w:rsidRDefault="00FD43A2" w:rsidP="007741F6">
      <w:pPr>
        <w:suppressAutoHyphens/>
        <w:autoSpaceDN w:val="0"/>
        <w:spacing w:line="276" w:lineRule="auto"/>
        <w:textAlignment w:val="baseline"/>
        <w:rPr>
          <w:rFonts w:ascii="Times New Roman" w:hAnsi="Times New Roman" w:cs="Times New Roman"/>
          <w:b/>
          <w:u w:val="single"/>
        </w:rPr>
      </w:pPr>
    </w:p>
    <w:p w:rsidR="00380B59" w:rsidRPr="007741F6" w:rsidRDefault="00380B59" w:rsidP="007741F6">
      <w:pPr>
        <w:suppressAutoHyphens/>
        <w:autoSpaceDN w:val="0"/>
        <w:spacing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Result</w:t>
      </w:r>
      <w:r>
        <w:rPr>
          <w:rFonts w:ascii="Times New Roman" w:hAnsi="Times New Roman" w:cs="Times New Roman"/>
          <w:b/>
        </w:rPr>
        <w:t xml:space="preserve"> :</w:t>
      </w:r>
    </w:p>
    <w:p w:rsidR="00380B59" w:rsidRPr="00FD43A2" w:rsidRDefault="00FD43A2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Add 16-bit Numbers was implemented successfully.</w:t>
      </w:r>
    </w:p>
    <w:p w:rsidR="00860733" w:rsidRPr="000C18C2" w:rsidRDefault="00860733" w:rsidP="00591B3A">
      <w:pPr>
        <w:jc w:val="both"/>
        <w:rPr>
          <w:rFonts w:ascii="Times New Roman" w:hAnsi="Times New Roman" w:cs="Times New Roman"/>
          <w:lang w:val="en-US"/>
        </w:rPr>
      </w:pPr>
    </w:p>
    <w:p w:rsidR="00156595" w:rsidRPr="000C18C2" w:rsidRDefault="00156595" w:rsidP="00EA2BB1">
      <w:pPr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lang w:eastAsia="en-IN"/>
        </w:rPr>
      </w:pPr>
    </w:p>
    <w:sectPr w:rsidR="00156595" w:rsidRPr="000C18C2" w:rsidSect="007555E5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680" w:rsidRDefault="003E0680" w:rsidP="00E0208E">
      <w:pPr>
        <w:spacing w:after="0" w:line="240" w:lineRule="auto"/>
      </w:pPr>
      <w:r>
        <w:separator/>
      </w:r>
    </w:p>
  </w:endnote>
  <w:endnote w:type="continuationSeparator" w:id="0">
    <w:p w:rsidR="003E0680" w:rsidRDefault="003E0680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680" w:rsidRDefault="003E0680" w:rsidP="00E0208E">
      <w:pPr>
        <w:spacing w:after="0" w:line="240" w:lineRule="auto"/>
      </w:pPr>
      <w:r>
        <w:separator/>
      </w:r>
    </w:p>
  </w:footnote>
  <w:footnote w:type="continuationSeparator" w:id="0">
    <w:p w:rsidR="003E0680" w:rsidRDefault="003E0680" w:rsidP="00E0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B3D"/>
    <w:multiLevelType w:val="hybridMultilevel"/>
    <w:tmpl w:val="76284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112E"/>
    <w:multiLevelType w:val="multilevel"/>
    <w:tmpl w:val="AF92F91A"/>
    <w:styleLink w:val="WWNum11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Calibri"/>
        <w:b/>
        <w:bCs/>
        <w:w w:val="100"/>
        <w:sz w:val="24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776" w:hanging="360"/>
      </w:pPr>
    </w:lvl>
    <w:lvl w:ilvl="2">
      <w:start w:val="1"/>
      <w:numFmt w:val="lowerRoman"/>
      <w:lvlText w:val="%3."/>
      <w:lvlJc w:val="right"/>
      <w:pPr>
        <w:ind w:left="1496" w:hanging="180"/>
      </w:pPr>
    </w:lvl>
    <w:lvl w:ilvl="3">
      <w:start w:val="1"/>
      <w:numFmt w:val="decimal"/>
      <w:lvlText w:val="%4."/>
      <w:lvlJc w:val="left"/>
      <w:pPr>
        <w:ind w:left="2216" w:hanging="360"/>
      </w:pPr>
    </w:lvl>
    <w:lvl w:ilvl="4">
      <w:start w:val="1"/>
      <w:numFmt w:val="lowerLetter"/>
      <w:lvlText w:val="%5."/>
      <w:lvlJc w:val="left"/>
      <w:pPr>
        <w:ind w:left="2936" w:hanging="360"/>
      </w:pPr>
    </w:lvl>
    <w:lvl w:ilvl="5">
      <w:start w:val="1"/>
      <w:numFmt w:val="lowerRoman"/>
      <w:lvlText w:val="%6."/>
      <w:lvlJc w:val="right"/>
      <w:pPr>
        <w:ind w:left="3656" w:hanging="180"/>
      </w:pPr>
    </w:lvl>
    <w:lvl w:ilvl="6">
      <w:start w:val="1"/>
      <w:numFmt w:val="decimal"/>
      <w:lvlText w:val="%7."/>
      <w:lvlJc w:val="left"/>
      <w:pPr>
        <w:ind w:left="4376" w:hanging="360"/>
      </w:pPr>
    </w:lvl>
    <w:lvl w:ilvl="7">
      <w:start w:val="1"/>
      <w:numFmt w:val="lowerLetter"/>
      <w:lvlText w:val="%8."/>
      <w:lvlJc w:val="left"/>
      <w:pPr>
        <w:ind w:left="5096" w:hanging="360"/>
      </w:pPr>
    </w:lvl>
    <w:lvl w:ilvl="8">
      <w:start w:val="1"/>
      <w:numFmt w:val="lowerRoman"/>
      <w:lvlText w:val="%9."/>
      <w:lvlJc w:val="right"/>
      <w:pPr>
        <w:ind w:left="5816" w:hanging="180"/>
      </w:pPr>
    </w:lvl>
  </w:abstractNum>
  <w:abstractNum w:abstractNumId="2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F49CA"/>
    <w:multiLevelType w:val="hybridMultilevel"/>
    <w:tmpl w:val="42E0F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33A39"/>
    <w:rsid w:val="000567B7"/>
    <w:rsid w:val="00067AE3"/>
    <w:rsid w:val="000C02AC"/>
    <w:rsid w:val="000C18C2"/>
    <w:rsid w:val="000D0CEF"/>
    <w:rsid w:val="00111FB9"/>
    <w:rsid w:val="0013077E"/>
    <w:rsid w:val="00156595"/>
    <w:rsid w:val="001805E6"/>
    <w:rsid w:val="0018066D"/>
    <w:rsid w:val="001861C1"/>
    <w:rsid w:val="00196267"/>
    <w:rsid w:val="001B1B2D"/>
    <w:rsid w:val="00240922"/>
    <w:rsid w:val="00243B4D"/>
    <w:rsid w:val="002609F6"/>
    <w:rsid w:val="0029189C"/>
    <w:rsid w:val="002A081C"/>
    <w:rsid w:val="002B1228"/>
    <w:rsid w:val="002C08D1"/>
    <w:rsid w:val="002F6501"/>
    <w:rsid w:val="002F6B51"/>
    <w:rsid w:val="00303ACA"/>
    <w:rsid w:val="003253BB"/>
    <w:rsid w:val="00345193"/>
    <w:rsid w:val="003769D2"/>
    <w:rsid w:val="00380B59"/>
    <w:rsid w:val="00383377"/>
    <w:rsid w:val="003922E7"/>
    <w:rsid w:val="003E0680"/>
    <w:rsid w:val="003F5A8B"/>
    <w:rsid w:val="0041730E"/>
    <w:rsid w:val="00546DB2"/>
    <w:rsid w:val="005657A2"/>
    <w:rsid w:val="00576C07"/>
    <w:rsid w:val="00591B3A"/>
    <w:rsid w:val="005B12B8"/>
    <w:rsid w:val="005C092D"/>
    <w:rsid w:val="00616AE2"/>
    <w:rsid w:val="00650B87"/>
    <w:rsid w:val="00690B51"/>
    <w:rsid w:val="006931D4"/>
    <w:rsid w:val="006A3609"/>
    <w:rsid w:val="006A3F16"/>
    <w:rsid w:val="006F42D6"/>
    <w:rsid w:val="00721AFA"/>
    <w:rsid w:val="007555E5"/>
    <w:rsid w:val="007741F6"/>
    <w:rsid w:val="007F052F"/>
    <w:rsid w:val="00806CAD"/>
    <w:rsid w:val="00836A19"/>
    <w:rsid w:val="00860733"/>
    <w:rsid w:val="008E18A6"/>
    <w:rsid w:val="009350DC"/>
    <w:rsid w:val="00937423"/>
    <w:rsid w:val="009474B6"/>
    <w:rsid w:val="009650D8"/>
    <w:rsid w:val="009D5DAF"/>
    <w:rsid w:val="00A111AF"/>
    <w:rsid w:val="00A33656"/>
    <w:rsid w:val="00A67D87"/>
    <w:rsid w:val="00B44876"/>
    <w:rsid w:val="00B941A1"/>
    <w:rsid w:val="00BB75D9"/>
    <w:rsid w:val="00BD3123"/>
    <w:rsid w:val="00BE45D9"/>
    <w:rsid w:val="00BF676E"/>
    <w:rsid w:val="00C00CD8"/>
    <w:rsid w:val="00C30B55"/>
    <w:rsid w:val="00C81DE9"/>
    <w:rsid w:val="00C9245B"/>
    <w:rsid w:val="00CC712E"/>
    <w:rsid w:val="00CD0223"/>
    <w:rsid w:val="00CD0963"/>
    <w:rsid w:val="00CF2C9B"/>
    <w:rsid w:val="00D141B3"/>
    <w:rsid w:val="00D57E6E"/>
    <w:rsid w:val="00D6109F"/>
    <w:rsid w:val="00D831CF"/>
    <w:rsid w:val="00DA30A1"/>
    <w:rsid w:val="00DD65E6"/>
    <w:rsid w:val="00DE2A53"/>
    <w:rsid w:val="00E0208E"/>
    <w:rsid w:val="00E32835"/>
    <w:rsid w:val="00E629FC"/>
    <w:rsid w:val="00E64333"/>
    <w:rsid w:val="00E665AF"/>
    <w:rsid w:val="00EA2BB1"/>
    <w:rsid w:val="00EC5C8D"/>
    <w:rsid w:val="00EF47DE"/>
    <w:rsid w:val="00F350E4"/>
    <w:rsid w:val="00F52F1E"/>
    <w:rsid w:val="00F675AB"/>
    <w:rsid w:val="00F92ED3"/>
    <w:rsid w:val="00F9630B"/>
    <w:rsid w:val="00FA36C1"/>
    <w:rsid w:val="00FD43A2"/>
    <w:rsid w:val="00F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numbering" w:customStyle="1" w:styleId="WWNum11">
    <w:name w:val="WWNum11"/>
    <w:basedOn w:val="NoList"/>
    <w:rsid w:val="00860733"/>
    <w:pPr>
      <w:numPr>
        <w:numId w:val="9"/>
      </w:numPr>
    </w:pPr>
  </w:style>
  <w:style w:type="table" w:styleId="TableGrid">
    <w:name w:val="Table Grid"/>
    <w:basedOn w:val="TableNormal"/>
    <w:uiPriority w:val="39"/>
    <w:rsid w:val="0024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48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rsid w:val="00D831CF"/>
    <w:pPr>
      <w:suppressAutoHyphens/>
      <w:autoSpaceDN w:val="0"/>
      <w:textAlignment w:val="baseline"/>
    </w:pPr>
    <w:rPr>
      <w:rFonts w:ascii="Calibri" w:eastAsia="Calibri" w:hAnsi="Calibri" w:cs="Mangal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BD043-A906-4E10-BDA8-DF793FF62681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48CED49E-EDE5-41D6-9A0B-CA3A877290E7}">
      <dgm:prSet phldrT="[Text]" custT="1"/>
      <dgm:spPr>
        <a:xfrm>
          <a:off x="1984592" y="39061"/>
          <a:ext cx="699678" cy="40494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Start</a:t>
          </a:r>
        </a:p>
      </dgm:t>
    </dgm:pt>
    <dgm:pt modelId="{EA057041-726D-4138-88A2-C97A5D333074}" type="parTrans" cxnId="{ED3854B4-6687-4E3D-AE9F-4CE91D299760}">
      <dgm:prSet/>
      <dgm:spPr/>
      <dgm:t>
        <a:bodyPr/>
        <a:lstStyle/>
        <a:p>
          <a:endParaRPr lang="en-IN" sz="1400"/>
        </a:p>
      </dgm:t>
    </dgm:pt>
    <dgm:pt modelId="{D1A56949-B6C5-4CCF-88EC-64288CC6383F}" type="sibTrans" cxnId="{ED3854B4-6687-4E3D-AE9F-4CE91D299760}">
      <dgm:prSet custT="1"/>
      <dgm:spPr>
        <a:xfrm rot="5494301">
          <a:off x="2274961" y="423346"/>
          <a:ext cx="104025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478CA08-0009-4E7E-A076-85B35CA60639}">
      <dgm:prSet phldrT="[Text]" custT="1"/>
      <dgm:spPr>
        <a:xfrm>
          <a:off x="790982" y="582658"/>
          <a:ext cx="3058614" cy="34859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register C with 00H</a:t>
          </a:r>
        </a:p>
      </dgm:t>
    </dgm:pt>
    <dgm:pt modelId="{4B1DA5D6-EE13-4D2B-B723-F56E42DD687C}" type="parTrans" cxnId="{DCAD6039-E4AC-4182-A1BE-BAFAB75D3984}">
      <dgm:prSet/>
      <dgm:spPr/>
      <dgm:t>
        <a:bodyPr/>
        <a:lstStyle/>
        <a:p>
          <a:endParaRPr lang="en-IN" sz="1400"/>
        </a:p>
      </dgm:t>
    </dgm:pt>
    <dgm:pt modelId="{9097A164-7A05-447B-A7D2-8BCEA9EEE530}" type="sibTrans" cxnId="{DCAD6039-E4AC-4182-A1BE-BAFAB75D3984}">
      <dgm:prSet custT="1"/>
      <dgm:spPr>
        <a:xfrm rot="5470665">
          <a:off x="2240645" y="939955"/>
          <a:ext cx="148065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26D1DD5-7C53-4584-A3CF-69D36D777C0A}">
      <dgm:prSet phldrT="[Text]" custT="1"/>
      <dgm:spPr>
        <a:xfrm>
          <a:off x="758579" y="1128632"/>
          <a:ext cx="3101280" cy="3336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Load H-L pair with data from 0050H </a:t>
          </a:r>
        </a:p>
      </dgm:t>
    </dgm:pt>
    <dgm:pt modelId="{14C0B8A9-30D6-47D8-82A9-884B18461EA1}" type="parTrans" cxnId="{A27AD92C-203F-476E-A2BD-CCFFD1A0347E}">
      <dgm:prSet/>
      <dgm:spPr/>
      <dgm:t>
        <a:bodyPr/>
        <a:lstStyle/>
        <a:p>
          <a:endParaRPr lang="en-IN" sz="1400"/>
        </a:p>
      </dgm:t>
    </dgm:pt>
    <dgm:pt modelId="{F915C96D-D6F4-4AD6-8A13-C8A3EFF1F7B7}" type="sibTrans" cxnId="{A27AD92C-203F-476E-A2BD-CCFFD1A0347E}">
      <dgm:prSet/>
      <dgm:spPr>
        <a:xfrm rot="5329562">
          <a:off x="2240287" y="1471426"/>
          <a:ext cx="148765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C54110A-A83F-4A8C-9E41-9D889881E0CE}">
      <dgm:prSet custT="1"/>
      <dgm:spPr>
        <a:xfrm>
          <a:off x="762906" y="1660570"/>
          <a:ext cx="3114767" cy="35018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Exchange H-L pair with D-E pair</a:t>
          </a:r>
        </a:p>
      </dgm:t>
    </dgm:pt>
    <dgm:pt modelId="{65DB8BDC-42BD-4633-9652-214377C60588}" type="parTrans" cxnId="{CD42763B-3686-4E9A-8E6E-46005850A7DF}">
      <dgm:prSet/>
      <dgm:spPr/>
      <dgm:t>
        <a:bodyPr/>
        <a:lstStyle/>
        <a:p>
          <a:endParaRPr lang="en-IN"/>
        </a:p>
      </dgm:t>
    </dgm:pt>
    <dgm:pt modelId="{484D4B05-6C88-4087-9E40-E367EF172BE1}" type="sibTrans" cxnId="{CD42763B-3686-4E9A-8E6E-46005850A7DF}">
      <dgm:prSet/>
      <dgm:spPr>
        <a:xfrm rot="5400000">
          <a:off x="2233200" y="2036890"/>
          <a:ext cx="174179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F2FC830-F308-415C-9F75-BB6C8FC34FC4}">
      <dgm:prSet custT="1"/>
      <dgm:spPr>
        <a:xfrm>
          <a:off x="723895" y="5526587"/>
          <a:ext cx="3227279" cy="4059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Carry to Accumulator</a:t>
          </a:r>
        </a:p>
      </dgm:t>
    </dgm:pt>
    <dgm:pt modelId="{88AB66FB-2AC1-49D7-8A44-5BDC08CB7083}" type="parTrans" cxnId="{D0E49849-A81E-4D66-AFE2-1CE849ABF4C5}">
      <dgm:prSet/>
      <dgm:spPr/>
      <dgm:t>
        <a:bodyPr/>
        <a:lstStyle/>
        <a:p>
          <a:endParaRPr lang="en-IN"/>
        </a:p>
      </dgm:t>
    </dgm:pt>
    <dgm:pt modelId="{6E75424E-077C-4007-B5E6-9FE94370FA96}" type="sibTrans" cxnId="{D0E49849-A81E-4D66-AFE2-1CE849ABF4C5}">
      <dgm:prSet/>
      <dgm:spPr>
        <a:xfrm rot="5393525">
          <a:off x="2269411" y="5934099"/>
          <a:ext cx="137358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F54F88A-3733-4C35-9589-9FF70AEE43F5}">
      <dgm:prSet custT="1"/>
      <dgm:spPr>
        <a:xfrm>
          <a:off x="1968178" y="6657347"/>
          <a:ext cx="727578" cy="39906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Stop</a:t>
          </a:r>
        </a:p>
      </dgm:t>
    </dgm:pt>
    <dgm:pt modelId="{F7A0E9D1-6FDE-4F67-BB1D-78CB12B474D3}" type="parTrans" cxnId="{67E38058-7692-43A5-9EB1-CB8641F5BFF4}">
      <dgm:prSet/>
      <dgm:spPr/>
      <dgm:t>
        <a:bodyPr/>
        <a:lstStyle/>
        <a:p>
          <a:endParaRPr lang="en-IN"/>
        </a:p>
      </dgm:t>
    </dgm:pt>
    <dgm:pt modelId="{CB3B9B8B-B1AA-46E9-A5DA-4FCB6B738DD9}" type="sibTrans" cxnId="{67E38058-7692-43A5-9EB1-CB8641F5BFF4}">
      <dgm:prSet/>
      <dgm:spPr/>
      <dgm:t>
        <a:bodyPr/>
        <a:lstStyle/>
        <a:p>
          <a:endParaRPr lang="en-IN"/>
        </a:p>
      </dgm:t>
    </dgm:pt>
    <dgm:pt modelId="{B6789E02-2D1F-4056-AE78-3C978020296C}">
      <dgm:prSet custT="1"/>
      <dgm:spPr>
        <a:xfrm>
          <a:off x="762914" y="2242997"/>
          <a:ext cx="3114751" cy="3999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Load H-L pair with data from 0060H </a:t>
          </a:r>
        </a:p>
      </dgm:t>
    </dgm:pt>
    <dgm:pt modelId="{009B94BD-C786-4E4C-936D-E3E279EA257B}" type="parTrans" cxnId="{90C60330-1B67-4C4C-91FA-3E5574D1A613}">
      <dgm:prSet/>
      <dgm:spPr/>
      <dgm:t>
        <a:bodyPr/>
        <a:lstStyle/>
        <a:p>
          <a:endParaRPr lang="en-IN"/>
        </a:p>
      </dgm:t>
    </dgm:pt>
    <dgm:pt modelId="{17BAFFA8-08E1-414D-8EA1-BE3A2E0592CF}" type="sibTrans" cxnId="{90C60330-1B67-4C4C-91FA-3E5574D1A613}">
      <dgm:prSet/>
      <dgm:spPr>
        <a:xfrm rot="5400000">
          <a:off x="2245300" y="2652940"/>
          <a:ext cx="149979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7F4D43B-BA24-4658-9E61-619199A72F00}">
      <dgm:prSet custT="1"/>
      <dgm:spPr>
        <a:xfrm>
          <a:off x="753355" y="2842914"/>
          <a:ext cx="3133868" cy="3999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Add D-E pair with H-L pair   </a:t>
          </a:r>
        </a:p>
      </dgm:t>
    </dgm:pt>
    <dgm:pt modelId="{2EF0EC28-CB99-4B33-BFEF-67E989E8487E}" type="parTrans" cxnId="{9A5C8631-F2A6-4F55-84B1-1C333EFAC4C2}">
      <dgm:prSet/>
      <dgm:spPr/>
      <dgm:t>
        <a:bodyPr/>
        <a:lstStyle/>
        <a:p>
          <a:endParaRPr lang="en-IN"/>
        </a:p>
      </dgm:t>
    </dgm:pt>
    <dgm:pt modelId="{7AED4C90-CCB8-4071-A7AE-7D330C8ACB32}" type="sibTrans" cxnId="{9A5C8631-F2A6-4F55-84B1-1C333EFAC4C2}">
      <dgm:prSet/>
      <dgm:spPr>
        <a:xfrm rot="5400000">
          <a:off x="2245300" y="3252857"/>
          <a:ext cx="149979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F4CE4FB-9D1B-4162-9273-64287E888F47}">
      <dgm:prSet custT="1"/>
      <dgm:spPr>
        <a:xfrm>
          <a:off x="1750521" y="3442830"/>
          <a:ext cx="1139537" cy="63764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If Carry ?</a:t>
          </a:r>
        </a:p>
      </dgm:t>
    </dgm:pt>
    <dgm:pt modelId="{7CBE8EE9-0B06-4411-9B9C-26CCC5973C00}" type="parTrans" cxnId="{216735B8-2CE9-427D-BE82-B877D48F7933}">
      <dgm:prSet/>
      <dgm:spPr/>
      <dgm:t>
        <a:bodyPr/>
        <a:lstStyle/>
        <a:p>
          <a:endParaRPr lang="en-IN"/>
        </a:p>
      </dgm:t>
    </dgm:pt>
    <dgm:pt modelId="{77894D17-2D1C-4123-B2E8-A8E25B07A0DF}" type="sibTrans" cxnId="{216735B8-2CE9-427D-BE82-B877D48F7933}">
      <dgm:prSet/>
      <dgm:spPr>
        <a:xfrm rot="5400000">
          <a:off x="2223052" y="4120140"/>
          <a:ext cx="194474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FB5D34A-F9F9-4841-804B-15AB56A2EF1C}">
      <dgm:prSet custT="1"/>
      <dgm:spPr>
        <a:xfrm>
          <a:off x="724695" y="4339778"/>
          <a:ext cx="3191188" cy="3999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Increment C</a:t>
          </a:r>
        </a:p>
      </dgm:t>
    </dgm:pt>
    <dgm:pt modelId="{943C6856-C859-401B-A3D3-BF7493BF9DF4}" type="parTrans" cxnId="{EB085A8D-14B1-4E01-96F4-02D074CE92FC}">
      <dgm:prSet/>
      <dgm:spPr/>
      <dgm:t>
        <a:bodyPr/>
        <a:lstStyle/>
        <a:p>
          <a:endParaRPr lang="en-IN"/>
        </a:p>
      </dgm:t>
    </dgm:pt>
    <dgm:pt modelId="{A8A073B9-A7D0-42C2-887D-55979955C119}" type="sibTrans" cxnId="{EB085A8D-14B1-4E01-96F4-02D074CE92FC}">
      <dgm:prSet/>
      <dgm:spPr>
        <a:xfrm rot="5351005">
          <a:off x="2247706" y="4752250"/>
          <a:ext cx="153789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B608727-12B6-476F-90A2-A5667932124B}">
      <dgm:prSet custT="1"/>
      <dgm:spPr>
        <a:xfrm>
          <a:off x="680765" y="4944753"/>
          <a:ext cx="3296293" cy="3999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Store the result at location 0070H</a:t>
          </a:r>
        </a:p>
      </dgm:t>
    </dgm:pt>
    <dgm:pt modelId="{47253F5A-E419-4106-948A-4C1CFCAF5DD5}" type="parTrans" cxnId="{8C9CC6DA-C306-477A-8A23-E73BD5FBE2CD}">
      <dgm:prSet/>
      <dgm:spPr/>
      <dgm:t>
        <a:bodyPr/>
        <a:lstStyle/>
        <a:p>
          <a:endParaRPr lang="en-IN"/>
        </a:p>
      </dgm:t>
    </dgm:pt>
    <dgm:pt modelId="{73A9EE8C-75DD-4B29-AB7C-1201F36E5F80}" type="sibTrans" cxnId="{8C9CC6DA-C306-477A-8A23-E73BD5FBE2CD}">
      <dgm:prSet/>
      <dgm:spPr>
        <a:xfrm rot="5349317">
          <a:off x="2264986" y="5345655"/>
          <a:ext cx="136431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CC07A05-1B63-47B4-AEF2-A23475E3CE8B}">
      <dgm:prSet custT="1"/>
      <dgm:spPr>
        <a:xfrm>
          <a:off x="707410" y="6115659"/>
          <a:ext cx="3262458" cy="3999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Store the value of Accumulator at 0080H </a:t>
          </a:r>
        </a:p>
      </dgm:t>
    </dgm:pt>
    <dgm:pt modelId="{ECE52EAA-637E-4D14-A393-A46780F98790}" type="parTrans" cxnId="{552309BB-8A74-4AFF-8176-CB45C5826048}">
      <dgm:prSet/>
      <dgm:spPr/>
      <dgm:t>
        <a:bodyPr/>
        <a:lstStyle/>
        <a:p>
          <a:endParaRPr lang="en-IN"/>
        </a:p>
      </dgm:t>
    </dgm:pt>
    <dgm:pt modelId="{F76AB928-3A96-4EA1-9D75-D16FA4A23390}" type="sibTrans" cxnId="{552309BB-8A74-4AFF-8176-CB45C5826048}">
      <dgm:prSet/>
      <dgm:spPr>
        <a:xfrm rot="5442369">
          <a:off x="2282143" y="6496488"/>
          <a:ext cx="106316" cy="179974"/>
        </a:xfrm>
        <a:solidFill>
          <a:sysClr val="windowText" lastClr="000000"/>
        </a:solidFill>
        <a:ln>
          <a:solidFill>
            <a:sysClr val="windowText" lastClr="000000"/>
          </a:solidFill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9624A20-2F80-4007-A57D-5513B9292574}" type="pres">
      <dgm:prSet presAssocID="{E2DBD043-A906-4E10-BDA8-DF793FF62681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5F60A00-F9DD-4B09-A680-929EF66F0772}" type="pres">
      <dgm:prSet presAssocID="{48CED49E-EDE5-41D6-9A0B-CA3A877290E7}" presName="node" presStyleLbl="node1" presStyleIdx="0" presStyleCnt="12" custScaleX="43736" custScaleY="101251" custLinFactNeighborX="884" custLinFactNeighborY="16657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  <dgm:pt modelId="{DB1F6953-2EF3-41E1-BCDB-E6B80E878476}" type="pres">
      <dgm:prSet presAssocID="{D1A56949-B6C5-4CCF-88EC-64288CC6383F}" presName="sibTrans" presStyleLbl="sibTrans2D1" presStyleIdx="0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1FE10F8B-B5E2-4495-B789-AF13726F27B7}" type="pres">
      <dgm:prSet presAssocID="{D1A56949-B6C5-4CCF-88EC-64288CC6383F}" presName="connectorText" presStyleLbl="sibTrans2D1" presStyleIdx="0" presStyleCnt="11"/>
      <dgm:spPr/>
      <dgm:t>
        <a:bodyPr/>
        <a:lstStyle/>
        <a:p>
          <a:endParaRPr lang="en-IN"/>
        </a:p>
      </dgm:t>
    </dgm:pt>
    <dgm:pt modelId="{7BCFE6FD-6540-41AC-96F3-9D96754A126E}" type="pres">
      <dgm:prSet presAssocID="{E478CA08-0009-4E7E-A076-85B35CA60639}" presName="node" presStyleLbl="node1" presStyleIdx="1" presStyleCnt="12" custScaleX="191190" custScaleY="87161" custLinFactNeighborY="-106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AA0CEFEA-F525-447A-8A18-79A8DBEFDDE8}" type="pres">
      <dgm:prSet presAssocID="{9097A164-7A05-447B-A7D2-8BCEA9EEE530}" presName="sibTrans" presStyleLbl="sibTrans2D1" presStyleIdx="1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13B29E7A-5AF6-4DCE-9F79-B74FE9A734E8}" type="pres">
      <dgm:prSet presAssocID="{9097A164-7A05-447B-A7D2-8BCEA9EEE530}" presName="connectorText" presStyleLbl="sibTrans2D1" presStyleIdx="1" presStyleCnt="11"/>
      <dgm:spPr/>
      <dgm:t>
        <a:bodyPr/>
        <a:lstStyle/>
        <a:p>
          <a:endParaRPr lang="en-IN"/>
        </a:p>
      </dgm:t>
    </dgm:pt>
    <dgm:pt modelId="{B2C3F51F-290C-4BD7-9555-48F492EB6205}" type="pres">
      <dgm:prSet presAssocID="{E26D1DD5-7C53-4584-A3CF-69D36D777C0A}" presName="node" presStyleLbl="node1" presStyleIdx="2" presStyleCnt="12" custScaleX="193857" custScaleY="83418" custLinFactNeighborX="-692" custLinFactNeighborY="-2393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1EAC264F-6A52-4552-85C0-31365129D7AC}" type="pres">
      <dgm:prSet presAssocID="{F915C96D-D6F4-4AD6-8A13-C8A3EFF1F7B7}" presName="sibTrans" presStyleLbl="sibTrans2D1" presStyleIdx="2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595EA5EE-30A2-401D-928A-CEE5490CE589}" type="pres">
      <dgm:prSet presAssocID="{F915C96D-D6F4-4AD6-8A13-C8A3EFF1F7B7}" presName="connectorText" presStyleLbl="sibTrans2D1" presStyleIdx="2" presStyleCnt="11"/>
      <dgm:spPr/>
      <dgm:t>
        <a:bodyPr/>
        <a:lstStyle/>
        <a:p>
          <a:endParaRPr lang="en-IN"/>
        </a:p>
      </dgm:t>
    </dgm:pt>
    <dgm:pt modelId="{C4BCF6F4-41D8-438B-A80D-A8CD4D145C88}" type="pres">
      <dgm:prSet presAssocID="{EC54110A-A83F-4A8C-9E41-9D889881E0CE}" presName="node" presStyleLbl="node1" presStyleIdx="3" presStyleCnt="12" custScaleX="194700" custScaleY="87559" custLinFactNeighborY="-3339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FEF133E0-684A-46F7-9FE8-209DA5E547B2}" type="pres">
      <dgm:prSet presAssocID="{484D4B05-6C88-4087-9E40-E367EF172BE1}" presName="sibTrans" presStyleLbl="sibTrans2D1" presStyleIdx="3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C64C355E-B3E5-4A8E-96AE-85C6E5D3074F}" type="pres">
      <dgm:prSet presAssocID="{484D4B05-6C88-4087-9E40-E367EF172BE1}" presName="connectorText" presStyleLbl="sibTrans2D1" presStyleIdx="3" presStyleCnt="11"/>
      <dgm:spPr/>
      <dgm:t>
        <a:bodyPr/>
        <a:lstStyle/>
        <a:p>
          <a:endParaRPr lang="en-IN"/>
        </a:p>
      </dgm:t>
    </dgm:pt>
    <dgm:pt modelId="{71E5F36F-96BA-429D-BC6C-9930BF02928B}" type="pres">
      <dgm:prSet presAssocID="{B6789E02-2D1F-4056-AE78-3C978020296C}" presName="node" presStyleLbl="node1" presStyleIdx="4" presStyleCnt="12" custScaleX="194699" custLinFactNeighborY="-21569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7250F749-C43A-4814-A81E-C9A08377977E}" type="pres">
      <dgm:prSet presAssocID="{17BAFFA8-08E1-414D-8EA1-BE3A2E0592CF}" presName="sibTrans" presStyleLbl="sibTrans2D1" presStyleIdx="4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6B155030-A492-4A16-A8C3-899B0D60F819}" type="pres">
      <dgm:prSet presAssocID="{17BAFFA8-08E1-414D-8EA1-BE3A2E0592CF}" presName="connectorText" presStyleLbl="sibTrans2D1" presStyleIdx="4" presStyleCnt="11"/>
      <dgm:spPr/>
      <dgm:t>
        <a:bodyPr/>
        <a:lstStyle/>
        <a:p>
          <a:endParaRPr lang="en-IN"/>
        </a:p>
      </dgm:t>
    </dgm:pt>
    <dgm:pt modelId="{B7E93C5D-2373-4E5E-A774-6D12F0DBB589}" type="pres">
      <dgm:prSet presAssocID="{57F4D43B-BA24-4658-9E61-619199A72F00}" presName="node" presStyleLbl="node1" presStyleIdx="5" presStyleCnt="12" custScaleX="193105" custLinFactNeighborX="539" custLinFactNeighborY="-1725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3C81608B-386F-4891-BC20-A1F1382EAD05}" type="pres">
      <dgm:prSet presAssocID="{7AED4C90-CCB8-4071-A7AE-7D330C8ACB32}" presName="sibTrans" presStyleLbl="sibTrans2D1" presStyleIdx="5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3E7E6E51-03CE-4F1B-878E-64F31697413F}" type="pres">
      <dgm:prSet presAssocID="{7AED4C90-CCB8-4071-A7AE-7D330C8ACB32}" presName="connectorText" presStyleLbl="sibTrans2D1" presStyleIdx="5" presStyleCnt="11"/>
      <dgm:spPr/>
      <dgm:t>
        <a:bodyPr/>
        <a:lstStyle/>
        <a:p>
          <a:endParaRPr lang="en-IN"/>
        </a:p>
      </dgm:t>
    </dgm:pt>
    <dgm:pt modelId="{8EC3E299-6EAF-44E4-A057-03AE27E34D12}" type="pres">
      <dgm:prSet presAssocID="{FF4CE4FB-9D1B-4162-9273-64287E888F47}" presName="node" presStyleLbl="node1" presStyleIdx="6" presStyleCnt="12" custScaleX="71231" custScaleY="159434">
        <dgm:presLayoutVars>
          <dgm:bulletEnabled val="1"/>
        </dgm:presLayoutVars>
      </dgm:prSet>
      <dgm:spPr>
        <a:prstGeom prst="diamond">
          <a:avLst/>
        </a:prstGeom>
      </dgm:spPr>
      <dgm:t>
        <a:bodyPr/>
        <a:lstStyle/>
        <a:p>
          <a:endParaRPr lang="en-IN"/>
        </a:p>
      </dgm:t>
    </dgm:pt>
    <dgm:pt modelId="{BC1F6125-CB8B-4818-BDC4-FB3B6EE19013}" type="pres">
      <dgm:prSet presAssocID="{77894D17-2D1C-4123-B2E8-A8E25B07A0DF}" presName="sibTrans" presStyleLbl="sibTrans2D1" presStyleIdx="6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DEEE9158-2B36-4944-9103-DD907C041AF5}" type="pres">
      <dgm:prSet presAssocID="{77894D17-2D1C-4123-B2E8-A8E25B07A0DF}" presName="connectorText" presStyleLbl="sibTrans2D1" presStyleIdx="6" presStyleCnt="11"/>
      <dgm:spPr/>
      <dgm:t>
        <a:bodyPr/>
        <a:lstStyle/>
        <a:p>
          <a:endParaRPr lang="en-IN"/>
        </a:p>
      </dgm:t>
    </dgm:pt>
    <dgm:pt modelId="{F9803D8F-9F70-45FA-A38B-90C2875A16B1}" type="pres">
      <dgm:prSet presAssocID="{5FB5D34A-F9F9-4841-804B-15AB56A2EF1C}" presName="node" presStyleLbl="node1" presStyleIdx="7" presStyleCnt="12" custScaleX="195261" custLinFactNeighborY="2966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BDC1D9C6-AEE6-4037-9CC5-BE777B3CAFA9}" type="pres">
      <dgm:prSet presAssocID="{A8A073B9-A7D0-42C2-887D-55979955C119}" presName="sibTrans" presStyleLbl="sibTrans2D1" presStyleIdx="7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C2923B28-391A-4B6A-8AAC-142A2878264D}" type="pres">
      <dgm:prSet presAssocID="{A8A073B9-A7D0-42C2-887D-55979955C119}" presName="connectorText" presStyleLbl="sibTrans2D1" presStyleIdx="7" presStyleCnt="11"/>
      <dgm:spPr/>
      <dgm:t>
        <a:bodyPr/>
        <a:lstStyle/>
        <a:p>
          <a:endParaRPr lang="en-IN"/>
        </a:p>
      </dgm:t>
    </dgm:pt>
    <dgm:pt modelId="{39802A19-CB50-49F1-85BD-AD1ADCE558FF}" type="pres">
      <dgm:prSet presAssocID="{5B608727-12B6-476F-90A2-A5667932124B}" presName="node" presStyleLbl="node1" presStyleIdx="8" presStyleCnt="12" custScaleX="196340" custLinFactNeighborX="539" custLinFactNeighborY="3219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644FCCED-9504-4935-80A2-E16E0D9C9E0E}" type="pres">
      <dgm:prSet presAssocID="{73A9EE8C-75DD-4B29-AB7C-1201F36E5F80}" presName="sibTrans" presStyleLbl="sibTrans2D1" presStyleIdx="8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D32D3F95-EC11-4673-9772-776962AE1BD8}" type="pres">
      <dgm:prSet presAssocID="{73A9EE8C-75DD-4B29-AB7C-1201F36E5F80}" presName="connectorText" presStyleLbl="sibTrans2D1" presStyleIdx="8" presStyleCnt="11"/>
      <dgm:spPr/>
      <dgm:t>
        <a:bodyPr/>
        <a:lstStyle/>
        <a:p>
          <a:endParaRPr lang="en-IN"/>
        </a:p>
      </dgm:t>
    </dgm:pt>
    <dgm:pt modelId="{B4C80BB8-4364-4C20-AD4D-B05ED33A81D0}" type="pres">
      <dgm:prSet presAssocID="{7F2FC830-F308-415C-9F75-BB6C8FC34FC4}" presName="node" presStyleLbl="node1" presStyleIdx="9" presStyleCnt="12" custScaleX="193105" custScaleY="101496" custLinFactNeighborX="1078" custLinFactNeighborY="2315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9B7E4114-8717-47D5-9239-1ABC11083403}" type="pres">
      <dgm:prSet presAssocID="{6E75424E-077C-4007-B5E6-9FE94370FA96}" presName="sibTrans" presStyleLbl="sibTrans2D1" presStyleIdx="9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E82BB80E-4AE6-4D2B-9C87-E0DC8355FE68}" type="pres">
      <dgm:prSet presAssocID="{6E75424E-077C-4007-B5E6-9FE94370FA96}" presName="connectorText" presStyleLbl="sibTrans2D1" presStyleIdx="9" presStyleCnt="11"/>
      <dgm:spPr/>
      <dgm:t>
        <a:bodyPr/>
        <a:lstStyle/>
        <a:p>
          <a:endParaRPr lang="en-IN"/>
        </a:p>
      </dgm:t>
    </dgm:pt>
    <dgm:pt modelId="{8F6F6F61-C8A2-4E1E-B27F-3169AD747200}" type="pres">
      <dgm:prSet presAssocID="{DCC07A05-1B63-47B4-AEF2-A23475E3CE8B}" presName="node" presStyleLbl="node1" presStyleIdx="10" presStyleCnt="12" custScaleX="191889" custLinFactNeighborX="1147" custLinFactNeighborY="1474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CA2D2059-F3DF-4322-901A-D415F664EA0D}" type="pres">
      <dgm:prSet presAssocID="{F76AB928-3A96-4EA1-9D75-D16FA4A23390}" presName="sibTrans" presStyleLbl="sibTrans2D1" presStyleIdx="10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FBE5B4AB-4DD4-4C98-886A-DF0C3233D8B6}" type="pres">
      <dgm:prSet presAssocID="{F76AB928-3A96-4EA1-9D75-D16FA4A23390}" presName="connectorText" presStyleLbl="sibTrans2D1" presStyleIdx="10" presStyleCnt="11"/>
      <dgm:spPr/>
      <dgm:t>
        <a:bodyPr/>
        <a:lstStyle/>
        <a:p>
          <a:endParaRPr lang="en-IN"/>
        </a:p>
      </dgm:t>
    </dgm:pt>
    <dgm:pt modelId="{946B43D0-85D2-47A5-94D9-7CD038AEE77D}" type="pres">
      <dgm:prSet presAssocID="{2F54F88A-3733-4C35-9589-9FF70AEE43F5}" presName="node" presStyleLbl="node1" presStyleIdx="11" presStyleCnt="12" custScaleX="45480" custScaleY="99779" custLinFactNeighborX="730" custLinFactNeighborY="-14378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</dgm:ptLst>
  <dgm:cxnLst>
    <dgm:cxn modelId="{27F9B7E3-1F49-4378-9367-D4BD9F2BC40B}" type="presOf" srcId="{9097A164-7A05-447B-A7D2-8BCEA9EEE530}" destId="{AA0CEFEA-F525-447A-8A18-79A8DBEFDDE8}" srcOrd="0" destOrd="0" presId="urn:microsoft.com/office/officeart/2005/8/layout/process2"/>
    <dgm:cxn modelId="{90C60330-1B67-4C4C-91FA-3E5574D1A613}" srcId="{E2DBD043-A906-4E10-BDA8-DF793FF62681}" destId="{B6789E02-2D1F-4056-AE78-3C978020296C}" srcOrd="4" destOrd="0" parTransId="{009B94BD-C786-4E4C-936D-E3E279EA257B}" sibTransId="{17BAFFA8-08E1-414D-8EA1-BE3A2E0592CF}"/>
    <dgm:cxn modelId="{807EF85C-C5EE-404B-8996-233DBB7138B1}" type="presOf" srcId="{6E75424E-077C-4007-B5E6-9FE94370FA96}" destId="{9B7E4114-8717-47D5-9239-1ABC11083403}" srcOrd="0" destOrd="0" presId="urn:microsoft.com/office/officeart/2005/8/layout/process2"/>
    <dgm:cxn modelId="{9A5C8631-F2A6-4F55-84B1-1C333EFAC4C2}" srcId="{E2DBD043-A906-4E10-BDA8-DF793FF62681}" destId="{57F4D43B-BA24-4658-9E61-619199A72F00}" srcOrd="5" destOrd="0" parTransId="{2EF0EC28-CB99-4B33-BFEF-67E989E8487E}" sibTransId="{7AED4C90-CCB8-4071-A7AE-7D330C8ACB32}"/>
    <dgm:cxn modelId="{F603FD13-5D31-4BC0-A1F1-CD15846359A8}" type="presOf" srcId="{DCC07A05-1B63-47B4-AEF2-A23475E3CE8B}" destId="{8F6F6F61-C8A2-4E1E-B27F-3169AD747200}" srcOrd="0" destOrd="0" presId="urn:microsoft.com/office/officeart/2005/8/layout/process2"/>
    <dgm:cxn modelId="{A40FF3D6-5431-4FE1-B528-690517473676}" type="presOf" srcId="{D1A56949-B6C5-4CCF-88EC-64288CC6383F}" destId="{1FE10F8B-B5E2-4495-B789-AF13726F27B7}" srcOrd="1" destOrd="0" presId="urn:microsoft.com/office/officeart/2005/8/layout/process2"/>
    <dgm:cxn modelId="{AA42D38F-353F-4E2F-B204-64F4A0E4A553}" type="presOf" srcId="{7AED4C90-CCB8-4071-A7AE-7D330C8ACB32}" destId="{3C81608B-386F-4891-BC20-A1F1382EAD05}" srcOrd="0" destOrd="0" presId="urn:microsoft.com/office/officeart/2005/8/layout/process2"/>
    <dgm:cxn modelId="{8C9CC6DA-C306-477A-8A23-E73BD5FBE2CD}" srcId="{E2DBD043-A906-4E10-BDA8-DF793FF62681}" destId="{5B608727-12B6-476F-90A2-A5667932124B}" srcOrd="8" destOrd="0" parTransId="{47253F5A-E419-4106-948A-4C1CFCAF5DD5}" sibTransId="{73A9EE8C-75DD-4B29-AB7C-1201F36E5F80}"/>
    <dgm:cxn modelId="{216735B8-2CE9-427D-BE82-B877D48F7933}" srcId="{E2DBD043-A906-4E10-BDA8-DF793FF62681}" destId="{FF4CE4FB-9D1B-4162-9273-64287E888F47}" srcOrd="6" destOrd="0" parTransId="{7CBE8EE9-0B06-4411-9B9C-26CCC5973C00}" sibTransId="{77894D17-2D1C-4123-B2E8-A8E25B07A0DF}"/>
    <dgm:cxn modelId="{EB085A8D-14B1-4E01-96F4-02D074CE92FC}" srcId="{E2DBD043-A906-4E10-BDA8-DF793FF62681}" destId="{5FB5D34A-F9F9-4841-804B-15AB56A2EF1C}" srcOrd="7" destOrd="0" parTransId="{943C6856-C859-401B-A3D3-BF7493BF9DF4}" sibTransId="{A8A073B9-A7D0-42C2-887D-55979955C119}"/>
    <dgm:cxn modelId="{FA7608CE-5402-4309-959A-617DCB74F025}" type="presOf" srcId="{E2DBD043-A906-4E10-BDA8-DF793FF62681}" destId="{79624A20-2F80-4007-A57D-5513B9292574}" srcOrd="0" destOrd="0" presId="urn:microsoft.com/office/officeart/2005/8/layout/process2"/>
    <dgm:cxn modelId="{ECAF2C5C-4D25-4153-A968-BB889E9AC90E}" type="presOf" srcId="{57F4D43B-BA24-4658-9E61-619199A72F00}" destId="{B7E93C5D-2373-4E5E-A774-6D12F0DBB589}" srcOrd="0" destOrd="0" presId="urn:microsoft.com/office/officeart/2005/8/layout/process2"/>
    <dgm:cxn modelId="{9D1CBF09-9E9E-4568-9B69-20EEE1E42CDA}" type="presOf" srcId="{17BAFFA8-08E1-414D-8EA1-BE3A2E0592CF}" destId="{7250F749-C43A-4814-A81E-C9A08377977E}" srcOrd="0" destOrd="0" presId="urn:microsoft.com/office/officeart/2005/8/layout/process2"/>
    <dgm:cxn modelId="{552309BB-8A74-4AFF-8176-CB45C5826048}" srcId="{E2DBD043-A906-4E10-BDA8-DF793FF62681}" destId="{DCC07A05-1B63-47B4-AEF2-A23475E3CE8B}" srcOrd="10" destOrd="0" parTransId="{ECE52EAA-637E-4D14-A393-A46780F98790}" sibTransId="{F76AB928-3A96-4EA1-9D75-D16FA4A23390}"/>
    <dgm:cxn modelId="{CD42763B-3686-4E9A-8E6E-46005850A7DF}" srcId="{E2DBD043-A906-4E10-BDA8-DF793FF62681}" destId="{EC54110A-A83F-4A8C-9E41-9D889881E0CE}" srcOrd="3" destOrd="0" parTransId="{65DB8BDC-42BD-4633-9652-214377C60588}" sibTransId="{484D4B05-6C88-4087-9E40-E367EF172BE1}"/>
    <dgm:cxn modelId="{75A5959D-A3EF-45EC-A1D3-FA58AC867830}" type="presOf" srcId="{484D4B05-6C88-4087-9E40-E367EF172BE1}" destId="{FEF133E0-684A-46F7-9FE8-209DA5E547B2}" srcOrd="0" destOrd="0" presId="urn:microsoft.com/office/officeart/2005/8/layout/process2"/>
    <dgm:cxn modelId="{B066E2AC-7BE3-4284-962E-06D79B73446F}" type="presOf" srcId="{77894D17-2D1C-4123-B2E8-A8E25B07A0DF}" destId="{BC1F6125-CB8B-4818-BDC4-FB3B6EE19013}" srcOrd="0" destOrd="0" presId="urn:microsoft.com/office/officeart/2005/8/layout/process2"/>
    <dgm:cxn modelId="{30E85C4A-F2A1-4FF3-9306-039FC39B86F6}" type="presOf" srcId="{D1A56949-B6C5-4CCF-88EC-64288CC6383F}" destId="{DB1F6953-2EF3-41E1-BCDB-E6B80E878476}" srcOrd="0" destOrd="0" presId="urn:microsoft.com/office/officeart/2005/8/layout/process2"/>
    <dgm:cxn modelId="{72D83831-9FC9-40A9-B5FF-124F93A8962F}" type="presOf" srcId="{E26D1DD5-7C53-4584-A3CF-69D36D777C0A}" destId="{B2C3F51F-290C-4BD7-9555-48F492EB6205}" srcOrd="0" destOrd="0" presId="urn:microsoft.com/office/officeart/2005/8/layout/process2"/>
    <dgm:cxn modelId="{ED3854B4-6687-4E3D-AE9F-4CE91D299760}" srcId="{E2DBD043-A906-4E10-BDA8-DF793FF62681}" destId="{48CED49E-EDE5-41D6-9A0B-CA3A877290E7}" srcOrd="0" destOrd="0" parTransId="{EA057041-726D-4138-88A2-C97A5D333074}" sibTransId="{D1A56949-B6C5-4CCF-88EC-64288CC6383F}"/>
    <dgm:cxn modelId="{0C88BF8F-5895-4F5F-A31A-5B60E2E69F72}" type="presOf" srcId="{B6789E02-2D1F-4056-AE78-3C978020296C}" destId="{71E5F36F-96BA-429D-BC6C-9930BF02928B}" srcOrd="0" destOrd="0" presId="urn:microsoft.com/office/officeart/2005/8/layout/process2"/>
    <dgm:cxn modelId="{4F28A7C7-F7A3-486B-A187-80BDBEDE5BCF}" type="presOf" srcId="{73A9EE8C-75DD-4B29-AB7C-1201F36E5F80}" destId="{644FCCED-9504-4935-80A2-E16E0D9C9E0E}" srcOrd="0" destOrd="0" presId="urn:microsoft.com/office/officeart/2005/8/layout/process2"/>
    <dgm:cxn modelId="{4CC9A4DF-6790-4BA5-B887-018FC197AE7C}" type="presOf" srcId="{E478CA08-0009-4E7E-A076-85B35CA60639}" destId="{7BCFE6FD-6540-41AC-96F3-9D96754A126E}" srcOrd="0" destOrd="0" presId="urn:microsoft.com/office/officeart/2005/8/layout/process2"/>
    <dgm:cxn modelId="{AD1CF675-A645-48EB-BE89-98BBB8AE3E7D}" type="presOf" srcId="{6E75424E-077C-4007-B5E6-9FE94370FA96}" destId="{E82BB80E-4AE6-4D2B-9C87-E0DC8355FE68}" srcOrd="1" destOrd="0" presId="urn:microsoft.com/office/officeart/2005/8/layout/process2"/>
    <dgm:cxn modelId="{A27AD92C-203F-476E-A2BD-CCFFD1A0347E}" srcId="{E2DBD043-A906-4E10-BDA8-DF793FF62681}" destId="{E26D1DD5-7C53-4584-A3CF-69D36D777C0A}" srcOrd="2" destOrd="0" parTransId="{14C0B8A9-30D6-47D8-82A9-884B18461EA1}" sibTransId="{F915C96D-D6F4-4AD6-8A13-C8A3EFF1F7B7}"/>
    <dgm:cxn modelId="{E79673A6-BE99-45AA-801F-0F9FED45DDD7}" type="presOf" srcId="{EC54110A-A83F-4A8C-9E41-9D889881E0CE}" destId="{C4BCF6F4-41D8-438B-A80D-A8CD4D145C88}" srcOrd="0" destOrd="0" presId="urn:microsoft.com/office/officeart/2005/8/layout/process2"/>
    <dgm:cxn modelId="{57150040-42E5-42CB-91EC-1F2492C6D151}" type="presOf" srcId="{F915C96D-D6F4-4AD6-8A13-C8A3EFF1F7B7}" destId="{1EAC264F-6A52-4552-85C0-31365129D7AC}" srcOrd="0" destOrd="0" presId="urn:microsoft.com/office/officeart/2005/8/layout/process2"/>
    <dgm:cxn modelId="{4535DEFC-017D-41DB-9E81-E2F5E46E4589}" type="presOf" srcId="{2F54F88A-3733-4C35-9589-9FF70AEE43F5}" destId="{946B43D0-85D2-47A5-94D9-7CD038AEE77D}" srcOrd="0" destOrd="0" presId="urn:microsoft.com/office/officeart/2005/8/layout/process2"/>
    <dgm:cxn modelId="{4FC48E12-36AE-4258-A11B-B31DAFD4442E}" type="presOf" srcId="{F76AB928-3A96-4EA1-9D75-D16FA4A23390}" destId="{CA2D2059-F3DF-4322-901A-D415F664EA0D}" srcOrd="0" destOrd="0" presId="urn:microsoft.com/office/officeart/2005/8/layout/process2"/>
    <dgm:cxn modelId="{D0E49849-A81E-4D66-AFE2-1CE849ABF4C5}" srcId="{E2DBD043-A906-4E10-BDA8-DF793FF62681}" destId="{7F2FC830-F308-415C-9F75-BB6C8FC34FC4}" srcOrd="9" destOrd="0" parTransId="{88AB66FB-2AC1-49D7-8A44-5BDC08CB7083}" sibTransId="{6E75424E-077C-4007-B5E6-9FE94370FA96}"/>
    <dgm:cxn modelId="{C5A39C84-A534-4571-B79D-A2868589A527}" type="presOf" srcId="{A8A073B9-A7D0-42C2-887D-55979955C119}" destId="{BDC1D9C6-AEE6-4037-9CC5-BE777B3CAFA9}" srcOrd="0" destOrd="0" presId="urn:microsoft.com/office/officeart/2005/8/layout/process2"/>
    <dgm:cxn modelId="{CFFDDBB5-EF5F-49E0-B985-D209FD0DCA49}" type="presOf" srcId="{F76AB928-3A96-4EA1-9D75-D16FA4A23390}" destId="{FBE5B4AB-4DD4-4C98-886A-DF0C3233D8B6}" srcOrd="1" destOrd="0" presId="urn:microsoft.com/office/officeart/2005/8/layout/process2"/>
    <dgm:cxn modelId="{67E38058-7692-43A5-9EB1-CB8641F5BFF4}" srcId="{E2DBD043-A906-4E10-BDA8-DF793FF62681}" destId="{2F54F88A-3733-4C35-9589-9FF70AEE43F5}" srcOrd="11" destOrd="0" parTransId="{F7A0E9D1-6FDE-4F67-BB1D-78CB12B474D3}" sibTransId="{CB3B9B8B-B1AA-46E9-A5DA-4FCB6B738DD9}"/>
    <dgm:cxn modelId="{3F001C5C-87CD-490D-AEF9-408CCA6D1373}" type="presOf" srcId="{484D4B05-6C88-4087-9E40-E367EF172BE1}" destId="{C64C355E-B3E5-4A8E-96AE-85C6E5D3074F}" srcOrd="1" destOrd="0" presId="urn:microsoft.com/office/officeart/2005/8/layout/process2"/>
    <dgm:cxn modelId="{DCAD6039-E4AC-4182-A1BE-BAFAB75D3984}" srcId="{E2DBD043-A906-4E10-BDA8-DF793FF62681}" destId="{E478CA08-0009-4E7E-A076-85B35CA60639}" srcOrd="1" destOrd="0" parTransId="{4B1DA5D6-EE13-4D2B-B723-F56E42DD687C}" sibTransId="{9097A164-7A05-447B-A7D2-8BCEA9EEE530}"/>
    <dgm:cxn modelId="{E11F352A-6AA8-45B0-A13C-CE5AC21F2EE1}" type="presOf" srcId="{73A9EE8C-75DD-4B29-AB7C-1201F36E5F80}" destId="{D32D3F95-EC11-4673-9772-776962AE1BD8}" srcOrd="1" destOrd="0" presId="urn:microsoft.com/office/officeart/2005/8/layout/process2"/>
    <dgm:cxn modelId="{9CD6A6A3-F522-4492-9613-E92B43716A66}" type="presOf" srcId="{17BAFFA8-08E1-414D-8EA1-BE3A2E0592CF}" destId="{6B155030-A492-4A16-A8C3-899B0D60F819}" srcOrd="1" destOrd="0" presId="urn:microsoft.com/office/officeart/2005/8/layout/process2"/>
    <dgm:cxn modelId="{6A3B1A27-8A63-4C1C-B58A-D769FD43A794}" type="presOf" srcId="{9097A164-7A05-447B-A7D2-8BCEA9EEE530}" destId="{13B29E7A-5AF6-4DCE-9F79-B74FE9A734E8}" srcOrd="1" destOrd="0" presId="urn:microsoft.com/office/officeart/2005/8/layout/process2"/>
    <dgm:cxn modelId="{BD065D4B-4F34-4069-9A8D-8BDB5461E52C}" type="presOf" srcId="{F915C96D-D6F4-4AD6-8A13-C8A3EFF1F7B7}" destId="{595EA5EE-30A2-401D-928A-CEE5490CE589}" srcOrd="1" destOrd="0" presId="urn:microsoft.com/office/officeart/2005/8/layout/process2"/>
    <dgm:cxn modelId="{156D43D2-5D07-4198-B289-44BB67F61CB4}" type="presOf" srcId="{5FB5D34A-F9F9-4841-804B-15AB56A2EF1C}" destId="{F9803D8F-9F70-45FA-A38B-90C2875A16B1}" srcOrd="0" destOrd="0" presId="urn:microsoft.com/office/officeart/2005/8/layout/process2"/>
    <dgm:cxn modelId="{6A99C5AC-7B4F-472E-BF2E-7E3EE2A5CA5B}" type="presOf" srcId="{7F2FC830-F308-415C-9F75-BB6C8FC34FC4}" destId="{B4C80BB8-4364-4C20-AD4D-B05ED33A81D0}" srcOrd="0" destOrd="0" presId="urn:microsoft.com/office/officeart/2005/8/layout/process2"/>
    <dgm:cxn modelId="{564B8EFC-A282-4009-90C9-87C863A3CA15}" type="presOf" srcId="{5B608727-12B6-476F-90A2-A5667932124B}" destId="{39802A19-CB50-49F1-85BD-AD1ADCE558FF}" srcOrd="0" destOrd="0" presId="urn:microsoft.com/office/officeart/2005/8/layout/process2"/>
    <dgm:cxn modelId="{DAE9DDF6-328F-440B-A6F6-6B69B9B0CB7F}" type="presOf" srcId="{48CED49E-EDE5-41D6-9A0B-CA3A877290E7}" destId="{15F60A00-F9DD-4B09-A680-929EF66F0772}" srcOrd="0" destOrd="0" presId="urn:microsoft.com/office/officeart/2005/8/layout/process2"/>
    <dgm:cxn modelId="{8066DEA9-676F-4C00-832E-B9EDF4AE4DF9}" type="presOf" srcId="{7AED4C90-CCB8-4071-A7AE-7D330C8ACB32}" destId="{3E7E6E51-03CE-4F1B-878E-64F31697413F}" srcOrd="1" destOrd="0" presId="urn:microsoft.com/office/officeart/2005/8/layout/process2"/>
    <dgm:cxn modelId="{84A5851D-9519-4E4C-BA8A-28DF81D57B64}" type="presOf" srcId="{77894D17-2D1C-4123-B2E8-A8E25B07A0DF}" destId="{DEEE9158-2B36-4944-9103-DD907C041AF5}" srcOrd="1" destOrd="0" presId="urn:microsoft.com/office/officeart/2005/8/layout/process2"/>
    <dgm:cxn modelId="{49412AC7-F3F4-4EE1-AB0A-EDCB04359999}" type="presOf" srcId="{A8A073B9-A7D0-42C2-887D-55979955C119}" destId="{C2923B28-391A-4B6A-8AAC-142A2878264D}" srcOrd="1" destOrd="0" presId="urn:microsoft.com/office/officeart/2005/8/layout/process2"/>
    <dgm:cxn modelId="{A6538654-C6EA-4466-87E6-EB189F99EB15}" type="presOf" srcId="{FF4CE4FB-9D1B-4162-9273-64287E888F47}" destId="{8EC3E299-6EAF-44E4-A057-03AE27E34D12}" srcOrd="0" destOrd="0" presId="urn:microsoft.com/office/officeart/2005/8/layout/process2"/>
    <dgm:cxn modelId="{5DEACFB9-82AA-4479-826E-80B07DDBE355}" type="presParOf" srcId="{79624A20-2F80-4007-A57D-5513B9292574}" destId="{15F60A00-F9DD-4B09-A680-929EF66F0772}" srcOrd="0" destOrd="0" presId="urn:microsoft.com/office/officeart/2005/8/layout/process2"/>
    <dgm:cxn modelId="{D0FBFED7-6E87-4ED0-9263-66079C13711E}" type="presParOf" srcId="{79624A20-2F80-4007-A57D-5513B9292574}" destId="{DB1F6953-2EF3-41E1-BCDB-E6B80E878476}" srcOrd="1" destOrd="0" presId="urn:microsoft.com/office/officeart/2005/8/layout/process2"/>
    <dgm:cxn modelId="{52092544-1819-45D2-B83B-2C64A66A195A}" type="presParOf" srcId="{DB1F6953-2EF3-41E1-BCDB-E6B80E878476}" destId="{1FE10F8B-B5E2-4495-B789-AF13726F27B7}" srcOrd="0" destOrd="0" presId="urn:microsoft.com/office/officeart/2005/8/layout/process2"/>
    <dgm:cxn modelId="{74EC4E23-F1AA-459C-AE04-D13CED57B74F}" type="presParOf" srcId="{79624A20-2F80-4007-A57D-5513B9292574}" destId="{7BCFE6FD-6540-41AC-96F3-9D96754A126E}" srcOrd="2" destOrd="0" presId="urn:microsoft.com/office/officeart/2005/8/layout/process2"/>
    <dgm:cxn modelId="{89ED3207-0232-4B2C-AFC7-AE415BF9E1F0}" type="presParOf" srcId="{79624A20-2F80-4007-A57D-5513B9292574}" destId="{AA0CEFEA-F525-447A-8A18-79A8DBEFDDE8}" srcOrd="3" destOrd="0" presId="urn:microsoft.com/office/officeart/2005/8/layout/process2"/>
    <dgm:cxn modelId="{590BCDE2-2ED9-491A-949A-B404DE7EEDB3}" type="presParOf" srcId="{AA0CEFEA-F525-447A-8A18-79A8DBEFDDE8}" destId="{13B29E7A-5AF6-4DCE-9F79-B74FE9A734E8}" srcOrd="0" destOrd="0" presId="urn:microsoft.com/office/officeart/2005/8/layout/process2"/>
    <dgm:cxn modelId="{A11A9851-594B-4235-8ED4-01B90D25B655}" type="presParOf" srcId="{79624A20-2F80-4007-A57D-5513B9292574}" destId="{B2C3F51F-290C-4BD7-9555-48F492EB6205}" srcOrd="4" destOrd="0" presId="urn:microsoft.com/office/officeart/2005/8/layout/process2"/>
    <dgm:cxn modelId="{C093EEA7-6AF0-4A2C-83F9-A4EA230B3ED2}" type="presParOf" srcId="{79624A20-2F80-4007-A57D-5513B9292574}" destId="{1EAC264F-6A52-4552-85C0-31365129D7AC}" srcOrd="5" destOrd="0" presId="urn:microsoft.com/office/officeart/2005/8/layout/process2"/>
    <dgm:cxn modelId="{C80562CC-916A-4E1D-AA0B-AAB11719BAFE}" type="presParOf" srcId="{1EAC264F-6A52-4552-85C0-31365129D7AC}" destId="{595EA5EE-30A2-401D-928A-CEE5490CE589}" srcOrd="0" destOrd="0" presId="urn:microsoft.com/office/officeart/2005/8/layout/process2"/>
    <dgm:cxn modelId="{FDDCB48E-17C4-49D9-8233-B8B52053B6E4}" type="presParOf" srcId="{79624A20-2F80-4007-A57D-5513B9292574}" destId="{C4BCF6F4-41D8-438B-A80D-A8CD4D145C88}" srcOrd="6" destOrd="0" presId="urn:microsoft.com/office/officeart/2005/8/layout/process2"/>
    <dgm:cxn modelId="{11D88303-5131-4DF3-8788-57BEF1C73256}" type="presParOf" srcId="{79624A20-2F80-4007-A57D-5513B9292574}" destId="{FEF133E0-684A-46F7-9FE8-209DA5E547B2}" srcOrd="7" destOrd="0" presId="urn:microsoft.com/office/officeart/2005/8/layout/process2"/>
    <dgm:cxn modelId="{C2E341BA-304D-44F9-9F93-0880A9152258}" type="presParOf" srcId="{FEF133E0-684A-46F7-9FE8-209DA5E547B2}" destId="{C64C355E-B3E5-4A8E-96AE-85C6E5D3074F}" srcOrd="0" destOrd="0" presId="urn:microsoft.com/office/officeart/2005/8/layout/process2"/>
    <dgm:cxn modelId="{BCAA6EDC-69F5-4A30-881D-43F711F97AC2}" type="presParOf" srcId="{79624A20-2F80-4007-A57D-5513B9292574}" destId="{71E5F36F-96BA-429D-BC6C-9930BF02928B}" srcOrd="8" destOrd="0" presId="urn:microsoft.com/office/officeart/2005/8/layout/process2"/>
    <dgm:cxn modelId="{236220E1-F4EA-4F6E-85AB-ED9EE5405FB5}" type="presParOf" srcId="{79624A20-2F80-4007-A57D-5513B9292574}" destId="{7250F749-C43A-4814-A81E-C9A08377977E}" srcOrd="9" destOrd="0" presId="urn:microsoft.com/office/officeart/2005/8/layout/process2"/>
    <dgm:cxn modelId="{52D42168-4BEB-4D7F-AA7A-2954FA873C92}" type="presParOf" srcId="{7250F749-C43A-4814-A81E-C9A08377977E}" destId="{6B155030-A492-4A16-A8C3-899B0D60F819}" srcOrd="0" destOrd="0" presId="urn:microsoft.com/office/officeart/2005/8/layout/process2"/>
    <dgm:cxn modelId="{9BAF857D-3269-4972-8536-24407EAA2904}" type="presParOf" srcId="{79624A20-2F80-4007-A57D-5513B9292574}" destId="{B7E93C5D-2373-4E5E-A774-6D12F0DBB589}" srcOrd="10" destOrd="0" presId="urn:microsoft.com/office/officeart/2005/8/layout/process2"/>
    <dgm:cxn modelId="{CAE89FA3-852A-48F0-BFAE-5FCBB6CB08BC}" type="presParOf" srcId="{79624A20-2F80-4007-A57D-5513B9292574}" destId="{3C81608B-386F-4891-BC20-A1F1382EAD05}" srcOrd="11" destOrd="0" presId="urn:microsoft.com/office/officeart/2005/8/layout/process2"/>
    <dgm:cxn modelId="{8D99A28C-FAB4-4510-A46E-BE22C1485BA6}" type="presParOf" srcId="{3C81608B-386F-4891-BC20-A1F1382EAD05}" destId="{3E7E6E51-03CE-4F1B-878E-64F31697413F}" srcOrd="0" destOrd="0" presId="urn:microsoft.com/office/officeart/2005/8/layout/process2"/>
    <dgm:cxn modelId="{C47B6996-D458-426D-A6B7-E3905EF6E4E1}" type="presParOf" srcId="{79624A20-2F80-4007-A57D-5513B9292574}" destId="{8EC3E299-6EAF-44E4-A057-03AE27E34D12}" srcOrd="12" destOrd="0" presId="urn:microsoft.com/office/officeart/2005/8/layout/process2"/>
    <dgm:cxn modelId="{0C631232-FA0A-4857-B893-5FA5D045BFD1}" type="presParOf" srcId="{79624A20-2F80-4007-A57D-5513B9292574}" destId="{BC1F6125-CB8B-4818-BDC4-FB3B6EE19013}" srcOrd="13" destOrd="0" presId="urn:microsoft.com/office/officeart/2005/8/layout/process2"/>
    <dgm:cxn modelId="{80A8C7AF-5047-42A8-A1AE-5F6F4756A0C0}" type="presParOf" srcId="{BC1F6125-CB8B-4818-BDC4-FB3B6EE19013}" destId="{DEEE9158-2B36-4944-9103-DD907C041AF5}" srcOrd="0" destOrd="0" presId="urn:microsoft.com/office/officeart/2005/8/layout/process2"/>
    <dgm:cxn modelId="{B391114B-3A4A-45F0-974C-5840A124A33B}" type="presParOf" srcId="{79624A20-2F80-4007-A57D-5513B9292574}" destId="{F9803D8F-9F70-45FA-A38B-90C2875A16B1}" srcOrd="14" destOrd="0" presId="urn:microsoft.com/office/officeart/2005/8/layout/process2"/>
    <dgm:cxn modelId="{C89905F0-577C-46A1-808A-0A8AADD0443B}" type="presParOf" srcId="{79624A20-2F80-4007-A57D-5513B9292574}" destId="{BDC1D9C6-AEE6-4037-9CC5-BE777B3CAFA9}" srcOrd="15" destOrd="0" presId="urn:microsoft.com/office/officeart/2005/8/layout/process2"/>
    <dgm:cxn modelId="{0D09894D-7E4D-4737-B3BD-732961FFEC5B}" type="presParOf" srcId="{BDC1D9C6-AEE6-4037-9CC5-BE777B3CAFA9}" destId="{C2923B28-391A-4B6A-8AAC-142A2878264D}" srcOrd="0" destOrd="0" presId="urn:microsoft.com/office/officeart/2005/8/layout/process2"/>
    <dgm:cxn modelId="{AFF93AC5-62C3-42EE-81A6-BD7A23FE1A10}" type="presParOf" srcId="{79624A20-2F80-4007-A57D-5513B9292574}" destId="{39802A19-CB50-49F1-85BD-AD1ADCE558FF}" srcOrd="16" destOrd="0" presId="urn:microsoft.com/office/officeart/2005/8/layout/process2"/>
    <dgm:cxn modelId="{5E89EA6F-3DAA-43B7-A5DC-5A095C362E67}" type="presParOf" srcId="{79624A20-2F80-4007-A57D-5513B9292574}" destId="{644FCCED-9504-4935-80A2-E16E0D9C9E0E}" srcOrd="17" destOrd="0" presId="urn:microsoft.com/office/officeart/2005/8/layout/process2"/>
    <dgm:cxn modelId="{75ACDE14-E395-4ED9-8F00-6D05D1F7919C}" type="presParOf" srcId="{644FCCED-9504-4935-80A2-E16E0D9C9E0E}" destId="{D32D3F95-EC11-4673-9772-776962AE1BD8}" srcOrd="0" destOrd="0" presId="urn:microsoft.com/office/officeart/2005/8/layout/process2"/>
    <dgm:cxn modelId="{8B000D92-08AB-4318-831F-C328AC5FEEB2}" type="presParOf" srcId="{79624A20-2F80-4007-A57D-5513B9292574}" destId="{B4C80BB8-4364-4C20-AD4D-B05ED33A81D0}" srcOrd="18" destOrd="0" presId="urn:microsoft.com/office/officeart/2005/8/layout/process2"/>
    <dgm:cxn modelId="{9E89466E-D099-428E-966E-C2B6E23F1889}" type="presParOf" srcId="{79624A20-2F80-4007-A57D-5513B9292574}" destId="{9B7E4114-8717-47D5-9239-1ABC11083403}" srcOrd="19" destOrd="0" presId="urn:microsoft.com/office/officeart/2005/8/layout/process2"/>
    <dgm:cxn modelId="{1D60EA9B-8BB5-46CD-8878-AE2B82FD53F1}" type="presParOf" srcId="{9B7E4114-8717-47D5-9239-1ABC11083403}" destId="{E82BB80E-4AE6-4D2B-9C87-E0DC8355FE68}" srcOrd="0" destOrd="0" presId="urn:microsoft.com/office/officeart/2005/8/layout/process2"/>
    <dgm:cxn modelId="{BB25EEDA-29B5-452B-AF0D-72ED662FD7DB}" type="presParOf" srcId="{79624A20-2F80-4007-A57D-5513B9292574}" destId="{8F6F6F61-C8A2-4E1E-B27F-3169AD747200}" srcOrd="20" destOrd="0" presId="urn:microsoft.com/office/officeart/2005/8/layout/process2"/>
    <dgm:cxn modelId="{AFEDC515-533B-44BE-B34D-2BCA94734D38}" type="presParOf" srcId="{79624A20-2F80-4007-A57D-5513B9292574}" destId="{CA2D2059-F3DF-4322-901A-D415F664EA0D}" srcOrd="21" destOrd="0" presId="urn:microsoft.com/office/officeart/2005/8/layout/process2"/>
    <dgm:cxn modelId="{43B048F2-3A11-423F-93D9-12CE599D5B8B}" type="presParOf" srcId="{CA2D2059-F3DF-4322-901A-D415F664EA0D}" destId="{FBE5B4AB-4DD4-4C98-886A-DF0C3233D8B6}" srcOrd="0" destOrd="0" presId="urn:microsoft.com/office/officeart/2005/8/layout/process2"/>
    <dgm:cxn modelId="{38860221-79EA-4AFE-9C62-D3B649ECC9B5}" type="presParOf" srcId="{79624A20-2F80-4007-A57D-5513B9292574}" destId="{946B43D0-85D2-47A5-94D9-7CD038AEE77D}" srcOrd="22" destOrd="0" presId="urn:microsoft.com/office/officeart/2005/8/layout/process2"/>
  </dgm:cxnLst>
  <dgm:bg/>
  <dgm:whole>
    <a:ln w="38100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F60A00-F9DD-4B09-A680-929EF66F0772}">
      <dsp:nvSpPr>
        <dsp:cNvPr id="0" name=""/>
        <dsp:cNvSpPr/>
      </dsp:nvSpPr>
      <dsp:spPr>
        <a:xfrm>
          <a:off x="1984592" y="39061"/>
          <a:ext cx="699678" cy="404947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Start</a:t>
          </a:r>
        </a:p>
      </dsp:txBody>
      <dsp:txXfrm>
        <a:off x="2087057" y="98364"/>
        <a:ext cx="494748" cy="286341"/>
      </dsp:txXfrm>
    </dsp:sp>
    <dsp:sp modelId="{DB1F6953-2EF3-41E1-BCDB-E6B80E878476}">
      <dsp:nvSpPr>
        <dsp:cNvPr id="0" name=""/>
        <dsp:cNvSpPr/>
      </dsp:nvSpPr>
      <dsp:spPr>
        <a:xfrm rot="5489794">
          <a:off x="2265273" y="436286"/>
          <a:ext cx="123438" cy="179974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73484" y="464560"/>
        <a:ext cx="107984" cy="86407"/>
      </dsp:txXfrm>
    </dsp:sp>
    <dsp:sp modelId="{7BCFE6FD-6540-41AC-96F3-9D96754A126E}">
      <dsp:nvSpPr>
        <dsp:cNvPr id="0" name=""/>
        <dsp:cNvSpPr/>
      </dsp:nvSpPr>
      <dsp:spPr>
        <a:xfrm>
          <a:off x="790982" y="608538"/>
          <a:ext cx="3058614" cy="34859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register C with 00H</a:t>
          </a:r>
        </a:p>
      </dsp:txBody>
      <dsp:txXfrm>
        <a:off x="801192" y="618748"/>
        <a:ext cx="3038194" cy="328175"/>
      </dsp:txXfrm>
    </dsp:sp>
    <dsp:sp modelId="{AA0CEFEA-F525-447A-8A18-79A8DBEFDDE8}">
      <dsp:nvSpPr>
        <dsp:cNvPr id="0" name=""/>
        <dsp:cNvSpPr/>
      </dsp:nvSpPr>
      <dsp:spPr>
        <a:xfrm rot="5476816">
          <a:off x="2256814" y="944269"/>
          <a:ext cx="115712" cy="179974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61066" y="976404"/>
        <a:ext cx="107984" cy="80998"/>
      </dsp:txXfrm>
    </dsp:sp>
    <dsp:sp modelId="{B2C3F51F-290C-4BD7-9555-48F492EB6205}">
      <dsp:nvSpPr>
        <dsp:cNvPr id="0" name=""/>
        <dsp:cNvSpPr/>
      </dsp:nvSpPr>
      <dsp:spPr>
        <a:xfrm>
          <a:off x="758579" y="1111378"/>
          <a:ext cx="3101280" cy="33362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Load H-L pair with data from 0050H </a:t>
          </a:r>
        </a:p>
      </dsp:txBody>
      <dsp:txXfrm>
        <a:off x="768351" y="1121150"/>
        <a:ext cx="3081736" cy="314081"/>
      </dsp:txXfrm>
    </dsp:sp>
    <dsp:sp modelId="{1EAC264F-6A52-4552-85C0-31365129D7AC}">
      <dsp:nvSpPr>
        <dsp:cNvPr id="0" name=""/>
        <dsp:cNvSpPr/>
      </dsp:nvSpPr>
      <dsp:spPr>
        <a:xfrm rot="5327239">
          <a:off x="2246754" y="1445547"/>
          <a:ext cx="135826" cy="179974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60244" y="1467626"/>
        <a:ext cx="107984" cy="95078"/>
      </dsp:txXfrm>
    </dsp:sp>
    <dsp:sp modelId="{C4BCF6F4-41D8-438B-A80D-A8CD4D145C88}">
      <dsp:nvSpPr>
        <dsp:cNvPr id="0" name=""/>
        <dsp:cNvSpPr/>
      </dsp:nvSpPr>
      <dsp:spPr>
        <a:xfrm>
          <a:off x="762906" y="1626065"/>
          <a:ext cx="3114767" cy="350187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Exchange H-L pair with D-E pair</a:t>
          </a:r>
        </a:p>
      </dsp:txBody>
      <dsp:txXfrm>
        <a:off x="773163" y="1636322"/>
        <a:ext cx="3094253" cy="329673"/>
      </dsp:txXfrm>
    </dsp:sp>
    <dsp:sp modelId="{FEF133E0-684A-46F7-9FE8-209DA5E547B2}">
      <dsp:nvSpPr>
        <dsp:cNvPr id="0" name=""/>
        <dsp:cNvSpPr/>
      </dsp:nvSpPr>
      <dsp:spPr>
        <a:xfrm rot="5400000">
          <a:off x="2236435" y="1998071"/>
          <a:ext cx="167709" cy="179974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66298" y="2004204"/>
        <a:ext cx="107984" cy="117396"/>
      </dsp:txXfrm>
    </dsp:sp>
    <dsp:sp modelId="{71E5F36F-96BA-429D-BC6C-9930BF02928B}">
      <dsp:nvSpPr>
        <dsp:cNvPr id="0" name=""/>
        <dsp:cNvSpPr/>
      </dsp:nvSpPr>
      <dsp:spPr>
        <a:xfrm>
          <a:off x="762914" y="2199865"/>
          <a:ext cx="3114751" cy="39994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Load H-L pair with data from 0060H </a:t>
          </a:r>
        </a:p>
      </dsp:txBody>
      <dsp:txXfrm>
        <a:off x="774628" y="2211579"/>
        <a:ext cx="3091323" cy="376516"/>
      </dsp:txXfrm>
    </dsp:sp>
    <dsp:sp modelId="{7250F749-C43A-4814-A81E-C9A08377977E}">
      <dsp:nvSpPr>
        <dsp:cNvPr id="0" name=""/>
        <dsp:cNvSpPr/>
      </dsp:nvSpPr>
      <dsp:spPr>
        <a:xfrm rot="5351292">
          <a:off x="2246368" y="2614121"/>
          <a:ext cx="156464" cy="179974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70275" y="2625879"/>
        <a:ext cx="107984" cy="109525"/>
      </dsp:txXfrm>
    </dsp:sp>
    <dsp:sp modelId="{B7E93C5D-2373-4E5E-A774-6D12F0DBB589}">
      <dsp:nvSpPr>
        <dsp:cNvPr id="0" name=""/>
        <dsp:cNvSpPr/>
      </dsp:nvSpPr>
      <dsp:spPr>
        <a:xfrm>
          <a:off x="784287" y="2808408"/>
          <a:ext cx="3089250" cy="39994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Add D-E pair with H-L pair   </a:t>
          </a:r>
        </a:p>
      </dsp:txBody>
      <dsp:txXfrm>
        <a:off x="796001" y="2820122"/>
        <a:ext cx="3065822" cy="376516"/>
      </dsp:txXfrm>
    </dsp:sp>
    <dsp:sp modelId="{3C81608B-386F-4891-BC20-A1F1382EAD05}">
      <dsp:nvSpPr>
        <dsp:cNvPr id="0" name=""/>
        <dsp:cNvSpPr/>
      </dsp:nvSpPr>
      <dsp:spPr>
        <a:xfrm rot="5439351">
          <a:off x="2237346" y="3235604"/>
          <a:ext cx="175869" cy="179974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71590" y="3237658"/>
        <a:ext cx="107984" cy="123108"/>
      </dsp:txXfrm>
    </dsp:sp>
    <dsp:sp modelId="{8EC3E299-6EAF-44E4-A057-03AE27E34D12}">
      <dsp:nvSpPr>
        <dsp:cNvPr id="0" name=""/>
        <dsp:cNvSpPr/>
      </dsp:nvSpPr>
      <dsp:spPr>
        <a:xfrm>
          <a:off x="1750521" y="3442830"/>
          <a:ext cx="1139537" cy="637647"/>
        </a:xfrm>
        <a:prstGeom prst="diamond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If Carry ?</a:t>
          </a:r>
        </a:p>
      </dsp:txBody>
      <dsp:txXfrm>
        <a:off x="2035405" y="3602242"/>
        <a:ext cx="569769" cy="318823"/>
      </dsp:txXfrm>
    </dsp:sp>
    <dsp:sp modelId="{BC1F6125-CB8B-4818-BDC4-FB3B6EE19013}">
      <dsp:nvSpPr>
        <dsp:cNvPr id="0" name=""/>
        <dsp:cNvSpPr/>
      </dsp:nvSpPr>
      <dsp:spPr>
        <a:xfrm rot="5400000">
          <a:off x="2223052" y="4120140"/>
          <a:ext cx="194474" cy="179974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66297" y="4112890"/>
        <a:ext cx="107984" cy="140482"/>
      </dsp:txXfrm>
    </dsp:sp>
    <dsp:sp modelId="{F9803D8F-9F70-45FA-A38B-90C2875A16B1}">
      <dsp:nvSpPr>
        <dsp:cNvPr id="0" name=""/>
        <dsp:cNvSpPr/>
      </dsp:nvSpPr>
      <dsp:spPr>
        <a:xfrm>
          <a:off x="758419" y="4339778"/>
          <a:ext cx="3123741" cy="39994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Increment C</a:t>
          </a:r>
        </a:p>
      </dsp:txBody>
      <dsp:txXfrm>
        <a:off x="770133" y="4351492"/>
        <a:ext cx="3100313" cy="376516"/>
      </dsp:txXfrm>
    </dsp:sp>
    <dsp:sp modelId="{BDC1D9C6-AEE6-4037-9CC5-BE777B3CAFA9}">
      <dsp:nvSpPr>
        <dsp:cNvPr id="0" name=""/>
        <dsp:cNvSpPr/>
      </dsp:nvSpPr>
      <dsp:spPr>
        <a:xfrm rot="5351005">
          <a:off x="2247706" y="4752250"/>
          <a:ext cx="153789" cy="179974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70280" y="4765345"/>
        <a:ext cx="107984" cy="107652"/>
      </dsp:txXfrm>
    </dsp:sp>
    <dsp:sp modelId="{39802A19-CB50-49F1-85BD-AD1ADCE558FF}">
      <dsp:nvSpPr>
        <dsp:cNvPr id="0" name=""/>
        <dsp:cNvSpPr/>
      </dsp:nvSpPr>
      <dsp:spPr>
        <a:xfrm>
          <a:off x="758411" y="4944753"/>
          <a:ext cx="3141003" cy="39994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Store the result at location 0070H</a:t>
          </a:r>
        </a:p>
      </dsp:txBody>
      <dsp:txXfrm>
        <a:off x="770125" y="4956467"/>
        <a:ext cx="3117575" cy="376516"/>
      </dsp:txXfrm>
    </dsp:sp>
    <dsp:sp modelId="{644FCCED-9504-4935-80A2-E16E0D9C9E0E}">
      <dsp:nvSpPr>
        <dsp:cNvPr id="0" name=""/>
        <dsp:cNvSpPr/>
      </dsp:nvSpPr>
      <dsp:spPr>
        <a:xfrm rot="5349317">
          <a:off x="2264986" y="5345655"/>
          <a:ext cx="136431" cy="179974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78908" y="5367429"/>
        <a:ext cx="107984" cy="95502"/>
      </dsp:txXfrm>
    </dsp:sp>
    <dsp:sp modelId="{B4C80BB8-4364-4C20-AD4D-B05ED33A81D0}">
      <dsp:nvSpPr>
        <dsp:cNvPr id="0" name=""/>
        <dsp:cNvSpPr/>
      </dsp:nvSpPr>
      <dsp:spPr>
        <a:xfrm>
          <a:off x="792910" y="5526587"/>
          <a:ext cx="3089250" cy="405927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Carry to Accumulator</a:t>
          </a:r>
        </a:p>
      </dsp:txBody>
      <dsp:txXfrm>
        <a:off x="804799" y="5538476"/>
        <a:ext cx="3065472" cy="382149"/>
      </dsp:txXfrm>
    </dsp:sp>
    <dsp:sp modelId="{9B7E4114-8717-47D5-9239-1ABC11083403}">
      <dsp:nvSpPr>
        <dsp:cNvPr id="0" name=""/>
        <dsp:cNvSpPr/>
      </dsp:nvSpPr>
      <dsp:spPr>
        <a:xfrm rot="5393525">
          <a:off x="2269411" y="5934099"/>
          <a:ext cx="137358" cy="179974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84060" y="5955407"/>
        <a:ext cx="107984" cy="96151"/>
      </dsp:txXfrm>
    </dsp:sp>
    <dsp:sp modelId="{8F6F6F61-C8A2-4E1E-B27F-3169AD747200}">
      <dsp:nvSpPr>
        <dsp:cNvPr id="0" name=""/>
        <dsp:cNvSpPr/>
      </dsp:nvSpPr>
      <dsp:spPr>
        <a:xfrm>
          <a:off x="803740" y="6115659"/>
          <a:ext cx="3069797" cy="39994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Store the value of Accumulator at 0080H </a:t>
          </a:r>
        </a:p>
      </dsp:txBody>
      <dsp:txXfrm>
        <a:off x="815454" y="6127373"/>
        <a:ext cx="3046369" cy="376516"/>
      </dsp:txXfrm>
    </dsp:sp>
    <dsp:sp modelId="{CA2D2059-F3DF-4322-901A-D415F664EA0D}">
      <dsp:nvSpPr>
        <dsp:cNvPr id="0" name=""/>
        <dsp:cNvSpPr/>
      </dsp:nvSpPr>
      <dsp:spPr>
        <a:xfrm rot="5442369">
          <a:off x="2282143" y="6496488"/>
          <a:ext cx="106316" cy="179974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81506" y="6533318"/>
        <a:ext cx="107984" cy="74421"/>
      </dsp:txXfrm>
    </dsp:sp>
    <dsp:sp modelId="{946B43D0-85D2-47A5-94D9-7CD038AEE77D}">
      <dsp:nvSpPr>
        <dsp:cNvPr id="0" name=""/>
        <dsp:cNvSpPr/>
      </dsp:nvSpPr>
      <dsp:spPr>
        <a:xfrm>
          <a:off x="1968178" y="6657347"/>
          <a:ext cx="727578" cy="399060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Stop</a:t>
          </a:r>
        </a:p>
      </dsp:txBody>
      <dsp:txXfrm>
        <a:off x="2074729" y="6715788"/>
        <a:ext cx="514476" cy="2821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33</cp:revision>
  <dcterms:created xsi:type="dcterms:W3CDTF">2019-08-27T17:56:00Z</dcterms:created>
  <dcterms:modified xsi:type="dcterms:W3CDTF">2020-02-10T16:55:00Z</dcterms:modified>
</cp:coreProperties>
</file>