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68C" w:rsidRDefault="00C8068C" w:rsidP="007D2269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270BA9" w:rsidRDefault="007D2269" w:rsidP="007D2269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5</w:t>
      </w:r>
    </w:p>
    <w:p w:rsidR="00C8068C" w:rsidRPr="007D2269" w:rsidRDefault="00C8068C" w:rsidP="007D2269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C9245B" w:rsidRDefault="0041730E" w:rsidP="00B44876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Aim</w:t>
      </w:r>
      <w:r w:rsidR="00B44876">
        <w:rPr>
          <w:rFonts w:ascii="Times New Roman" w:hAnsi="Times New Roman" w:cs="Times New Roman"/>
          <w:b/>
          <w:lang w:val="en-US"/>
        </w:rPr>
        <w:t xml:space="preserve"> :</w:t>
      </w:r>
    </w:p>
    <w:p w:rsidR="00270BA9" w:rsidRPr="007D2269" w:rsidRDefault="00B44876" w:rsidP="00591B3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</w:t>
      </w:r>
      <w:r w:rsidR="00CC712E">
        <w:rPr>
          <w:rFonts w:ascii="Times New Roman" w:hAnsi="Times New Roman" w:cs="Times New Roman"/>
          <w:lang w:val="en-US"/>
        </w:rPr>
        <w:t xml:space="preserve">ite </w:t>
      </w:r>
      <w:r w:rsidR="007D2269">
        <w:rPr>
          <w:rFonts w:ascii="Times New Roman" w:hAnsi="Times New Roman" w:cs="Times New Roman"/>
          <w:lang w:val="en-US"/>
        </w:rPr>
        <w:t>a P</w:t>
      </w:r>
      <w:r w:rsidR="00D91B70">
        <w:rPr>
          <w:rFonts w:ascii="Times New Roman" w:hAnsi="Times New Roman" w:cs="Times New Roman"/>
          <w:lang w:val="en-US"/>
        </w:rPr>
        <w:t>rogr</w:t>
      </w:r>
      <w:r w:rsidR="007D2269">
        <w:rPr>
          <w:rFonts w:ascii="Times New Roman" w:hAnsi="Times New Roman" w:cs="Times New Roman"/>
          <w:lang w:val="en-US"/>
        </w:rPr>
        <w:t>am to Perform Addition of 2 Strings in 8086 Microprocessor.</w:t>
      </w:r>
    </w:p>
    <w:p w:rsidR="00C8068C" w:rsidRDefault="00C8068C" w:rsidP="00591B3A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196267" w:rsidRDefault="00591B3A" w:rsidP="00591B3A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Requirements</w:t>
      </w:r>
      <w:r>
        <w:rPr>
          <w:rFonts w:ascii="Times New Roman" w:hAnsi="Times New Roman" w:cs="Times New Roman"/>
          <w:b/>
          <w:lang w:val="en-US"/>
        </w:rPr>
        <w:t xml:space="preserve"> :</w:t>
      </w:r>
    </w:p>
    <w:p w:rsidR="00270BA9" w:rsidRPr="007D2269" w:rsidRDefault="007D2269" w:rsidP="00591B3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8086 Emulator</w:t>
      </w:r>
      <w:r w:rsidR="00860733">
        <w:rPr>
          <w:rFonts w:ascii="Times New Roman" w:hAnsi="Times New Roman" w:cs="Times New Roman"/>
          <w:lang w:val="en-US"/>
        </w:rPr>
        <w:t xml:space="preserve"> Software.</w:t>
      </w:r>
    </w:p>
    <w:p w:rsidR="00C8068C" w:rsidRDefault="00C8068C" w:rsidP="00591B3A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270BA9" w:rsidRDefault="00860733" w:rsidP="00591B3A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Procedure</w:t>
      </w:r>
      <w:r>
        <w:rPr>
          <w:rFonts w:ascii="Times New Roman" w:hAnsi="Times New Roman" w:cs="Times New Roman"/>
          <w:b/>
          <w:lang w:val="en-US"/>
        </w:rPr>
        <w:t xml:space="preserve"> :</w:t>
      </w:r>
    </w:p>
    <w:p w:rsidR="00C8068C" w:rsidRPr="00000D08" w:rsidRDefault="00C8068C" w:rsidP="00591B3A">
      <w:pPr>
        <w:jc w:val="both"/>
        <w:rPr>
          <w:rFonts w:ascii="Times New Roman" w:hAnsi="Times New Roman" w:cs="Times New Roman"/>
          <w:b/>
          <w:lang w:val="en-US"/>
        </w:rPr>
      </w:pPr>
    </w:p>
    <w:p w:rsidR="00542FB7" w:rsidRPr="00542FB7" w:rsidRDefault="007D2269" w:rsidP="00937423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Open 8086 Emulator, click on new and select BIN template. </w:t>
      </w:r>
    </w:p>
    <w:p w:rsidR="00860733" w:rsidRPr="00937423" w:rsidRDefault="00860733" w:rsidP="00937423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937423">
        <w:rPr>
          <w:rFonts w:ascii="Times New Roman" w:hAnsi="Times New Roman" w:cs="Times New Roman"/>
          <w:bCs/>
        </w:rPr>
        <w:t>Write the code in assembler window.</w:t>
      </w:r>
    </w:p>
    <w:p w:rsidR="00860733" w:rsidRPr="00240922" w:rsidRDefault="00C65F2B" w:rsidP="00240922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After writing the code in window, click on the emulate button.</w:t>
      </w:r>
    </w:p>
    <w:p w:rsidR="00B44876" w:rsidRPr="00B44876" w:rsidRDefault="00860733" w:rsidP="00B44876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Check for errors and fix them.</w:t>
      </w:r>
    </w:p>
    <w:p w:rsidR="001B1B2D" w:rsidRPr="001B1B2D" w:rsidRDefault="00C65F2B" w:rsidP="001B1B2D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If the code is correct, emulator window will popup where we have to input values at defined locations. </w:t>
      </w:r>
    </w:p>
    <w:p w:rsidR="00542FB7" w:rsidRDefault="00C65F2B" w:rsidP="00542FB7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values using extended value viewer and click on the run button.</w:t>
      </w:r>
    </w:p>
    <w:p w:rsidR="00C65F2B" w:rsidRDefault="00C65F2B" w:rsidP="00542FB7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 the result of addition at defined location.</w:t>
      </w:r>
    </w:p>
    <w:p w:rsidR="00270BA9" w:rsidRDefault="00270BA9" w:rsidP="00542FB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u w:val="single"/>
        </w:rPr>
      </w:pPr>
    </w:p>
    <w:p w:rsidR="00C8068C" w:rsidRDefault="00C8068C" w:rsidP="00542FB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u w:val="single"/>
        </w:rPr>
      </w:pPr>
    </w:p>
    <w:p w:rsidR="00C8068C" w:rsidRDefault="00CD0223" w:rsidP="00542FB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</w:rPr>
      </w:pPr>
      <w:r w:rsidRPr="00542FB7">
        <w:rPr>
          <w:rFonts w:ascii="Times New Roman" w:hAnsi="Times New Roman" w:cs="Times New Roman"/>
          <w:b/>
          <w:color w:val="000000"/>
          <w:u w:val="single"/>
        </w:rPr>
        <w:t>P</w:t>
      </w:r>
      <w:r w:rsidR="00542FB7">
        <w:rPr>
          <w:rFonts w:ascii="Times New Roman" w:hAnsi="Times New Roman" w:cs="Times New Roman"/>
          <w:b/>
          <w:color w:val="000000"/>
          <w:u w:val="single"/>
        </w:rPr>
        <w:t>rog</w:t>
      </w:r>
      <w:r w:rsidR="00C65F2B">
        <w:rPr>
          <w:rFonts w:ascii="Times New Roman" w:hAnsi="Times New Roman" w:cs="Times New Roman"/>
          <w:b/>
          <w:color w:val="000000"/>
          <w:u w:val="single"/>
        </w:rPr>
        <w:t>ram to Add</w:t>
      </w:r>
      <w:r w:rsidR="005D6A57">
        <w:rPr>
          <w:rFonts w:ascii="Times New Roman" w:hAnsi="Times New Roman" w:cs="Times New Roman"/>
          <w:b/>
          <w:color w:val="000000"/>
          <w:u w:val="single"/>
        </w:rPr>
        <w:t xml:space="preserve"> 2 Strings</w:t>
      </w:r>
      <w:r w:rsidR="00542FB7">
        <w:rPr>
          <w:rFonts w:ascii="Times New Roman" w:hAnsi="Times New Roman" w:cs="Times New Roman"/>
          <w:b/>
          <w:color w:val="000000"/>
        </w:rPr>
        <w:t xml:space="preserve"> :</w:t>
      </w:r>
    </w:p>
    <w:p w:rsidR="00270BA9" w:rsidRPr="0022751A" w:rsidRDefault="00270BA9" w:rsidP="00542FB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</w:rPr>
      </w:pPr>
    </w:p>
    <w:tbl>
      <w:tblPr>
        <w:tblStyle w:val="TableGrid"/>
        <w:tblW w:w="9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119"/>
        <w:gridCol w:w="2835"/>
        <w:gridCol w:w="1276"/>
        <w:gridCol w:w="3827"/>
      </w:tblGrid>
      <w:tr w:rsidR="00DD65E6" w:rsidRPr="00CD0223" w:rsidTr="0049790B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/>
                <w:kern w:val="3"/>
                <w:sz w:val="24"/>
                <w:szCs w:val="24"/>
                <w:u w:val="single"/>
                <w:lang w:val="en-US"/>
              </w:rPr>
              <w:t>Address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/>
                <w:kern w:val="3"/>
                <w:sz w:val="24"/>
                <w:szCs w:val="24"/>
                <w:u w:val="single"/>
                <w:lang w:val="en-US"/>
              </w:rPr>
              <w:t>Mnemonics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/>
                <w:kern w:val="3"/>
                <w:sz w:val="24"/>
                <w:szCs w:val="24"/>
                <w:u w:val="single"/>
                <w:lang w:val="en-US"/>
              </w:rPr>
              <w:t>Operands</w:t>
            </w:r>
          </w:p>
        </w:tc>
        <w:tc>
          <w:tcPr>
            <w:tcW w:w="3827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/>
                <w:kern w:val="3"/>
                <w:sz w:val="24"/>
                <w:szCs w:val="24"/>
                <w:u w:val="single"/>
                <w:lang w:val="en-US"/>
              </w:rPr>
              <w:t>Comments</w:t>
            </w:r>
          </w:p>
        </w:tc>
      </w:tr>
      <w:tr w:rsidR="00DD65E6" w:rsidRPr="00CD0223" w:rsidTr="0049790B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0000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5D6A5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CLC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CD0223" w:rsidRPr="00C8068C" w:rsidRDefault="00AA45C8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Clear </w:t>
            </w:r>
            <w:r w:rsidR="007D787B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Carry</w:t>
            </w: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 Flag that is CF = 0 </w:t>
            </w:r>
          </w:p>
        </w:tc>
      </w:tr>
      <w:tr w:rsidR="00DD65E6" w:rsidRPr="00CD0223" w:rsidTr="0049790B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5D6A5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0001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5D6A5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 CX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5D6A5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0004H</w:t>
            </w:r>
          </w:p>
        </w:tc>
        <w:tc>
          <w:tcPr>
            <w:tcW w:w="3827" w:type="dxa"/>
            <w:shd w:val="clear" w:color="auto" w:fill="FFFFFF" w:themeFill="background1"/>
          </w:tcPr>
          <w:p w:rsidR="00CD0223" w:rsidRPr="00C8068C" w:rsidRDefault="007D787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Move 0004H to CX</w:t>
            </w:r>
            <w:r w:rsidR="00DA77FD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 (Counter)</w:t>
            </w:r>
          </w:p>
        </w:tc>
      </w:tr>
      <w:tr w:rsidR="00DD65E6" w:rsidRPr="00CD0223" w:rsidTr="0049790B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542FB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0004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5D6A5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 SI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5D6A5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1300H</w:t>
            </w:r>
          </w:p>
        </w:tc>
        <w:tc>
          <w:tcPr>
            <w:tcW w:w="3827" w:type="dxa"/>
            <w:shd w:val="clear" w:color="auto" w:fill="FFFFFF" w:themeFill="background1"/>
          </w:tcPr>
          <w:p w:rsidR="00CD0223" w:rsidRPr="00C8068C" w:rsidRDefault="007D787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Move the value from 1300H to SI</w:t>
            </w:r>
          </w:p>
        </w:tc>
      </w:tr>
      <w:tr w:rsidR="00DD65E6" w:rsidRPr="00CD0223" w:rsidTr="0049790B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5D6A5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0007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5D6A57" w:rsidP="009474B6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 DI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5D6A5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130A</w:t>
            </w:r>
            <w:r w:rsidR="009474B6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3827" w:type="dxa"/>
            <w:shd w:val="clear" w:color="auto" w:fill="FFFFFF" w:themeFill="background1"/>
          </w:tcPr>
          <w:p w:rsidR="00CD0223" w:rsidRPr="00C8068C" w:rsidRDefault="007D787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Move the value from 130AH to DI</w:t>
            </w:r>
          </w:p>
        </w:tc>
      </w:tr>
      <w:tr w:rsidR="00DD65E6" w:rsidRPr="00CD0223" w:rsidTr="0049790B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5D6A57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000A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FC02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AHEAD </w:t>
            </w:r>
            <w:r w:rsidRPr="00C8068C">
              <w:rPr>
                <w:rFonts w:ascii="Times New Roman" w:eastAsia="Calibri" w:hAnsi="Times New Roman" w:cs="Times New Roman"/>
                <w:b/>
                <w:bCs/>
                <w:kern w:val="3"/>
                <w:sz w:val="24"/>
                <w:szCs w:val="24"/>
                <w:lang w:val="en-US"/>
              </w:rPr>
              <w:t>|</w:t>
            </w: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 </w:t>
            </w:r>
            <w:r w:rsidR="005D6A57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 AX</w:t>
            </w: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 , [SI]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CD0223" w:rsidRPr="00C8068C" w:rsidRDefault="007D787B" w:rsidP="007D787B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Give effective address of SI to AX</w:t>
            </w:r>
          </w:p>
        </w:tc>
      </w:tr>
      <w:tr w:rsidR="00DD65E6" w:rsidRPr="00CD0223" w:rsidTr="0049790B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FC02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000C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FC02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ADC [DI] , AX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CD0223" w:rsidRPr="00C8068C" w:rsidRDefault="008C1D15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Perform Addition with Carry</w:t>
            </w:r>
          </w:p>
        </w:tc>
      </w:tr>
      <w:tr w:rsidR="00DD65E6" w:rsidRPr="00CD0223" w:rsidTr="0049790B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FC02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000E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FC02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INC SI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CD0223" w:rsidRPr="00C8068C" w:rsidRDefault="007D787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Increment SI register by 1</w:t>
            </w:r>
          </w:p>
        </w:tc>
      </w:tr>
      <w:tr w:rsidR="00DD65E6" w:rsidRPr="00CD0223" w:rsidTr="0049790B">
        <w:trPr>
          <w:trHeight w:val="104"/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FC02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000F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FC02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INC SI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CD0223" w:rsidRPr="00C8068C" w:rsidRDefault="007D787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Increment SI register by 1</w:t>
            </w:r>
          </w:p>
        </w:tc>
      </w:tr>
      <w:tr w:rsidR="00DD65E6" w:rsidRPr="00CD0223" w:rsidTr="0049790B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FC02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0010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FC02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INC DI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CD0223" w:rsidRPr="00C8068C" w:rsidRDefault="00DA77FD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Increment DI</w:t>
            </w:r>
            <w:r w:rsidR="007D787B" w:rsidRPr="00C8068C"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 xml:space="preserve"> register by 1</w:t>
            </w:r>
          </w:p>
        </w:tc>
      </w:tr>
      <w:tr w:rsidR="00DD65E6" w:rsidRPr="00CD0223" w:rsidTr="0049790B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FC02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0011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FC02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INC DI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CD0223" w:rsidRPr="00C8068C" w:rsidRDefault="00DA77FD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Increment DI</w:t>
            </w:r>
            <w:r w:rsidR="007D787B" w:rsidRPr="00C8068C"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 xml:space="preserve"> register by 1</w:t>
            </w:r>
            <w:r w:rsidR="00C554DE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 </w:t>
            </w:r>
          </w:p>
        </w:tc>
      </w:tr>
      <w:tr w:rsidR="00DD65E6" w:rsidRPr="00CD0223" w:rsidTr="0049790B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542FB7" w:rsidRPr="00C8068C" w:rsidRDefault="00FC0251" w:rsidP="00542FB7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0012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CD0223" w:rsidRPr="00C8068C" w:rsidRDefault="00FC02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DEC CX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CD0223" w:rsidRPr="00C8068C" w:rsidRDefault="00DA77FD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Decrement CX by 1 (Counter)</w:t>
            </w:r>
          </w:p>
        </w:tc>
      </w:tr>
      <w:tr w:rsidR="006A76BB" w:rsidRPr="00CD0223" w:rsidTr="0049790B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6A76BB" w:rsidRPr="00C8068C" w:rsidRDefault="00FC0251" w:rsidP="00542FB7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0013</w:t>
            </w:r>
            <w:r w:rsidR="006A76BB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6A76BB" w:rsidRPr="00C8068C" w:rsidRDefault="00FC02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JNZ AHEAD</w:t>
            </w:r>
          </w:p>
        </w:tc>
        <w:tc>
          <w:tcPr>
            <w:tcW w:w="1276" w:type="dxa"/>
            <w:shd w:val="clear" w:color="auto" w:fill="FFFFFF" w:themeFill="background1"/>
          </w:tcPr>
          <w:p w:rsidR="006A76BB" w:rsidRPr="00C8068C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6A76BB" w:rsidRPr="00C8068C" w:rsidRDefault="00DA77FD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Jump to AHEAD (000AH) if ZF = 0</w:t>
            </w:r>
          </w:p>
        </w:tc>
      </w:tr>
      <w:tr w:rsidR="006A76BB" w:rsidRPr="00CD0223" w:rsidTr="0049790B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6A76BB" w:rsidRPr="00C8068C" w:rsidRDefault="00FC0251" w:rsidP="00542FB7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0015</w:t>
            </w:r>
            <w:r w:rsidR="006A76BB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835" w:type="dxa"/>
            <w:shd w:val="clear" w:color="auto" w:fill="FFFFFF" w:themeFill="background1"/>
          </w:tcPr>
          <w:p w:rsidR="006A76BB" w:rsidRPr="00C8068C" w:rsidRDefault="00FC02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HLT</w:t>
            </w:r>
          </w:p>
        </w:tc>
        <w:tc>
          <w:tcPr>
            <w:tcW w:w="1276" w:type="dxa"/>
            <w:shd w:val="clear" w:color="auto" w:fill="FFFFFF" w:themeFill="background1"/>
          </w:tcPr>
          <w:p w:rsidR="006A76BB" w:rsidRPr="00C8068C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6A76BB" w:rsidRPr="00C8068C" w:rsidRDefault="00FC025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End of program</w:t>
            </w:r>
          </w:p>
        </w:tc>
      </w:tr>
    </w:tbl>
    <w:p w:rsidR="007555E5" w:rsidRDefault="007555E5" w:rsidP="00B4487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0D5EB5" w:rsidRDefault="000D5EB5" w:rsidP="000D5EB5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C8068C" w:rsidRDefault="00C8068C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564D11" w:rsidRDefault="00270BA9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lastRenderedPageBreak/>
        <w:t>Screenshots</w:t>
      </w:r>
      <w:r>
        <w:rPr>
          <w:rFonts w:ascii="Times New Roman" w:hAnsi="Times New Roman" w:cs="Times New Roman"/>
          <w:b/>
        </w:rPr>
        <w:t xml:space="preserve"> :</w:t>
      </w:r>
    </w:p>
    <w:p w:rsidR="00C8068C" w:rsidRDefault="00C8068C" w:rsidP="00C8068C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 w:rsidRPr="00C8068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356000" cy="1998690"/>
            <wp:effectExtent l="76200" t="76200" r="140335" b="135255"/>
            <wp:docPr id="2" name="Picture 2" descr="C:\Users\alama\Pictures\Camera Roll\aftab code 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Pictures\Camera Roll\aftab code lab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9" t="2477" r="19592" b="52754"/>
                    <a:stretch/>
                  </pic:blipFill>
                  <pic:spPr bwMode="auto">
                    <a:xfrm>
                      <a:off x="0" y="0"/>
                      <a:ext cx="4356000" cy="1998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84C" w:rsidRDefault="005C284C" w:rsidP="005C284C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 w:rsidRPr="005C284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996000" cy="3087846"/>
            <wp:effectExtent l="76200" t="76200" r="138430" b="132080"/>
            <wp:docPr id="3" name="Picture 3" descr="C:\Users\alama\Pictures\Camera Roll\aftab input 1 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ma\Pictures\Camera Roll\aftab input 1 lab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9" t="2869" r="4285" b="5495"/>
                    <a:stretch/>
                  </pic:blipFill>
                  <pic:spPr bwMode="auto">
                    <a:xfrm>
                      <a:off x="0" y="0"/>
                      <a:ext cx="3996000" cy="3087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C284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996000" cy="3066875"/>
            <wp:effectExtent l="76200" t="76200" r="138430" b="133985"/>
            <wp:docPr id="6" name="Picture 6" descr="C:\Users\alama\Pictures\Camera Roll\aftab input 2 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ma\Pictures\Camera Roll\aftab input 2 lab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" t="3295" r="3320" b="4044"/>
                    <a:stretch/>
                  </pic:blipFill>
                  <pic:spPr bwMode="auto">
                    <a:xfrm>
                      <a:off x="0" y="0"/>
                      <a:ext cx="3996000" cy="306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463" w:rsidRDefault="00D06463" w:rsidP="00AA45C8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D06463" w:rsidRDefault="00D06463" w:rsidP="00AA45C8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AA45C8" w:rsidRDefault="00AA45C8" w:rsidP="00AA45C8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Flow Chart</w:t>
      </w:r>
      <w:r>
        <w:rPr>
          <w:rFonts w:ascii="Times New Roman" w:hAnsi="Times New Roman" w:cs="Times New Roman"/>
          <w:b/>
        </w:rPr>
        <w:t xml:space="preserve"> :</w:t>
      </w:r>
    </w:p>
    <w:p w:rsidR="00D06463" w:rsidRDefault="00D06463" w:rsidP="00AA45C8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AA45C8" w:rsidRDefault="00AA45C8" w:rsidP="00AA45C8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AA45C8" w:rsidRPr="00AA45C8" w:rsidRDefault="00C01F6A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D3831" wp14:editId="0DF1A119">
                <wp:simplePos x="0" y="0"/>
                <wp:positionH relativeFrom="margin">
                  <wp:posOffset>3303917</wp:posOffset>
                </wp:positionH>
                <wp:positionV relativeFrom="paragraph">
                  <wp:posOffset>5059524</wp:posOffset>
                </wp:positionV>
                <wp:extent cx="414068" cy="224287"/>
                <wp:effectExtent l="0" t="0" r="24130" b="234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68" cy="2242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01F6A" w:rsidRPr="004F2FDA" w:rsidRDefault="00C01F6A" w:rsidP="00C01F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D3831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60.15pt;margin-top:398.4pt;width:32.6pt;height:17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" fillcolor="window" strokecolor="window" strokeweight=".25pt">
                <v:textbox>
                  <w:txbxContent>
                    <w:p w:rsidR="00C01F6A" w:rsidRPr="004F2FDA" w:rsidRDefault="00C01F6A" w:rsidP="00C01F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111980" wp14:editId="1C0C0DFB">
                <wp:simplePos x="0" y="0"/>
                <wp:positionH relativeFrom="leftMargin">
                  <wp:posOffset>2436615</wp:posOffset>
                </wp:positionH>
                <wp:positionV relativeFrom="paragraph">
                  <wp:posOffset>4558772</wp:posOffset>
                </wp:positionV>
                <wp:extent cx="431320" cy="232913"/>
                <wp:effectExtent l="0" t="0" r="26035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31320" cy="2329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01F6A" w:rsidRPr="004F2FDA" w:rsidRDefault="00C01F6A" w:rsidP="00C01F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1980" id="Text Box 22" o:spid="_x0000_s1027" type="#_x0000_t202" style="position:absolute;left:0;text-align:left;margin-left:191.85pt;margin-top:358.95pt;width:33.95pt;height:18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" fillcolor="window" strokecolor="window" strokeweight=".25pt">
                <v:textbox>
                  <w:txbxContent>
                    <w:p w:rsidR="00C01F6A" w:rsidRPr="004F2FDA" w:rsidRDefault="00C01F6A" w:rsidP="00C01F6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811ECB" wp14:editId="15870599">
                <wp:simplePos x="0" y="0"/>
                <wp:positionH relativeFrom="column">
                  <wp:posOffset>1660800</wp:posOffset>
                </wp:positionH>
                <wp:positionV relativeFrom="paragraph">
                  <wp:posOffset>2649412</wp:posOffset>
                </wp:positionV>
                <wp:extent cx="749623" cy="2189744"/>
                <wp:effectExtent l="419100" t="95250" r="12700" b="2032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623" cy="2189744"/>
                        </a:xfrm>
                        <a:prstGeom prst="bentConnector3">
                          <a:avLst>
                            <a:gd name="adj1" fmla="val 153335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DDA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130.75pt;margin-top:208.6pt;width:59.05pt;height:172.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" adj="33120" strokecolor="windowText" strokeweight="2.25pt">
                <v:stroke endarrow="block"/>
              </v:shape>
            </w:pict>
          </mc:Fallback>
        </mc:AlternateContent>
      </w:r>
      <w:r w:rsidR="00AA45C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7EE8CBB" wp14:editId="1599CD15">
            <wp:extent cx="4399472" cy="5718810"/>
            <wp:effectExtent l="19050" t="19050" r="20320" b="1524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C284C" w:rsidRDefault="005C284C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D06463" w:rsidRDefault="00D06463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D06463" w:rsidRDefault="00D06463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D06463" w:rsidRDefault="00D06463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D06463" w:rsidRDefault="00D06463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D06463" w:rsidRDefault="00D06463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D06463" w:rsidRDefault="00D06463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F11A9F" w:rsidRDefault="00F11A9F" w:rsidP="00D06463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68188F" w:rsidRDefault="00D06463" w:rsidP="00D06463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Output</w:t>
      </w:r>
      <w:r>
        <w:rPr>
          <w:rFonts w:ascii="Times New Roman" w:hAnsi="Times New Roman" w:cs="Times New Roman"/>
          <w:b/>
        </w:rPr>
        <w:t xml:space="preserve"> :</w:t>
      </w:r>
    </w:p>
    <w:p w:rsidR="00D06463" w:rsidRDefault="00D06463" w:rsidP="00D06463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1701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83943" w:rsidTr="00FD4C4D">
        <w:trPr>
          <w:trHeight w:val="44"/>
          <w:jc w:val="center"/>
        </w:trPr>
        <w:tc>
          <w:tcPr>
            <w:tcW w:w="1261" w:type="dxa"/>
          </w:tcPr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Before Execution</w:t>
            </w:r>
          </w:p>
        </w:tc>
        <w:tc>
          <w:tcPr>
            <w:tcW w:w="1701" w:type="dxa"/>
          </w:tcPr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String 1 : SI (1300H)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</w:tr>
      <w:tr w:rsidR="00083943" w:rsidTr="00FD4C4D">
        <w:trPr>
          <w:trHeight w:val="44"/>
          <w:jc w:val="center"/>
        </w:trPr>
        <w:tc>
          <w:tcPr>
            <w:tcW w:w="1261" w:type="dxa"/>
          </w:tcPr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Before Execution</w:t>
            </w:r>
          </w:p>
        </w:tc>
        <w:tc>
          <w:tcPr>
            <w:tcW w:w="1701" w:type="dxa"/>
          </w:tcPr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String 2 : DI (130AH)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37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39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</w:t>
            </w:r>
          </w:p>
        </w:tc>
      </w:tr>
      <w:tr w:rsidR="00083943" w:rsidTr="00FD4C4D">
        <w:trPr>
          <w:trHeight w:val="44"/>
          <w:jc w:val="center"/>
        </w:trPr>
        <w:tc>
          <w:tcPr>
            <w:tcW w:w="1261" w:type="dxa"/>
          </w:tcPr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After Execution</w:t>
            </w:r>
          </w:p>
        </w:tc>
        <w:tc>
          <w:tcPr>
            <w:tcW w:w="1701" w:type="dxa"/>
          </w:tcPr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Addition Result (130AH)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4A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4C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4E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56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58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5A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5C</w:t>
            </w:r>
          </w:p>
        </w:tc>
        <w:tc>
          <w:tcPr>
            <w:tcW w:w="567" w:type="dxa"/>
          </w:tcPr>
          <w:p w:rsidR="00FD4C4D" w:rsidRDefault="00FD4C4D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</w:p>
          <w:p w:rsidR="00083943" w:rsidRDefault="00083943" w:rsidP="00C04DA5">
            <w:pPr>
              <w:suppressAutoHyphens/>
              <w:autoSpaceDN w:val="0"/>
              <w:spacing w:line="276" w:lineRule="auto"/>
              <w:jc w:val="center"/>
              <w:textAlignment w:val="baseline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</w:rPr>
              <w:t>64</w:t>
            </w:r>
          </w:p>
        </w:tc>
      </w:tr>
    </w:tbl>
    <w:p w:rsidR="00D06463" w:rsidRDefault="00D06463" w:rsidP="00C04DA5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F11A9F" w:rsidRDefault="00F11A9F" w:rsidP="00C04DA5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68188F" w:rsidRPr="0068188F" w:rsidRDefault="0068188F" w:rsidP="00C04DA5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 w:rsidRPr="0068188F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148000" cy="3960943"/>
            <wp:effectExtent l="76200" t="76200" r="128905" b="135255"/>
            <wp:docPr id="24" name="Picture 24" descr="C:\Users\alama\Pictures\Camera Roll\aftab output 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ma\Pictures\Camera Roll\aftab output lab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5" t="3101" r="2758" b="3856"/>
                    <a:stretch/>
                  </pic:blipFill>
                  <pic:spPr bwMode="auto">
                    <a:xfrm>
                      <a:off x="0" y="0"/>
                      <a:ext cx="5148000" cy="39609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A9F" w:rsidRDefault="00F11A9F" w:rsidP="00C04DA5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F11A9F" w:rsidRDefault="00F11A9F" w:rsidP="00C04DA5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F11A9F" w:rsidRDefault="00F11A9F" w:rsidP="00C04DA5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F11A9F" w:rsidRDefault="00F11A9F" w:rsidP="00C04DA5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380B59" w:rsidRPr="00C04DA5" w:rsidRDefault="005507A3" w:rsidP="00C04DA5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21B8D" wp14:editId="08B7C74B">
                <wp:simplePos x="0" y="0"/>
                <wp:positionH relativeFrom="margin">
                  <wp:posOffset>1613140</wp:posOffset>
                </wp:positionH>
                <wp:positionV relativeFrom="paragraph">
                  <wp:posOffset>5233574</wp:posOffset>
                </wp:positionV>
                <wp:extent cx="414068" cy="224287"/>
                <wp:effectExtent l="0" t="0" r="2413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68" cy="2242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A5936" w:rsidRPr="004F2FDA" w:rsidRDefault="00DA5936" w:rsidP="00DA59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1B8D" id="Text Box 8" o:spid="_x0000_s1028" type="#_x0000_t202" style="position:absolute;left:0;text-align:left;margin-left:127pt;margin-top:412.1pt;width:32.6pt;height: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" fillcolor="window" strokecolor="window" strokeweight=".25pt">
                <v:textbox>
                  <w:txbxContent>
                    <w:p w:rsidR="00DA5936" w:rsidRPr="004F2FDA" w:rsidRDefault="00DA5936" w:rsidP="00DA59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53E46" wp14:editId="0012B57C">
                <wp:simplePos x="0" y="0"/>
                <wp:positionH relativeFrom="leftMargin">
                  <wp:posOffset>3979977</wp:posOffset>
                </wp:positionH>
                <wp:positionV relativeFrom="paragraph">
                  <wp:posOffset>5783316</wp:posOffset>
                </wp:positionV>
                <wp:extent cx="431320" cy="232913"/>
                <wp:effectExtent l="0" t="0" r="2603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31320" cy="2329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A5936" w:rsidRPr="004F2FDA" w:rsidRDefault="00DA5936" w:rsidP="00DA59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E8F04" id="Text Box 1" o:spid="_x0000_s1027" type="#_x0000_t202" style="position:absolute;left:0;text-align:left;margin-left:313.4pt;margin-top:455.4pt;width:33.95pt;height:18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" fillcolor="window" strokecolor="window" strokeweight=".25pt">
                <v:textbox>
                  <w:txbxContent>
                    <w:p w:rsidR="00DA5936" w:rsidRPr="004F2FDA" w:rsidRDefault="00DA5936" w:rsidP="00DA59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0B59">
        <w:rPr>
          <w:rFonts w:ascii="Times New Roman" w:hAnsi="Times New Roman" w:cs="Times New Roman"/>
          <w:b/>
          <w:u w:val="single"/>
        </w:rPr>
        <w:t>Result</w:t>
      </w:r>
      <w:r w:rsidR="00380B59">
        <w:rPr>
          <w:rFonts w:ascii="Times New Roman" w:hAnsi="Times New Roman" w:cs="Times New Roman"/>
          <w:b/>
        </w:rPr>
        <w:t xml:space="preserve"> :</w:t>
      </w:r>
    </w:p>
    <w:p w:rsidR="00156595" w:rsidRPr="005507A3" w:rsidRDefault="005507A3" w:rsidP="005507A3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</w:t>
      </w:r>
      <w:r w:rsidR="00F11A9F">
        <w:rPr>
          <w:rFonts w:ascii="Times New Roman" w:hAnsi="Times New Roman" w:cs="Times New Roman"/>
        </w:rPr>
        <w:t xml:space="preserve">am to Add 2 Strings in 8086 Microprocessor </w:t>
      </w:r>
      <w:r>
        <w:rPr>
          <w:rFonts w:ascii="Times New Roman" w:hAnsi="Times New Roman" w:cs="Times New Roman"/>
        </w:rPr>
        <w:t>was implemented successfully.</w:t>
      </w:r>
    </w:p>
    <w:sectPr w:rsidR="00156595" w:rsidRPr="005507A3" w:rsidSect="007555E5">
      <w:pgSz w:w="11906" w:h="16838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E81" w:rsidRDefault="00297E81" w:rsidP="00E0208E">
      <w:pPr>
        <w:spacing w:after="0" w:line="240" w:lineRule="auto"/>
      </w:pPr>
      <w:r>
        <w:separator/>
      </w:r>
    </w:p>
  </w:endnote>
  <w:endnote w:type="continuationSeparator" w:id="0">
    <w:p w:rsidR="00297E81" w:rsidRDefault="00297E81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E81" w:rsidRDefault="00297E81" w:rsidP="00E0208E">
      <w:pPr>
        <w:spacing w:after="0" w:line="240" w:lineRule="auto"/>
      </w:pPr>
      <w:r>
        <w:separator/>
      </w:r>
    </w:p>
  </w:footnote>
  <w:footnote w:type="continuationSeparator" w:id="0">
    <w:p w:rsidR="00297E81" w:rsidRDefault="00297E81" w:rsidP="00E02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1B3D"/>
    <w:multiLevelType w:val="hybridMultilevel"/>
    <w:tmpl w:val="76284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4112E"/>
    <w:multiLevelType w:val="multilevel"/>
    <w:tmpl w:val="AF92F91A"/>
    <w:styleLink w:val="WWNum11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Calibri"/>
        <w:b/>
        <w:bCs/>
        <w:w w:val="100"/>
        <w:sz w:val="24"/>
        <w:szCs w:val="22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776" w:hanging="360"/>
      </w:pPr>
    </w:lvl>
    <w:lvl w:ilvl="2">
      <w:start w:val="1"/>
      <w:numFmt w:val="lowerRoman"/>
      <w:lvlText w:val="%3."/>
      <w:lvlJc w:val="right"/>
      <w:pPr>
        <w:ind w:left="1496" w:hanging="180"/>
      </w:pPr>
    </w:lvl>
    <w:lvl w:ilvl="3">
      <w:start w:val="1"/>
      <w:numFmt w:val="decimal"/>
      <w:lvlText w:val="%4."/>
      <w:lvlJc w:val="left"/>
      <w:pPr>
        <w:ind w:left="2216" w:hanging="360"/>
      </w:pPr>
    </w:lvl>
    <w:lvl w:ilvl="4">
      <w:start w:val="1"/>
      <w:numFmt w:val="lowerLetter"/>
      <w:lvlText w:val="%5."/>
      <w:lvlJc w:val="left"/>
      <w:pPr>
        <w:ind w:left="2936" w:hanging="360"/>
      </w:pPr>
    </w:lvl>
    <w:lvl w:ilvl="5">
      <w:start w:val="1"/>
      <w:numFmt w:val="lowerRoman"/>
      <w:lvlText w:val="%6."/>
      <w:lvlJc w:val="right"/>
      <w:pPr>
        <w:ind w:left="3656" w:hanging="180"/>
      </w:pPr>
    </w:lvl>
    <w:lvl w:ilvl="6">
      <w:start w:val="1"/>
      <w:numFmt w:val="decimal"/>
      <w:lvlText w:val="%7."/>
      <w:lvlJc w:val="left"/>
      <w:pPr>
        <w:ind w:left="4376" w:hanging="360"/>
      </w:pPr>
    </w:lvl>
    <w:lvl w:ilvl="7">
      <w:start w:val="1"/>
      <w:numFmt w:val="lowerLetter"/>
      <w:lvlText w:val="%8."/>
      <w:lvlJc w:val="left"/>
      <w:pPr>
        <w:ind w:left="5096" w:hanging="360"/>
      </w:pPr>
    </w:lvl>
    <w:lvl w:ilvl="8">
      <w:start w:val="1"/>
      <w:numFmt w:val="lowerRoman"/>
      <w:lvlText w:val="%9."/>
      <w:lvlJc w:val="right"/>
      <w:pPr>
        <w:ind w:left="5816" w:hanging="180"/>
      </w:pPr>
    </w:lvl>
  </w:abstractNum>
  <w:abstractNum w:abstractNumId="2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F49CA"/>
    <w:multiLevelType w:val="hybridMultilevel"/>
    <w:tmpl w:val="42E0F0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00D08"/>
    <w:rsid w:val="00022DD7"/>
    <w:rsid w:val="00033A39"/>
    <w:rsid w:val="000567B7"/>
    <w:rsid w:val="00067AE3"/>
    <w:rsid w:val="00083943"/>
    <w:rsid w:val="000C02AC"/>
    <w:rsid w:val="000C18C2"/>
    <w:rsid w:val="000D0CEF"/>
    <w:rsid w:val="000D5EB5"/>
    <w:rsid w:val="00111FB9"/>
    <w:rsid w:val="00127EAC"/>
    <w:rsid w:val="0013077E"/>
    <w:rsid w:val="00156595"/>
    <w:rsid w:val="001805E6"/>
    <w:rsid w:val="0018066D"/>
    <w:rsid w:val="001861C1"/>
    <w:rsid w:val="00196267"/>
    <w:rsid w:val="001B1B2D"/>
    <w:rsid w:val="0022751A"/>
    <w:rsid w:val="00240922"/>
    <w:rsid w:val="00243B4D"/>
    <w:rsid w:val="002609F6"/>
    <w:rsid w:val="00270BA9"/>
    <w:rsid w:val="0029189C"/>
    <w:rsid w:val="00297E81"/>
    <w:rsid w:val="002A081C"/>
    <w:rsid w:val="002B1228"/>
    <w:rsid w:val="002C08D1"/>
    <w:rsid w:val="002F6501"/>
    <w:rsid w:val="002F6B51"/>
    <w:rsid w:val="00303ACA"/>
    <w:rsid w:val="003253BB"/>
    <w:rsid w:val="0034052D"/>
    <w:rsid w:val="00345193"/>
    <w:rsid w:val="003769D2"/>
    <w:rsid w:val="00380B59"/>
    <w:rsid w:val="00383377"/>
    <w:rsid w:val="003922E7"/>
    <w:rsid w:val="003E0680"/>
    <w:rsid w:val="003F5A8B"/>
    <w:rsid w:val="0041730E"/>
    <w:rsid w:val="00480F8B"/>
    <w:rsid w:val="0049790B"/>
    <w:rsid w:val="00542FB7"/>
    <w:rsid w:val="00546DB2"/>
    <w:rsid w:val="005507A3"/>
    <w:rsid w:val="00561E8E"/>
    <w:rsid w:val="00564D11"/>
    <w:rsid w:val="005657A2"/>
    <w:rsid w:val="00576C07"/>
    <w:rsid w:val="00591B3A"/>
    <w:rsid w:val="005B12B8"/>
    <w:rsid w:val="005C092D"/>
    <w:rsid w:val="005C284C"/>
    <w:rsid w:val="005D6A57"/>
    <w:rsid w:val="00616AE2"/>
    <w:rsid w:val="00650B87"/>
    <w:rsid w:val="0068188F"/>
    <w:rsid w:val="00690B51"/>
    <w:rsid w:val="006931D4"/>
    <w:rsid w:val="006A3609"/>
    <w:rsid w:val="006A3F16"/>
    <w:rsid w:val="006A76BB"/>
    <w:rsid w:val="006D3D5B"/>
    <w:rsid w:val="006F42D6"/>
    <w:rsid w:val="00721AFA"/>
    <w:rsid w:val="007555E5"/>
    <w:rsid w:val="007741F6"/>
    <w:rsid w:val="007D2269"/>
    <w:rsid w:val="007D787B"/>
    <w:rsid w:val="007F052F"/>
    <w:rsid w:val="00806CAD"/>
    <w:rsid w:val="00827AD7"/>
    <w:rsid w:val="00836A19"/>
    <w:rsid w:val="00860733"/>
    <w:rsid w:val="008C1D15"/>
    <w:rsid w:val="008E18A6"/>
    <w:rsid w:val="009350DC"/>
    <w:rsid w:val="00937423"/>
    <w:rsid w:val="009474B6"/>
    <w:rsid w:val="009650D8"/>
    <w:rsid w:val="009D5DAF"/>
    <w:rsid w:val="00A111AF"/>
    <w:rsid w:val="00A33656"/>
    <w:rsid w:val="00A518D7"/>
    <w:rsid w:val="00A67D87"/>
    <w:rsid w:val="00AA45C8"/>
    <w:rsid w:val="00B44876"/>
    <w:rsid w:val="00B941A1"/>
    <w:rsid w:val="00BB75D9"/>
    <w:rsid w:val="00BD3123"/>
    <w:rsid w:val="00BE45D9"/>
    <w:rsid w:val="00BF676E"/>
    <w:rsid w:val="00C00CD8"/>
    <w:rsid w:val="00C01F6A"/>
    <w:rsid w:val="00C04DA5"/>
    <w:rsid w:val="00C30B55"/>
    <w:rsid w:val="00C554DE"/>
    <w:rsid w:val="00C65F2B"/>
    <w:rsid w:val="00C8068C"/>
    <w:rsid w:val="00C81DE9"/>
    <w:rsid w:val="00C9245B"/>
    <w:rsid w:val="00CC712E"/>
    <w:rsid w:val="00CD0223"/>
    <w:rsid w:val="00CD0963"/>
    <w:rsid w:val="00CF2C9B"/>
    <w:rsid w:val="00D06463"/>
    <w:rsid w:val="00D141B3"/>
    <w:rsid w:val="00D57E6E"/>
    <w:rsid w:val="00D6109F"/>
    <w:rsid w:val="00D831CF"/>
    <w:rsid w:val="00D91B70"/>
    <w:rsid w:val="00DA30A1"/>
    <w:rsid w:val="00DA5837"/>
    <w:rsid w:val="00DA5936"/>
    <w:rsid w:val="00DA77FD"/>
    <w:rsid w:val="00DD65E6"/>
    <w:rsid w:val="00DE2A53"/>
    <w:rsid w:val="00E0208E"/>
    <w:rsid w:val="00E32835"/>
    <w:rsid w:val="00E629FC"/>
    <w:rsid w:val="00E64333"/>
    <w:rsid w:val="00E665AF"/>
    <w:rsid w:val="00E84769"/>
    <w:rsid w:val="00EA2BB1"/>
    <w:rsid w:val="00EC5C8D"/>
    <w:rsid w:val="00EF47DE"/>
    <w:rsid w:val="00F11A9F"/>
    <w:rsid w:val="00F350E4"/>
    <w:rsid w:val="00F52F1E"/>
    <w:rsid w:val="00F675AB"/>
    <w:rsid w:val="00F92ED3"/>
    <w:rsid w:val="00F9630B"/>
    <w:rsid w:val="00FA36C1"/>
    <w:rsid w:val="00FC0251"/>
    <w:rsid w:val="00FD43A2"/>
    <w:rsid w:val="00FD4C4D"/>
    <w:rsid w:val="00FE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numbering" w:customStyle="1" w:styleId="WWNum11">
    <w:name w:val="WWNum11"/>
    <w:basedOn w:val="NoList"/>
    <w:rsid w:val="00860733"/>
    <w:pPr>
      <w:numPr>
        <w:numId w:val="9"/>
      </w:numPr>
    </w:pPr>
  </w:style>
  <w:style w:type="table" w:styleId="TableGrid">
    <w:name w:val="Table Grid"/>
    <w:basedOn w:val="TableNormal"/>
    <w:uiPriority w:val="39"/>
    <w:rsid w:val="00240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448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Normal"/>
    <w:rsid w:val="00D831CF"/>
    <w:pPr>
      <w:suppressAutoHyphens/>
      <w:autoSpaceDN w:val="0"/>
      <w:textAlignment w:val="baseline"/>
    </w:pPr>
    <w:rPr>
      <w:rFonts w:ascii="Calibri" w:eastAsia="Calibri" w:hAnsi="Calibri" w:cs="Mangal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DBD043-A906-4E10-BDA8-DF793FF62681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48CED49E-EDE5-41D6-9A0B-CA3A877290E7}">
      <dgm:prSet phldrT="[Text]" custT="1"/>
      <dgm:spPr>
        <a:xfrm>
          <a:off x="1495352" y="37213"/>
          <a:ext cx="632060" cy="36581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Start</a:t>
          </a:r>
        </a:p>
      </dgm:t>
    </dgm:pt>
    <dgm:pt modelId="{EA057041-726D-4138-88A2-C97A5D333074}" type="parTrans" cxnId="{ED3854B4-6687-4E3D-AE9F-4CE91D299760}">
      <dgm:prSet/>
      <dgm:spPr/>
      <dgm:t>
        <a:bodyPr/>
        <a:lstStyle/>
        <a:p>
          <a:endParaRPr lang="en-IN" sz="1400"/>
        </a:p>
      </dgm:t>
    </dgm:pt>
    <dgm:pt modelId="{D1A56949-B6C5-4CCF-88EC-64288CC6383F}" type="sibTrans" cxnId="{ED3854B4-6687-4E3D-AE9F-4CE91D299760}">
      <dgm:prSet custT="1"/>
      <dgm:spPr>
        <a:xfrm rot="5494301">
          <a:off x="1757659" y="384359"/>
          <a:ext cx="93972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478CA08-0009-4E7E-A076-85B35CA60639}">
      <dgm:prSet phldrT="[Text]" custT="1"/>
      <dgm:spPr>
        <a:xfrm>
          <a:off x="417095" y="528275"/>
          <a:ext cx="2763023" cy="31490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Clear Carry Flag that is CF = 0  </a:t>
          </a:r>
        </a:p>
      </dgm:t>
    </dgm:pt>
    <dgm:pt modelId="{4B1DA5D6-EE13-4D2B-B723-F56E42DD687C}" type="parTrans" cxnId="{DCAD6039-E4AC-4182-A1BE-BAFAB75D3984}">
      <dgm:prSet/>
      <dgm:spPr/>
      <dgm:t>
        <a:bodyPr/>
        <a:lstStyle/>
        <a:p>
          <a:endParaRPr lang="en-IN" sz="1400"/>
        </a:p>
      </dgm:t>
    </dgm:pt>
    <dgm:pt modelId="{9097A164-7A05-447B-A7D2-8BCEA9EEE530}" type="sibTrans" cxnId="{DCAD6039-E4AC-4182-A1BE-BAFAB75D3984}">
      <dgm:prSet custT="1"/>
      <dgm:spPr>
        <a:xfrm rot="5470665">
          <a:off x="1726659" y="851042"/>
          <a:ext cx="133755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26D1DD5-7C53-4584-A3CF-69D36D777C0A}">
      <dgm:prSet phldrT="[Text]" custT="1"/>
      <dgm:spPr>
        <a:xfrm>
          <a:off x="387823" y="1021485"/>
          <a:ext cx="2801565" cy="30138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Move 0004H to CX (Counter)</a:t>
          </a:r>
        </a:p>
      </dgm:t>
    </dgm:pt>
    <dgm:pt modelId="{14C0B8A9-30D6-47D8-82A9-884B18461EA1}" type="parTrans" cxnId="{A27AD92C-203F-476E-A2BD-CCFFD1A0347E}">
      <dgm:prSet/>
      <dgm:spPr/>
      <dgm:t>
        <a:bodyPr/>
        <a:lstStyle/>
        <a:p>
          <a:endParaRPr lang="en-IN" sz="1400"/>
        </a:p>
      </dgm:t>
    </dgm:pt>
    <dgm:pt modelId="{F915C96D-D6F4-4AD6-8A13-C8A3EFF1F7B7}" type="sibTrans" cxnId="{A27AD92C-203F-476E-A2BD-CCFFD1A0347E}">
      <dgm:prSet/>
      <dgm:spPr>
        <a:xfrm rot="5329562">
          <a:off x="1726336" y="1331151"/>
          <a:ext cx="134388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C54110A-A83F-4A8C-9E41-9D889881E0CE}">
      <dgm:prSet custT="1"/>
      <dgm:spPr>
        <a:xfrm>
          <a:off x="391733" y="1502015"/>
          <a:ext cx="2813748" cy="31634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Move the Value from 1300H to SI </a:t>
          </a:r>
        </a:p>
      </dgm:t>
    </dgm:pt>
    <dgm:pt modelId="{65DB8BDC-42BD-4633-9652-214377C60588}" type="parTrans" cxnId="{CD42763B-3686-4E9A-8E6E-46005850A7DF}">
      <dgm:prSet/>
      <dgm:spPr/>
      <dgm:t>
        <a:bodyPr/>
        <a:lstStyle/>
        <a:p>
          <a:endParaRPr lang="en-IN"/>
        </a:p>
      </dgm:t>
    </dgm:pt>
    <dgm:pt modelId="{484D4B05-6C88-4087-9E40-E367EF172BE1}" type="sibTrans" cxnId="{CD42763B-3686-4E9A-8E6E-46005850A7DF}">
      <dgm:prSet/>
      <dgm:spPr>
        <a:xfrm rot="5400000">
          <a:off x="1719934" y="1841966"/>
          <a:ext cx="157346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7F2FC830-F308-415C-9F75-BB6C8FC34FC4}">
      <dgm:prSet custT="1"/>
      <dgm:spPr>
        <a:xfrm>
          <a:off x="314069" y="4713735"/>
          <a:ext cx="2969075" cy="3666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If</a:t>
          </a:r>
        </a:p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ZF=0?</a:t>
          </a:r>
        </a:p>
      </dgm:t>
    </dgm:pt>
    <dgm:pt modelId="{88AB66FB-2AC1-49D7-8A44-5BDC08CB7083}" type="parTrans" cxnId="{D0E49849-A81E-4D66-AFE2-1CE849ABF4C5}">
      <dgm:prSet/>
      <dgm:spPr/>
      <dgm:t>
        <a:bodyPr/>
        <a:lstStyle/>
        <a:p>
          <a:endParaRPr lang="en-IN"/>
        </a:p>
      </dgm:t>
    </dgm:pt>
    <dgm:pt modelId="{6E75424E-077C-4007-B5E6-9FE94370FA96}" type="sibTrans" cxnId="{D0E49849-A81E-4D66-AFE2-1CE849ABF4C5}">
      <dgm:prSet/>
      <dgm:spPr>
        <a:xfrm rot="5481377">
          <a:off x="1739034" y="5070512"/>
          <a:ext cx="107084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2F54F88A-3733-4C35-9589-9FF70AEE43F5}">
      <dgm:prSet custT="1"/>
      <dgm:spPr>
        <a:xfrm>
          <a:off x="1496653" y="5223172"/>
          <a:ext cx="578357" cy="42699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Stop</a:t>
          </a:r>
        </a:p>
      </dgm:t>
    </dgm:pt>
    <dgm:pt modelId="{F7A0E9D1-6FDE-4F67-BB1D-78CB12B474D3}" type="parTrans" cxnId="{67E38058-7692-43A5-9EB1-CB8641F5BFF4}">
      <dgm:prSet/>
      <dgm:spPr/>
      <dgm:t>
        <a:bodyPr/>
        <a:lstStyle/>
        <a:p>
          <a:endParaRPr lang="en-IN"/>
        </a:p>
      </dgm:t>
    </dgm:pt>
    <dgm:pt modelId="{CB3B9B8B-B1AA-46E9-A5DA-4FCB6B738DD9}" type="sibTrans" cxnId="{67E38058-7692-43A5-9EB1-CB8641F5BFF4}">
      <dgm:prSet/>
      <dgm:spPr/>
      <dgm:t>
        <a:bodyPr/>
        <a:lstStyle/>
        <a:p>
          <a:endParaRPr lang="en-IN"/>
        </a:p>
      </dgm:t>
    </dgm:pt>
    <dgm:pt modelId="{B6789E02-2D1F-4056-AE78-3C978020296C}">
      <dgm:prSet custT="1"/>
      <dgm:spPr>
        <a:xfrm>
          <a:off x="391740" y="2028155"/>
          <a:ext cx="2813734" cy="3612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Move the Value from 130AH to DI</a:t>
          </a:r>
        </a:p>
      </dgm:t>
    </dgm:pt>
    <dgm:pt modelId="{009B94BD-C786-4E4C-936D-E3E279EA257B}" type="parTrans" cxnId="{90C60330-1B67-4C4C-91FA-3E5574D1A613}">
      <dgm:prSet/>
      <dgm:spPr/>
      <dgm:t>
        <a:bodyPr/>
        <a:lstStyle/>
        <a:p>
          <a:endParaRPr lang="en-IN"/>
        </a:p>
      </dgm:t>
    </dgm:pt>
    <dgm:pt modelId="{17BAFFA8-08E1-414D-8EA1-BE3A2E0592CF}" type="sibTrans" cxnId="{90C60330-1B67-4C4C-91FA-3E5574D1A613}">
      <dgm:prSet/>
      <dgm:spPr>
        <a:xfrm rot="5400000">
          <a:off x="1730865" y="2398480"/>
          <a:ext cx="135484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7F4D43B-BA24-4658-9E61-619199A72F00}">
      <dgm:prSet custT="1"/>
      <dgm:spPr>
        <a:xfrm>
          <a:off x="383105" y="2570094"/>
          <a:ext cx="2831004" cy="3612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Give Effective Address of SI to AX  </a:t>
          </a:r>
        </a:p>
      </dgm:t>
    </dgm:pt>
    <dgm:pt modelId="{2EF0EC28-CB99-4B33-BFEF-67E989E8487E}" type="parTrans" cxnId="{9A5C8631-F2A6-4F55-84B1-1C333EFAC4C2}">
      <dgm:prSet/>
      <dgm:spPr/>
      <dgm:t>
        <a:bodyPr/>
        <a:lstStyle/>
        <a:p>
          <a:endParaRPr lang="en-IN"/>
        </a:p>
      </dgm:t>
    </dgm:pt>
    <dgm:pt modelId="{7AED4C90-CCB8-4071-A7AE-7D330C8ACB32}" type="sibTrans" cxnId="{9A5C8631-F2A6-4F55-84B1-1C333EFAC4C2}">
      <dgm:prSet/>
      <dgm:spPr>
        <a:xfrm rot="5400000">
          <a:off x="1730865" y="2940419"/>
          <a:ext cx="135484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FF4CE4FB-9D1B-4162-9273-64287E888F47}">
      <dgm:prSet custT="1"/>
      <dgm:spPr>
        <a:xfrm>
          <a:off x="365850" y="3112034"/>
          <a:ext cx="2865514" cy="3612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Perform Addition with Carry </a:t>
          </a:r>
        </a:p>
      </dgm:t>
    </dgm:pt>
    <dgm:pt modelId="{7CBE8EE9-0B06-4411-9B9C-26CCC5973C00}" type="parTrans" cxnId="{216735B8-2CE9-427D-BE82-B877D48F7933}">
      <dgm:prSet/>
      <dgm:spPr/>
      <dgm:t>
        <a:bodyPr/>
        <a:lstStyle/>
        <a:p>
          <a:endParaRPr lang="en-IN"/>
        </a:p>
      </dgm:t>
    </dgm:pt>
    <dgm:pt modelId="{77894D17-2D1C-4123-B2E8-A8E25B07A0DF}" type="sibTrans" cxnId="{216735B8-2CE9-427D-BE82-B877D48F7933}">
      <dgm:prSet/>
      <dgm:spPr>
        <a:xfrm rot="5400000">
          <a:off x="1730865" y="3482359"/>
          <a:ext cx="135484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FB5D34A-F9F9-4841-804B-15AB56A2EF1C}">
      <dgm:prSet custT="1"/>
      <dgm:spPr>
        <a:xfrm>
          <a:off x="357215" y="3653973"/>
          <a:ext cx="2882784" cy="3612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Increment registers SI and DI</a:t>
          </a:r>
        </a:p>
      </dgm:t>
    </dgm:pt>
    <dgm:pt modelId="{943C6856-C859-401B-A3D3-BF7493BF9DF4}" type="parTrans" cxnId="{EB085A8D-14B1-4E01-96F4-02D074CE92FC}">
      <dgm:prSet/>
      <dgm:spPr/>
      <dgm:t>
        <a:bodyPr/>
        <a:lstStyle/>
        <a:p>
          <a:endParaRPr lang="en-IN"/>
        </a:p>
      </dgm:t>
    </dgm:pt>
    <dgm:pt modelId="{A8A073B9-A7D0-42C2-887D-55979955C119}" type="sibTrans" cxnId="{EB085A8D-14B1-4E01-96F4-02D074CE92FC}">
      <dgm:prSet/>
      <dgm:spPr>
        <a:xfrm rot="5400000">
          <a:off x="1730865" y="4024298"/>
          <a:ext cx="135484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B608727-12B6-476F-90A2-A5667932124B}">
      <dgm:prSet custT="1"/>
      <dgm:spPr>
        <a:xfrm>
          <a:off x="322704" y="4195912"/>
          <a:ext cx="2951805" cy="3612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Decrement CX (Counter)</a:t>
          </a:r>
        </a:p>
      </dgm:t>
    </dgm:pt>
    <dgm:pt modelId="{47253F5A-E419-4106-948A-4C1CFCAF5DD5}" type="parTrans" cxnId="{8C9CC6DA-C306-477A-8A23-E73BD5FBE2CD}">
      <dgm:prSet/>
      <dgm:spPr/>
      <dgm:t>
        <a:bodyPr/>
        <a:lstStyle/>
        <a:p>
          <a:endParaRPr lang="en-IN"/>
        </a:p>
      </dgm:t>
    </dgm:pt>
    <dgm:pt modelId="{73A9EE8C-75DD-4B29-AB7C-1201F36E5F80}" type="sibTrans" cxnId="{8C9CC6DA-C306-477A-8A23-E73BD5FBE2CD}">
      <dgm:prSet/>
      <dgm:spPr>
        <a:xfrm rot="5400000">
          <a:off x="1739908" y="4554179"/>
          <a:ext cx="117397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79624A20-2F80-4007-A57D-5513B9292574}" type="pres">
      <dgm:prSet presAssocID="{E2DBD043-A906-4E10-BDA8-DF793FF62681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15F60A00-F9DD-4B09-A680-929EF66F0772}" type="pres">
      <dgm:prSet presAssocID="{48CED49E-EDE5-41D6-9A0B-CA3A877290E7}" presName="node" presStyleLbl="node1" presStyleIdx="0" presStyleCnt="11" custScaleX="43736" custScaleY="101251" custLinFactNeighborX="884" custLinFactNeighborY="16657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IN"/>
        </a:p>
      </dgm:t>
    </dgm:pt>
    <dgm:pt modelId="{DB1F6953-2EF3-41E1-BCDB-E6B80E878476}" type="pres">
      <dgm:prSet presAssocID="{D1A56949-B6C5-4CCF-88EC-64288CC6383F}" presName="sibTrans" presStyleLbl="sibTrans2D1" presStyleIdx="0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1FE10F8B-B5E2-4495-B789-AF13726F27B7}" type="pres">
      <dgm:prSet presAssocID="{D1A56949-B6C5-4CCF-88EC-64288CC6383F}" presName="connectorText" presStyleLbl="sibTrans2D1" presStyleIdx="0" presStyleCnt="10"/>
      <dgm:spPr/>
      <dgm:t>
        <a:bodyPr/>
        <a:lstStyle/>
        <a:p>
          <a:endParaRPr lang="en-IN"/>
        </a:p>
      </dgm:t>
    </dgm:pt>
    <dgm:pt modelId="{7BCFE6FD-6540-41AC-96F3-9D96754A126E}" type="pres">
      <dgm:prSet presAssocID="{E478CA08-0009-4E7E-A076-85B35CA60639}" presName="node" presStyleLbl="node1" presStyleIdx="1" presStyleCnt="11" custScaleX="191190" custScaleY="87161" custLinFactNeighborY="-14009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AA0CEFEA-F525-447A-8A18-79A8DBEFDDE8}" type="pres">
      <dgm:prSet presAssocID="{9097A164-7A05-447B-A7D2-8BCEA9EEE530}" presName="sibTrans" presStyleLbl="sibTrans2D1" presStyleIdx="1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13B29E7A-5AF6-4DCE-9F79-B74FE9A734E8}" type="pres">
      <dgm:prSet presAssocID="{9097A164-7A05-447B-A7D2-8BCEA9EEE530}" presName="connectorText" presStyleLbl="sibTrans2D1" presStyleIdx="1" presStyleCnt="10"/>
      <dgm:spPr/>
      <dgm:t>
        <a:bodyPr/>
        <a:lstStyle/>
        <a:p>
          <a:endParaRPr lang="en-IN"/>
        </a:p>
      </dgm:t>
    </dgm:pt>
    <dgm:pt modelId="{B2C3F51F-290C-4BD7-9555-48F492EB6205}" type="pres">
      <dgm:prSet presAssocID="{E26D1DD5-7C53-4584-A3CF-69D36D777C0A}" presName="node" presStyleLbl="node1" presStyleIdx="2" presStyleCnt="11" custScaleX="193857" custScaleY="83418" custLinFactNeighborX="-692" custLinFactNeighborY="-1530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1EAC264F-6A52-4552-85C0-31365129D7AC}" type="pres">
      <dgm:prSet presAssocID="{F915C96D-D6F4-4AD6-8A13-C8A3EFF1F7B7}" presName="sibTrans" presStyleLbl="sibTrans2D1" presStyleIdx="2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595EA5EE-30A2-401D-928A-CEE5490CE589}" type="pres">
      <dgm:prSet presAssocID="{F915C96D-D6F4-4AD6-8A13-C8A3EFF1F7B7}" presName="connectorText" presStyleLbl="sibTrans2D1" presStyleIdx="2" presStyleCnt="10"/>
      <dgm:spPr/>
      <dgm:t>
        <a:bodyPr/>
        <a:lstStyle/>
        <a:p>
          <a:endParaRPr lang="en-IN"/>
        </a:p>
      </dgm:t>
    </dgm:pt>
    <dgm:pt modelId="{C4BCF6F4-41D8-438B-A80D-A8CD4D145C88}" type="pres">
      <dgm:prSet presAssocID="{EC54110A-A83F-4A8C-9E41-9D889881E0CE}" presName="node" presStyleLbl="node1" presStyleIdx="3" presStyleCnt="11" custScaleX="194700" custScaleY="87559" custLinFactNeighborY="-1613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FEF133E0-684A-46F7-9FE8-209DA5E547B2}" type="pres">
      <dgm:prSet presAssocID="{484D4B05-6C88-4087-9E40-E367EF172BE1}" presName="sibTrans" presStyleLbl="sibTrans2D1" presStyleIdx="3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C64C355E-B3E5-4A8E-96AE-85C6E5D3074F}" type="pres">
      <dgm:prSet presAssocID="{484D4B05-6C88-4087-9E40-E367EF172BE1}" presName="connectorText" presStyleLbl="sibTrans2D1" presStyleIdx="3" presStyleCnt="10"/>
      <dgm:spPr/>
      <dgm:t>
        <a:bodyPr/>
        <a:lstStyle/>
        <a:p>
          <a:endParaRPr lang="en-IN"/>
        </a:p>
      </dgm:t>
    </dgm:pt>
    <dgm:pt modelId="{71E5F36F-96BA-429D-BC6C-9930BF02928B}" type="pres">
      <dgm:prSet presAssocID="{B6789E02-2D1F-4056-AE78-3C978020296C}" presName="node" presStyleLbl="node1" presStyleIdx="4" presStyleCnt="11" custScaleX="194699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7250F749-C43A-4814-A81E-C9A08377977E}" type="pres">
      <dgm:prSet presAssocID="{17BAFFA8-08E1-414D-8EA1-BE3A2E0592CF}" presName="sibTrans" presStyleLbl="sibTrans2D1" presStyleIdx="4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6B155030-A492-4A16-A8C3-899B0D60F819}" type="pres">
      <dgm:prSet presAssocID="{17BAFFA8-08E1-414D-8EA1-BE3A2E0592CF}" presName="connectorText" presStyleLbl="sibTrans2D1" presStyleIdx="4" presStyleCnt="10"/>
      <dgm:spPr/>
      <dgm:t>
        <a:bodyPr/>
        <a:lstStyle/>
        <a:p>
          <a:endParaRPr lang="en-IN"/>
        </a:p>
      </dgm:t>
    </dgm:pt>
    <dgm:pt modelId="{B7E93C5D-2373-4E5E-A774-6D12F0DBB589}" type="pres">
      <dgm:prSet presAssocID="{57F4D43B-BA24-4658-9E61-619199A72F00}" presName="node" presStyleLbl="node1" presStyleIdx="5" presStyleCnt="11" custScaleX="19589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3C81608B-386F-4891-BC20-A1F1382EAD05}" type="pres">
      <dgm:prSet presAssocID="{7AED4C90-CCB8-4071-A7AE-7D330C8ACB32}" presName="sibTrans" presStyleLbl="sibTrans2D1" presStyleIdx="5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3E7E6E51-03CE-4F1B-878E-64F31697413F}" type="pres">
      <dgm:prSet presAssocID="{7AED4C90-CCB8-4071-A7AE-7D330C8ACB32}" presName="connectorText" presStyleLbl="sibTrans2D1" presStyleIdx="5" presStyleCnt="10"/>
      <dgm:spPr/>
      <dgm:t>
        <a:bodyPr/>
        <a:lstStyle/>
        <a:p>
          <a:endParaRPr lang="en-IN"/>
        </a:p>
      </dgm:t>
    </dgm:pt>
    <dgm:pt modelId="{8EC3E299-6EAF-44E4-A057-03AE27E34D12}" type="pres">
      <dgm:prSet presAssocID="{FF4CE4FB-9D1B-4162-9273-64287E888F47}" presName="node" presStyleLbl="node1" presStyleIdx="6" presStyleCnt="11" custScaleX="198282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BC1F6125-CB8B-4818-BDC4-FB3B6EE19013}" type="pres">
      <dgm:prSet presAssocID="{77894D17-2D1C-4123-B2E8-A8E25B07A0DF}" presName="sibTrans" presStyleLbl="sibTrans2D1" presStyleIdx="6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DEEE9158-2B36-4944-9103-DD907C041AF5}" type="pres">
      <dgm:prSet presAssocID="{77894D17-2D1C-4123-B2E8-A8E25B07A0DF}" presName="connectorText" presStyleLbl="sibTrans2D1" presStyleIdx="6" presStyleCnt="10"/>
      <dgm:spPr/>
      <dgm:t>
        <a:bodyPr/>
        <a:lstStyle/>
        <a:p>
          <a:endParaRPr lang="en-IN"/>
        </a:p>
      </dgm:t>
    </dgm:pt>
    <dgm:pt modelId="{F9803D8F-9F70-45FA-A38B-90C2875A16B1}" type="pres">
      <dgm:prSet presAssocID="{5FB5D34A-F9F9-4841-804B-15AB56A2EF1C}" presName="node" presStyleLbl="node1" presStyleIdx="7" presStyleCnt="11" custScaleX="19947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BDC1D9C6-AEE6-4037-9CC5-BE777B3CAFA9}" type="pres">
      <dgm:prSet presAssocID="{A8A073B9-A7D0-42C2-887D-55979955C119}" presName="sibTrans" presStyleLbl="sibTrans2D1" presStyleIdx="7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C2923B28-391A-4B6A-8AAC-142A2878264D}" type="pres">
      <dgm:prSet presAssocID="{A8A073B9-A7D0-42C2-887D-55979955C119}" presName="connectorText" presStyleLbl="sibTrans2D1" presStyleIdx="7" presStyleCnt="10"/>
      <dgm:spPr/>
      <dgm:t>
        <a:bodyPr/>
        <a:lstStyle/>
        <a:p>
          <a:endParaRPr lang="en-IN"/>
        </a:p>
      </dgm:t>
    </dgm:pt>
    <dgm:pt modelId="{39802A19-CB50-49F1-85BD-AD1ADCE558FF}" type="pres">
      <dgm:prSet presAssocID="{5B608727-12B6-476F-90A2-A5667932124B}" presName="node" presStyleLbl="node1" presStyleIdx="8" presStyleCnt="11" custScaleX="20425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644FCCED-9504-4935-80A2-E16E0D9C9E0E}" type="pres">
      <dgm:prSet presAssocID="{73A9EE8C-75DD-4B29-AB7C-1201F36E5F80}" presName="sibTrans" presStyleLbl="sibTrans2D1" presStyleIdx="8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D32D3F95-EC11-4673-9772-776962AE1BD8}" type="pres">
      <dgm:prSet presAssocID="{73A9EE8C-75DD-4B29-AB7C-1201F36E5F80}" presName="connectorText" presStyleLbl="sibTrans2D1" presStyleIdx="8" presStyleCnt="10"/>
      <dgm:spPr/>
      <dgm:t>
        <a:bodyPr/>
        <a:lstStyle/>
        <a:p>
          <a:endParaRPr lang="en-IN"/>
        </a:p>
      </dgm:t>
    </dgm:pt>
    <dgm:pt modelId="{B4C80BB8-4364-4C20-AD4D-B05ED33A81D0}" type="pres">
      <dgm:prSet presAssocID="{7F2FC830-F308-415C-9F75-BB6C8FC34FC4}" presName="node" presStyleLbl="node1" presStyleIdx="9" presStyleCnt="11" custScaleX="89794" custScaleY="161624" custLinFactNeighborY="-1335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9B7E4114-8717-47D5-9239-1ABC11083403}" type="pres">
      <dgm:prSet presAssocID="{6E75424E-077C-4007-B5E6-9FE94370FA96}" presName="sibTrans" presStyleLbl="sibTrans2D1" presStyleIdx="9" presStyleCnt="1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E82BB80E-4AE6-4D2B-9C87-E0DC8355FE68}" type="pres">
      <dgm:prSet presAssocID="{6E75424E-077C-4007-B5E6-9FE94370FA96}" presName="connectorText" presStyleLbl="sibTrans2D1" presStyleIdx="9" presStyleCnt="10"/>
      <dgm:spPr/>
      <dgm:t>
        <a:bodyPr/>
        <a:lstStyle/>
        <a:p>
          <a:endParaRPr lang="en-IN"/>
        </a:p>
      </dgm:t>
    </dgm:pt>
    <dgm:pt modelId="{946B43D0-85D2-47A5-94D9-7CD038AEE77D}" type="pres">
      <dgm:prSet presAssocID="{2F54F88A-3733-4C35-9589-9FF70AEE43F5}" presName="node" presStyleLbl="node1" presStyleIdx="10" presStyleCnt="11" custScaleX="46380" custScaleY="118185" custLinFactNeighborX="-884" custLinFactNeighborY="-34334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IN"/>
        </a:p>
      </dgm:t>
    </dgm:pt>
  </dgm:ptLst>
  <dgm:cxnLst>
    <dgm:cxn modelId="{D8703B3F-087A-4B70-8FE0-E5AE6481280A}" type="presOf" srcId="{9097A164-7A05-447B-A7D2-8BCEA9EEE530}" destId="{13B29E7A-5AF6-4DCE-9F79-B74FE9A734E8}" srcOrd="1" destOrd="0" presId="urn:microsoft.com/office/officeart/2005/8/layout/process2"/>
    <dgm:cxn modelId="{6576A593-7F5F-4756-8806-7CD29972E2C6}" type="presOf" srcId="{73A9EE8C-75DD-4B29-AB7C-1201F36E5F80}" destId="{D32D3F95-EC11-4673-9772-776962AE1BD8}" srcOrd="1" destOrd="0" presId="urn:microsoft.com/office/officeart/2005/8/layout/process2"/>
    <dgm:cxn modelId="{6CE4ACF6-3153-4A79-9FBF-C00F8791CFA5}" type="presOf" srcId="{E26D1DD5-7C53-4584-A3CF-69D36D777C0A}" destId="{B2C3F51F-290C-4BD7-9555-48F492EB6205}" srcOrd="0" destOrd="0" presId="urn:microsoft.com/office/officeart/2005/8/layout/process2"/>
    <dgm:cxn modelId="{86D811F5-CC02-4FFD-9465-68775EA3449E}" type="presOf" srcId="{D1A56949-B6C5-4CCF-88EC-64288CC6383F}" destId="{DB1F6953-2EF3-41E1-BCDB-E6B80E878476}" srcOrd="0" destOrd="0" presId="urn:microsoft.com/office/officeart/2005/8/layout/process2"/>
    <dgm:cxn modelId="{521032CD-38F6-4A0A-BBFA-65E97616536B}" type="presOf" srcId="{77894D17-2D1C-4123-B2E8-A8E25B07A0DF}" destId="{BC1F6125-CB8B-4818-BDC4-FB3B6EE19013}" srcOrd="0" destOrd="0" presId="urn:microsoft.com/office/officeart/2005/8/layout/process2"/>
    <dgm:cxn modelId="{6C09E024-F0BE-45A2-9359-0DD0B60E0BFE}" type="presOf" srcId="{5FB5D34A-F9F9-4841-804B-15AB56A2EF1C}" destId="{F9803D8F-9F70-45FA-A38B-90C2875A16B1}" srcOrd="0" destOrd="0" presId="urn:microsoft.com/office/officeart/2005/8/layout/process2"/>
    <dgm:cxn modelId="{6BD2F342-0B71-45A8-967A-9E6E23FA385B}" type="presOf" srcId="{B6789E02-2D1F-4056-AE78-3C978020296C}" destId="{71E5F36F-96BA-429D-BC6C-9930BF02928B}" srcOrd="0" destOrd="0" presId="urn:microsoft.com/office/officeart/2005/8/layout/process2"/>
    <dgm:cxn modelId="{73295820-7F20-4E43-A9BB-39C469858D5D}" type="presOf" srcId="{5B608727-12B6-476F-90A2-A5667932124B}" destId="{39802A19-CB50-49F1-85BD-AD1ADCE558FF}" srcOrd="0" destOrd="0" presId="urn:microsoft.com/office/officeart/2005/8/layout/process2"/>
    <dgm:cxn modelId="{732D9C48-EF10-4DF1-9F32-0987449CCCBA}" type="presOf" srcId="{77894D17-2D1C-4123-B2E8-A8E25B07A0DF}" destId="{DEEE9158-2B36-4944-9103-DD907C041AF5}" srcOrd="1" destOrd="0" presId="urn:microsoft.com/office/officeart/2005/8/layout/process2"/>
    <dgm:cxn modelId="{90C60330-1B67-4C4C-91FA-3E5574D1A613}" srcId="{E2DBD043-A906-4E10-BDA8-DF793FF62681}" destId="{B6789E02-2D1F-4056-AE78-3C978020296C}" srcOrd="4" destOrd="0" parTransId="{009B94BD-C786-4E4C-936D-E3E279EA257B}" sibTransId="{17BAFFA8-08E1-414D-8EA1-BE3A2E0592CF}"/>
    <dgm:cxn modelId="{9A5C8631-F2A6-4F55-84B1-1C333EFAC4C2}" srcId="{E2DBD043-A906-4E10-BDA8-DF793FF62681}" destId="{57F4D43B-BA24-4658-9E61-619199A72F00}" srcOrd="5" destOrd="0" parTransId="{2EF0EC28-CB99-4B33-BFEF-67E989E8487E}" sibTransId="{7AED4C90-CCB8-4071-A7AE-7D330C8ACB32}"/>
    <dgm:cxn modelId="{07DC150A-2B21-4672-8A8E-D8A6EA8773EA}" type="presOf" srcId="{7F2FC830-F308-415C-9F75-BB6C8FC34FC4}" destId="{B4C80BB8-4364-4C20-AD4D-B05ED33A81D0}" srcOrd="0" destOrd="0" presId="urn:microsoft.com/office/officeart/2005/8/layout/process2"/>
    <dgm:cxn modelId="{8C9CC6DA-C306-477A-8A23-E73BD5FBE2CD}" srcId="{E2DBD043-A906-4E10-BDA8-DF793FF62681}" destId="{5B608727-12B6-476F-90A2-A5667932124B}" srcOrd="8" destOrd="0" parTransId="{47253F5A-E419-4106-948A-4C1CFCAF5DD5}" sibTransId="{73A9EE8C-75DD-4B29-AB7C-1201F36E5F80}"/>
    <dgm:cxn modelId="{216735B8-2CE9-427D-BE82-B877D48F7933}" srcId="{E2DBD043-A906-4E10-BDA8-DF793FF62681}" destId="{FF4CE4FB-9D1B-4162-9273-64287E888F47}" srcOrd="6" destOrd="0" parTransId="{7CBE8EE9-0B06-4411-9B9C-26CCC5973C00}" sibTransId="{77894D17-2D1C-4123-B2E8-A8E25B07A0DF}"/>
    <dgm:cxn modelId="{EB085A8D-14B1-4E01-96F4-02D074CE92FC}" srcId="{E2DBD043-A906-4E10-BDA8-DF793FF62681}" destId="{5FB5D34A-F9F9-4841-804B-15AB56A2EF1C}" srcOrd="7" destOrd="0" parTransId="{943C6856-C859-401B-A3D3-BF7493BF9DF4}" sibTransId="{A8A073B9-A7D0-42C2-887D-55979955C119}"/>
    <dgm:cxn modelId="{95666B25-88C7-4861-AA0B-C44DCC6ED597}" type="presOf" srcId="{6E75424E-077C-4007-B5E6-9FE94370FA96}" destId="{9B7E4114-8717-47D5-9239-1ABC11083403}" srcOrd="0" destOrd="0" presId="urn:microsoft.com/office/officeart/2005/8/layout/process2"/>
    <dgm:cxn modelId="{D6A52AA6-3468-42B5-9686-774E3C24B6A8}" type="presOf" srcId="{FF4CE4FB-9D1B-4162-9273-64287E888F47}" destId="{8EC3E299-6EAF-44E4-A057-03AE27E34D12}" srcOrd="0" destOrd="0" presId="urn:microsoft.com/office/officeart/2005/8/layout/process2"/>
    <dgm:cxn modelId="{CD42763B-3686-4E9A-8E6E-46005850A7DF}" srcId="{E2DBD043-A906-4E10-BDA8-DF793FF62681}" destId="{EC54110A-A83F-4A8C-9E41-9D889881E0CE}" srcOrd="3" destOrd="0" parTransId="{65DB8BDC-42BD-4633-9652-214377C60588}" sibTransId="{484D4B05-6C88-4087-9E40-E367EF172BE1}"/>
    <dgm:cxn modelId="{504D3868-1B83-4097-8BA9-8BB7EDF7AB43}" type="presOf" srcId="{F915C96D-D6F4-4AD6-8A13-C8A3EFF1F7B7}" destId="{595EA5EE-30A2-401D-928A-CEE5490CE589}" srcOrd="1" destOrd="0" presId="urn:microsoft.com/office/officeart/2005/8/layout/process2"/>
    <dgm:cxn modelId="{ED3854B4-6687-4E3D-AE9F-4CE91D299760}" srcId="{E2DBD043-A906-4E10-BDA8-DF793FF62681}" destId="{48CED49E-EDE5-41D6-9A0B-CA3A877290E7}" srcOrd="0" destOrd="0" parTransId="{EA057041-726D-4138-88A2-C97A5D333074}" sibTransId="{D1A56949-B6C5-4CCF-88EC-64288CC6383F}"/>
    <dgm:cxn modelId="{FB3FACD4-5755-423D-9785-24B2CE8E9B8D}" type="presOf" srcId="{9097A164-7A05-447B-A7D2-8BCEA9EEE530}" destId="{AA0CEFEA-F525-447A-8A18-79A8DBEFDDE8}" srcOrd="0" destOrd="0" presId="urn:microsoft.com/office/officeart/2005/8/layout/process2"/>
    <dgm:cxn modelId="{D3BA3607-D6D2-4AED-BF93-86127E515CC7}" type="presOf" srcId="{7AED4C90-CCB8-4071-A7AE-7D330C8ACB32}" destId="{3E7E6E51-03CE-4F1B-878E-64F31697413F}" srcOrd="1" destOrd="0" presId="urn:microsoft.com/office/officeart/2005/8/layout/process2"/>
    <dgm:cxn modelId="{3DD0E451-6121-404D-8CDC-3F644E84F1B9}" type="presOf" srcId="{57F4D43B-BA24-4658-9E61-619199A72F00}" destId="{B7E93C5D-2373-4E5E-A774-6D12F0DBB589}" srcOrd="0" destOrd="0" presId="urn:microsoft.com/office/officeart/2005/8/layout/process2"/>
    <dgm:cxn modelId="{E4FA73DE-7011-45DD-AD4A-3C1E8A470118}" type="presOf" srcId="{7AED4C90-CCB8-4071-A7AE-7D330C8ACB32}" destId="{3C81608B-386F-4891-BC20-A1F1382EAD05}" srcOrd="0" destOrd="0" presId="urn:microsoft.com/office/officeart/2005/8/layout/process2"/>
    <dgm:cxn modelId="{A27AD92C-203F-476E-A2BD-CCFFD1A0347E}" srcId="{E2DBD043-A906-4E10-BDA8-DF793FF62681}" destId="{E26D1DD5-7C53-4584-A3CF-69D36D777C0A}" srcOrd="2" destOrd="0" parTransId="{14C0B8A9-30D6-47D8-82A9-884B18461EA1}" sibTransId="{F915C96D-D6F4-4AD6-8A13-C8A3EFF1F7B7}"/>
    <dgm:cxn modelId="{70AB800B-D449-4D06-9D05-F4FB418F18A9}" type="presOf" srcId="{17BAFFA8-08E1-414D-8EA1-BE3A2E0592CF}" destId="{7250F749-C43A-4814-A81E-C9A08377977E}" srcOrd="0" destOrd="0" presId="urn:microsoft.com/office/officeart/2005/8/layout/process2"/>
    <dgm:cxn modelId="{3A1D8C42-921C-41F4-9B72-FA9F80D4F924}" type="presOf" srcId="{484D4B05-6C88-4087-9E40-E367EF172BE1}" destId="{FEF133E0-684A-46F7-9FE8-209DA5E547B2}" srcOrd="0" destOrd="0" presId="urn:microsoft.com/office/officeart/2005/8/layout/process2"/>
    <dgm:cxn modelId="{FA5DCB61-167B-4EB2-8CA6-3A78BDB8BE79}" type="presOf" srcId="{A8A073B9-A7D0-42C2-887D-55979955C119}" destId="{BDC1D9C6-AEE6-4037-9CC5-BE777B3CAFA9}" srcOrd="0" destOrd="0" presId="urn:microsoft.com/office/officeart/2005/8/layout/process2"/>
    <dgm:cxn modelId="{59DE5695-9B06-4B4B-95EA-90771C38AFE6}" type="presOf" srcId="{73A9EE8C-75DD-4B29-AB7C-1201F36E5F80}" destId="{644FCCED-9504-4935-80A2-E16E0D9C9E0E}" srcOrd="0" destOrd="0" presId="urn:microsoft.com/office/officeart/2005/8/layout/process2"/>
    <dgm:cxn modelId="{D0E49849-A81E-4D66-AFE2-1CE849ABF4C5}" srcId="{E2DBD043-A906-4E10-BDA8-DF793FF62681}" destId="{7F2FC830-F308-415C-9F75-BB6C8FC34FC4}" srcOrd="9" destOrd="0" parTransId="{88AB66FB-2AC1-49D7-8A44-5BDC08CB7083}" sibTransId="{6E75424E-077C-4007-B5E6-9FE94370FA96}"/>
    <dgm:cxn modelId="{6DBFD459-29A9-480E-B494-292E9932A097}" type="presOf" srcId="{E2DBD043-A906-4E10-BDA8-DF793FF62681}" destId="{79624A20-2F80-4007-A57D-5513B9292574}" srcOrd="0" destOrd="0" presId="urn:microsoft.com/office/officeart/2005/8/layout/process2"/>
    <dgm:cxn modelId="{67E38058-7692-43A5-9EB1-CB8641F5BFF4}" srcId="{E2DBD043-A906-4E10-BDA8-DF793FF62681}" destId="{2F54F88A-3733-4C35-9589-9FF70AEE43F5}" srcOrd="10" destOrd="0" parTransId="{F7A0E9D1-6FDE-4F67-BB1D-78CB12B474D3}" sibTransId="{CB3B9B8B-B1AA-46E9-A5DA-4FCB6B738DD9}"/>
    <dgm:cxn modelId="{DCAD6039-E4AC-4182-A1BE-BAFAB75D3984}" srcId="{E2DBD043-A906-4E10-BDA8-DF793FF62681}" destId="{E478CA08-0009-4E7E-A076-85B35CA60639}" srcOrd="1" destOrd="0" parTransId="{4B1DA5D6-EE13-4D2B-B723-F56E42DD687C}" sibTransId="{9097A164-7A05-447B-A7D2-8BCEA9EEE530}"/>
    <dgm:cxn modelId="{D6868097-091B-48FC-B0E1-6768E7959B80}" type="presOf" srcId="{48CED49E-EDE5-41D6-9A0B-CA3A877290E7}" destId="{15F60A00-F9DD-4B09-A680-929EF66F0772}" srcOrd="0" destOrd="0" presId="urn:microsoft.com/office/officeart/2005/8/layout/process2"/>
    <dgm:cxn modelId="{577DC3BB-D197-4C50-98A5-BE60FA8450BE}" type="presOf" srcId="{6E75424E-077C-4007-B5E6-9FE94370FA96}" destId="{E82BB80E-4AE6-4D2B-9C87-E0DC8355FE68}" srcOrd="1" destOrd="0" presId="urn:microsoft.com/office/officeart/2005/8/layout/process2"/>
    <dgm:cxn modelId="{A0343857-A5E1-462B-B3FA-4F1659B3B069}" type="presOf" srcId="{484D4B05-6C88-4087-9E40-E367EF172BE1}" destId="{C64C355E-B3E5-4A8E-96AE-85C6E5D3074F}" srcOrd="1" destOrd="0" presId="urn:microsoft.com/office/officeart/2005/8/layout/process2"/>
    <dgm:cxn modelId="{1DECDC60-C810-4A10-9923-53D4054B6E19}" type="presOf" srcId="{EC54110A-A83F-4A8C-9E41-9D889881E0CE}" destId="{C4BCF6F4-41D8-438B-A80D-A8CD4D145C88}" srcOrd="0" destOrd="0" presId="urn:microsoft.com/office/officeart/2005/8/layout/process2"/>
    <dgm:cxn modelId="{877721A9-1C5D-4ED8-B05D-A6554839C630}" type="presOf" srcId="{D1A56949-B6C5-4CCF-88EC-64288CC6383F}" destId="{1FE10F8B-B5E2-4495-B789-AF13726F27B7}" srcOrd="1" destOrd="0" presId="urn:microsoft.com/office/officeart/2005/8/layout/process2"/>
    <dgm:cxn modelId="{8C77B746-BE5F-430D-892B-29CBC5390DCB}" type="presOf" srcId="{17BAFFA8-08E1-414D-8EA1-BE3A2E0592CF}" destId="{6B155030-A492-4A16-A8C3-899B0D60F819}" srcOrd="1" destOrd="0" presId="urn:microsoft.com/office/officeart/2005/8/layout/process2"/>
    <dgm:cxn modelId="{EC7289BA-52D8-4101-8E8D-A10DDE65F04B}" type="presOf" srcId="{A8A073B9-A7D0-42C2-887D-55979955C119}" destId="{C2923B28-391A-4B6A-8AAC-142A2878264D}" srcOrd="1" destOrd="0" presId="urn:microsoft.com/office/officeart/2005/8/layout/process2"/>
    <dgm:cxn modelId="{51402C1E-8502-42FB-8044-3D9BBCC40029}" type="presOf" srcId="{E478CA08-0009-4E7E-A076-85B35CA60639}" destId="{7BCFE6FD-6540-41AC-96F3-9D96754A126E}" srcOrd="0" destOrd="0" presId="urn:microsoft.com/office/officeart/2005/8/layout/process2"/>
    <dgm:cxn modelId="{64967786-4219-441B-B425-907C9D19FA02}" type="presOf" srcId="{F915C96D-D6F4-4AD6-8A13-C8A3EFF1F7B7}" destId="{1EAC264F-6A52-4552-85C0-31365129D7AC}" srcOrd="0" destOrd="0" presId="urn:microsoft.com/office/officeart/2005/8/layout/process2"/>
    <dgm:cxn modelId="{E6A1BD68-4A67-4315-AD9D-261F991C1EE1}" type="presOf" srcId="{2F54F88A-3733-4C35-9589-9FF70AEE43F5}" destId="{946B43D0-85D2-47A5-94D9-7CD038AEE77D}" srcOrd="0" destOrd="0" presId="urn:microsoft.com/office/officeart/2005/8/layout/process2"/>
    <dgm:cxn modelId="{EAD500AC-6149-4F54-B157-F5150B487864}" type="presParOf" srcId="{79624A20-2F80-4007-A57D-5513B9292574}" destId="{15F60A00-F9DD-4B09-A680-929EF66F0772}" srcOrd="0" destOrd="0" presId="urn:microsoft.com/office/officeart/2005/8/layout/process2"/>
    <dgm:cxn modelId="{86488B5E-5374-4FE9-9419-B16E8FB023FC}" type="presParOf" srcId="{79624A20-2F80-4007-A57D-5513B9292574}" destId="{DB1F6953-2EF3-41E1-BCDB-E6B80E878476}" srcOrd="1" destOrd="0" presId="urn:microsoft.com/office/officeart/2005/8/layout/process2"/>
    <dgm:cxn modelId="{D420E3A4-67AD-4627-9345-D61D32CD355F}" type="presParOf" srcId="{DB1F6953-2EF3-41E1-BCDB-E6B80E878476}" destId="{1FE10F8B-B5E2-4495-B789-AF13726F27B7}" srcOrd="0" destOrd="0" presId="urn:microsoft.com/office/officeart/2005/8/layout/process2"/>
    <dgm:cxn modelId="{CBB70ADE-46C3-4ACE-9BB6-794553C22E21}" type="presParOf" srcId="{79624A20-2F80-4007-A57D-5513B9292574}" destId="{7BCFE6FD-6540-41AC-96F3-9D96754A126E}" srcOrd="2" destOrd="0" presId="urn:microsoft.com/office/officeart/2005/8/layout/process2"/>
    <dgm:cxn modelId="{A8211995-E04F-48B3-999F-D04700D6A4E1}" type="presParOf" srcId="{79624A20-2F80-4007-A57D-5513B9292574}" destId="{AA0CEFEA-F525-447A-8A18-79A8DBEFDDE8}" srcOrd="3" destOrd="0" presId="urn:microsoft.com/office/officeart/2005/8/layout/process2"/>
    <dgm:cxn modelId="{75D7AF9F-4382-438C-9290-063E5ACB3D64}" type="presParOf" srcId="{AA0CEFEA-F525-447A-8A18-79A8DBEFDDE8}" destId="{13B29E7A-5AF6-4DCE-9F79-B74FE9A734E8}" srcOrd="0" destOrd="0" presId="urn:microsoft.com/office/officeart/2005/8/layout/process2"/>
    <dgm:cxn modelId="{BD9FE0F3-FA2E-4D97-A677-8A23811F9966}" type="presParOf" srcId="{79624A20-2F80-4007-A57D-5513B9292574}" destId="{B2C3F51F-290C-4BD7-9555-48F492EB6205}" srcOrd="4" destOrd="0" presId="urn:microsoft.com/office/officeart/2005/8/layout/process2"/>
    <dgm:cxn modelId="{4A781F2D-9BCA-4A5E-ACCD-9F9ECA89D959}" type="presParOf" srcId="{79624A20-2F80-4007-A57D-5513B9292574}" destId="{1EAC264F-6A52-4552-85C0-31365129D7AC}" srcOrd="5" destOrd="0" presId="urn:microsoft.com/office/officeart/2005/8/layout/process2"/>
    <dgm:cxn modelId="{6C0D3951-98A3-4D06-A8C1-756B876C71CD}" type="presParOf" srcId="{1EAC264F-6A52-4552-85C0-31365129D7AC}" destId="{595EA5EE-30A2-401D-928A-CEE5490CE589}" srcOrd="0" destOrd="0" presId="urn:microsoft.com/office/officeart/2005/8/layout/process2"/>
    <dgm:cxn modelId="{C58EBEE6-BCA6-4567-9120-A2FA94555F4D}" type="presParOf" srcId="{79624A20-2F80-4007-A57D-5513B9292574}" destId="{C4BCF6F4-41D8-438B-A80D-A8CD4D145C88}" srcOrd="6" destOrd="0" presId="urn:microsoft.com/office/officeart/2005/8/layout/process2"/>
    <dgm:cxn modelId="{125D43E0-F0A7-432D-B294-E0E71B8E7A56}" type="presParOf" srcId="{79624A20-2F80-4007-A57D-5513B9292574}" destId="{FEF133E0-684A-46F7-9FE8-209DA5E547B2}" srcOrd="7" destOrd="0" presId="urn:microsoft.com/office/officeart/2005/8/layout/process2"/>
    <dgm:cxn modelId="{06F0A6A9-C69F-44B1-AC2B-180F9B32851D}" type="presParOf" srcId="{FEF133E0-684A-46F7-9FE8-209DA5E547B2}" destId="{C64C355E-B3E5-4A8E-96AE-85C6E5D3074F}" srcOrd="0" destOrd="0" presId="urn:microsoft.com/office/officeart/2005/8/layout/process2"/>
    <dgm:cxn modelId="{A1B150C9-93A7-4E73-8A38-D99295D2537F}" type="presParOf" srcId="{79624A20-2F80-4007-A57D-5513B9292574}" destId="{71E5F36F-96BA-429D-BC6C-9930BF02928B}" srcOrd="8" destOrd="0" presId="urn:microsoft.com/office/officeart/2005/8/layout/process2"/>
    <dgm:cxn modelId="{0422921A-54A2-4FEB-AF71-BFC7D34760F8}" type="presParOf" srcId="{79624A20-2F80-4007-A57D-5513B9292574}" destId="{7250F749-C43A-4814-A81E-C9A08377977E}" srcOrd="9" destOrd="0" presId="urn:microsoft.com/office/officeart/2005/8/layout/process2"/>
    <dgm:cxn modelId="{A0D53FE1-BA9F-495B-8137-7897940185A6}" type="presParOf" srcId="{7250F749-C43A-4814-A81E-C9A08377977E}" destId="{6B155030-A492-4A16-A8C3-899B0D60F819}" srcOrd="0" destOrd="0" presId="urn:microsoft.com/office/officeart/2005/8/layout/process2"/>
    <dgm:cxn modelId="{92EDC0A7-12B0-4BE9-9FF4-A0F16C712418}" type="presParOf" srcId="{79624A20-2F80-4007-A57D-5513B9292574}" destId="{B7E93C5D-2373-4E5E-A774-6D12F0DBB589}" srcOrd="10" destOrd="0" presId="urn:microsoft.com/office/officeart/2005/8/layout/process2"/>
    <dgm:cxn modelId="{88AC55B4-40C8-40F2-8528-F1C8E424E2BF}" type="presParOf" srcId="{79624A20-2F80-4007-A57D-5513B9292574}" destId="{3C81608B-386F-4891-BC20-A1F1382EAD05}" srcOrd="11" destOrd="0" presId="urn:microsoft.com/office/officeart/2005/8/layout/process2"/>
    <dgm:cxn modelId="{044521F7-16F1-4869-81E5-E173EB99A089}" type="presParOf" srcId="{3C81608B-386F-4891-BC20-A1F1382EAD05}" destId="{3E7E6E51-03CE-4F1B-878E-64F31697413F}" srcOrd="0" destOrd="0" presId="urn:microsoft.com/office/officeart/2005/8/layout/process2"/>
    <dgm:cxn modelId="{6793FFBB-E0FD-423B-B7A0-A2E4E5212A68}" type="presParOf" srcId="{79624A20-2F80-4007-A57D-5513B9292574}" destId="{8EC3E299-6EAF-44E4-A057-03AE27E34D12}" srcOrd="12" destOrd="0" presId="urn:microsoft.com/office/officeart/2005/8/layout/process2"/>
    <dgm:cxn modelId="{CEC71DD8-0B58-4795-A9EB-419C5AA1BD92}" type="presParOf" srcId="{79624A20-2F80-4007-A57D-5513B9292574}" destId="{BC1F6125-CB8B-4818-BDC4-FB3B6EE19013}" srcOrd="13" destOrd="0" presId="urn:microsoft.com/office/officeart/2005/8/layout/process2"/>
    <dgm:cxn modelId="{C10D419B-E27B-4D48-945F-5BD52FF56EC1}" type="presParOf" srcId="{BC1F6125-CB8B-4818-BDC4-FB3B6EE19013}" destId="{DEEE9158-2B36-4944-9103-DD907C041AF5}" srcOrd="0" destOrd="0" presId="urn:microsoft.com/office/officeart/2005/8/layout/process2"/>
    <dgm:cxn modelId="{6822FCFA-1208-45E3-8310-14EF4C151AA3}" type="presParOf" srcId="{79624A20-2F80-4007-A57D-5513B9292574}" destId="{F9803D8F-9F70-45FA-A38B-90C2875A16B1}" srcOrd="14" destOrd="0" presId="urn:microsoft.com/office/officeart/2005/8/layout/process2"/>
    <dgm:cxn modelId="{EE0F5CEB-F54A-466E-915B-A3CA72982ECE}" type="presParOf" srcId="{79624A20-2F80-4007-A57D-5513B9292574}" destId="{BDC1D9C6-AEE6-4037-9CC5-BE777B3CAFA9}" srcOrd="15" destOrd="0" presId="urn:microsoft.com/office/officeart/2005/8/layout/process2"/>
    <dgm:cxn modelId="{DEE301CF-2E86-4CE6-B5AB-4B1C4E3CDE81}" type="presParOf" srcId="{BDC1D9C6-AEE6-4037-9CC5-BE777B3CAFA9}" destId="{C2923B28-391A-4B6A-8AAC-142A2878264D}" srcOrd="0" destOrd="0" presId="urn:microsoft.com/office/officeart/2005/8/layout/process2"/>
    <dgm:cxn modelId="{33FEAC40-6748-4650-BADB-0C60B67FD612}" type="presParOf" srcId="{79624A20-2F80-4007-A57D-5513B9292574}" destId="{39802A19-CB50-49F1-85BD-AD1ADCE558FF}" srcOrd="16" destOrd="0" presId="urn:microsoft.com/office/officeart/2005/8/layout/process2"/>
    <dgm:cxn modelId="{4F717917-A2A8-443E-9B0F-2FD67F604821}" type="presParOf" srcId="{79624A20-2F80-4007-A57D-5513B9292574}" destId="{644FCCED-9504-4935-80A2-E16E0D9C9E0E}" srcOrd="17" destOrd="0" presId="urn:microsoft.com/office/officeart/2005/8/layout/process2"/>
    <dgm:cxn modelId="{5B62CB7E-5DDD-4033-97AC-875CE66515DF}" type="presParOf" srcId="{644FCCED-9504-4935-80A2-E16E0D9C9E0E}" destId="{D32D3F95-EC11-4673-9772-776962AE1BD8}" srcOrd="0" destOrd="0" presId="urn:microsoft.com/office/officeart/2005/8/layout/process2"/>
    <dgm:cxn modelId="{3DB1BC1F-EE7F-4C60-BD83-F28070EF60A9}" type="presParOf" srcId="{79624A20-2F80-4007-A57D-5513B9292574}" destId="{B4C80BB8-4364-4C20-AD4D-B05ED33A81D0}" srcOrd="18" destOrd="0" presId="urn:microsoft.com/office/officeart/2005/8/layout/process2"/>
    <dgm:cxn modelId="{4F30425E-2F8E-4074-8F4F-20A38001FF25}" type="presParOf" srcId="{79624A20-2F80-4007-A57D-5513B9292574}" destId="{9B7E4114-8717-47D5-9239-1ABC11083403}" srcOrd="19" destOrd="0" presId="urn:microsoft.com/office/officeart/2005/8/layout/process2"/>
    <dgm:cxn modelId="{D0F519B9-F1D4-4C8C-A957-F700F00138AE}" type="presParOf" srcId="{9B7E4114-8717-47D5-9239-1ABC11083403}" destId="{E82BB80E-4AE6-4D2B-9C87-E0DC8355FE68}" srcOrd="0" destOrd="0" presId="urn:microsoft.com/office/officeart/2005/8/layout/process2"/>
    <dgm:cxn modelId="{08933758-1B53-42FE-9AB8-F6BEDE6F91FD}" type="presParOf" srcId="{79624A20-2F80-4007-A57D-5513B9292574}" destId="{946B43D0-85D2-47A5-94D9-7CD038AEE77D}" srcOrd="20" destOrd="0" presId="urn:microsoft.com/office/officeart/2005/8/layout/process2"/>
  </dgm:cxnLst>
  <dgm:bg/>
  <dgm:whole>
    <a:ln w="38100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F60A00-F9DD-4B09-A680-929EF66F0772}">
      <dsp:nvSpPr>
        <dsp:cNvPr id="0" name=""/>
        <dsp:cNvSpPr/>
      </dsp:nvSpPr>
      <dsp:spPr>
        <a:xfrm>
          <a:off x="1907337" y="33272"/>
          <a:ext cx="609432" cy="352716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Start</a:t>
          </a:r>
        </a:p>
      </dsp:txBody>
      <dsp:txXfrm>
        <a:off x="1996586" y="84926"/>
        <a:ext cx="430934" cy="249408"/>
      </dsp:txXfrm>
    </dsp:sp>
    <dsp:sp modelId="{DB1F6953-2EF3-41E1-BCDB-E6B80E878476}">
      <dsp:nvSpPr>
        <dsp:cNvPr id="0" name=""/>
        <dsp:cNvSpPr/>
      </dsp:nvSpPr>
      <dsp:spPr>
        <a:xfrm rot="5494301">
          <a:off x="2160254" y="367991"/>
          <a:ext cx="90608" cy="156761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158903" y="401072"/>
        <a:ext cx="94057" cy="63426"/>
      </dsp:txXfrm>
    </dsp:sp>
    <dsp:sp modelId="{7BCFE6FD-6540-41AC-96F3-9D96754A126E}">
      <dsp:nvSpPr>
        <dsp:cNvPr id="0" name=""/>
        <dsp:cNvSpPr/>
      </dsp:nvSpPr>
      <dsp:spPr>
        <a:xfrm>
          <a:off x="867681" y="506754"/>
          <a:ext cx="2664109" cy="303633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Clear Carry Flag that is CF = 0  </a:t>
          </a:r>
        </a:p>
      </dsp:txBody>
      <dsp:txXfrm>
        <a:off x="876574" y="515647"/>
        <a:ext cx="2646323" cy="285847"/>
      </dsp:txXfrm>
    </dsp:sp>
    <dsp:sp modelId="{AA0CEFEA-F525-447A-8A18-79A8DBEFDDE8}">
      <dsp:nvSpPr>
        <dsp:cNvPr id="0" name=""/>
        <dsp:cNvSpPr/>
      </dsp:nvSpPr>
      <dsp:spPr>
        <a:xfrm rot="5470665">
          <a:off x="2130363" y="817967"/>
          <a:ext cx="128967" cy="156761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148216" y="831868"/>
        <a:ext cx="94057" cy="90277"/>
      </dsp:txXfrm>
    </dsp:sp>
    <dsp:sp modelId="{B2C3F51F-290C-4BD7-9555-48F492EB6205}">
      <dsp:nvSpPr>
        <dsp:cNvPr id="0" name=""/>
        <dsp:cNvSpPr/>
      </dsp:nvSpPr>
      <dsp:spPr>
        <a:xfrm>
          <a:off x="839457" y="982307"/>
          <a:ext cx="2701272" cy="290594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Move 0004H to CX (Counter)</a:t>
          </a:r>
        </a:p>
      </dsp:txBody>
      <dsp:txXfrm>
        <a:off x="847968" y="990818"/>
        <a:ext cx="2684250" cy="273572"/>
      </dsp:txXfrm>
    </dsp:sp>
    <dsp:sp modelId="{1EAC264F-6A52-4552-85C0-31365129D7AC}">
      <dsp:nvSpPr>
        <dsp:cNvPr id="0" name=""/>
        <dsp:cNvSpPr/>
      </dsp:nvSpPr>
      <dsp:spPr>
        <a:xfrm rot="5329562">
          <a:off x="2130052" y="1280888"/>
          <a:ext cx="129577" cy="156761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147414" y="1294484"/>
        <a:ext cx="94057" cy="90704"/>
      </dsp:txXfrm>
    </dsp:sp>
    <dsp:sp modelId="{C4BCF6F4-41D8-438B-A80D-A8CD4D145C88}">
      <dsp:nvSpPr>
        <dsp:cNvPr id="0" name=""/>
        <dsp:cNvSpPr/>
      </dsp:nvSpPr>
      <dsp:spPr>
        <a:xfrm>
          <a:off x="843226" y="1445635"/>
          <a:ext cx="2713019" cy="305019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Move the Value from 1300H to SI </a:t>
          </a:r>
        </a:p>
      </dsp:txBody>
      <dsp:txXfrm>
        <a:off x="852160" y="1454569"/>
        <a:ext cx="2695151" cy="287151"/>
      </dsp:txXfrm>
    </dsp:sp>
    <dsp:sp modelId="{FEF133E0-684A-46F7-9FE8-209DA5E547B2}">
      <dsp:nvSpPr>
        <dsp:cNvPr id="0" name=""/>
        <dsp:cNvSpPr/>
      </dsp:nvSpPr>
      <dsp:spPr>
        <a:xfrm rot="5400000">
          <a:off x="2123879" y="1773417"/>
          <a:ext cx="151713" cy="156761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152707" y="1775941"/>
        <a:ext cx="94057" cy="106199"/>
      </dsp:txXfrm>
    </dsp:sp>
    <dsp:sp modelId="{71E5F36F-96BA-429D-BC6C-9930BF02928B}">
      <dsp:nvSpPr>
        <dsp:cNvPr id="0" name=""/>
        <dsp:cNvSpPr/>
      </dsp:nvSpPr>
      <dsp:spPr>
        <a:xfrm>
          <a:off x="843233" y="1952940"/>
          <a:ext cx="2713005" cy="348358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Move the Value from 130AH to DI</a:t>
          </a:r>
        </a:p>
      </dsp:txBody>
      <dsp:txXfrm>
        <a:off x="853436" y="1963143"/>
        <a:ext cx="2692599" cy="327952"/>
      </dsp:txXfrm>
    </dsp:sp>
    <dsp:sp modelId="{7250F749-C43A-4814-A81E-C9A08377977E}">
      <dsp:nvSpPr>
        <dsp:cNvPr id="0" name=""/>
        <dsp:cNvSpPr/>
      </dsp:nvSpPr>
      <dsp:spPr>
        <a:xfrm rot="5400000">
          <a:off x="2134418" y="2310008"/>
          <a:ext cx="130634" cy="156761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152707" y="2323071"/>
        <a:ext cx="94057" cy="91444"/>
      </dsp:txXfrm>
    </dsp:sp>
    <dsp:sp modelId="{B7E93C5D-2373-4E5E-A774-6D12F0DBB589}">
      <dsp:nvSpPr>
        <dsp:cNvPr id="0" name=""/>
        <dsp:cNvSpPr/>
      </dsp:nvSpPr>
      <dsp:spPr>
        <a:xfrm>
          <a:off x="834907" y="2475478"/>
          <a:ext cx="2729656" cy="348358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Give Effective Address of SI to AX  </a:t>
          </a:r>
        </a:p>
      </dsp:txBody>
      <dsp:txXfrm>
        <a:off x="845110" y="2485681"/>
        <a:ext cx="2709250" cy="327952"/>
      </dsp:txXfrm>
    </dsp:sp>
    <dsp:sp modelId="{3C81608B-386F-4891-BC20-A1F1382EAD05}">
      <dsp:nvSpPr>
        <dsp:cNvPr id="0" name=""/>
        <dsp:cNvSpPr/>
      </dsp:nvSpPr>
      <dsp:spPr>
        <a:xfrm rot="5400000">
          <a:off x="2134418" y="2832546"/>
          <a:ext cx="130634" cy="156761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152707" y="2845609"/>
        <a:ext cx="94057" cy="91444"/>
      </dsp:txXfrm>
    </dsp:sp>
    <dsp:sp modelId="{8EC3E299-6EAF-44E4-A057-03AE27E34D12}">
      <dsp:nvSpPr>
        <dsp:cNvPr id="0" name=""/>
        <dsp:cNvSpPr/>
      </dsp:nvSpPr>
      <dsp:spPr>
        <a:xfrm>
          <a:off x="818270" y="2998017"/>
          <a:ext cx="2762931" cy="348358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Perform Addition with Carry </a:t>
          </a:r>
        </a:p>
      </dsp:txBody>
      <dsp:txXfrm>
        <a:off x="828473" y="3008220"/>
        <a:ext cx="2742525" cy="327952"/>
      </dsp:txXfrm>
    </dsp:sp>
    <dsp:sp modelId="{BC1F6125-CB8B-4818-BDC4-FB3B6EE19013}">
      <dsp:nvSpPr>
        <dsp:cNvPr id="0" name=""/>
        <dsp:cNvSpPr/>
      </dsp:nvSpPr>
      <dsp:spPr>
        <a:xfrm rot="5400000">
          <a:off x="2134418" y="3355084"/>
          <a:ext cx="130634" cy="156761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152707" y="3368147"/>
        <a:ext cx="94057" cy="91444"/>
      </dsp:txXfrm>
    </dsp:sp>
    <dsp:sp modelId="{F9803D8F-9F70-45FA-A38B-90C2875A16B1}">
      <dsp:nvSpPr>
        <dsp:cNvPr id="0" name=""/>
        <dsp:cNvSpPr/>
      </dsp:nvSpPr>
      <dsp:spPr>
        <a:xfrm>
          <a:off x="809944" y="3520555"/>
          <a:ext cx="2779583" cy="348358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Increment registers SI and DI</a:t>
          </a:r>
        </a:p>
      </dsp:txBody>
      <dsp:txXfrm>
        <a:off x="820147" y="3530758"/>
        <a:ext cx="2759177" cy="327952"/>
      </dsp:txXfrm>
    </dsp:sp>
    <dsp:sp modelId="{BDC1D9C6-AEE6-4037-9CC5-BE777B3CAFA9}">
      <dsp:nvSpPr>
        <dsp:cNvPr id="0" name=""/>
        <dsp:cNvSpPr/>
      </dsp:nvSpPr>
      <dsp:spPr>
        <a:xfrm rot="5400000">
          <a:off x="2134418" y="3877623"/>
          <a:ext cx="130634" cy="156761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152707" y="3890686"/>
        <a:ext cx="94057" cy="91444"/>
      </dsp:txXfrm>
    </dsp:sp>
    <dsp:sp modelId="{39802A19-CB50-49F1-85BD-AD1ADCE558FF}">
      <dsp:nvSpPr>
        <dsp:cNvPr id="0" name=""/>
        <dsp:cNvSpPr/>
      </dsp:nvSpPr>
      <dsp:spPr>
        <a:xfrm>
          <a:off x="776669" y="4043093"/>
          <a:ext cx="2846133" cy="348358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Decrement CX (Counter)</a:t>
          </a:r>
        </a:p>
      </dsp:txBody>
      <dsp:txXfrm>
        <a:off x="786872" y="4053296"/>
        <a:ext cx="2825727" cy="327952"/>
      </dsp:txXfrm>
    </dsp:sp>
    <dsp:sp modelId="{644FCCED-9504-4935-80A2-E16E0D9C9E0E}">
      <dsp:nvSpPr>
        <dsp:cNvPr id="0" name=""/>
        <dsp:cNvSpPr/>
      </dsp:nvSpPr>
      <dsp:spPr>
        <a:xfrm rot="5400000">
          <a:off x="2143138" y="4388535"/>
          <a:ext cx="113194" cy="156761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152707" y="4410318"/>
        <a:ext cx="94057" cy="79236"/>
      </dsp:txXfrm>
    </dsp:sp>
    <dsp:sp modelId="{B4C80BB8-4364-4C20-AD4D-B05ED33A81D0}">
      <dsp:nvSpPr>
        <dsp:cNvPr id="0" name=""/>
        <dsp:cNvSpPr/>
      </dsp:nvSpPr>
      <dsp:spPr>
        <a:xfrm>
          <a:off x="1574125" y="4542379"/>
          <a:ext cx="1251221" cy="563031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If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ZF=0?</a:t>
          </a:r>
        </a:p>
      </dsp:txBody>
      <dsp:txXfrm>
        <a:off x="1590616" y="4558870"/>
        <a:ext cx="1218239" cy="530049"/>
      </dsp:txXfrm>
    </dsp:sp>
    <dsp:sp modelId="{9B7E4114-8717-47D5-9239-1ABC11083403}">
      <dsp:nvSpPr>
        <dsp:cNvPr id="0" name=""/>
        <dsp:cNvSpPr/>
      </dsp:nvSpPr>
      <dsp:spPr>
        <a:xfrm rot="5467745">
          <a:off x="2141210" y="5095844"/>
          <a:ext cx="103242" cy="156761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146108" y="5122607"/>
        <a:ext cx="94057" cy="72269"/>
      </dsp:txXfrm>
    </dsp:sp>
    <dsp:sp modelId="{946B43D0-85D2-47A5-94D9-7CD038AEE77D}">
      <dsp:nvSpPr>
        <dsp:cNvPr id="0" name=""/>
        <dsp:cNvSpPr/>
      </dsp:nvSpPr>
      <dsp:spPr>
        <a:xfrm>
          <a:off x="1864280" y="5243040"/>
          <a:ext cx="646275" cy="411707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Stop</a:t>
          </a:r>
        </a:p>
      </dsp:txBody>
      <dsp:txXfrm>
        <a:off x="1958925" y="5303333"/>
        <a:ext cx="456985" cy="2911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41</cp:revision>
  <dcterms:created xsi:type="dcterms:W3CDTF">2019-08-27T17:56:00Z</dcterms:created>
  <dcterms:modified xsi:type="dcterms:W3CDTF">2020-04-21T18:58:00Z</dcterms:modified>
</cp:coreProperties>
</file>