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41" w:rsidRDefault="00326741" w:rsidP="00FE7D6B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270BA9" w:rsidRDefault="00FE7D6B" w:rsidP="00FE7D6B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6</w:t>
      </w:r>
    </w:p>
    <w:p w:rsidR="00326741" w:rsidRDefault="00326741" w:rsidP="00B44876">
      <w:pPr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C9245B" w:rsidRDefault="0041730E" w:rsidP="00B44876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Aim</w:t>
      </w:r>
      <w:r w:rsidR="00B44876">
        <w:rPr>
          <w:rFonts w:ascii="Times New Roman" w:hAnsi="Times New Roman" w:cs="Times New Roman"/>
          <w:b/>
          <w:lang w:val="en-US"/>
        </w:rPr>
        <w:t xml:space="preserve"> :</w:t>
      </w:r>
    </w:p>
    <w:p w:rsidR="00270BA9" w:rsidRPr="007D2269" w:rsidRDefault="00B44876" w:rsidP="00591B3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</w:t>
      </w:r>
      <w:r w:rsidR="00CC712E">
        <w:rPr>
          <w:rFonts w:ascii="Times New Roman" w:hAnsi="Times New Roman" w:cs="Times New Roman"/>
          <w:lang w:val="en-US"/>
        </w:rPr>
        <w:t xml:space="preserve">ite </w:t>
      </w:r>
      <w:r w:rsidR="007D2269">
        <w:rPr>
          <w:rFonts w:ascii="Times New Roman" w:hAnsi="Times New Roman" w:cs="Times New Roman"/>
          <w:lang w:val="en-US"/>
        </w:rPr>
        <w:t>a P</w:t>
      </w:r>
      <w:r w:rsidR="00D91B70">
        <w:rPr>
          <w:rFonts w:ascii="Times New Roman" w:hAnsi="Times New Roman" w:cs="Times New Roman"/>
          <w:lang w:val="en-US"/>
        </w:rPr>
        <w:t>rogr</w:t>
      </w:r>
      <w:r w:rsidR="00FE7D6B">
        <w:rPr>
          <w:rFonts w:ascii="Times New Roman" w:hAnsi="Times New Roman" w:cs="Times New Roman"/>
          <w:lang w:val="en-US"/>
        </w:rPr>
        <w:t xml:space="preserve">am to Perform Sorting of Numbers in Descending Order </w:t>
      </w:r>
      <w:r w:rsidR="007D2269">
        <w:rPr>
          <w:rFonts w:ascii="Times New Roman" w:hAnsi="Times New Roman" w:cs="Times New Roman"/>
          <w:lang w:val="en-US"/>
        </w:rPr>
        <w:t>in 8086 Microprocessor.</w:t>
      </w:r>
    </w:p>
    <w:p w:rsidR="00196267" w:rsidRDefault="00591B3A" w:rsidP="00591B3A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Requirements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270BA9" w:rsidRPr="007D2269" w:rsidRDefault="007D2269" w:rsidP="00591B3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8086 Emulator</w:t>
      </w:r>
      <w:r w:rsidR="00860733">
        <w:rPr>
          <w:rFonts w:ascii="Times New Roman" w:hAnsi="Times New Roman" w:cs="Times New Roman"/>
          <w:lang w:val="en-US"/>
        </w:rPr>
        <w:t xml:space="preserve"> Software.</w:t>
      </w:r>
    </w:p>
    <w:p w:rsidR="00C8068C" w:rsidRDefault="00860733" w:rsidP="00591B3A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Procedure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E0676C" w:rsidRPr="00000D08" w:rsidRDefault="00E0676C" w:rsidP="00591B3A">
      <w:pPr>
        <w:jc w:val="both"/>
        <w:rPr>
          <w:rFonts w:ascii="Times New Roman" w:hAnsi="Times New Roman" w:cs="Times New Roman"/>
          <w:b/>
          <w:lang w:val="en-US"/>
        </w:rPr>
      </w:pPr>
    </w:p>
    <w:p w:rsidR="00542FB7" w:rsidRPr="00542FB7" w:rsidRDefault="007D2269" w:rsidP="00937423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Open 8086 Emulator, click on new and select BIN template. </w:t>
      </w:r>
    </w:p>
    <w:p w:rsidR="00860733" w:rsidRPr="00937423" w:rsidRDefault="00860733" w:rsidP="00937423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937423">
        <w:rPr>
          <w:rFonts w:ascii="Times New Roman" w:hAnsi="Times New Roman" w:cs="Times New Roman"/>
          <w:bCs/>
        </w:rPr>
        <w:t>Write the code in assembler window.</w:t>
      </w:r>
    </w:p>
    <w:p w:rsidR="00860733" w:rsidRPr="00240922" w:rsidRDefault="00C65F2B" w:rsidP="00240922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After writing the code in window, click on the emulate button.</w:t>
      </w:r>
    </w:p>
    <w:p w:rsidR="00B44876" w:rsidRPr="00B44876" w:rsidRDefault="00860733" w:rsidP="00B44876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Check for errors and fix them.</w:t>
      </w:r>
    </w:p>
    <w:p w:rsidR="001B1B2D" w:rsidRPr="001B1B2D" w:rsidRDefault="00C65F2B" w:rsidP="001B1B2D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If the code is correct, emulator window will popup where we have to input values at defined locations. </w:t>
      </w:r>
    </w:p>
    <w:p w:rsidR="00542FB7" w:rsidRDefault="00C65F2B" w:rsidP="00542FB7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values using extended value viewer and click on the run button.</w:t>
      </w:r>
    </w:p>
    <w:p w:rsidR="00C65F2B" w:rsidRDefault="00FE7D6B" w:rsidP="00542FB7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 the result of sorting in descending order</w:t>
      </w:r>
      <w:r w:rsidR="00C65F2B">
        <w:rPr>
          <w:rFonts w:ascii="Times New Roman" w:hAnsi="Times New Roman" w:cs="Times New Roman"/>
        </w:rPr>
        <w:t xml:space="preserve"> at defined location.</w:t>
      </w:r>
    </w:p>
    <w:p w:rsidR="00326741" w:rsidRDefault="00326741" w:rsidP="00542FB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  <w:u w:val="single"/>
        </w:rPr>
      </w:pPr>
    </w:p>
    <w:p w:rsidR="00C8068C" w:rsidRDefault="00CD0223" w:rsidP="00542FB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</w:rPr>
      </w:pPr>
      <w:r w:rsidRPr="00542FB7">
        <w:rPr>
          <w:rFonts w:ascii="Times New Roman" w:hAnsi="Times New Roman" w:cs="Times New Roman"/>
          <w:b/>
          <w:color w:val="000000"/>
          <w:u w:val="single"/>
        </w:rPr>
        <w:t>P</w:t>
      </w:r>
      <w:r w:rsidR="00542FB7">
        <w:rPr>
          <w:rFonts w:ascii="Times New Roman" w:hAnsi="Times New Roman" w:cs="Times New Roman"/>
          <w:b/>
          <w:color w:val="000000"/>
          <w:u w:val="single"/>
        </w:rPr>
        <w:t>rog</w:t>
      </w:r>
      <w:r w:rsidR="00234FDE">
        <w:rPr>
          <w:rFonts w:ascii="Times New Roman" w:hAnsi="Times New Roman" w:cs="Times New Roman"/>
          <w:b/>
          <w:color w:val="000000"/>
          <w:u w:val="single"/>
        </w:rPr>
        <w:t>ram to Sort Numbers in Descending Order</w:t>
      </w:r>
      <w:r w:rsidR="00542FB7">
        <w:rPr>
          <w:rFonts w:ascii="Times New Roman" w:hAnsi="Times New Roman" w:cs="Times New Roman"/>
          <w:b/>
          <w:color w:val="000000"/>
        </w:rPr>
        <w:t xml:space="preserve"> :</w:t>
      </w:r>
    </w:p>
    <w:p w:rsidR="00270BA9" w:rsidRPr="0022751A" w:rsidRDefault="00270BA9" w:rsidP="00542FB7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color w:val="000000"/>
        </w:rPr>
      </w:pPr>
    </w:p>
    <w:tbl>
      <w:tblPr>
        <w:tblStyle w:val="TableGrid"/>
        <w:tblW w:w="9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119"/>
        <w:gridCol w:w="2977"/>
        <w:gridCol w:w="1276"/>
        <w:gridCol w:w="4536"/>
      </w:tblGrid>
      <w:tr w:rsidR="00DD65E6" w:rsidRPr="00CD0223" w:rsidTr="00CA7F4C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u w:val="single"/>
                <w:lang w:val="en-US"/>
              </w:rPr>
              <w:t>Address</w:t>
            </w:r>
          </w:p>
        </w:tc>
        <w:tc>
          <w:tcPr>
            <w:tcW w:w="2977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u w:val="single"/>
                <w:lang w:val="en-US"/>
              </w:rPr>
              <w:t>Mnemonics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u w:val="single"/>
                <w:lang w:val="en-US"/>
              </w:rPr>
              <w:t>Operands</w:t>
            </w: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/>
                <w:kern w:val="3"/>
                <w:sz w:val="24"/>
                <w:szCs w:val="24"/>
                <w:u w:val="single"/>
                <w:lang w:val="en-US"/>
              </w:rPr>
              <w:t>Comments</w:t>
            </w:r>
          </w:p>
        </w:tc>
      </w:tr>
      <w:tr w:rsidR="00DD65E6" w:rsidRPr="00CD0223" w:rsidTr="00CA7F4C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0000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977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 SI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1600H</w:t>
            </w: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CC3D6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 xml:space="preserve">Move </w:t>
            </w:r>
            <w:r w:rsidR="00F30EAD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the value from 1600H to SI</w:t>
            </w:r>
            <w:r w:rsidR="004C61BA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 xml:space="preserve"> (Counter)</w:t>
            </w:r>
          </w:p>
        </w:tc>
      </w:tr>
      <w:tr w:rsidR="00DD65E6" w:rsidRPr="00CD0223" w:rsidTr="00CA7F4C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0003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977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 BX , [SI]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CC3D6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 xml:space="preserve">Give effective address of SI to </w:t>
            </w:r>
            <w:r w:rsidR="0030150C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BX</w:t>
            </w:r>
          </w:p>
        </w:tc>
      </w:tr>
      <w:tr w:rsidR="00DD65E6" w:rsidRPr="00CD0223" w:rsidTr="00CA7F4C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0005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977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DEC BX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30150C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 xml:space="preserve">Decrement </w:t>
            </w:r>
            <w:r w:rsidR="00F30EAD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BX by 1</w:t>
            </w:r>
          </w:p>
        </w:tc>
      </w:tr>
      <w:tr w:rsidR="00DD65E6" w:rsidRPr="00CD0223" w:rsidTr="00CA7F4C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0006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977" w:type="dxa"/>
            <w:shd w:val="clear" w:color="auto" w:fill="FFFFFF" w:themeFill="background1"/>
          </w:tcPr>
          <w:p w:rsidR="00CD0223" w:rsidRPr="00C8068C" w:rsidRDefault="00234FDE" w:rsidP="009474B6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AHEAD1 </w:t>
            </w:r>
            <w:r w:rsidRPr="00234FDE">
              <w:rPr>
                <w:rFonts w:ascii="Times New Roman" w:eastAsia="Calibri" w:hAnsi="Times New Roman" w:cs="Times New Roman"/>
                <w:b/>
                <w:bCs/>
                <w:kern w:val="3"/>
                <w:sz w:val="24"/>
                <w:szCs w:val="24"/>
                <w:lang w:val="en-US"/>
              </w:rPr>
              <w:t>|</w:t>
            </w: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 MOV CX , [SI]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F30EAD" w:rsidP="00CC3D69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Give effective address of SI to CX</w:t>
            </w:r>
          </w:p>
        </w:tc>
      </w:tr>
      <w:tr w:rsidR="00DD65E6" w:rsidRPr="00CD0223" w:rsidTr="00CA7F4C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0008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977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DEC CX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F30EAD" w:rsidP="007D787B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 xml:space="preserve">Decrement </w:t>
            </w: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CX</w:t>
            </w: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 xml:space="preserve"> by 1</w:t>
            </w:r>
          </w:p>
        </w:tc>
      </w:tr>
      <w:tr w:rsidR="00DD65E6" w:rsidRPr="00CD0223" w:rsidTr="00CA7F4C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0009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977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MOV SI 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1602H</w:t>
            </w: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F30EAD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Move the value from 1602H to SI</w:t>
            </w:r>
          </w:p>
        </w:tc>
      </w:tr>
      <w:tr w:rsidR="00DD65E6" w:rsidRPr="00CD0223" w:rsidTr="00CA7F4C">
        <w:trPr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000C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977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AHEAD </w:t>
            </w:r>
            <w:r w:rsidRPr="00234FDE">
              <w:rPr>
                <w:rFonts w:ascii="Times New Roman" w:eastAsia="Calibri" w:hAnsi="Times New Roman" w:cs="Times New Roman"/>
                <w:b/>
                <w:bCs/>
                <w:kern w:val="3"/>
                <w:sz w:val="24"/>
                <w:szCs w:val="24"/>
                <w:lang w:val="en-US"/>
              </w:rPr>
              <w:t>|</w:t>
            </w: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 MOV AL , [SI]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F30EAD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Give effective address of SI to AL</w:t>
            </w:r>
          </w:p>
        </w:tc>
      </w:tr>
      <w:tr w:rsidR="00DD65E6" w:rsidRPr="00CD0223" w:rsidTr="00CA7F4C">
        <w:trPr>
          <w:trHeight w:val="104"/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000E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977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INC SI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F30EAD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Increment SI register by 1</w:t>
            </w:r>
          </w:p>
        </w:tc>
      </w:tr>
      <w:tr w:rsidR="00DD65E6" w:rsidRPr="00CD0223" w:rsidTr="00CA7F4C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000F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977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CMP AL , [SI]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F30EAD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Compare the contents of Al and SI</w:t>
            </w:r>
          </w:p>
        </w:tc>
      </w:tr>
      <w:tr w:rsidR="00DD65E6" w:rsidRPr="00CD0223" w:rsidTr="00CA7F4C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CD0223" w:rsidRPr="00C8068C" w:rsidRDefault="00CC3D6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0011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977" w:type="dxa"/>
            <w:shd w:val="clear" w:color="auto" w:fill="FFFFFF" w:themeFill="background1"/>
          </w:tcPr>
          <w:p w:rsidR="00CD0223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JNB AHEAD2 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F30EAD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Jump to AHEAD2</w:t>
            </w:r>
            <w:r w:rsidR="00CA7F4C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 xml:space="preserve"> </w:t>
            </w:r>
            <w:r w:rsidR="00326741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(0019H)</w:t>
            </w: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 xml:space="preserve"> if </w:t>
            </w:r>
            <w:r w:rsidR="00CA7F4C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 xml:space="preserve">operand </w:t>
            </w: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1</w:t>
            </w:r>
            <w:r w:rsidR="00CA7F4C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 xml:space="preserve"> &gt; </w:t>
            </w: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2</w:t>
            </w:r>
          </w:p>
        </w:tc>
      </w:tr>
      <w:tr w:rsidR="00DD65E6" w:rsidRPr="00CD0223" w:rsidTr="00CA7F4C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542FB7" w:rsidRPr="00C8068C" w:rsidRDefault="00CC3D69" w:rsidP="00542FB7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0013</w:t>
            </w:r>
            <w:r w:rsidR="00836A19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977" w:type="dxa"/>
            <w:shd w:val="clear" w:color="auto" w:fill="FFFFFF" w:themeFill="background1"/>
          </w:tcPr>
          <w:p w:rsidR="00CD0223" w:rsidRPr="00C8068C" w:rsidRDefault="0032674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XCHG </w:t>
            </w:r>
            <w:r w:rsidR="00234FDE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AL , [SI]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8068C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D0223" w:rsidRPr="00C8068C" w:rsidRDefault="0032674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Exchange the contents of AL and SI</w:t>
            </w:r>
          </w:p>
        </w:tc>
      </w:tr>
      <w:tr w:rsidR="006A76BB" w:rsidRPr="00CD0223" w:rsidTr="00CA7F4C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6A76BB" w:rsidRPr="00C8068C" w:rsidRDefault="00CC3D69" w:rsidP="00542FB7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0015</w:t>
            </w:r>
            <w:r w:rsidR="006A76BB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977" w:type="dxa"/>
            <w:shd w:val="clear" w:color="auto" w:fill="FFFFFF" w:themeFill="background1"/>
          </w:tcPr>
          <w:p w:rsidR="006A76BB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DEC SI</w:t>
            </w:r>
          </w:p>
        </w:tc>
        <w:tc>
          <w:tcPr>
            <w:tcW w:w="1276" w:type="dxa"/>
            <w:shd w:val="clear" w:color="auto" w:fill="FFFFFF" w:themeFill="background1"/>
          </w:tcPr>
          <w:p w:rsidR="006A76BB" w:rsidRPr="00C8068C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6A76BB" w:rsidRPr="00C8068C" w:rsidRDefault="00F30EAD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 xml:space="preserve">Decrement </w:t>
            </w:r>
            <w:r w:rsidR="00326741"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SI register</w:t>
            </w: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 xml:space="preserve"> by 1</w:t>
            </w:r>
          </w:p>
        </w:tc>
      </w:tr>
      <w:tr w:rsidR="006A76BB" w:rsidRPr="00CD0223" w:rsidTr="00CA7F4C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6A76BB" w:rsidRPr="00C8068C" w:rsidRDefault="00CC3D69" w:rsidP="00542FB7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0016</w:t>
            </w:r>
            <w:r w:rsidR="006A76BB"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</w:t>
            </w:r>
          </w:p>
        </w:tc>
        <w:tc>
          <w:tcPr>
            <w:tcW w:w="2977" w:type="dxa"/>
            <w:shd w:val="clear" w:color="auto" w:fill="FFFFFF" w:themeFill="background1"/>
          </w:tcPr>
          <w:p w:rsidR="006A76BB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 [SI] , AL</w:t>
            </w:r>
          </w:p>
        </w:tc>
        <w:tc>
          <w:tcPr>
            <w:tcW w:w="1276" w:type="dxa"/>
            <w:shd w:val="clear" w:color="auto" w:fill="FFFFFF" w:themeFill="background1"/>
          </w:tcPr>
          <w:p w:rsidR="006A76BB" w:rsidRPr="00C8068C" w:rsidRDefault="006A76BB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6A76BB" w:rsidRPr="00C8068C" w:rsidRDefault="0032674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Move AL content to effective address of SI</w:t>
            </w:r>
          </w:p>
        </w:tc>
      </w:tr>
      <w:tr w:rsidR="00234FDE" w:rsidRPr="00CD0223" w:rsidTr="00CA7F4C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234FDE" w:rsidRPr="00C8068C" w:rsidRDefault="00CC3D69" w:rsidP="00542FB7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0018H</w:t>
            </w:r>
          </w:p>
        </w:tc>
        <w:tc>
          <w:tcPr>
            <w:tcW w:w="2977" w:type="dxa"/>
            <w:shd w:val="clear" w:color="auto" w:fill="FFFFFF" w:themeFill="background1"/>
          </w:tcPr>
          <w:p w:rsidR="00234FDE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INC SI</w:t>
            </w:r>
          </w:p>
        </w:tc>
        <w:tc>
          <w:tcPr>
            <w:tcW w:w="1276" w:type="dxa"/>
            <w:shd w:val="clear" w:color="auto" w:fill="FFFFFF" w:themeFill="background1"/>
          </w:tcPr>
          <w:p w:rsidR="00234FDE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4FDE" w:rsidRPr="00C8068C" w:rsidRDefault="0032674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Increment SI register by 1</w:t>
            </w:r>
          </w:p>
        </w:tc>
      </w:tr>
      <w:tr w:rsidR="00234FDE" w:rsidRPr="00CD0223" w:rsidTr="00CA7F4C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234FDE" w:rsidRPr="00C8068C" w:rsidRDefault="00CC3D69" w:rsidP="00542FB7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0019H</w:t>
            </w:r>
          </w:p>
        </w:tc>
        <w:tc>
          <w:tcPr>
            <w:tcW w:w="2977" w:type="dxa"/>
            <w:shd w:val="clear" w:color="auto" w:fill="FFFFFF" w:themeFill="background1"/>
          </w:tcPr>
          <w:p w:rsidR="00234FDE" w:rsidRPr="00CC3D69" w:rsidRDefault="00CC3D6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 xml:space="preserve">AHEAD2 </w:t>
            </w:r>
            <w:r w:rsidRPr="00CC3D69">
              <w:rPr>
                <w:rFonts w:ascii="Times New Roman" w:eastAsia="Calibri" w:hAnsi="Times New Roman" w:cs="Times New Roman"/>
                <w:b/>
                <w:bCs/>
                <w:kern w:val="3"/>
                <w:sz w:val="24"/>
                <w:szCs w:val="24"/>
                <w:lang w:val="en-US"/>
              </w:rPr>
              <w:t>|</w:t>
            </w:r>
            <w:r>
              <w:rPr>
                <w:rFonts w:ascii="Times New Roman" w:eastAsia="Calibri" w:hAnsi="Times New Roman" w:cs="Times New Roman"/>
                <w:b/>
                <w:bCs/>
                <w:kern w:val="3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LOOP AHEAD</w:t>
            </w:r>
          </w:p>
        </w:tc>
        <w:tc>
          <w:tcPr>
            <w:tcW w:w="1276" w:type="dxa"/>
            <w:shd w:val="clear" w:color="auto" w:fill="FFFFFF" w:themeFill="background1"/>
          </w:tcPr>
          <w:p w:rsidR="00234FDE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4FDE" w:rsidRPr="00C8068C" w:rsidRDefault="0032674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LOOP if CX ≠ 0</w:t>
            </w:r>
          </w:p>
        </w:tc>
      </w:tr>
      <w:tr w:rsidR="00234FDE" w:rsidRPr="00CD0223" w:rsidTr="00CA7F4C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234FDE" w:rsidRPr="00C8068C" w:rsidRDefault="00CC3D69" w:rsidP="00542FB7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001BH</w:t>
            </w:r>
          </w:p>
        </w:tc>
        <w:tc>
          <w:tcPr>
            <w:tcW w:w="2977" w:type="dxa"/>
            <w:shd w:val="clear" w:color="auto" w:fill="FFFFFF" w:themeFill="background1"/>
          </w:tcPr>
          <w:p w:rsidR="00234FDE" w:rsidRDefault="00CC3D6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DEC BX</w:t>
            </w:r>
          </w:p>
        </w:tc>
        <w:tc>
          <w:tcPr>
            <w:tcW w:w="1276" w:type="dxa"/>
            <w:shd w:val="clear" w:color="auto" w:fill="FFFFFF" w:themeFill="background1"/>
          </w:tcPr>
          <w:p w:rsidR="00234FDE" w:rsidRPr="00C8068C" w:rsidRDefault="00234FDE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234FDE" w:rsidRPr="00C8068C" w:rsidRDefault="00F30EAD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4"/>
                <w:szCs w:val="24"/>
                <w:lang w:val="en-US"/>
              </w:rPr>
              <w:t>Decrement BX by 1</w:t>
            </w:r>
          </w:p>
        </w:tc>
      </w:tr>
      <w:tr w:rsidR="00CC3D69" w:rsidRPr="00CD0223" w:rsidTr="00CA7F4C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CC3D69" w:rsidRPr="00C8068C" w:rsidRDefault="00CC3D69" w:rsidP="00542FB7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001CH</w:t>
            </w:r>
          </w:p>
        </w:tc>
        <w:tc>
          <w:tcPr>
            <w:tcW w:w="2977" w:type="dxa"/>
            <w:shd w:val="clear" w:color="auto" w:fill="FFFFFF" w:themeFill="background1"/>
          </w:tcPr>
          <w:p w:rsidR="00CC3D69" w:rsidRDefault="00CC3D6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 SI</w:t>
            </w:r>
          </w:p>
        </w:tc>
        <w:tc>
          <w:tcPr>
            <w:tcW w:w="1276" w:type="dxa"/>
            <w:shd w:val="clear" w:color="auto" w:fill="FFFFFF" w:themeFill="background1"/>
          </w:tcPr>
          <w:p w:rsidR="00CC3D69" w:rsidRPr="00C8068C" w:rsidRDefault="00CC3D6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1600H</w:t>
            </w:r>
          </w:p>
        </w:tc>
        <w:tc>
          <w:tcPr>
            <w:tcW w:w="4536" w:type="dxa"/>
            <w:shd w:val="clear" w:color="auto" w:fill="FFFFFF" w:themeFill="background1"/>
          </w:tcPr>
          <w:p w:rsidR="00CC3D69" w:rsidRPr="00C8068C" w:rsidRDefault="0032674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Move the value from 1600H to SI</w:t>
            </w:r>
          </w:p>
        </w:tc>
      </w:tr>
      <w:tr w:rsidR="00CC3D69" w:rsidRPr="00CD0223" w:rsidTr="00CA7F4C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CC3D69" w:rsidRPr="00C8068C" w:rsidRDefault="00CC3D69" w:rsidP="00542FB7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001FH</w:t>
            </w:r>
          </w:p>
        </w:tc>
        <w:tc>
          <w:tcPr>
            <w:tcW w:w="2977" w:type="dxa"/>
            <w:shd w:val="clear" w:color="auto" w:fill="FFFFFF" w:themeFill="background1"/>
          </w:tcPr>
          <w:p w:rsidR="00CC3D69" w:rsidRDefault="00CC3D6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JNZ AHEAD1</w:t>
            </w:r>
          </w:p>
        </w:tc>
        <w:tc>
          <w:tcPr>
            <w:tcW w:w="1276" w:type="dxa"/>
            <w:shd w:val="clear" w:color="auto" w:fill="FFFFFF" w:themeFill="background1"/>
          </w:tcPr>
          <w:p w:rsidR="00CC3D69" w:rsidRPr="00C8068C" w:rsidRDefault="00CC3D6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C3D69" w:rsidRPr="00C8068C" w:rsidRDefault="00326741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Jump to AHEAD1 (0006H) if ZF = 0</w:t>
            </w:r>
          </w:p>
        </w:tc>
      </w:tr>
      <w:tr w:rsidR="00CC3D69" w:rsidRPr="00CD0223" w:rsidTr="00CA7F4C">
        <w:trPr>
          <w:trHeight w:val="64"/>
          <w:jc w:val="center"/>
        </w:trPr>
        <w:tc>
          <w:tcPr>
            <w:tcW w:w="1119" w:type="dxa"/>
            <w:shd w:val="clear" w:color="auto" w:fill="FFFFFF" w:themeFill="background1"/>
          </w:tcPr>
          <w:p w:rsidR="00CC3D69" w:rsidRPr="00C8068C" w:rsidRDefault="00CC3D69" w:rsidP="00542FB7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0021H</w:t>
            </w:r>
          </w:p>
        </w:tc>
        <w:tc>
          <w:tcPr>
            <w:tcW w:w="2977" w:type="dxa"/>
            <w:shd w:val="clear" w:color="auto" w:fill="FFFFFF" w:themeFill="background1"/>
          </w:tcPr>
          <w:p w:rsidR="00CC3D69" w:rsidRDefault="00CC3D6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HLT</w:t>
            </w:r>
          </w:p>
        </w:tc>
        <w:tc>
          <w:tcPr>
            <w:tcW w:w="1276" w:type="dxa"/>
            <w:shd w:val="clear" w:color="auto" w:fill="FFFFFF" w:themeFill="background1"/>
          </w:tcPr>
          <w:p w:rsidR="00CC3D69" w:rsidRPr="00C8068C" w:rsidRDefault="00CC3D6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</w:tcPr>
          <w:p w:rsidR="00CC3D69" w:rsidRPr="00C8068C" w:rsidRDefault="00CC3D6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</w:pPr>
            <w:r w:rsidRPr="00C8068C">
              <w:rPr>
                <w:rFonts w:ascii="Times New Roman" w:eastAsia="Calibri" w:hAnsi="Times New Roman" w:cs="Times New Roman"/>
                <w:bCs/>
                <w:kern w:val="3"/>
                <w:sz w:val="24"/>
                <w:szCs w:val="24"/>
                <w:lang w:val="en-US"/>
              </w:rPr>
              <w:t>End of program</w:t>
            </w:r>
          </w:p>
        </w:tc>
      </w:tr>
    </w:tbl>
    <w:p w:rsidR="00E0676C" w:rsidRDefault="00E0676C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4C61BA" w:rsidRDefault="004C61BA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DF121E" w:rsidRDefault="00DF121E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564D11" w:rsidRDefault="00270BA9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Screenshots</w:t>
      </w:r>
      <w:r>
        <w:rPr>
          <w:rFonts w:ascii="Times New Roman" w:hAnsi="Times New Roman" w:cs="Times New Roman"/>
          <w:b/>
        </w:rPr>
        <w:t xml:space="preserve"> :</w:t>
      </w:r>
    </w:p>
    <w:p w:rsidR="004C61BA" w:rsidRDefault="004C61BA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4C61BA" w:rsidRDefault="004C61BA" w:rsidP="00270BA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C8068C" w:rsidRDefault="00E0676C" w:rsidP="00C8068C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E0676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608000" cy="2673408"/>
            <wp:effectExtent l="76200" t="76200" r="135890" b="127000"/>
            <wp:docPr id="4" name="Picture 4" descr="C:\Users\alama\Pictures\Camera Roll\aftab code 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ma\Pictures\Camera Roll\aftab code lab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" t="2292" r="18935" b="40231"/>
                    <a:stretch/>
                  </pic:blipFill>
                  <pic:spPr bwMode="auto">
                    <a:xfrm>
                      <a:off x="0" y="0"/>
                      <a:ext cx="4608000" cy="26734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1BA" w:rsidRDefault="004C61BA" w:rsidP="00C8068C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4C61BA" w:rsidRDefault="004C61BA" w:rsidP="00C8068C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E0676C" w:rsidRDefault="00E0676C" w:rsidP="00C8068C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E0676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608000" cy="3544065"/>
            <wp:effectExtent l="76200" t="76200" r="135890" b="132715"/>
            <wp:docPr id="5" name="Picture 5" descr="C:\Users\alama\Pictures\Camera Roll\aftab input 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ma\Pictures\Camera Roll\aftab input lab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" t="3984" r="4195" b="5090"/>
                    <a:stretch/>
                  </pic:blipFill>
                  <pic:spPr bwMode="auto">
                    <a:xfrm>
                      <a:off x="0" y="0"/>
                      <a:ext cx="4608000" cy="3544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1BA" w:rsidRDefault="004C61BA" w:rsidP="00C8068C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774A47" w:rsidRDefault="00774A47" w:rsidP="004C61BA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774A47" w:rsidRDefault="00774A47" w:rsidP="004C61BA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AA45C8" w:rsidRDefault="00AA45C8" w:rsidP="004C61BA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Flow Chart</w:t>
      </w:r>
      <w:r>
        <w:rPr>
          <w:rFonts w:ascii="Times New Roman" w:hAnsi="Times New Roman" w:cs="Times New Roman"/>
          <w:b/>
        </w:rPr>
        <w:t xml:space="preserve"> :</w:t>
      </w:r>
    </w:p>
    <w:p w:rsidR="00774A47" w:rsidRPr="004C61BA" w:rsidRDefault="00774A47" w:rsidP="004C61BA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D06463" w:rsidRDefault="00D06463" w:rsidP="00AA45C8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AA45C8" w:rsidRDefault="00AA45C8" w:rsidP="00AA45C8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AA45C8" w:rsidRPr="00AA45C8" w:rsidRDefault="00510C88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510C8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805C2" wp14:editId="3601B453">
                <wp:simplePos x="0" y="0"/>
                <wp:positionH relativeFrom="margin">
                  <wp:posOffset>3355232</wp:posOffset>
                </wp:positionH>
                <wp:positionV relativeFrom="paragraph">
                  <wp:posOffset>5514232</wp:posOffset>
                </wp:positionV>
                <wp:extent cx="414068" cy="224287"/>
                <wp:effectExtent l="0" t="0" r="24130" b="234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68" cy="2242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10C88" w:rsidRPr="004F2FDA" w:rsidRDefault="00510C88" w:rsidP="00510C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805C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64.2pt;margin-top:434.2pt;width:32.6pt;height:17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" fillcolor="window" strokecolor="window" strokeweight=".25pt">
                <v:textbox>
                  <w:txbxContent>
                    <w:p w:rsidR="00510C88" w:rsidRPr="004F2FDA" w:rsidRDefault="00510C88" w:rsidP="00510C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0C8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81D68" wp14:editId="1F0CF387">
                <wp:simplePos x="0" y="0"/>
                <wp:positionH relativeFrom="leftMargin">
                  <wp:posOffset>2419457</wp:posOffset>
                </wp:positionH>
                <wp:positionV relativeFrom="paragraph">
                  <wp:posOffset>5107461</wp:posOffset>
                </wp:positionV>
                <wp:extent cx="431320" cy="232913"/>
                <wp:effectExtent l="0" t="0" r="26035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31320" cy="2329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510C88" w:rsidRPr="004F2FDA" w:rsidRDefault="00510C88" w:rsidP="00510C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1D68" id="Text Box 22" o:spid="_x0000_s1027" type="#_x0000_t202" style="position:absolute;left:0;text-align:left;margin-left:190.5pt;margin-top:402.15pt;width:33.95pt;height:18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" fillcolor="window" strokecolor="window" strokeweight=".25pt">
                <v:textbox>
                  <w:txbxContent>
                    <w:p w:rsidR="00510C88" w:rsidRPr="004F2FDA" w:rsidRDefault="00510C88" w:rsidP="00510C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7463A" wp14:editId="197E0427">
                <wp:simplePos x="0" y="0"/>
                <wp:positionH relativeFrom="column">
                  <wp:posOffset>1660525</wp:posOffset>
                </wp:positionH>
                <wp:positionV relativeFrom="paragraph">
                  <wp:posOffset>2467718</wp:posOffset>
                </wp:positionV>
                <wp:extent cx="707366" cy="2907102"/>
                <wp:effectExtent l="400050" t="95250" r="17145" b="2667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366" cy="2907102"/>
                        </a:xfrm>
                        <a:prstGeom prst="bentConnector3">
                          <a:avLst>
                            <a:gd name="adj1" fmla="val 153770"/>
                          </a:avLst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A883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130.75pt;margin-top:194.3pt;width:55.7pt;height:228.9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" adj="33214" strokecolor="windowText" strokeweight="2.25pt">
                <v:stroke endarrow="block"/>
              </v:shape>
            </w:pict>
          </mc:Fallback>
        </mc:AlternateContent>
      </w:r>
      <w:r w:rsidR="00AA45C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27200EC" wp14:editId="3A9A0C6A">
            <wp:extent cx="4917057" cy="6141085"/>
            <wp:effectExtent l="19050" t="19050" r="17145" b="12065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C284C" w:rsidRDefault="005C284C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D06463" w:rsidRDefault="00D06463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D06463" w:rsidRDefault="00D06463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D06463" w:rsidRDefault="00D06463" w:rsidP="00AA45C8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b/>
        </w:rPr>
      </w:pPr>
    </w:p>
    <w:p w:rsidR="0060073F" w:rsidRDefault="0060073F" w:rsidP="00D0646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DF121E" w:rsidRDefault="00DF121E" w:rsidP="00D0646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68188F" w:rsidRDefault="00D06463" w:rsidP="00D0646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Output</w:t>
      </w:r>
      <w:r>
        <w:rPr>
          <w:rFonts w:ascii="Times New Roman" w:hAnsi="Times New Roman" w:cs="Times New Roman"/>
          <w:b/>
        </w:rPr>
        <w:t xml:space="preserve"> :</w:t>
      </w:r>
    </w:p>
    <w:p w:rsidR="000342D9" w:rsidRDefault="000342D9" w:rsidP="00D0646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page" w:tblpX="2257" w:tblpYSpec="bottom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17"/>
        <w:gridCol w:w="708"/>
      </w:tblGrid>
      <w:tr w:rsidR="0060073F" w:rsidRPr="00FB50D0" w:rsidTr="000342D9">
        <w:trPr>
          <w:trHeight w:val="44"/>
          <w:tblHeader/>
        </w:trPr>
        <w:tc>
          <w:tcPr>
            <w:tcW w:w="2825" w:type="dxa"/>
            <w:gridSpan w:val="2"/>
            <w:vAlign w:val="center"/>
          </w:tcPr>
          <w:p w:rsidR="0060073F" w:rsidRPr="0060073F" w:rsidRDefault="0060073F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073F">
              <w:rPr>
                <w:rFonts w:ascii="Times New Roman" w:hAnsi="Times New Roman" w:cs="Times New Roman"/>
                <w:b/>
                <w:bCs/>
              </w:rPr>
              <w:t>Input Values</w:t>
            </w:r>
          </w:p>
        </w:tc>
      </w:tr>
      <w:tr w:rsidR="0060073F" w:rsidRPr="00FB50D0" w:rsidTr="000342D9">
        <w:trPr>
          <w:trHeight w:val="366"/>
          <w:tblHeader/>
        </w:trPr>
        <w:tc>
          <w:tcPr>
            <w:tcW w:w="2117" w:type="dxa"/>
            <w:vAlign w:val="center"/>
          </w:tcPr>
          <w:p w:rsidR="0060073F" w:rsidRPr="0060073F" w:rsidRDefault="0060073F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  <w:r w:rsidRPr="0060073F">
              <w:rPr>
                <w:rFonts w:ascii="Times New Roman" w:hAnsi="Times New Roman" w:cs="Times New Roman"/>
                <w:b/>
                <w:bCs/>
              </w:rPr>
              <w:t>00</w:t>
            </w:r>
            <w:r>
              <w:rPr>
                <w:rFonts w:ascii="Times New Roman" w:hAnsi="Times New Roman" w:cs="Times New Roman"/>
                <w:b/>
                <w:bCs/>
              </w:rPr>
              <w:t>H (Counter)</w:t>
            </w:r>
          </w:p>
        </w:tc>
        <w:tc>
          <w:tcPr>
            <w:tcW w:w="708" w:type="dxa"/>
            <w:vAlign w:val="center"/>
          </w:tcPr>
          <w:p w:rsidR="0060073F" w:rsidRPr="0060073F" w:rsidRDefault="0060073F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</w:tr>
      <w:tr w:rsidR="0060073F" w:rsidRPr="00FB50D0" w:rsidTr="000342D9">
        <w:trPr>
          <w:trHeight w:val="349"/>
          <w:tblHeader/>
        </w:trPr>
        <w:tc>
          <w:tcPr>
            <w:tcW w:w="2117" w:type="dxa"/>
            <w:vAlign w:val="center"/>
          </w:tcPr>
          <w:p w:rsidR="0060073F" w:rsidRPr="0060073F" w:rsidRDefault="0060073F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  <w:r w:rsidRPr="0060073F">
              <w:rPr>
                <w:rFonts w:ascii="Times New Roman" w:hAnsi="Times New Roman" w:cs="Times New Roman"/>
                <w:b/>
                <w:bCs/>
              </w:rPr>
              <w:t>01</w:t>
            </w:r>
            <w:r>
              <w:rPr>
                <w:rFonts w:ascii="Times New Roman" w:hAnsi="Times New Roman" w:cs="Times New Roman"/>
                <w:b/>
                <w:bCs/>
              </w:rPr>
              <w:t>H</w:t>
            </w:r>
            <w:r w:rsidR="000342D9">
              <w:rPr>
                <w:rFonts w:ascii="Times New Roman" w:hAnsi="Times New Roman" w:cs="Times New Roman"/>
                <w:b/>
                <w:bCs/>
              </w:rPr>
              <w:t xml:space="preserve"> (no change)</w:t>
            </w:r>
          </w:p>
        </w:tc>
        <w:tc>
          <w:tcPr>
            <w:tcW w:w="708" w:type="dxa"/>
            <w:vAlign w:val="center"/>
          </w:tcPr>
          <w:p w:rsidR="0060073F" w:rsidRPr="0060073F" w:rsidRDefault="0060073F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0073F">
              <w:rPr>
                <w:rFonts w:ascii="Times New Roman" w:hAnsi="Times New Roman" w:cs="Times New Roman"/>
                <w:b/>
                <w:bCs/>
              </w:rPr>
              <w:t>00</w:t>
            </w:r>
          </w:p>
        </w:tc>
      </w:tr>
      <w:tr w:rsidR="0060073F" w:rsidRPr="00FB50D0" w:rsidTr="000342D9">
        <w:trPr>
          <w:trHeight w:val="366"/>
          <w:tblHeader/>
        </w:trPr>
        <w:tc>
          <w:tcPr>
            <w:tcW w:w="2117" w:type="dxa"/>
            <w:vAlign w:val="center"/>
          </w:tcPr>
          <w:p w:rsidR="0060073F" w:rsidRPr="0060073F" w:rsidRDefault="0060073F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  <w:r w:rsidRPr="0060073F">
              <w:rPr>
                <w:rFonts w:ascii="Times New Roman" w:hAnsi="Times New Roman" w:cs="Times New Roman"/>
                <w:b/>
                <w:bCs/>
              </w:rPr>
              <w:t>02</w:t>
            </w:r>
            <w:r>
              <w:rPr>
                <w:rFonts w:ascii="Times New Roman" w:hAnsi="Times New Roman" w:cs="Times New Roman"/>
                <w:b/>
                <w:bCs/>
              </w:rPr>
              <w:t>H</w:t>
            </w:r>
          </w:p>
        </w:tc>
        <w:tc>
          <w:tcPr>
            <w:tcW w:w="708" w:type="dxa"/>
            <w:vAlign w:val="center"/>
          </w:tcPr>
          <w:p w:rsidR="0060073F" w:rsidRPr="0060073F" w:rsidRDefault="0060073F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</w:tr>
      <w:tr w:rsidR="0060073F" w:rsidRPr="00FB50D0" w:rsidTr="000342D9">
        <w:trPr>
          <w:trHeight w:val="366"/>
          <w:tblHeader/>
        </w:trPr>
        <w:tc>
          <w:tcPr>
            <w:tcW w:w="2117" w:type="dxa"/>
            <w:vAlign w:val="center"/>
          </w:tcPr>
          <w:p w:rsidR="0060073F" w:rsidRPr="0060073F" w:rsidRDefault="0060073F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  <w:r w:rsidRPr="0060073F">
              <w:rPr>
                <w:rFonts w:ascii="Times New Roman" w:hAnsi="Times New Roman" w:cs="Times New Roman"/>
                <w:b/>
                <w:bCs/>
              </w:rPr>
              <w:t>03</w:t>
            </w:r>
            <w:r>
              <w:rPr>
                <w:rFonts w:ascii="Times New Roman" w:hAnsi="Times New Roman" w:cs="Times New Roman"/>
                <w:b/>
                <w:bCs/>
              </w:rPr>
              <w:t>H</w:t>
            </w:r>
          </w:p>
        </w:tc>
        <w:tc>
          <w:tcPr>
            <w:tcW w:w="708" w:type="dxa"/>
            <w:vAlign w:val="center"/>
          </w:tcPr>
          <w:p w:rsidR="0060073F" w:rsidRPr="0060073F" w:rsidRDefault="0060073F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60073F" w:rsidRPr="00FB50D0" w:rsidTr="000342D9">
        <w:trPr>
          <w:trHeight w:val="366"/>
          <w:tblHeader/>
        </w:trPr>
        <w:tc>
          <w:tcPr>
            <w:tcW w:w="2117" w:type="dxa"/>
            <w:vAlign w:val="center"/>
          </w:tcPr>
          <w:p w:rsidR="0060073F" w:rsidRPr="0060073F" w:rsidRDefault="0060073F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  <w:r w:rsidRPr="0060073F">
              <w:rPr>
                <w:rFonts w:ascii="Times New Roman" w:hAnsi="Times New Roman" w:cs="Times New Roman"/>
                <w:b/>
                <w:bCs/>
              </w:rPr>
              <w:t>04</w:t>
            </w:r>
            <w:r>
              <w:rPr>
                <w:rFonts w:ascii="Times New Roman" w:hAnsi="Times New Roman" w:cs="Times New Roman"/>
                <w:b/>
                <w:bCs/>
              </w:rPr>
              <w:t>H</w:t>
            </w:r>
          </w:p>
        </w:tc>
        <w:tc>
          <w:tcPr>
            <w:tcW w:w="708" w:type="dxa"/>
            <w:vAlign w:val="center"/>
          </w:tcPr>
          <w:p w:rsidR="0060073F" w:rsidRPr="0060073F" w:rsidRDefault="0060073F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</w:tr>
      <w:tr w:rsidR="0060073F" w:rsidRPr="00FB50D0" w:rsidTr="000342D9">
        <w:trPr>
          <w:trHeight w:val="366"/>
          <w:tblHeader/>
        </w:trPr>
        <w:tc>
          <w:tcPr>
            <w:tcW w:w="2117" w:type="dxa"/>
            <w:vAlign w:val="center"/>
          </w:tcPr>
          <w:p w:rsidR="0060073F" w:rsidRPr="0060073F" w:rsidRDefault="0060073F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  <w:r w:rsidRPr="0060073F">
              <w:rPr>
                <w:rFonts w:ascii="Times New Roman" w:hAnsi="Times New Roman" w:cs="Times New Roman"/>
                <w:b/>
                <w:bCs/>
              </w:rPr>
              <w:t>05</w:t>
            </w:r>
            <w:r>
              <w:rPr>
                <w:rFonts w:ascii="Times New Roman" w:hAnsi="Times New Roman" w:cs="Times New Roman"/>
                <w:b/>
                <w:bCs/>
              </w:rPr>
              <w:t>H</w:t>
            </w:r>
          </w:p>
        </w:tc>
        <w:tc>
          <w:tcPr>
            <w:tcW w:w="708" w:type="dxa"/>
            <w:vAlign w:val="center"/>
          </w:tcPr>
          <w:p w:rsidR="0060073F" w:rsidRPr="0060073F" w:rsidRDefault="0060073F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47</w:t>
            </w:r>
          </w:p>
        </w:tc>
      </w:tr>
      <w:tr w:rsidR="0060073F" w:rsidRPr="00FB50D0" w:rsidTr="000342D9">
        <w:trPr>
          <w:trHeight w:val="349"/>
          <w:tblHeader/>
        </w:trPr>
        <w:tc>
          <w:tcPr>
            <w:tcW w:w="2117" w:type="dxa"/>
            <w:vAlign w:val="center"/>
          </w:tcPr>
          <w:p w:rsidR="0060073F" w:rsidRPr="0060073F" w:rsidRDefault="0060073F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  <w:r w:rsidRPr="0060073F">
              <w:rPr>
                <w:rFonts w:ascii="Times New Roman" w:hAnsi="Times New Roman" w:cs="Times New Roman"/>
                <w:b/>
                <w:bCs/>
              </w:rPr>
              <w:t>06</w:t>
            </w:r>
            <w:r>
              <w:rPr>
                <w:rFonts w:ascii="Times New Roman" w:hAnsi="Times New Roman" w:cs="Times New Roman"/>
                <w:b/>
                <w:bCs/>
              </w:rPr>
              <w:t>H</w:t>
            </w:r>
          </w:p>
        </w:tc>
        <w:tc>
          <w:tcPr>
            <w:tcW w:w="708" w:type="dxa"/>
            <w:vAlign w:val="center"/>
          </w:tcPr>
          <w:p w:rsidR="0060073F" w:rsidRPr="0060073F" w:rsidRDefault="0060073F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</w:tr>
    </w:tbl>
    <w:tbl>
      <w:tblPr>
        <w:tblStyle w:val="TableGrid"/>
        <w:tblpPr w:leftFromText="180" w:rightFromText="180" w:vertAnchor="text" w:horzAnchor="page" w:tblpX="7187" w:tblpY="46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17"/>
        <w:gridCol w:w="708"/>
      </w:tblGrid>
      <w:tr w:rsidR="000342D9" w:rsidRPr="00FB50D0" w:rsidTr="000342D9">
        <w:trPr>
          <w:trHeight w:val="44"/>
          <w:tblHeader/>
        </w:trPr>
        <w:tc>
          <w:tcPr>
            <w:tcW w:w="2825" w:type="dxa"/>
            <w:gridSpan w:val="2"/>
            <w:vAlign w:val="center"/>
          </w:tcPr>
          <w:p w:rsidR="000342D9" w:rsidRPr="0060073F" w:rsidRDefault="000342D9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 Values (Result)</w:t>
            </w:r>
          </w:p>
        </w:tc>
      </w:tr>
      <w:tr w:rsidR="000342D9" w:rsidRPr="00FB50D0" w:rsidTr="000342D9">
        <w:trPr>
          <w:trHeight w:val="366"/>
          <w:tblHeader/>
        </w:trPr>
        <w:tc>
          <w:tcPr>
            <w:tcW w:w="2117" w:type="dxa"/>
            <w:vAlign w:val="center"/>
          </w:tcPr>
          <w:p w:rsidR="000342D9" w:rsidRPr="0060073F" w:rsidRDefault="000342D9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  <w:r>
              <w:rPr>
                <w:rFonts w:ascii="Times New Roman" w:hAnsi="Times New Roman" w:cs="Times New Roman"/>
                <w:b/>
                <w:bCs/>
              </w:rPr>
              <w:t>02</w:t>
            </w:r>
            <w:r>
              <w:rPr>
                <w:rFonts w:ascii="Times New Roman" w:hAnsi="Times New Roman" w:cs="Times New Roman"/>
                <w:b/>
                <w:bCs/>
              </w:rPr>
              <w:t>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0342D9" w:rsidRPr="0060073F" w:rsidRDefault="000342D9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47</w:t>
            </w:r>
          </w:p>
        </w:tc>
      </w:tr>
      <w:tr w:rsidR="000342D9" w:rsidRPr="00FB50D0" w:rsidTr="000342D9">
        <w:trPr>
          <w:trHeight w:val="349"/>
          <w:tblHeader/>
        </w:trPr>
        <w:tc>
          <w:tcPr>
            <w:tcW w:w="2117" w:type="dxa"/>
            <w:vAlign w:val="center"/>
          </w:tcPr>
          <w:p w:rsidR="000342D9" w:rsidRPr="0060073F" w:rsidRDefault="000342D9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  <w:r>
              <w:rPr>
                <w:rFonts w:ascii="Times New Roman" w:hAnsi="Times New Roman" w:cs="Times New Roman"/>
                <w:b/>
                <w:bCs/>
              </w:rPr>
              <w:t>03</w:t>
            </w:r>
            <w:r>
              <w:rPr>
                <w:rFonts w:ascii="Times New Roman" w:hAnsi="Times New Roman" w:cs="Times New Roman"/>
                <w:b/>
                <w:bCs/>
              </w:rPr>
              <w:t>H</w:t>
            </w:r>
          </w:p>
        </w:tc>
        <w:tc>
          <w:tcPr>
            <w:tcW w:w="708" w:type="dxa"/>
            <w:vAlign w:val="center"/>
          </w:tcPr>
          <w:p w:rsidR="000342D9" w:rsidRPr="0060073F" w:rsidRDefault="000342D9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0342D9" w:rsidRPr="00FB50D0" w:rsidTr="000342D9">
        <w:trPr>
          <w:trHeight w:val="366"/>
          <w:tblHeader/>
        </w:trPr>
        <w:tc>
          <w:tcPr>
            <w:tcW w:w="2117" w:type="dxa"/>
            <w:vAlign w:val="center"/>
          </w:tcPr>
          <w:p w:rsidR="000342D9" w:rsidRPr="0060073F" w:rsidRDefault="000342D9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  <w:r>
              <w:rPr>
                <w:rFonts w:ascii="Times New Roman" w:hAnsi="Times New Roman" w:cs="Times New Roman"/>
                <w:b/>
                <w:bCs/>
              </w:rPr>
              <w:t>04</w:t>
            </w:r>
            <w:r>
              <w:rPr>
                <w:rFonts w:ascii="Times New Roman" w:hAnsi="Times New Roman" w:cs="Times New Roman"/>
                <w:b/>
                <w:bCs/>
              </w:rPr>
              <w:t>H</w:t>
            </w:r>
          </w:p>
        </w:tc>
        <w:tc>
          <w:tcPr>
            <w:tcW w:w="708" w:type="dxa"/>
            <w:vAlign w:val="center"/>
          </w:tcPr>
          <w:p w:rsidR="000342D9" w:rsidRPr="0060073F" w:rsidRDefault="000342D9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</w:tr>
      <w:tr w:rsidR="000342D9" w:rsidRPr="00FB50D0" w:rsidTr="000342D9">
        <w:trPr>
          <w:trHeight w:val="366"/>
          <w:tblHeader/>
        </w:trPr>
        <w:tc>
          <w:tcPr>
            <w:tcW w:w="2117" w:type="dxa"/>
            <w:vAlign w:val="center"/>
          </w:tcPr>
          <w:p w:rsidR="000342D9" w:rsidRPr="0060073F" w:rsidRDefault="000342D9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  <w:r>
              <w:rPr>
                <w:rFonts w:ascii="Times New Roman" w:hAnsi="Times New Roman" w:cs="Times New Roman"/>
                <w:b/>
                <w:bCs/>
              </w:rPr>
              <w:t>05</w:t>
            </w:r>
            <w:r>
              <w:rPr>
                <w:rFonts w:ascii="Times New Roman" w:hAnsi="Times New Roman" w:cs="Times New Roman"/>
                <w:b/>
                <w:bCs/>
              </w:rPr>
              <w:t>H</w:t>
            </w:r>
          </w:p>
        </w:tc>
        <w:tc>
          <w:tcPr>
            <w:tcW w:w="708" w:type="dxa"/>
            <w:vAlign w:val="center"/>
          </w:tcPr>
          <w:p w:rsidR="000342D9" w:rsidRPr="0060073F" w:rsidRDefault="000342D9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</w:tr>
      <w:tr w:rsidR="000342D9" w:rsidRPr="00FB50D0" w:rsidTr="000342D9">
        <w:trPr>
          <w:trHeight w:val="366"/>
          <w:tblHeader/>
        </w:trPr>
        <w:tc>
          <w:tcPr>
            <w:tcW w:w="2117" w:type="dxa"/>
            <w:vAlign w:val="center"/>
          </w:tcPr>
          <w:p w:rsidR="000342D9" w:rsidRPr="0060073F" w:rsidRDefault="000342D9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  <w:r>
              <w:rPr>
                <w:rFonts w:ascii="Times New Roman" w:hAnsi="Times New Roman" w:cs="Times New Roman"/>
                <w:b/>
                <w:bCs/>
              </w:rPr>
              <w:t>06</w:t>
            </w:r>
            <w:r>
              <w:rPr>
                <w:rFonts w:ascii="Times New Roman" w:hAnsi="Times New Roman" w:cs="Times New Roman"/>
                <w:b/>
                <w:bCs/>
              </w:rPr>
              <w:t>H</w:t>
            </w:r>
          </w:p>
        </w:tc>
        <w:tc>
          <w:tcPr>
            <w:tcW w:w="708" w:type="dxa"/>
            <w:vAlign w:val="center"/>
          </w:tcPr>
          <w:p w:rsidR="000342D9" w:rsidRPr="0060073F" w:rsidRDefault="000342D9" w:rsidP="000342D9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</w:tr>
    </w:tbl>
    <w:p w:rsidR="000342D9" w:rsidRDefault="000342D9" w:rsidP="00D0646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textWrapping" w:clear="all"/>
      </w:r>
    </w:p>
    <w:p w:rsidR="000342D9" w:rsidRDefault="000342D9" w:rsidP="000342D9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  <w:noProof/>
          <w:lang w:eastAsia="en-IN"/>
        </w:rPr>
      </w:pPr>
    </w:p>
    <w:p w:rsidR="0060073F" w:rsidRPr="000342D9" w:rsidRDefault="000342D9" w:rsidP="000342D9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0342D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220000" cy="4000059"/>
            <wp:effectExtent l="76200" t="76200" r="133350" b="133985"/>
            <wp:docPr id="7" name="Picture 7" descr="C:\Users\alama\Pictures\Camera Roll\aftab output l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ma\Pictures\Camera Roll\aftab output lab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4" t="3064" r="3157" b="5329"/>
                    <a:stretch/>
                  </pic:blipFill>
                  <pic:spPr bwMode="auto">
                    <a:xfrm>
                      <a:off x="0" y="0"/>
                      <a:ext cx="5220000" cy="40000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463" w:rsidRDefault="00D06463" w:rsidP="00D06463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0342D9" w:rsidRDefault="000342D9" w:rsidP="00C04DA5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380B59" w:rsidRPr="00C04DA5" w:rsidRDefault="00380B59" w:rsidP="00C04DA5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Result</w:t>
      </w:r>
      <w:r>
        <w:rPr>
          <w:rFonts w:ascii="Times New Roman" w:hAnsi="Times New Roman" w:cs="Times New Roman"/>
          <w:b/>
        </w:rPr>
        <w:t xml:space="preserve"> :</w:t>
      </w:r>
    </w:p>
    <w:p w:rsidR="00510C88" w:rsidRPr="000342D9" w:rsidRDefault="005507A3" w:rsidP="000342D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</w:t>
      </w:r>
      <w:r w:rsidR="000342D9">
        <w:rPr>
          <w:rFonts w:ascii="Times New Roman" w:hAnsi="Times New Roman" w:cs="Times New Roman"/>
        </w:rPr>
        <w:t xml:space="preserve">am to Sort Numbers </w:t>
      </w:r>
      <w:r w:rsidR="00F11A9F">
        <w:rPr>
          <w:rFonts w:ascii="Times New Roman" w:hAnsi="Times New Roman" w:cs="Times New Roman"/>
        </w:rPr>
        <w:t xml:space="preserve">in </w:t>
      </w:r>
      <w:r w:rsidR="001D4700">
        <w:rPr>
          <w:rFonts w:ascii="Times New Roman" w:hAnsi="Times New Roman" w:cs="Times New Roman"/>
        </w:rPr>
        <w:t xml:space="preserve">Descending Order in </w:t>
      </w:r>
      <w:r w:rsidR="00F11A9F">
        <w:rPr>
          <w:rFonts w:ascii="Times New Roman" w:hAnsi="Times New Roman" w:cs="Times New Roman"/>
        </w:rPr>
        <w:t xml:space="preserve">8086 Microprocessor </w:t>
      </w:r>
      <w:r>
        <w:rPr>
          <w:rFonts w:ascii="Times New Roman" w:hAnsi="Times New Roman" w:cs="Times New Roman"/>
        </w:rPr>
        <w:t>was implemented successfully.</w:t>
      </w:r>
    </w:p>
    <w:sectPr w:rsidR="00510C88" w:rsidRPr="000342D9" w:rsidSect="007555E5">
      <w:pgSz w:w="11906" w:h="16838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6E3" w:rsidRDefault="00B466E3" w:rsidP="00E0208E">
      <w:pPr>
        <w:spacing w:after="0" w:line="240" w:lineRule="auto"/>
      </w:pPr>
      <w:r>
        <w:separator/>
      </w:r>
    </w:p>
  </w:endnote>
  <w:endnote w:type="continuationSeparator" w:id="0">
    <w:p w:rsidR="00B466E3" w:rsidRDefault="00B466E3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6E3" w:rsidRDefault="00B466E3" w:rsidP="00E0208E">
      <w:pPr>
        <w:spacing w:after="0" w:line="240" w:lineRule="auto"/>
      </w:pPr>
      <w:r>
        <w:separator/>
      </w:r>
    </w:p>
  </w:footnote>
  <w:footnote w:type="continuationSeparator" w:id="0">
    <w:p w:rsidR="00B466E3" w:rsidRDefault="00B466E3" w:rsidP="00E02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1B3D"/>
    <w:multiLevelType w:val="hybridMultilevel"/>
    <w:tmpl w:val="76284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4112E"/>
    <w:multiLevelType w:val="multilevel"/>
    <w:tmpl w:val="AF92F91A"/>
    <w:styleLink w:val="WWNum11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Calibri"/>
        <w:b/>
        <w:bCs/>
        <w:w w:val="100"/>
        <w:sz w:val="24"/>
        <w:szCs w:val="22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776" w:hanging="360"/>
      </w:pPr>
    </w:lvl>
    <w:lvl w:ilvl="2">
      <w:start w:val="1"/>
      <w:numFmt w:val="lowerRoman"/>
      <w:lvlText w:val="%3."/>
      <w:lvlJc w:val="right"/>
      <w:pPr>
        <w:ind w:left="1496" w:hanging="180"/>
      </w:pPr>
    </w:lvl>
    <w:lvl w:ilvl="3">
      <w:start w:val="1"/>
      <w:numFmt w:val="decimal"/>
      <w:lvlText w:val="%4."/>
      <w:lvlJc w:val="left"/>
      <w:pPr>
        <w:ind w:left="2216" w:hanging="360"/>
      </w:pPr>
    </w:lvl>
    <w:lvl w:ilvl="4">
      <w:start w:val="1"/>
      <w:numFmt w:val="lowerLetter"/>
      <w:lvlText w:val="%5."/>
      <w:lvlJc w:val="left"/>
      <w:pPr>
        <w:ind w:left="2936" w:hanging="360"/>
      </w:pPr>
    </w:lvl>
    <w:lvl w:ilvl="5">
      <w:start w:val="1"/>
      <w:numFmt w:val="lowerRoman"/>
      <w:lvlText w:val="%6."/>
      <w:lvlJc w:val="right"/>
      <w:pPr>
        <w:ind w:left="3656" w:hanging="180"/>
      </w:pPr>
    </w:lvl>
    <w:lvl w:ilvl="6">
      <w:start w:val="1"/>
      <w:numFmt w:val="decimal"/>
      <w:lvlText w:val="%7."/>
      <w:lvlJc w:val="left"/>
      <w:pPr>
        <w:ind w:left="4376" w:hanging="360"/>
      </w:pPr>
    </w:lvl>
    <w:lvl w:ilvl="7">
      <w:start w:val="1"/>
      <w:numFmt w:val="lowerLetter"/>
      <w:lvlText w:val="%8."/>
      <w:lvlJc w:val="left"/>
      <w:pPr>
        <w:ind w:left="5096" w:hanging="360"/>
      </w:pPr>
    </w:lvl>
    <w:lvl w:ilvl="8">
      <w:start w:val="1"/>
      <w:numFmt w:val="lowerRoman"/>
      <w:lvlText w:val="%9."/>
      <w:lvlJc w:val="right"/>
      <w:pPr>
        <w:ind w:left="5816" w:hanging="180"/>
      </w:pPr>
    </w:lvl>
  </w:abstractNum>
  <w:abstractNum w:abstractNumId="2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F49CA"/>
    <w:multiLevelType w:val="hybridMultilevel"/>
    <w:tmpl w:val="42E0F0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00D08"/>
    <w:rsid w:val="00022DD7"/>
    <w:rsid w:val="00033A39"/>
    <w:rsid w:val="000342D9"/>
    <w:rsid w:val="000567B7"/>
    <w:rsid w:val="00067AE3"/>
    <w:rsid w:val="00083943"/>
    <w:rsid w:val="000C02AC"/>
    <w:rsid w:val="000C18C2"/>
    <w:rsid w:val="000D0CEF"/>
    <w:rsid w:val="000D5EB5"/>
    <w:rsid w:val="00111FB9"/>
    <w:rsid w:val="00127EAC"/>
    <w:rsid w:val="0013077E"/>
    <w:rsid w:val="00156595"/>
    <w:rsid w:val="001805E6"/>
    <w:rsid w:val="0018066D"/>
    <w:rsid w:val="001861C1"/>
    <w:rsid w:val="00196267"/>
    <w:rsid w:val="001B1B2D"/>
    <w:rsid w:val="001D4700"/>
    <w:rsid w:val="0022751A"/>
    <w:rsid w:val="00234FDE"/>
    <w:rsid w:val="00240922"/>
    <w:rsid w:val="00243B4D"/>
    <w:rsid w:val="002609F6"/>
    <w:rsid w:val="00270BA9"/>
    <w:rsid w:val="0029189C"/>
    <w:rsid w:val="00297E81"/>
    <w:rsid w:val="002A081C"/>
    <w:rsid w:val="002B1228"/>
    <w:rsid w:val="002C08D1"/>
    <w:rsid w:val="002F6501"/>
    <w:rsid w:val="002F6B51"/>
    <w:rsid w:val="0030150C"/>
    <w:rsid w:val="00303ACA"/>
    <w:rsid w:val="003253BB"/>
    <w:rsid w:val="00326741"/>
    <w:rsid w:val="0034052D"/>
    <w:rsid w:val="00345193"/>
    <w:rsid w:val="00356C28"/>
    <w:rsid w:val="003769D2"/>
    <w:rsid w:val="00380B59"/>
    <w:rsid w:val="00383377"/>
    <w:rsid w:val="003922E7"/>
    <w:rsid w:val="003E0680"/>
    <w:rsid w:val="003F5A8B"/>
    <w:rsid w:val="0041730E"/>
    <w:rsid w:val="00480F8B"/>
    <w:rsid w:val="0049790B"/>
    <w:rsid w:val="004C61BA"/>
    <w:rsid w:val="00510C88"/>
    <w:rsid w:val="00542FB7"/>
    <w:rsid w:val="00546DB2"/>
    <w:rsid w:val="005507A3"/>
    <w:rsid w:val="00561E8E"/>
    <w:rsid w:val="00564D11"/>
    <w:rsid w:val="005657A2"/>
    <w:rsid w:val="00576C07"/>
    <w:rsid w:val="00591B3A"/>
    <w:rsid w:val="005B12B8"/>
    <w:rsid w:val="005C092D"/>
    <w:rsid w:val="005C284C"/>
    <w:rsid w:val="005D6A57"/>
    <w:rsid w:val="0060073F"/>
    <w:rsid w:val="00616AE2"/>
    <w:rsid w:val="00650B87"/>
    <w:rsid w:val="0068188F"/>
    <w:rsid w:val="00690B51"/>
    <w:rsid w:val="006931D4"/>
    <w:rsid w:val="006A3609"/>
    <w:rsid w:val="006A3F16"/>
    <w:rsid w:val="006A76BB"/>
    <w:rsid w:val="006D3D5B"/>
    <w:rsid w:val="006F42D6"/>
    <w:rsid w:val="00721AFA"/>
    <w:rsid w:val="007555E5"/>
    <w:rsid w:val="007741F6"/>
    <w:rsid w:val="00774A47"/>
    <w:rsid w:val="007D2269"/>
    <w:rsid w:val="007D787B"/>
    <w:rsid w:val="007F052F"/>
    <w:rsid w:val="00806CAD"/>
    <w:rsid w:val="00827AD7"/>
    <w:rsid w:val="00836A19"/>
    <w:rsid w:val="00860733"/>
    <w:rsid w:val="008C1D15"/>
    <w:rsid w:val="008E18A6"/>
    <w:rsid w:val="009350DC"/>
    <w:rsid w:val="00937423"/>
    <w:rsid w:val="009474B6"/>
    <w:rsid w:val="009650D8"/>
    <w:rsid w:val="009D5DAF"/>
    <w:rsid w:val="00A111AF"/>
    <w:rsid w:val="00A33656"/>
    <w:rsid w:val="00A518D7"/>
    <w:rsid w:val="00A67D87"/>
    <w:rsid w:val="00AA45C8"/>
    <w:rsid w:val="00B44876"/>
    <w:rsid w:val="00B466E3"/>
    <w:rsid w:val="00B941A1"/>
    <w:rsid w:val="00BB75D9"/>
    <w:rsid w:val="00BD3123"/>
    <w:rsid w:val="00BE45D9"/>
    <w:rsid w:val="00BF676E"/>
    <w:rsid w:val="00C00CD8"/>
    <w:rsid w:val="00C01F6A"/>
    <w:rsid w:val="00C04DA5"/>
    <w:rsid w:val="00C30B55"/>
    <w:rsid w:val="00C554DE"/>
    <w:rsid w:val="00C65F2B"/>
    <w:rsid w:val="00C8068C"/>
    <w:rsid w:val="00C81DE9"/>
    <w:rsid w:val="00C9245B"/>
    <w:rsid w:val="00CA7F4C"/>
    <w:rsid w:val="00CC3D69"/>
    <w:rsid w:val="00CC712E"/>
    <w:rsid w:val="00CD0223"/>
    <w:rsid w:val="00CD0963"/>
    <w:rsid w:val="00CF2C9B"/>
    <w:rsid w:val="00D06463"/>
    <w:rsid w:val="00D141B3"/>
    <w:rsid w:val="00D57E6E"/>
    <w:rsid w:val="00D6109F"/>
    <w:rsid w:val="00D831CF"/>
    <w:rsid w:val="00D91B70"/>
    <w:rsid w:val="00DA30A1"/>
    <w:rsid w:val="00DA5837"/>
    <w:rsid w:val="00DA5936"/>
    <w:rsid w:val="00DA77FD"/>
    <w:rsid w:val="00DD65E6"/>
    <w:rsid w:val="00DE2A53"/>
    <w:rsid w:val="00DF121E"/>
    <w:rsid w:val="00E0208E"/>
    <w:rsid w:val="00E0676C"/>
    <w:rsid w:val="00E32835"/>
    <w:rsid w:val="00E629FC"/>
    <w:rsid w:val="00E64333"/>
    <w:rsid w:val="00E665AF"/>
    <w:rsid w:val="00E84769"/>
    <w:rsid w:val="00EA2BB1"/>
    <w:rsid w:val="00EC5C8D"/>
    <w:rsid w:val="00EF47DE"/>
    <w:rsid w:val="00F11A9F"/>
    <w:rsid w:val="00F30EAD"/>
    <w:rsid w:val="00F350E4"/>
    <w:rsid w:val="00F52F1E"/>
    <w:rsid w:val="00F675AB"/>
    <w:rsid w:val="00F92ED3"/>
    <w:rsid w:val="00F9630B"/>
    <w:rsid w:val="00FA36C1"/>
    <w:rsid w:val="00FC0251"/>
    <w:rsid w:val="00FD43A2"/>
    <w:rsid w:val="00FD4C4D"/>
    <w:rsid w:val="00FE4FB3"/>
    <w:rsid w:val="00FE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numbering" w:customStyle="1" w:styleId="WWNum11">
    <w:name w:val="WWNum11"/>
    <w:basedOn w:val="NoList"/>
    <w:rsid w:val="00860733"/>
    <w:pPr>
      <w:numPr>
        <w:numId w:val="9"/>
      </w:numPr>
    </w:pPr>
  </w:style>
  <w:style w:type="table" w:styleId="TableGrid">
    <w:name w:val="Table Grid"/>
    <w:basedOn w:val="TableNormal"/>
    <w:uiPriority w:val="39"/>
    <w:rsid w:val="00240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448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rsid w:val="00D831CF"/>
    <w:pPr>
      <w:suppressAutoHyphens/>
      <w:autoSpaceDN w:val="0"/>
      <w:textAlignment w:val="baseline"/>
    </w:pPr>
    <w:rPr>
      <w:rFonts w:ascii="Calibri" w:eastAsia="Calibri" w:hAnsi="Calibri" w:cs="Mangal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DBD043-A906-4E10-BDA8-DF793FF62681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48CED49E-EDE5-41D6-9A0B-CA3A877290E7}">
      <dgm:prSet phldrT="[Text]" custT="1"/>
      <dgm:spPr>
        <a:xfrm>
          <a:off x="1495352" y="37213"/>
          <a:ext cx="632060" cy="36581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Start</a:t>
          </a:r>
        </a:p>
      </dgm:t>
    </dgm:pt>
    <dgm:pt modelId="{EA057041-726D-4138-88A2-C97A5D333074}" type="parTrans" cxnId="{ED3854B4-6687-4E3D-AE9F-4CE91D299760}">
      <dgm:prSet/>
      <dgm:spPr/>
      <dgm:t>
        <a:bodyPr/>
        <a:lstStyle/>
        <a:p>
          <a:endParaRPr lang="en-IN" sz="1400"/>
        </a:p>
      </dgm:t>
    </dgm:pt>
    <dgm:pt modelId="{D1A56949-B6C5-4CCF-88EC-64288CC6383F}" type="sibTrans" cxnId="{ED3854B4-6687-4E3D-AE9F-4CE91D299760}">
      <dgm:prSet custT="1"/>
      <dgm:spPr>
        <a:xfrm rot="5494301">
          <a:off x="1757659" y="384359"/>
          <a:ext cx="93972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478CA08-0009-4E7E-A076-85B35CA60639}">
      <dgm:prSet phldrT="[Text]" custT="1"/>
      <dgm:spPr>
        <a:xfrm>
          <a:off x="417095" y="528275"/>
          <a:ext cx="2763023" cy="314906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Move the Value from 1600H to SI </a:t>
          </a:r>
        </a:p>
      </dgm:t>
    </dgm:pt>
    <dgm:pt modelId="{4B1DA5D6-EE13-4D2B-B723-F56E42DD687C}" type="parTrans" cxnId="{DCAD6039-E4AC-4182-A1BE-BAFAB75D3984}">
      <dgm:prSet/>
      <dgm:spPr/>
      <dgm:t>
        <a:bodyPr/>
        <a:lstStyle/>
        <a:p>
          <a:endParaRPr lang="en-IN" sz="1400"/>
        </a:p>
      </dgm:t>
    </dgm:pt>
    <dgm:pt modelId="{9097A164-7A05-447B-A7D2-8BCEA9EEE530}" type="sibTrans" cxnId="{DCAD6039-E4AC-4182-A1BE-BAFAB75D3984}">
      <dgm:prSet custT="1"/>
      <dgm:spPr>
        <a:xfrm rot="5470665">
          <a:off x="1726659" y="851042"/>
          <a:ext cx="133755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26D1DD5-7C53-4584-A3CF-69D36D777C0A}">
      <dgm:prSet phldrT="[Text]" custT="1"/>
      <dgm:spPr>
        <a:xfrm>
          <a:off x="387823" y="1021485"/>
          <a:ext cx="2801565" cy="30138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Give Effective Address of SI to BX</a:t>
          </a:r>
          <a:endParaRPr lang="en-IN" sz="130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14C0B8A9-30D6-47D8-82A9-884B18461EA1}" type="parTrans" cxnId="{A27AD92C-203F-476E-A2BD-CCFFD1A0347E}">
      <dgm:prSet/>
      <dgm:spPr/>
      <dgm:t>
        <a:bodyPr/>
        <a:lstStyle/>
        <a:p>
          <a:endParaRPr lang="en-IN" sz="1400"/>
        </a:p>
      </dgm:t>
    </dgm:pt>
    <dgm:pt modelId="{F915C96D-D6F4-4AD6-8A13-C8A3EFF1F7B7}" type="sibTrans" cxnId="{A27AD92C-203F-476E-A2BD-CCFFD1A0347E}">
      <dgm:prSet/>
      <dgm:spPr>
        <a:xfrm rot="5329562">
          <a:off x="1726336" y="1331151"/>
          <a:ext cx="134388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C54110A-A83F-4A8C-9E41-9D889881E0CE}">
      <dgm:prSet custT="1"/>
      <dgm:spPr>
        <a:xfrm>
          <a:off x="391733" y="1502015"/>
          <a:ext cx="2813748" cy="31634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Decrement BX </a:t>
          </a:r>
        </a:p>
      </dgm:t>
    </dgm:pt>
    <dgm:pt modelId="{65DB8BDC-42BD-4633-9652-214377C60588}" type="parTrans" cxnId="{CD42763B-3686-4E9A-8E6E-46005850A7DF}">
      <dgm:prSet/>
      <dgm:spPr/>
      <dgm:t>
        <a:bodyPr/>
        <a:lstStyle/>
        <a:p>
          <a:endParaRPr lang="en-IN"/>
        </a:p>
      </dgm:t>
    </dgm:pt>
    <dgm:pt modelId="{484D4B05-6C88-4087-9E40-E367EF172BE1}" type="sibTrans" cxnId="{CD42763B-3686-4E9A-8E6E-46005850A7DF}">
      <dgm:prSet/>
      <dgm:spPr>
        <a:xfrm rot="5400000">
          <a:off x="1719934" y="1841966"/>
          <a:ext cx="157346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7F2FC830-F308-415C-9F75-BB6C8FC34FC4}">
      <dgm:prSet custT="1"/>
      <dgm:spPr>
        <a:xfrm>
          <a:off x="314069" y="4713735"/>
          <a:ext cx="2969075" cy="36669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Decrement BX &amp; Compare Number with rest of the Numbers</a:t>
          </a:r>
        </a:p>
      </dgm:t>
    </dgm:pt>
    <dgm:pt modelId="{88AB66FB-2AC1-49D7-8A44-5BDC08CB7083}" type="parTrans" cxnId="{D0E49849-A81E-4D66-AFE2-1CE849ABF4C5}">
      <dgm:prSet/>
      <dgm:spPr/>
      <dgm:t>
        <a:bodyPr/>
        <a:lstStyle/>
        <a:p>
          <a:endParaRPr lang="en-IN"/>
        </a:p>
      </dgm:t>
    </dgm:pt>
    <dgm:pt modelId="{6E75424E-077C-4007-B5E6-9FE94370FA96}" type="sibTrans" cxnId="{D0E49849-A81E-4D66-AFE2-1CE849ABF4C5}">
      <dgm:prSet/>
      <dgm:spPr>
        <a:xfrm rot="5481377">
          <a:off x="1739034" y="5070512"/>
          <a:ext cx="107084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2F54F88A-3733-4C35-9589-9FF70AEE43F5}">
      <dgm:prSet custT="1"/>
      <dgm:spPr>
        <a:xfrm>
          <a:off x="1496653" y="5223172"/>
          <a:ext cx="578357" cy="426993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Stop</a:t>
          </a:r>
        </a:p>
      </dgm:t>
    </dgm:pt>
    <dgm:pt modelId="{F7A0E9D1-6FDE-4F67-BB1D-78CB12B474D3}" type="parTrans" cxnId="{67E38058-7692-43A5-9EB1-CB8641F5BFF4}">
      <dgm:prSet/>
      <dgm:spPr/>
      <dgm:t>
        <a:bodyPr/>
        <a:lstStyle/>
        <a:p>
          <a:endParaRPr lang="en-IN"/>
        </a:p>
      </dgm:t>
    </dgm:pt>
    <dgm:pt modelId="{CB3B9B8B-B1AA-46E9-A5DA-4FCB6B738DD9}" type="sibTrans" cxnId="{67E38058-7692-43A5-9EB1-CB8641F5BFF4}">
      <dgm:prSet/>
      <dgm:spPr/>
      <dgm:t>
        <a:bodyPr/>
        <a:lstStyle/>
        <a:p>
          <a:endParaRPr lang="en-IN"/>
        </a:p>
      </dgm:t>
    </dgm:pt>
    <dgm:pt modelId="{B6789E02-2D1F-4056-AE78-3C978020296C}">
      <dgm:prSet custT="1"/>
      <dgm:spPr>
        <a:xfrm>
          <a:off x="391740" y="2028155"/>
          <a:ext cx="2813734" cy="3612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Enter the Numbers to be Sorted</a:t>
          </a:r>
        </a:p>
      </dgm:t>
    </dgm:pt>
    <dgm:pt modelId="{009B94BD-C786-4E4C-936D-E3E279EA257B}" type="parTrans" cxnId="{90C60330-1B67-4C4C-91FA-3E5574D1A613}">
      <dgm:prSet/>
      <dgm:spPr/>
      <dgm:t>
        <a:bodyPr/>
        <a:lstStyle/>
        <a:p>
          <a:endParaRPr lang="en-IN"/>
        </a:p>
      </dgm:t>
    </dgm:pt>
    <dgm:pt modelId="{17BAFFA8-08E1-414D-8EA1-BE3A2E0592CF}" type="sibTrans" cxnId="{90C60330-1B67-4C4C-91FA-3E5574D1A613}">
      <dgm:prSet/>
      <dgm:spPr>
        <a:xfrm rot="5400000">
          <a:off x="1730865" y="2398480"/>
          <a:ext cx="135484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7F4D43B-BA24-4658-9E61-619199A72F00}">
      <dgm:prSet custT="1"/>
      <dgm:spPr>
        <a:xfrm>
          <a:off x="383105" y="2570094"/>
          <a:ext cx="2831004" cy="3612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Compare Adjacent Values  </a:t>
          </a:r>
        </a:p>
      </dgm:t>
    </dgm:pt>
    <dgm:pt modelId="{2EF0EC28-CB99-4B33-BFEF-67E989E8487E}" type="parTrans" cxnId="{9A5C8631-F2A6-4F55-84B1-1C333EFAC4C2}">
      <dgm:prSet/>
      <dgm:spPr/>
      <dgm:t>
        <a:bodyPr/>
        <a:lstStyle/>
        <a:p>
          <a:endParaRPr lang="en-IN"/>
        </a:p>
      </dgm:t>
    </dgm:pt>
    <dgm:pt modelId="{7AED4C90-CCB8-4071-A7AE-7D330C8ACB32}" type="sibTrans" cxnId="{9A5C8631-F2A6-4F55-84B1-1C333EFAC4C2}">
      <dgm:prSet/>
      <dgm:spPr>
        <a:xfrm rot="5400000">
          <a:off x="1730865" y="2940419"/>
          <a:ext cx="135484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FF4CE4FB-9D1B-4162-9273-64287E888F47}">
      <dgm:prSet custT="1"/>
      <dgm:spPr>
        <a:xfrm>
          <a:off x="365850" y="3112034"/>
          <a:ext cx="2865514" cy="3612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Jump if Operand 1 &gt; 2</a:t>
          </a:r>
        </a:p>
      </dgm:t>
    </dgm:pt>
    <dgm:pt modelId="{7CBE8EE9-0B06-4411-9B9C-26CCC5973C00}" type="parTrans" cxnId="{216735B8-2CE9-427D-BE82-B877D48F7933}">
      <dgm:prSet/>
      <dgm:spPr/>
      <dgm:t>
        <a:bodyPr/>
        <a:lstStyle/>
        <a:p>
          <a:endParaRPr lang="en-IN"/>
        </a:p>
      </dgm:t>
    </dgm:pt>
    <dgm:pt modelId="{77894D17-2D1C-4123-B2E8-A8E25B07A0DF}" type="sibTrans" cxnId="{216735B8-2CE9-427D-BE82-B877D48F7933}">
      <dgm:prSet/>
      <dgm:spPr>
        <a:xfrm rot="5400000">
          <a:off x="1730865" y="3482359"/>
          <a:ext cx="135484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FB5D34A-F9F9-4841-804B-15AB56A2EF1C}">
      <dgm:prSet custT="1"/>
      <dgm:spPr>
        <a:xfrm>
          <a:off x="357215" y="3653973"/>
          <a:ext cx="2882784" cy="3612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Interchange the Adjacent Values</a:t>
          </a:r>
        </a:p>
      </dgm:t>
    </dgm:pt>
    <dgm:pt modelId="{943C6856-C859-401B-A3D3-BF7493BF9DF4}" type="parTrans" cxnId="{EB085A8D-14B1-4E01-96F4-02D074CE92FC}">
      <dgm:prSet/>
      <dgm:spPr/>
      <dgm:t>
        <a:bodyPr/>
        <a:lstStyle/>
        <a:p>
          <a:endParaRPr lang="en-IN"/>
        </a:p>
      </dgm:t>
    </dgm:pt>
    <dgm:pt modelId="{A8A073B9-A7D0-42C2-887D-55979955C119}" type="sibTrans" cxnId="{EB085A8D-14B1-4E01-96F4-02D074CE92FC}">
      <dgm:prSet/>
      <dgm:spPr>
        <a:xfrm rot="5400000">
          <a:off x="1730865" y="4024298"/>
          <a:ext cx="135484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B608727-12B6-476F-90A2-A5667932124B}">
      <dgm:prSet custT="1"/>
      <dgm:spPr>
        <a:xfrm>
          <a:off x="322704" y="4195912"/>
          <a:ext cx="2951805" cy="36129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gm:spPr>
      <dgm:t>
        <a:bodyPr/>
        <a:lstStyle/>
        <a:p>
          <a:r>
            <a:rPr lang="en-IN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Initialize a Loop </a:t>
          </a:r>
        </a:p>
      </dgm:t>
    </dgm:pt>
    <dgm:pt modelId="{47253F5A-E419-4106-948A-4C1CFCAF5DD5}" type="parTrans" cxnId="{8C9CC6DA-C306-477A-8A23-E73BD5FBE2CD}">
      <dgm:prSet/>
      <dgm:spPr/>
      <dgm:t>
        <a:bodyPr/>
        <a:lstStyle/>
        <a:p>
          <a:endParaRPr lang="en-IN"/>
        </a:p>
      </dgm:t>
    </dgm:pt>
    <dgm:pt modelId="{73A9EE8C-75DD-4B29-AB7C-1201F36E5F80}" type="sibTrans" cxnId="{8C9CC6DA-C306-477A-8A23-E73BD5FBE2CD}">
      <dgm:prSet/>
      <dgm:spPr>
        <a:xfrm rot="5400000">
          <a:off x="1739908" y="4554179"/>
          <a:ext cx="117397" cy="162581"/>
        </a:xfrm>
        <a:solidFill>
          <a:sysClr val="windowText" lastClr="000000"/>
        </a:solidFill>
        <a:ln>
          <a:noFill/>
        </a:ln>
        <a:effectLst/>
      </dgm:spPr>
      <dgm:t>
        <a:bodyPr/>
        <a:lstStyle/>
        <a:p>
          <a:endParaRPr lang="en-IN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6B8293D-6990-4DCA-B2A6-36AFD0076F23}">
      <dgm:prSet custT="1"/>
      <dgm:spPr>
        <a:ln w="19050">
          <a:solidFill>
            <a:schemeClr val="tx1"/>
          </a:solidFill>
        </a:ln>
      </dgm:spPr>
      <dgm:t>
        <a:bodyPr/>
        <a:lstStyle/>
        <a:p>
          <a:r>
            <a:rPr lang="en-IN" sz="1300">
              <a:latin typeface="Times New Roman" panose="02020603050405020304" pitchFamily="18" charset="0"/>
              <a:cs typeface="Times New Roman" panose="02020603050405020304" pitchFamily="18" charset="0"/>
            </a:rPr>
            <a:t>If ZF=0?</a:t>
          </a:r>
        </a:p>
      </dgm:t>
    </dgm:pt>
    <dgm:pt modelId="{7C16AA27-87F7-4ED2-92DF-7E1BC77323D4}" type="parTrans" cxnId="{63A7B6DF-DAB4-4818-8310-408B612699A6}">
      <dgm:prSet/>
      <dgm:spPr/>
      <dgm:t>
        <a:bodyPr/>
        <a:lstStyle/>
        <a:p>
          <a:endParaRPr lang="en-IN"/>
        </a:p>
      </dgm:t>
    </dgm:pt>
    <dgm:pt modelId="{997EA507-68C3-4461-9150-65C778885AC5}" type="sibTrans" cxnId="{63A7B6DF-DAB4-4818-8310-408B612699A6}">
      <dgm:prSet/>
      <dgm:spPr>
        <a:solidFill>
          <a:schemeClr val="tx1"/>
        </a:solidFill>
        <a:ln>
          <a:solidFill>
            <a:schemeClr val="tx1"/>
          </a:solidFill>
        </a:ln>
      </dgm:spPr>
      <dgm:t>
        <a:bodyPr/>
        <a:lstStyle/>
        <a:p>
          <a:endParaRPr lang="en-IN"/>
        </a:p>
      </dgm:t>
    </dgm:pt>
    <dgm:pt modelId="{79624A20-2F80-4007-A57D-5513B9292574}" type="pres">
      <dgm:prSet presAssocID="{E2DBD043-A906-4E10-BDA8-DF793FF62681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15F60A00-F9DD-4B09-A680-929EF66F0772}" type="pres">
      <dgm:prSet presAssocID="{48CED49E-EDE5-41D6-9A0B-CA3A877290E7}" presName="node" presStyleLbl="node1" presStyleIdx="0" presStyleCnt="12" custScaleX="43736" custScaleY="101251" custLinFactNeighborX="884" custLinFactNeighborY="16657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IN"/>
        </a:p>
      </dgm:t>
    </dgm:pt>
    <dgm:pt modelId="{DB1F6953-2EF3-41E1-BCDB-E6B80E878476}" type="pres">
      <dgm:prSet presAssocID="{D1A56949-B6C5-4CCF-88EC-64288CC6383F}" presName="sibTrans" presStyleLbl="sibTrans2D1" presStyleIdx="0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1FE10F8B-B5E2-4495-B789-AF13726F27B7}" type="pres">
      <dgm:prSet presAssocID="{D1A56949-B6C5-4CCF-88EC-64288CC6383F}" presName="connectorText" presStyleLbl="sibTrans2D1" presStyleIdx="0" presStyleCnt="11"/>
      <dgm:spPr/>
      <dgm:t>
        <a:bodyPr/>
        <a:lstStyle/>
        <a:p>
          <a:endParaRPr lang="en-IN"/>
        </a:p>
      </dgm:t>
    </dgm:pt>
    <dgm:pt modelId="{7BCFE6FD-6540-41AC-96F3-9D96754A126E}" type="pres">
      <dgm:prSet presAssocID="{E478CA08-0009-4E7E-A076-85B35CA60639}" presName="node" presStyleLbl="node1" presStyleIdx="1" presStyleCnt="12" custScaleX="182030" custScaleY="87161" custLinFactNeighborY="-14009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AA0CEFEA-F525-447A-8A18-79A8DBEFDDE8}" type="pres">
      <dgm:prSet presAssocID="{9097A164-7A05-447B-A7D2-8BCEA9EEE530}" presName="sibTrans" presStyleLbl="sibTrans2D1" presStyleIdx="1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13B29E7A-5AF6-4DCE-9F79-B74FE9A734E8}" type="pres">
      <dgm:prSet presAssocID="{9097A164-7A05-447B-A7D2-8BCEA9EEE530}" presName="connectorText" presStyleLbl="sibTrans2D1" presStyleIdx="1" presStyleCnt="11"/>
      <dgm:spPr/>
      <dgm:t>
        <a:bodyPr/>
        <a:lstStyle/>
        <a:p>
          <a:endParaRPr lang="en-IN"/>
        </a:p>
      </dgm:t>
    </dgm:pt>
    <dgm:pt modelId="{B2C3F51F-290C-4BD7-9555-48F492EB6205}" type="pres">
      <dgm:prSet presAssocID="{E26D1DD5-7C53-4584-A3CF-69D36D777C0A}" presName="node" presStyleLbl="node1" presStyleIdx="2" presStyleCnt="12" custScaleX="183414" custScaleY="83418" custLinFactNeighborX="-692" custLinFactNeighborY="-1530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1EAC264F-6A52-4552-85C0-31365129D7AC}" type="pres">
      <dgm:prSet presAssocID="{F915C96D-D6F4-4AD6-8A13-C8A3EFF1F7B7}" presName="sibTrans" presStyleLbl="sibTrans2D1" presStyleIdx="2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595EA5EE-30A2-401D-928A-CEE5490CE589}" type="pres">
      <dgm:prSet presAssocID="{F915C96D-D6F4-4AD6-8A13-C8A3EFF1F7B7}" presName="connectorText" presStyleLbl="sibTrans2D1" presStyleIdx="2" presStyleCnt="11"/>
      <dgm:spPr/>
      <dgm:t>
        <a:bodyPr/>
        <a:lstStyle/>
        <a:p>
          <a:endParaRPr lang="en-IN"/>
        </a:p>
      </dgm:t>
    </dgm:pt>
    <dgm:pt modelId="{C4BCF6F4-41D8-438B-A80D-A8CD4D145C88}" type="pres">
      <dgm:prSet presAssocID="{EC54110A-A83F-4A8C-9E41-9D889881E0CE}" presName="node" presStyleLbl="node1" presStyleIdx="3" presStyleCnt="12" custScaleX="182030" custScaleY="87559" custLinFactNeighborY="-1613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FEF133E0-684A-46F7-9FE8-209DA5E547B2}" type="pres">
      <dgm:prSet presAssocID="{484D4B05-6C88-4087-9E40-E367EF172BE1}" presName="sibTrans" presStyleLbl="sibTrans2D1" presStyleIdx="3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C64C355E-B3E5-4A8E-96AE-85C6E5D3074F}" type="pres">
      <dgm:prSet presAssocID="{484D4B05-6C88-4087-9E40-E367EF172BE1}" presName="connectorText" presStyleLbl="sibTrans2D1" presStyleIdx="3" presStyleCnt="11"/>
      <dgm:spPr/>
      <dgm:t>
        <a:bodyPr/>
        <a:lstStyle/>
        <a:p>
          <a:endParaRPr lang="en-IN"/>
        </a:p>
      </dgm:t>
    </dgm:pt>
    <dgm:pt modelId="{71E5F36F-96BA-429D-BC6C-9930BF02928B}" type="pres">
      <dgm:prSet presAssocID="{B6789E02-2D1F-4056-AE78-3C978020296C}" presName="node" presStyleLbl="node1" presStyleIdx="4" presStyleCnt="12" custScaleX="18203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7250F749-C43A-4814-A81E-C9A08377977E}" type="pres">
      <dgm:prSet presAssocID="{17BAFFA8-08E1-414D-8EA1-BE3A2E0592CF}" presName="sibTrans" presStyleLbl="sibTrans2D1" presStyleIdx="4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6B155030-A492-4A16-A8C3-899B0D60F819}" type="pres">
      <dgm:prSet presAssocID="{17BAFFA8-08E1-414D-8EA1-BE3A2E0592CF}" presName="connectorText" presStyleLbl="sibTrans2D1" presStyleIdx="4" presStyleCnt="11"/>
      <dgm:spPr/>
      <dgm:t>
        <a:bodyPr/>
        <a:lstStyle/>
        <a:p>
          <a:endParaRPr lang="en-IN"/>
        </a:p>
      </dgm:t>
    </dgm:pt>
    <dgm:pt modelId="{B7E93C5D-2373-4E5E-A774-6D12F0DBB589}" type="pres">
      <dgm:prSet presAssocID="{57F4D43B-BA24-4658-9E61-619199A72F00}" presName="node" presStyleLbl="node1" presStyleIdx="5" presStyleCnt="12" custScaleX="18698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3C81608B-386F-4891-BC20-A1F1382EAD05}" type="pres">
      <dgm:prSet presAssocID="{7AED4C90-CCB8-4071-A7AE-7D330C8ACB32}" presName="sibTrans" presStyleLbl="sibTrans2D1" presStyleIdx="5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3E7E6E51-03CE-4F1B-878E-64F31697413F}" type="pres">
      <dgm:prSet presAssocID="{7AED4C90-CCB8-4071-A7AE-7D330C8ACB32}" presName="connectorText" presStyleLbl="sibTrans2D1" presStyleIdx="5" presStyleCnt="11"/>
      <dgm:spPr/>
      <dgm:t>
        <a:bodyPr/>
        <a:lstStyle/>
        <a:p>
          <a:endParaRPr lang="en-IN"/>
        </a:p>
      </dgm:t>
    </dgm:pt>
    <dgm:pt modelId="{8EC3E299-6EAF-44E4-A057-03AE27E34D12}" type="pres">
      <dgm:prSet presAssocID="{FF4CE4FB-9D1B-4162-9273-64287E888F47}" presName="node" presStyleLbl="node1" presStyleIdx="6" presStyleCnt="12" custScaleX="186262" custScaleY="95127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BC1F6125-CB8B-4818-BDC4-FB3B6EE19013}" type="pres">
      <dgm:prSet presAssocID="{77894D17-2D1C-4123-B2E8-A8E25B07A0DF}" presName="sibTrans" presStyleLbl="sibTrans2D1" presStyleIdx="6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DEEE9158-2B36-4944-9103-DD907C041AF5}" type="pres">
      <dgm:prSet presAssocID="{77894D17-2D1C-4123-B2E8-A8E25B07A0DF}" presName="connectorText" presStyleLbl="sibTrans2D1" presStyleIdx="6" presStyleCnt="11"/>
      <dgm:spPr/>
      <dgm:t>
        <a:bodyPr/>
        <a:lstStyle/>
        <a:p>
          <a:endParaRPr lang="en-IN"/>
        </a:p>
      </dgm:t>
    </dgm:pt>
    <dgm:pt modelId="{F9803D8F-9F70-45FA-A38B-90C2875A16B1}" type="pres">
      <dgm:prSet presAssocID="{5FB5D34A-F9F9-4841-804B-15AB56A2EF1C}" presName="node" presStyleLbl="node1" presStyleIdx="7" presStyleCnt="12" custScaleX="19086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BDC1D9C6-AEE6-4037-9CC5-BE777B3CAFA9}" type="pres">
      <dgm:prSet presAssocID="{A8A073B9-A7D0-42C2-887D-55979955C119}" presName="sibTrans" presStyleLbl="sibTrans2D1" presStyleIdx="7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C2923B28-391A-4B6A-8AAC-142A2878264D}" type="pres">
      <dgm:prSet presAssocID="{A8A073B9-A7D0-42C2-887D-55979955C119}" presName="connectorText" presStyleLbl="sibTrans2D1" presStyleIdx="7" presStyleCnt="11"/>
      <dgm:spPr/>
      <dgm:t>
        <a:bodyPr/>
        <a:lstStyle/>
        <a:p>
          <a:endParaRPr lang="en-IN"/>
        </a:p>
      </dgm:t>
    </dgm:pt>
    <dgm:pt modelId="{39802A19-CB50-49F1-85BD-AD1ADCE558FF}" type="pres">
      <dgm:prSet presAssocID="{5B608727-12B6-476F-90A2-A5667932124B}" presName="node" presStyleLbl="node1" presStyleIdx="8" presStyleCnt="12" custScaleX="192009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644FCCED-9504-4935-80A2-E16E0D9C9E0E}" type="pres">
      <dgm:prSet presAssocID="{73A9EE8C-75DD-4B29-AB7C-1201F36E5F80}" presName="sibTrans" presStyleLbl="sibTrans2D1" presStyleIdx="8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D32D3F95-EC11-4673-9772-776962AE1BD8}" type="pres">
      <dgm:prSet presAssocID="{73A9EE8C-75DD-4B29-AB7C-1201F36E5F80}" presName="connectorText" presStyleLbl="sibTrans2D1" presStyleIdx="8" presStyleCnt="11"/>
      <dgm:spPr/>
      <dgm:t>
        <a:bodyPr/>
        <a:lstStyle/>
        <a:p>
          <a:endParaRPr lang="en-IN"/>
        </a:p>
      </dgm:t>
    </dgm:pt>
    <dgm:pt modelId="{B4C80BB8-4364-4C20-AD4D-B05ED33A81D0}" type="pres">
      <dgm:prSet presAssocID="{7F2FC830-F308-415C-9F75-BB6C8FC34FC4}" presName="node" presStyleLbl="node1" presStyleIdx="9" presStyleCnt="12" custScaleX="192009" custScaleY="96359" custLinFactNeighborY="-13350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IN"/>
        </a:p>
      </dgm:t>
    </dgm:pt>
    <dgm:pt modelId="{9B7E4114-8717-47D5-9239-1ABC11083403}" type="pres">
      <dgm:prSet presAssocID="{6E75424E-077C-4007-B5E6-9FE94370FA96}" presName="sibTrans" presStyleLbl="sibTrans2D1" presStyleIdx="9" presStyleCnt="11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IN"/>
        </a:p>
      </dgm:t>
    </dgm:pt>
    <dgm:pt modelId="{E82BB80E-4AE6-4D2B-9C87-E0DC8355FE68}" type="pres">
      <dgm:prSet presAssocID="{6E75424E-077C-4007-B5E6-9FE94370FA96}" presName="connectorText" presStyleLbl="sibTrans2D1" presStyleIdx="9" presStyleCnt="11"/>
      <dgm:spPr/>
      <dgm:t>
        <a:bodyPr/>
        <a:lstStyle/>
        <a:p>
          <a:endParaRPr lang="en-IN"/>
        </a:p>
      </dgm:t>
    </dgm:pt>
    <dgm:pt modelId="{D048D1CD-D5FD-4037-A0EF-B4B6E2BFD972}" type="pres">
      <dgm:prSet presAssocID="{E6B8293D-6990-4DCA-B2A6-36AFD0076F23}" presName="node" presStyleLbl="node1" presStyleIdx="10" presStyleCnt="12" custScaleX="90672">
        <dgm:presLayoutVars>
          <dgm:bulletEnabled val="1"/>
        </dgm:presLayoutVars>
      </dgm:prSet>
      <dgm:spPr>
        <a:prstGeom prst="diamond">
          <a:avLst/>
        </a:prstGeom>
      </dgm:spPr>
      <dgm:t>
        <a:bodyPr/>
        <a:lstStyle/>
        <a:p>
          <a:endParaRPr lang="en-IN"/>
        </a:p>
      </dgm:t>
    </dgm:pt>
    <dgm:pt modelId="{4E134A4E-219F-40F5-9892-B5104D402E47}" type="pres">
      <dgm:prSet presAssocID="{997EA507-68C3-4461-9150-65C778885AC5}" presName="sibTrans" presStyleLbl="sibTrans2D1" presStyleIdx="10" presStyleCnt="11"/>
      <dgm:spPr/>
      <dgm:t>
        <a:bodyPr/>
        <a:lstStyle/>
        <a:p>
          <a:endParaRPr lang="en-IN"/>
        </a:p>
      </dgm:t>
    </dgm:pt>
    <dgm:pt modelId="{963DF0B3-63D1-4FD8-B816-3D566E24058F}" type="pres">
      <dgm:prSet presAssocID="{997EA507-68C3-4461-9150-65C778885AC5}" presName="connectorText" presStyleLbl="sibTrans2D1" presStyleIdx="10" presStyleCnt="11"/>
      <dgm:spPr/>
      <dgm:t>
        <a:bodyPr/>
        <a:lstStyle/>
        <a:p>
          <a:endParaRPr lang="en-IN"/>
        </a:p>
      </dgm:t>
    </dgm:pt>
    <dgm:pt modelId="{946B43D0-85D2-47A5-94D9-7CD038AEE77D}" type="pres">
      <dgm:prSet presAssocID="{2F54F88A-3733-4C35-9589-9FF70AEE43F5}" presName="node" presStyleLbl="node1" presStyleIdx="11" presStyleCnt="12" custScaleX="46380" custScaleY="118185" custLinFactNeighborX="-884" custLinFactNeighborY="-3433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IN"/>
        </a:p>
      </dgm:t>
    </dgm:pt>
  </dgm:ptLst>
  <dgm:cxnLst>
    <dgm:cxn modelId="{4FA93FB1-92B6-4323-B470-FCCFA3794F10}" type="presOf" srcId="{D1A56949-B6C5-4CCF-88EC-64288CC6383F}" destId="{1FE10F8B-B5E2-4495-B789-AF13726F27B7}" srcOrd="1" destOrd="0" presId="urn:microsoft.com/office/officeart/2005/8/layout/process2"/>
    <dgm:cxn modelId="{71D2698A-4505-43D7-B895-53736A945BF5}" type="presOf" srcId="{6E75424E-077C-4007-B5E6-9FE94370FA96}" destId="{E82BB80E-4AE6-4D2B-9C87-E0DC8355FE68}" srcOrd="1" destOrd="0" presId="urn:microsoft.com/office/officeart/2005/8/layout/process2"/>
    <dgm:cxn modelId="{71FA57CD-DF62-44C5-8DD3-5C1157C7A7E1}" type="presOf" srcId="{2F54F88A-3733-4C35-9589-9FF70AEE43F5}" destId="{946B43D0-85D2-47A5-94D9-7CD038AEE77D}" srcOrd="0" destOrd="0" presId="urn:microsoft.com/office/officeart/2005/8/layout/process2"/>
    <dgm:cxn modelId="{E93AF5C9-5EC8-41D8-AAAD-8539DF1E76BA}" type="presOf" srcId="{A8A073B9-A7D0-42C2-887D-55979955C119}" destId="{C2923B28-391A-4B6A-8AAC-142A2878264D}" srcOrd="1" destOrd="0" presId="urn:microsoft.com/office/officeart/2005/8/layout/process2"/>
    <dgm:cxn modelId="{9F609CC0-39A7-414E-A744-33A82C174AC0}" type="presOf" srcId="{B6789E02-2D1F-4056-AE78-3C978020296C}" destId="{71E5F36F-96BA-429D-BC6C-9930BF02928B}" srcOrd="0" destOrd="0" presId="urn:microsoft.com/office/officeart/2005/8/layout/process2"/>
    <dgm:cxn modelId="{90C60330-1B67-4C4C-91FA-3E5574D1A613}" srcId="{E2DBD043-A906-4E10-BDA8-DF793FF62681}" destId="{B6789E02-2D1F-4056-AE78-3C978020296C}" srcOrd="4" destOrd="0" parTransId="{009B94BD-C786-4E4C-936D-E3E279EA257B}" sibTransId="{17BAFFA8-08E1-414D-8EA1-BE3A2E0592CF}"/>
    <dgm:cxn modelId="{865047EF-EC85-4031-B322-DED7B2F1CC69}" type="presOf" srcId="{17BAFFA8-08E1-414D-8EA1-BE3A2E0592CF}" destId="{7250F749-C43A-4814-A81E-C9A08377977E}" srcOrd="0" destOrd="0" presId="urn:microsoft.com/office/officeart/2005/8/layout/process2"/>
    <dgm:cxn modelId="{9A5C8631-F2A6-4F55-84B1-1C333EFAC4C2}" srcId="{E2DBD043-A906-4E10-BDA8-DF793FF62681}" destId="{57F4D43B-BA24-4658-9E61-619199A72F00}" srcOrd="5" destOrd="0" parTransId="{2EF0EC28-CB99-4B33-BFEF-67E989E8487E}" sibTransId="{7AED4C90-CCB8-4071-A7AE-7D330C8ACB32}"/>
    <dgm:cxn modelId="{71C84958-FE20-4128-83AA-5BEB7BC96466}" type="presOf" srcId="{77894D17-2D1C-4123-B2E8-A8E25B07A0DF}" destId="{DEEE9158-2B36-4944-9103-DD907C041AF5}" srcOrd="1" destOrd="0" presId="urn:microsoft.com/office/officeart/2005/8/layout/process2"/>
    <dgm:cxn modelId="{8C9CC6DA-C306-477A-8A23-E73BD5FBE2CD}" srcId="{E2DBD043-A906-4E10-BDA8-DF793FF62681}" destId="{5B608727-12B6-476F-90A2-A5667932124B}" srcOrd="8" destOrd="0" parTransId="{47253F5A-E419-4106-948A-4C1CFCAF5DD5}" sibTransId="{73A9EE8C-75DD-4B29-AB7C-1201F36E5F80}"/>
    <dgm:cxn modelId="{216735B8-2CE9-427D-BE82-B877D48F7933}" srcId="{E2DBD043-A906-4E10-BDA8-DF793FF62681}" destId="{FF4CE4FB-9D1B-4162-9273-64287E888F47}" srcOrd="6" destOrd="0" parTransId="{7CBE8EE9-0B06-4411-9B9C-26CCC5973C00}" sibTransId="{77894D17-2D1C-4123-B2E8-A8E25B07A0DF}"/>
    <dgm:cxn modelId="{752BB2F3-F275-4E88-89F7-DCDFA0F096C6}" type="presOf" srcId="{997EA507-68C3-4461-9150-65C778885AC5}" destId="{4E134A4E-219F-40F5-9892-B5104D402E47}" srcOrd="0" destOrd="0" presId="urn:microsoft.com/office/officeart/2005/8/layout/process2"/>
    <dgm:cxn modelId="{7FF1DBC6-AB5D-4FFC-9B87-C67F5D554F84}" type="presOf" srcId="{F915C96D-D6F4-4AD6-8A13-C8A3EFF1F7B7}" destId="{1EAC264F-6A52-4552-85C0-31365129D7AC}" srcOrd="0" destOrd="0" presId="urn:microsoft.com/office/officeart/2005/8/layout/process2"/>
    <dgm:cxn modelId="{53E222C6-0FCF-4A59-999B-3BA13F33D595}" type="presOf" srcId="{484D4B05-6C88-4087-9E40-E367EF172BE1}" destId="{C64C355E-B3E5-4A8E-96AE-85C6E5D3074F}" srcOrd="1" destOrd="0" presId="urn:microsoft.com/office/officeart/2005/8/layout/process2"/>
    <dgm:cxn modelId="{F08FEEA6-73A3-4E1A-B471-66AA5FC9B98B}" type="presOf" srcId="{EC54110A-A83F-4A8C-9E41-9D889881E0CE}" destId="{C4BCF6F4-41D8-438B-A80D-A8CD4D145C88}" srcOrd="0" destOrd="0" presId="urn:microsoft.com/office/officeart/2005/8/layout/process2"/>
    <dgm:cxn modelId="{EB085A8D-14B1-4E01-96F4-02D074CE92FC}" srcId="{E2DBD043-A906-4E10-BDA8-DF793FF62681}" destId="{5FB5D34A-F9F9-4841-804B-15AB56A2EF1C}" srcOrd="7" destOrd="0" parTransId="{943C6856-C859-401B-A3D3-BF7493BF9DF4}" sibTransId="{A8A073B9-A7D0-42C2-887D-55979955C119}"/>
    <dgm:cxn modelId="{307DEBA2-B59A-4B69-BB63-E6F83C3FD95F}" type="presOf" srcId="{9097A164-7A05-447B-A7D2-8BCEA9EEE530}" destId="{13B29E7A-5AF6-4DCE-9F79-B74FE9A734E8}" srcOrd="1" destOrd="0" presId="urn:microsoft.com/office/officeart/2005/8/layout/process2"/>
    <dgm:cxn modelId="{CD42763B-3686-4E9A-8E6E-46005850A7DF}" srcId="{E2DBD043-A906-4E10-BDA8-DF793FF62681}" destId="{EC54110A-A83F-4A8C-9E41-9D889881E0CE}" srcOrd="3" destOrd="0" parTransId="{65DB8BDC-42BD-4633-9652-214377C60588}" sibTransId="{484D4B05-6C88-4087-9E40-E367EF172BE1}"/>
    <dgm:cxn modelId="{045A5E67-4275-446C-9B29-03A66CBECBA4}" type="presOf" srcId="{484D4B05-6C88-4087-9E40-E367EF172BE1}" destId="{FEF133E0-684A-46F7-9FE8-209DA5E547B2}" srcOrd="0" destOrd="0" presId="urn:microsoft.com/office/officeart/2005/8/layout/process2"/>
    <dgm:cxn modelId="{A39908BD-8489-4753-ADFB-1003C3C10F54}" type="presOf" srcId="{A8A073B9-A7D0-42C2-887D-55979955C119}" destId="{BDC1D9C6-AEE6-4037-9CC5-BE777B3CAFA9}" srcOrd="0" destOrd="0" presId="urn:microsoft.com/office/officeart/2005/8/layout/process2"/>
    <dgm:cxn modelId="{FC67EA52-597F-4414-B4AF-C0B5BDECB274}" type="presOf" srcId="{48CED49E-EDE5-41D6-9A0B-CA3A877290E7}" destId="{15F60A00-F9DD-4B09-A680-929EF66F0772}" srcOrd="0" destOrd="0" presId="urn:microsoft.com/office/officeart/2005/8/layout/process2"/>
    <dgm:cxn modelId="{ED3854B4-6687-4E3D-AE9F-4CE91D299760}" srcId="{E2DBD043-A906-4E10-BDA8-DF793FF62681}" destId="{48CED49E-EDE5-41D6-9A0B-CA3A877290E7}" srcOrd="0" destOrd="0" parTransId="{EA057041-726D-4138-88A2-C97A5D333074}" sibTransId="{D1A56949-B6C5-4CCF-88EC-64288CC6383F}"/>
    <dgm:cxn modelId="{088C05DB-B3A8-4C91-A2FA-319E7994462F}" type="presOf" srcId="{997EA507-68C3-4461-9150-65C778885AC5}" destId="{963DF0B3-63D1-4FD8-B816-3D566E24058F}" srcOrd="1" destOrd="0" presId="urn:microsoft.com/office/officeart/2005/8/layout/process2"/>
    <dgm:cxn modelId="{33BFFD87-7FED-4C06-8153-24F40F13CD9A}" type="presOf" srcId="{77894D17-2D1C-4123-B2E8-A8E25B07A0DF}" destId="{BC1F6125-CB8B-4818-BDC4-FB3B6EE19013}" srcOrd="0" destOrd="0" presId="urn:microsoft.com/office/officeart/2005/8/layout/process2"/>
    <dgm:cxn modelId="{63A7B6DF-DAB4-4818-8310-408B612699A6}" srcId="{E2DBD043-A906-4E10-BDA8-DF793FF62681}" destId="{E6B8293D-6990-4DCA-B2A6-36AFD0076F23}" srcOrd="10" destOrd="0" parTransId="{7C16AA27-87F7-4ED2-92DF-7E1BC77323D4}" sibTransId="{997EA507-68C3-4461-9150-65C778885AC5}"/>
    <dgm:cxn modelId="{3C93F220-8041-49F1-B874-52BA2E7CECC4}" type="presOf" srcId="{5FB5D34A-F9F9-4841-804B-15AB56A2EF1C}" destId="{F9803D8F-9F70-45FA-A38B-90C2875A16B1}" srcOrd="0" destOrd="0" presId="urn:microsoft.com/office/officeart/2005/8/layout/process2"/>
    <dgm:cxn modelId="{AC2224D9-CF02-469E-84CE-4420AF624640}" type="presOf" srcId="{F915C96D-D6F4-4AD6-8A13-C8A3EFF1F7B7}" destId="{595EA5EE-30A2-401D-928A-CEE5490CE589}" srcOrd="1" destOrd="0" presId="urn:microsoft.com/office/officeart/2005/8/layout/process2"/>
    <dgm:cxn modelId="{59081B95-00E1-4120-9591-B1FBE940AEA6}" type="presOf" srcId="{9097A164-7A05-447B-A7D2-8BCEA9EEE530}" destId="{AA0CEFEA-F525-447A-8A18-79A8DBEFDDE8}" srcOrd="0" destOrd="0" presId="urn:microsoft.com/office/officeart/2005/8/layout/process2"/>
    <dgm:cxn modelId="{6C3E68E4-4AB2-404A-A3E4-FC2C6394F7BE}" type="presOf" srcId="{57F4D43B-BA24-4658-9E61-619199A72F00}" destId="{B7E93C5D-2373-4E5E-A774-6D12F0DBB589}" srcOrd="0" destOrd="0" presId="urn:microsoft.com/office/officeart/2005/8/layout/process2"/>
    <dgm:cxn modelId="{A27AD92C-203F-476E-A2BD-CCFFD1A0347E}" srcId="{E2DBD043-A906-4E10-BDA8-DF793FF62681}" destId="{E26D1DD5-7C53-4584-A3CF-69D36D777C0A}" srcOrd="2" destOrd="0" parTransId="{14C0B8A9-30D6-47D8-82A9-884B18461EA1}" sibTransId="{F915C96D-D6F4-4AD6-8A13-C8A3EFF1F7B7}"/>
    <dgm:cxn modelId="{CABF8C47-27ED-4493-A6A2-434F3F2F4058}" type="presOf" srcId="{17BAFFA8-08E1-414D-8EA1-BE3A2E0592CF}" destId="{6B155030-A492-4A16-A8C3-899B0D60F819}" srcOrd="1" destOrd="0" presId="urn:microsoft.com/office/officeart/2005/8/layout/process2"/>
    <dgm:cxn modelId="{BEE4A3B3-1935-49EA-8236-0144A0CF9CAB}" type="presOf" srcId="{E26D1DD5-7C53-4584-A3CF-69D36D777C0A}" destId="{B2C3F51F-290C-4BD7-9555-48F492EB6205}" srcOrd="0" destOrd="0" presId="urn:microsoft.com/office/officeart/2005/8/layout/process2"/>
    <dgm:cxn modelId="{92A06F18-8BAF-4DCF-AFD3-506EEBC7A2B9}" type="presOf" srcId="{FF4CE4FB-9D1B-4162-9273-64287E888F47}" destId="{8EC3E299-6EAF-44E4-A057-03AE27E34D12}" srcOrd="0" destOrd="0" presId="urn:microsoft.com/office/officeart/2005/8/layout/process2"/>
    <dgm:cxn modelId="{C673AD29-62B1-4F61-9139-301F4B455DC7}" type="presOf" srcId="{73A9EE8C-75DD-4B29-AB7C-1201F36E5F80}" destId="{D32D3F95-EC11-4673-9772-776962AE1BD8}" srcOrd="1" destOrd="0" presId="urn:microsoft.com/office/officeart/2005/8/layout/process2"/>
    <dgm:cxn modelId="{FF1F9C34-3C14-4366-8EC3-B36332EE84BE}" type="presOf" srcId="{73A9EE8C-75DD-4B29-AB7C-1201F36E5F80}" destId="{644FCCED-9504-4935-80A2-E16E0D9C9E0E}" srcOrd="0" destOrd="0" presId="urn:microsoft.com/office/officeart/2005/8/layout/process2"/>
    <dgm:cxn modelId="{5ECA60E6-A76C-44A0-8887-D196F4544412}" type="presOf" srcId="{7AED4C90-CCB8-4071-A7AE-7D330C8ACB32}" destId="{3E7E6E51-03CE-4F1B-878E-64F31697413F}" srcOrd="1" destOrd="0" presId="urn:microsoft.com/office/officeart/2005/8/layout/process2"/>
    <dgm:cxn modelId="{D0E49849-A81E-4D66-AFE2-1CE849ABF4C5}" srcId="{E2DBD043-A906-4E10-BDA8-DF793FF62681}" destId="{7F2FC830-F308-415C-9F75-BB6C8FC34FC4}" srcOrd="9" destOrd="0" parTransId="{88AB66FB-2AC1-49D7-8A44-5BDC08CB7083}" sibTransId="{6E75424E-077C-4007-B5E6-9FE94370FA96}"/>
    <dgm:cxn modelId="{67D6276D-151A-4006-935F-C44BA6EC83F2}" type="presOf" srcId="{E6B8293D-6990-4DCA-B2A6-36AFD0076F23}" destId="{D048D1CD-D5FD-4037-A0EF-B4B6E2BFD972}" srcOrd="0" destOrd="0" presId="urn:microsoft.com/office/officeart/2005/8/layout/process2"/>
    <dgm:cxn modelId="{67E38058-7692-43A5-9EB1-CB8641F5BFF4}" srcId="{E2DBD043-A906-4E10-BDA8-DF793FF62681}" destId="{2F54F88A-3733-4C35-9589-9FF70AEE43F5}" srcOrd="11" destOrd="0" parTransId="{F7A0E9D1-6FDE-4F67-BB1D-78CB12B474D3}" sibTransId="{CB3B9B8B-B1AA-46E9-A5DA-4FCB6B738DD9}"/>
    <dgm:cxn modelId="{8A75722A-2394-4A1E-A4E9-1B0C508BCA15}" type="presOf" srcId="{7F2FC830-F308-415C-9F75-BB6C8FC34FC4}" destId="{B4C80BB8-4364-4C20-AD4D-B05ED33A81D0}" srcOrd="0" destOrd="0" presId="urn:microsoft.com/office/officeart/2005/8/layout/process2"/>
    <dgm:cxn modelId="{DCAD6039-E4AC-4182-A1BE-BAFAB75D3984}" srcId="{E2DBD043-A906-4E10-BDA8-DF793FF62681}" destId="{E478CA08-0009-4E7E-A076-85B35CA60639}" srcOrd="1" destOrd="0" parTransId="{4B1DA5D6-EE13-4D2B-B723-F56E42DD687C}" sibTransId="{9097A164-7A05-447B-A7D2-8BCEA9EEE530}"/>
    <dgm:cxn modelId="{E2B14D40-6C17-403C-9636-8A0D69BF855B}" type="presOf" srcId="{7AED4C90-CCB8-4071-A7AE-7D330C8ACB32}" destId="{3C81608B-386F-4891-BC20-A1F1382EAD05}" srcOrd="0" destOrd="0" presId="urn:microsoft.com/office/officeart/2005/8/layout/process2"/>
    <dgm:cxn modelId="{E4840AD7-366E-450B-AD32-0D75D0E9992A}" type="presOf" srcId="{E2DBD043-A906-4E10-BDA8-DF793FF62681}" destId="{79624A20-2F80-4007-A57D-5513B9292574}" srcOrd="0" destOrd="0" presId="urn:microsoft.com/office/officeart/2005/8/layout/process2"/>
    <dgm:cxn modelId="{799B0557-9DFA-4143-8BA7-D78B78C194F8}" type="presOf" srcId="{E478CA08-0009-4E7E-A076-85B35CA60639}" destId="{7BCFE6FD-6540-41AC-96F3-9D96754A126E}" srcOrd="0" destOrd="0" presId="urn:microsoft.com/office/officeart/2005/8/layout/process2"/>
    <dgm:cxn modelId="{33A8DAB3-1291-463C-80A4-85D6220ABCD5}" type="presOf" srcId="{5B608727-12B6-476F-90A2-A5667932124B}" destId="{39802A19-CB50-49F1-85BD-AD1ADCE558FF}" srcOrd="0" destOrd="0" presId="urn:microsoft.com/office/officeart/2005/8/layout/process2"/>
    <dgm:cxn modelId="{F288F21D-49A2-48B2-B56B-8A9D7273CCB7}" type="presOf" srcId="{D1A56949-B6C5-4CCF-88EC-64288CC6383F}" destId="{DB1F6953-2EF3-41E1-BCDB-E6B80E878476}" srcOrd="0" destOrd="0" presId="urn:microsoft.com/office/officeart/2005/8/layout/process2"/>
    <dgm:cxn modelId="{DD3456DF-3DB3-48E0-85B7-ABA697940A03}" type="presOf" srcId="{6E75424E-077C-4007-B5E6-9FE94370FA96}" destId="{9B7E4114-8717-47D5-9239-1ABC11083403}" srcOrd="0" destOrd="0" presId="urn:microsoft.com/office/officeart/2005/8/layout/process2"/>
    <dgm:cxn modelId="{FD1B078D-2D6E-402B-B256-74D29C7B0164}" type="presParOf" srcId="{79624A20-2F80-4007-A57D-5513B9292574}" destId="{15F60A00-F9DD-4B09-A680-929EF66F0772}" srcOrd="0" destOrd="0" presId="urn:microsoft.com/office/officeart/2005/8/layout/process2"/>
    <dgm:cxn modelId="{CC1807E4-2C58-4FF3-9632-5FFB0A6ECB1F}" type="presParOf" srcId="{79624A20-2F80-4007-A57D-5513B9292574}" destId="{DB1F6953-2EF3-41E1-BCDB-E6B80E878476}" srcOrd="1" destOrd="0" presId="urn:microsoft.com/office/officeart/2005/8/layout/process2"/>
    <dgm:cxn modelId="{21FBC20C-BC39-4D20-AA7F-DCAE6E017022}" type="presParOf" srcId="{DB1F6953-2EF3-41E1-BCDB-E6B80E878476}" destId="{1FE10F8B-B5E2-4495-B789-AF13726F27B7}" srcOrd="0" destOrd="0" presId="urn:microsoft.com/office/officeart/2005/8/layout/process2"/>
    <dgm:cxn modelId="{77D0F188-6DBB-4DA0-98F4-6539C8B093B0}" type="presParOf" srcId="{79624A20-2F80-4007-A57D-5513B9292574}" destId="{7BCFE6FD-6540-41AC-96F3-9D96754A126E}" srcOrd="2" destOrd="0" presId="urn:microsoft.com/office/officeart/2005/8/layout/process2"/>
    <dgm:cxn modelId="{1A05E6A6-6195-4461-A159-7F81C35AB51F}" type="presParOf" srcId="{79624A20-2F80-4007-A57D-5513B9292574}" destId="{AA0CEFEA-F525-447A-8A18-79A8DBEFDDE8}" srcOrd="3" destOrd="0" presId="urn:microsoft.com/office/officeart/2005/8/layout/process2"/>
    <dgm:cxn modelId="{CEF7C833-205E-4887-A046-79F12E864BBD}" type="presParOf" srcId="{AA0CEFEA-F525-447A-8A18-79A8DBEFDDE8}" destId="{13B29E7A-5AF6-4DCE-9F79-B74FE9A734E8}" srcOrd="0" destOrd="0" presId="urn:microsoft.com/office/officeart/2005/8/layout/process2"/>
    <dgm:cxn modelId="{41347B9C-5F67-4834-A9B1-53108991FA6E}" type="presParOf" srcId="{79624A20-2F80-4007-A57D-5513B9292574}" destId="{B2C3F51F-290C-4BD7-9555-48F492EB6205}" srcOrd="4" destOrd="0" presId="urn:microsoft.com/office/officeart/2005/8/layout/process2"/>
    <dgm:cxn modelId="{61FB6DD3-4252-42E5-98E6-6FED8B8E207E}" type="presParOf" srcId="{79624A20-2F80-4007-A57D-5513B9292574}" destId="{1EAC264F-6A52-4552-85C0-31365129D7AC}" srcOrd="5" destOrd="0" presId="urn:microsoft.com/office/officeart/2005/8/layout/process2"/>
    <dgm:cxn modelId="{2DDDC267-745E-49E0-BCE0-32964D7EE0E5}" type="presParOf" srcId="{1EAC264F-6A52-4552-85C0-31365129D7AC}" destId="{595EA5EE-30A2-401D-928A-CEE5490CE589}" srcOrd="0" destOrd="0" presId="urn:microsoft.com/office/officeart/2005/8/layout/process2"/>
    <dgm:cxn modelId="{7DF22620-B2A9-4E26-867E-724D7C62C1C0}" type="presParOf" srcId="{79624A20-2F80-4007-A57D-5513B9292574}" destId="{C4BCF6F4-41D8-438B-A80D-A8CD4D145C88}" srcOrd="6" destOrd="0" presId="urn:microsoft.com/office/officeart/2005/8/layout/process2"/>
    <dgm:cxn modelId="{064539E0-7D17-4BB4-B363-E2E19535EF0F}" type="presParOf" srcId="{79624A20-2F80-4007-A57D-5513B9292574}" destId="{FEF133E0-684A-46F7-9FE8-209DA5E547B2}" srcOrd="7" destOrd="0" presId="urn:microsoft.com/office/officeart/2005/8/layout/process2"/>
    <dgm:cxn modelId="{D1927547-DE12-4271-A41B-423D4FEB33EE}" type="presParOf" srcId="{FEF133E0-684A-46F7-9FE8-209DA5E547B2}" destId="{C64C355E-B3E5-4A8E-96AE-85C6E5D3074F}" srcOrd="0" destOrd="0" presId="urn:microsoft.com/office/officeart/2005/8/layout/process2"/>
    <dgm:cxn modelId="{8B5620E7-AFDC-44DB-A431-C5651E6CF41B}" type="presParOf" srcId="{79624A20-2F80-4007-A57D-5513B9292574}" destId="{71E5F36F-96BA-429D-BC6C-9930BF02928B}" srcOrd="8" destOrd="0" presId="urn:microsoft.com/office/officeart/2005/8/layout/process2"/>
    <dgm:cxn modelId="{DF6165E8-515C-4F3A-93E5-E3085BFBC2D7}" type="presParOf" srcId="{79624A20-2F80-4007-A57D-5513B9292574}" destId="{7250F749-C43A-4814-A81E-C9A08377977E}" srcOrd="9" destOrd="0" presId="urn:microsoft.com/office/officeart/2005/8/layout/process2"/>
    <dgm:cxn modelId="{AE0FFEA7-947F-4831-BD9D-DB1F6CE391DE}" type="presParOf" srcId="{7250F749-C43A-4814-A81E-C9A08377977E}" destId="{6B155030-A492-4A16-A8C3-899B0D60F819}" srcOrd="0" destOrd="0" presId="urn:microsoft.com/office/officeart/2005/8/layout/process2"/>
    <dgm:cxn modelId="{5EBE279A-B926-46AB-9FCA-958A1C705681}" type="presParOf" srcId="{79624A20-2F80-4007-A57D-5513B9292574}" destId="{B7E93C5D-2373-4E5E-A774-6D12F0DBB589}" srcOrd="10" destOrd="0" presId="urn:microsoft.com/office/officeart/2005/8/layout/process2"/>
    <dgm:cxn modelId="{337AFD53-FD25-4FDA-9343-58C7E509A062}" type="presParOf" srcId="{79624A20-2F80-4007-A57D-5513B9292574}" destId="{3C81608B-386F-4891-BC20-A1F1382EAD05}" srcOrd="11" destOrd="0" presId="urn:microsoft.com/office/officeart/2005/8/layout/process2"/>
    <dgm:cxn modelId="{D2C74959-1054-4BB5-B07E-B9D4F3520876}" type="presParOf" srcId="{3C81608B-386F-4891-BC20-A1F1382EAD05}" destId="{3E7E6E51-03CE-4F1B-878E-64F31697413F}" srcOrd="0" destOrd="0" presId="urn:microsoft.com/office/officeart/2005/8/layout/process2"/>
    <dgm:cxn modelId="{BAE19B12-9B4A-4736-9B79-0210CE32F5E0}" type="presParOf" srcId="{79624A20-2F80-4007-A57D-5513B9292574}" destId="{8EC3E299-6EAF-44E4-A057-03AE27E34D12}" srcOrd="12" destOrd="0" presId="urn:microsoft.com/office/officeart/2005/8/layout/process2"/>
    <dgm:cxn modelId="{FACDDC4E-C37E-41F4-AE82-D7E1238B3082}" type="presParOf" srcId="{79624A20-2F80-4007-A57D-5513B9292574}" destId="{BC1F6125-CB8B-4818-BDC4-FB3B6EE19013}" srcOrd="13" destOrd="0" presId="urn:microsoft.com/office/officeart/2005/8/layout/process2"/>
    <dgm:cxn modelId="{B8BA8B18-925E-4E81-9502-F781A63283C1}" type="presParOf" srcId="{BC1F6125-CB8B-4818-BDC4-FB3B6EE19013}" destId="{DEEE9158-2B36-4944-9103-DD907C041AF5}" srcOrd="0" destOrd="0" presId="urn:microsoft.com/office/officeart/2005/8/layout/process2"/>
    <dgm:cxn modelId="{ABE2BFD7-DBA5-40A6-A295-3316752DA36E}" type="presParOf" srcId="{79624A20-2F80-4007-A57D-5513B9292574}" destId="{F9803D8F-9F70-45FA-A38B-90C2875A16B1}" srcOrd="14" destOrd="0" presId="urn:microsoft.com/office/officeart/2005/8/layout/process2"/>
    <dgm:cxn modelId="{4066E72B-8AF0-4A45-9794-7462C4CB9C65}" type="presParOf" srcId="{79624A20-2F80-4007-A57D-5513B9292574}" destId="{BDC1D9C6-AEE6-4037-9CC5-BE777B3CAFA9}" srcOrd="15" destOrd="0" presId="urn:microsoft.com/office/officeart/2005/8/layout/process2"/>
    <dgm:cxn modelId="{EC37F50E-B252-4567-A143-41C74A39F12B}" type="presParOf" srcId="{BDC1D9C6-AEE6-4037-9CC5-BE777B3CAFA9}" destId="{C2923B28-391A-4B6A-8AAC-142A2878264D}" srcOrd="0" destOrd="0" presId="urn:microsoft.com/office/officeart/2005/8/layout/process2"/>
    <dgm:cxn modelId="{4A885C7B-88FB-41B6-BE36-E44EE37065F5}" type="presParOf" srcId="{79624A20-2F80-4007-A57D-5513B9292574}" destId="{39802A19-CB50-49F1-85BD-AD1ADCE558FF}" srcOrd="16" destOrd="0" presId="urn:microsoft.com/office/officeart/2005/8/layout/process2"/>
    <dgm:cxn modelId="{E96144B6-9ECD-45ED-9EAB-971496B3E179}" type="presParOf" srcId="{79624A20-2F80-4007-A57D-5513B9292574}" destId="{644FCCED-9504-4935-80A2-E16E0D9C9E0E}" srcOrd="17" destOrd="0" presId="urn:microsoft.com/office/officeart/2005/8/layout/process2"/>
    <dgm:cxn modelId="{B87DD05A-94AD-41CC-B306-11ABFEB357F2}" type="presParOf" srcId="{644FCCED-9504-4935-80A2-E16E0D9C9E0E}" destId="{D32D3F95-EC11-4673-9772-776962AE1BD8}" srcOrd="0" destOrd="0" presId="urn:microsoft.com/office/officeart/2005/8/layout/process2"/>
    <dgm:cxn modelId="{8C22E6FC-EE9A-4159-A8AC-B9A66E03DF1A}" type="presParOf" srcId="{79624A20-2F80-4007-A57D-5513B9292574}" destId="{B4C80BB8-4364-4C20-AD4D-B05ED33A81D0}" srcOrd="18" destOrd="0" presId="urn:microsoft.com/office/officeart/2005/8/layout/process2"/>
    <dgm:cxn modelId="{514A0847-56DB-4F43-B979-AE0F0CC23F86}" type="presParOf" srcId="{79624A20-2F80-4007-A57D-5513B9292574}" destId="{9B7E4114-8717-47D5-9239-1ABC11083403}" srcOrd="19" destOrd="0" presId="urn:microsoft.com/office/officeart/2005/8/layout/process2"/>
    <dgm:cxn modelId="{DBA7C616-18F7-488A-8D01-2D4C8FCBFE53}" type="presParOf" srcId="{9B7E4114-8717-47D5-9239-1ABC11083403}" destId="{E82BB80E-4AE6-4D2B-9C87-E0DC8355FE68}" srcOrd="0" destOrd="0" presId="urn:microsoft.com/office/officeart/2005/8/layout/process2"/>
    <dgm:cxn modelId="{450C1647-319C-463E-8410-9C40108F4F75}" type="presParOf" srcId="{79624A20-2F80-4007-A57D-5513B9292574}" destId="{D048D1CD-D5FD-4037-A0EF-B4B6E2BFD972}" srcOrd="20" destOrd="0" presId="urn:microsoft.com/office/officeart/2005/8/layout/process2"/>
    <dgm:cxn modelId="{8D4AA931-F541-418A-924E-558C3210FDFF}" type="presParOf" srcId="{79624A20-2F80-4007-A57D-5513B9292574}" destId="{4E134A4E-219F-40F5-9892-B5104D402E47}" srcOrd="21" destOrd="0" presId="urn:microsoft.com/office/officeart/2005/8/layout/process2"/>
    <dgm:cxn modelId="{57AF6354-7BED-414A-B757-EDAEBAFEAB60}" type="presParOf" srcId="{4E134A4E-219F-40F5-9892-B5104D402E47}" destId="{963DF0B3-63D1-4FD8-B816-3D566E24058F}" srcOrd="0" destOrd="0" presId="urn:microsoft.com/office/officeart/2005/8/layout/process2"/>
    <dgm:cxn modelId="{F63A6BD8-46B6-4D76-9791-F581E0D26DA6}" type="presParOf" srcId="{79624A20-2F80-4007-A57D-5513B9292574}" destId="{946B43D0-85D2-47A5-94D9-7CD038AEE77D}" srcOrd="22" destOrd="0" presId="urn:microsoft.com/office/officeart/2005/8/layout/process2"/>
  </dgm:cxnLst>
  <dgm:bg/>
  <dgm:whole>
    <a:ln w="38100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F60A00-F9DD-4B09-A680-929EF66F0772}">
      <dsp:nvSpPr>
        <dsp:cNvPr id="0" name=""/>
        <dsp:cNvSpPr/>
      </dsp:nvSpPr>
      <dsp:spPr>
        <a:xfrm>
          <a:off x="2158997" y="32973"/>
          <a:ext cx="624299" cy="361320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Start</a:t>
          </a:r>
        </a:p>
      </dsp:txBody>
      <dsp:txXfrm>
        <a:off x="2250423" y="85887"/>
        <a:ext cx="441447" cy="255492"/>
      </dsp:txXfrm>
    </dsp:sp>
    <dsp:sp modelId="{DB1F6953-2EF3-41E1-BCDB-E6B80E878476}">
      <dsp:nvSpPr>
        <dsp:cNvPr id="0" name=""/>
        <dsp:cNvSpPr/>
      </dsp:nvSpPr>
      <dsp:spPr>
        <a:xfrm rot="5494301">
          <a:off x="2418083" y="375857"/>
          <a:ext cx="92818" cy="1605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416698" y="409746"/>
        <a:ext cx="96351" cy="64973"/>
      </dsp:txXfrm>
    </dsp:sp>
    <dsp:sp modelId="{7BCFE6FD-6540-41AC-96F3-9D96754A126E}">
      <dsp:nvSpPr>
        <dsp:cNvPr id="0" name=""/>
        <dsp:cNvSpPr/>
      </dsp:nvSpPr>
      <dsp:spPr>
        <a:xfrm>
          <a:off x="1159356" y="518006"/>
          <a:ext cx="2598344" cy="311039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Move the Value from 1600H to SI </a:t>
          </a:r>
        </a:p>
      </dsp:txBody>
      <dsp:txXfrm>
        <a:off x="1168466" y="527116"/>
        <a:ext cx="2580124" cy="292819"/>
      </dsp:txXfrm>
    </dsp:sp>
    <dsp:sp modelId="{AA0CEFEA-F525-447A-8A18-79A8DBEFDDE8}">
      <dsp:nvSpPr>
        <dsp:cNvPr id="0" name=""/>
        <dsp:cNvSpPr/>
      </dsp:nvSpPr>
      <dsp:spPr>
        <a:xfrm rot="5470665">
          <a:off x="2387464" y="836810"/>
          <a:ext cx="132113" cy="1605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405752" y="851050"/>
        <a:ext cx="96351" cy="92479"/>
      </dsp:txXfrm>
    </dsp:sp>
    <dsp:sp modelId="{B2C3F51F-290C-4BD7-9555-48F492EB6205}">
      <dsp:nvSpPr>
        <dsp:cNvPr id="0" name=""/>
        <dsp:cNvSpPr/>
      </dsp:nvSpPr>
      <dsp:spPr>
        <a:xfrm>
          <a:off x="1139600" y="1005159"/>
          <a:ext cx="2618099" cy="297682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Give Effective Address of SI to BX</a:t>
          </a:r>
          <a:endParaRPr lang="en-IN" sz="1300" kern="120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1148319" y="1013878"/>
        <a:ext cx="2600661" cy="280244"/>
      </dsp:txXfrm>
    </dsp:sp>
    <dsp:sp modelId="{1EAC264F-6A52-4552-85C0-31365129D7AC}">
      <dsp:nvSpPr>
        <dsp:cNvPr id="0" name=""/>
        <dsp:cNvSpPr/>
      </dsp:nvSpPr>
      <dsp:spPr>
        <a:xfrm rot="5329562">
          <a:off x="2387144" y="1311023"/>
          <a:ext cx="132738" cy="1605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404930" y="1324951"/>
        <a:ext cx="96351" cy="92917"/>
      </dsp:txXfrm>
    </dsp:sp>
    <dsp:sp modelId="{C4BCF6F4-41D8-438B-A80D-A8CD4D145C88}">
      <dsp:nvSpPr>
        <dsp:cNvPr id="0" name=""/>
        <dsp:cNvSpPr/>
      </dsp:nvSpPr>
      <dsp:spPr>
        <a:xfrm>
          <a:off x="1159356" y="1479789"/>
          <a:ext cx="2598344" cy="312460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Decrement BX </a:t>
          </a:r>
        </a:p>
      </dsp:txBody>
      <dsp:txXfrm>
        <a:off x="1168508" y="1488941"/>
        <a:ext cx="2580040" cy="294156"/>
      </dsp:txXfrm>
    </dsp:sp>
    <dsp:sp modelId="{FEF133E0-684A-46F7-9FE8-209DA5E547B2}">
      <dsp:nvSpPr>
        <dsp:cNvPr id="0" name=""/>
        <dsp:cNvSpPr/>
      </dsp:nvSpPr>
      <dsp:spPr>
        <a:xfrm rot="5400000">
          <a:off x="2380821" y="1815567"/>
          <a:ext cx="155414" cy="1605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410352" y="1818153"/>
        <a:ext cx="96351" cy="108790"/>
      </dsp:txXfrm>
    </dsp:sp>
    <dsp:sp modelId="{71E5F36F-96BA-429D-BC6C-9930BF02928B}">
      <dsp:nvSpPr>
        <dsp:cNvPr id="0" name=""/>
        <dsp:cNvSpPr/>
      </dsp:nvSpPr>
      <dsp:spPr>
        <a:xfrm>
          <a:off x="1159356" y="1999469"/>
          <a:ext cx="2598344" cy="35685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Enter the Numbers to be Sorted</a:t>
          </a:r>
        </a:p>
      </dsp:txBody>
      <dsp:txXfrm>
        <a:off x="1169808" y="2009921"/>
        <a:ext cx="2577440" cy="335952"/>
      </dsp:txXfrm>
    </dsp:sp>
    <dsp:sp modelId="{7250F749-C43A-4814-A81E-C9A08377977E}">
      <dsp:nvSpPr>
        <dsp:cNvPr id="0" name=""/>
        <dsp:cNvSpPr/>
      </dsp:nvSpPr>
      <dsp:spPr>
        <a:xfrm rot="5400000">
          <a:off x="2391617" y="2365247"/>
          <a:ext cx="133821" cy="1605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410352" y="2378629"/>
        <a:ext cx="96351" cy="93675"/>
      </dsp:txXfrm>
    </dsp:sp>
    <dsp:sp modelId="{B7E93C5D-2373-4E5E-A774-6D12F0DBB589}">
      <dsp:nvSpPr>
        <dsp:cNvPr id="0" name=""/>
        <dsp:cNvSpPr/>
      </dsp:nvSpPr>
      <dsp:spPr>
        <a:xfrm>
          <a:off x="1124006" y="2534754"/>
          <a:ext cx="2669044" cy="35685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Compare Adjacent Values  </a:t>
          </a:r>
        </a:p>
      </dsp:txBody>
      <dsp:txXfrm>
        <a:off x="1134458" y="2545206"/>
        <a:ext cx="2648140" cy="335952"/>
      </dsp:txXfrm>
    </dsp:sp>
    <dsp:sp modelId="{3C81608B-386F-4891-BC20-A1F1382EAD05}">
      <dsp:nvSpPr>
        <dsp:cNvPr id="0" name=""/>
        <dsp:cNvSpPr/>
      </dsp:nvSpPr>
      <dsp:spPr>
        <a:xfrm rot="5400000">
          <a:off x="2391617" y="2900532"/>
          <a:ext cx="133821" cy="1605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410352" y="2913914"/>
        <a:ext cx="96351" cy="93675"/>
      </dsp:txXfrm>
    </dsp:sp>
    <dsp:sp modelId="{8EC3E299-6EAF-44E4-A057-03AE27E34D12}">
      <dsp:nvSpPr>
        <dsp:cNvPr id="0" name=""/>
        <dsp:cNvSpPr/>
      </dsp:nvSpPr>
      <dsp:spPr>
        <a:xfrm>
          <a:off x="1129151" y="3070039"/>
          <a:ext cx="2658753" cy="33946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ysClr val="windowText" lastClr="0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Jump if Operand 1 &gt; 2</a:t>
          </a:r>
        </a:p>
      </dsp:txBody>
      <dsp:txXfrm>
        <a:off x="1139094" y="3079982"/>
        <a:ext cx="2638867" cy="319580"/>
      </dsp:txXfrm>
    </dsp:sp>
    <dsp:sp modelId="{BC1F6125-CB8B-4818-BDC4-FB3B6EE19013}">
      <dsp:nvSpPr>
        <dsp:cNvPr id="0" name=""/>
        <dsp:cNvSpPr/>
      </dsp:nvSpPr>
      <dsp:spPr>
        <a:xfrm rot="5400000">
          <a:off x="2391617" y="3418427"/>
          <a:ext cx="133821" cy="1605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410352" y="3431809"/>
        <a:ext cx="96351" cy="93675"/>
      </dsp:txXfrm>
    </dsp:sp>
    <dsp:sp modelId="{F9803D8F-9F70-45FA-A38B-90C2875A16B1}">
      <dsp:nvSpPr>
        <dsp:cNvPr id="0" name=""/>
        <dsp:cNvSpPr/>
      </dsp:nvSpPr>
      <dsp:spPr>
        <a:xfrm>
          <a:off x="1096335" y="3587934"/>
          <a:ext cx="2724386" cy="35685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Interchange the Adjacent Values</a:t>
          </a:r>
        </a:p>
      </dsp:txBody>
      <dsp:txXfrm>
        <a:off x="1106787" y="3598386"/>
        <a:ext cx="2703482" cy="335952"/>
      </dsp:txXfrm>
    </dsp:sp>
    <dsp:sp modelId="{BDC1D9C6-AEE6-4037-9CC5-BE777B3CAFA9}">
      <dsp:nvSpPr>
        <dsp:cNvPr id="0" name=""/>
        <dsp:cNvSpPr/>
      </dsp:nvSpPr>
      <dsp:spPr>
        <a:xfrm rot="5400000">
          <a:off x="2391617" y="3953712"/>
          <a:ext cx="133821" cy="1605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410352" y="3967094"/>
        <a:ext cx="96351" cy="93675"/>
      </dsp:txXfrm>
    </dsp:sp>
    <dsp:sp modelId="{39802A19-CB50-49F1-85BD-AD1ADCE558FF}">
      <dsp:nvSpPr>
        <dsp:cNvPr id="0" name=""/>
        <dsp:cNvSpPr/>
      </dsp:nvSpPr>
      <dsp:spPr>
        <a:xfrm>
          <a:off x="1088134" y="4123219"/>
          <a:ext cx="2740787" cy="356856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Initialize a Loop </a:t>
          </a:r>
        </a:p>
      </dsp:txBody>
      <dsp:txXfrm>
        <a:off x="1098586" y="4133671"/>
        <a:ext cx="2719883" cy="335952"/>
      </dsp:txXfrm>
    </dsp:sp>
    <dsp:sp modelId="{644FCCED-9504-4935-80A2-E16E0D9C9E0E}">
      <dsp:nvSpPr>
        <dsp:cNvPr id="0" name=""/>
        <dsp:cNvSpPr/>
      </dsp:nvSpPr>
      <dsp:spPr>
        <a:xfrm rot="5400000">
          <a:off x="2400550" y="4477087"/>
          <a:ext cx="115956" cy="1605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410353" y="4499402"/>
        <a:ext cx="96351" cy="81169"/>
      </dsp:txXfrm>
    </dsp:sp>
    <dsp:sp modelId="{B4C80BB8-4364-4C20-AD4D-B05ED33A81D0}">
      <dsp:nvSpPr>
        <dsp:cNvPr id="0" name=""/>
        <dsp:cNvSpPr/>
      </dsp:nvSpPr>
      <dsp:spPr>
        <a:xfrm>
          <a:off x="1088134" y="4634684"/>
          <a:ext cx="2740787" cy="343863"/>
        </a:xfrm>
        <a:prstGeom prst="roundRect">
          <a:avLst>
            <a:gd name="adj" fmla="val 10000"/>
          </a:avLst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Decrement BX &amp; Compare Number with rest of the Numbers</a:t>
          </a:r>
        </a:p>
      </dsp:txBody>
      <dsp:txXfrm>
        <a:off x="1098205" y="4644755"/>
        <a:ext cx="2720645" cy="323721"/>
      </dsp:txXfrm>
    </dsp:sp>
    <dsp:sp modelId="{9B7E4114-8717-47D5-9239-1ABC11083403}">
      <dsp:nvSpPr>
        <dsp:cNvPr id="0" name=""/>
        <dsp:cNvSpPr/>
      </dsp:nvSpPr>
      <dsp:spPr>
        <a:xfrm rot="5400000">
          <a:off x="2382685" y="4999379"/>
          <a:ext cx="151686" cy="160585"/>
        </a:xfrm>
        <a:prstGeom prst="rightArrow">
          <a:avLst>
            <a:gd name="adj1" fmla="val 60000"/>
            <a:gd name="adj2" fmla="val 50000"/>
          </a:avLst>
        </a:prstGeom>
        <a:solidFill>
          <a:sysClr val="windowText" lastClr="00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 rot="-5400000">
        <a:off x="2410352" y="5003829"/>
        <a:ext cx="96351" cy="106180"/>
      </dsp:txXfrm>
    </dsp:sp>
    <dsp:sp modelId="{D048D1CD-D5FD-4037-A0EF-B4B6E2BFD972}">
      <dsp:nvSpPr>
        <dsp:cNvPr id="0" name=""/>
        <dsp:cNvSpPr/>
      </dsp:nvSpPr>
      <dsp:spPr>
        <a:xfrm>
          <a:off x="1811390" y="5180796"/>
          <a:ext cx="1294276" cy="356856"/>
        </a:xfrm>
        <a:prstGeom prst="diamond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If ZF=0?</a:t>
          </a:r>
        </a:p>
      </dsp:txBody>
      <dsp:txXfrm>
        <a:off x="2134959" y="5270010"/>
        <a:ext cx="647138" cy="178428"/>
      </dsp:txXfrm>
    </dsp:sp>
    <dsp:sp modelId="{4E134A4E-219F-40F5-9892-B5104D402E47}">
      <dsp:nvSpPr>
        <dsp:cNvPr id="0" name=""/>
        <dsp:cNvSpPr/>
      </dsp:nvSpPr>
      <dsp:spPr>
        <a:xfrm rot="5485632">
          <a:off x="2408672" y="5515943"/>
          <a:ext cx="87902" cy="160585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-5400000">
        <a:off x="2404776" y="5552289"/>
        <a:ext cx="96351" cy="61531"/>
      </dsp:txXfrm>
    </dsp:sp>
    <dsp:sp modelId="{946B43D0-85D2-47A5-94D9-7CD038AEE77D}">
      <dsp:nvSpPr>
        <dsp:cNvPr id="0" name=""/>
        <dsp:cNvSpPr/>
      </dsp:nvSpPr>
      <dsp:spPr>
        <a:xfrm>
          <a:off x="2114889" y="5654819"/>
          <a:ext cx="662040" cy="421750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Stop</a:t>
          </a:r>
        </a:p>
      </dsp:txBody>
      <dsp:txXfrm>
        <a:off x="2211843" y="5716583"/>
        <a:ext cx="468132" cy="2982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44</cp:revision>
  <cp:lastPrinted>2020-04-22T18:53:00Z</cp:lastPrinted>
  <dcterms:created xsi:type="dcterms:W3CDTF">2019-08-27T17:56:00Z</dcterms:created>
  <dcterms:modified xsi:type="dcterms:W3CDTF">2020-04-22T18:56:00Z</dcterms:modified>
</cp:coreProperties>
</file>