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D6" w:rsidRDefault="00740DD6" w:rsidP="00887CCB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270BA9" w:rsidRDefault="00887CCB" w:rsidP="00887CCB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7</w:t>
      </w:r>
    </w:p>
    <w:p w:rsidR="00740DD6" w:rsidRDefault="00740DD6" w:rsidP="00B44876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C9245B" w:rsidRDefault="0041730E" w:rsidP="00B4487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 w:rsidR="00B44876"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B44876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</w:t>
      </w:r>
      <w:r w:rsidR="00CC712E">
        <w:rPr>
          <w:rFonts w:ascii="Times New Roman" w:hAnsi="Times New Roman" w:cs="Times New Roman"/>
          <w:lang w:val="en-US"/>
        </w:rPr>
        <w:t xml:space="preserve">ite </w:t>
      </w:r>
      <w:r w:rsidR="007D2269">
        <w:rPr>
          <w:rFonts w:ascii="Times New Roman" w:hAnsi="Times New Roman" w:cs="Times New Roman"/>
          <w:lang w:val="en-US"/>
        </w:rPr>
        <w:t>a P</w:t>
      </w:r>
      <w:r w:rsidR="00D91B70">
        <w:rPr>
          <w:rFonts w:ascii="Times New Roman" w:hAnsi="Times New Roman" w:cs="Times New Roman"/>
          <w:lang w:val="en-US"/>
        </w:rPr>
        <w:t>rogr</w:t>
      </w:r>
      <w:r w:rsidR="00887CCB">
        <w:rPr>
          <w:rFonts w:ascii="Times New Roman" w:hAnsi="Times New Roman" w:cs="Times New Roman"/>
          <w:lang w:val="en-US"/>
        </w:rPr>
        <w:t xml:space="preserve">am to Find the Greatest Number in a String of Numbers </w:t>
      </w:r>
      <w:r w:rsidR="007D2269">
        <w:rPr>
          <w:rFonts w:ascii="Times New Roman" w:hAnsi="Times New Roman" w:cs="Times New Roman"/>
          <w:lang w:val="en-US"/>
        </w:rPr>
        <w:t>in 8086 Microprocessor.</w:t>
      </w:r>
    </w:p>
    <w:p w:rsidR="00740DD6" w:rsidRDefault="00740DD6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7D2269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8086 Emulator</w:t>
      </w:r>
      <w:r w:rsidR="00860733">
        <w:rPr>
          <w:rFonts w:ascii="Times New Roman" w:hAnsi="Times New Roman" w:cs="Times New Roman"/>
          <w:lang w:val="en-US"/>
        </w:rPr>
        <w:t xml:space="preserve"> Software.</w:t>
      </w:r>
    </w:p>
    <w:p w:rsidR="00740DD6" w:rsidRDefault="00740DD6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270BA9" w:rsidRDefault="00860733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C8068C" w:rsidRPr="00000D08" w:rsidRDefault="00C8068C" w:rsidP="00591B3A">
      <w:pPr>
        <w:jc w:val="both"/>
        <w:rPr>
          <w:rFonts w:ascii="Times New Roman" w:hAnsi="Times New Roman" w:cs="Times New Roman"/>
          <w:b/>
          <w:lang w:val="en-US"/>
        </w:rPr>
      </w:pPr>
    </w:p>
    <w:p w:rsidR="00542FB7" w:rsidRPr="00542FB7" w:rsidRDefault="007D2269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Open 8086 Emulator, click on new and select BIN template. </w:t>
      </w:r>
    </w:p>
    <w:p w:rsidR="00860733" w:rsidRPr="00937423" w:rsidRDefault="0086073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937423">
        <w:rPr>
          <w:rFonts w:ascii="Times New Roman" w:hAnsi="Times New Roman" w:cs="Times New Roman"/>
          <w:bCs/>
        </w:rPr>
        <w:t>Write the code in assembler window.</w:t>
      </w:r>
    </w:p>
    <w:p w:rsidR="00860733" w:rsidRPr="00240922" w:rsidRDefault="00C65F2B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After writing the code in window, click on the emulate button.</w:t>
      </w:r>
    </w:p>
    <w:p w:rsidR="00B44876" w:rsidRPr="00B44876" w:rsidRDefault="00860733" w:rsidP="00B44876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Check for errors and fix them.</w:t>
      </w:r>
    </w:p>
    <w:p w:rsidR="001B1B2D" w:rsidRPr="001B1B2D" w:rsidRDefault="00C65F2B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If the code is correct, emulator window will popup where we have to input values at defined locations. </w:t>
      </w:r>
    </w:p>
    <w:p w:rsidR="00542FB7" w:rsidRDefault="00C65F2B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values using extended value viewer and click on the run button.</w:t>
      </w:r>
    </w:p>
    <w:p w:rsidR="00C65F2B" w:rsidRDefault="00887CCB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the result that is the greatest number </w:t>
      </w:r>
      <w:r w:rsidR="00C65F2B">
        <w:rPr>
          <w:rFonts w:ascii="Times New Roman" w:hAnsi="Times New Roman" w:cs="Times New Roman"/>
        </w:rPr>
        <w:t>at defined location.</w:t>
      </w:r>
    </w:p>
    <w:p w:rsidR="00270BA9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u w:val="single"/>
        </w:rPr>
      </w:pPr>
    </w:p>
    <w:p w:rsidR="00740DD6" w:rsidRDefault="00CD0223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  <w:r w:rsidRPr="00542FB7">
        <w:rPr>
          <w:rFonts w:ascii="Times New Roman" w:hAnsi="Times New Roman" w:cs="Times New Roman"/>
          <w:b/>
          <w:color w:val="000000"/>
          <w:u w:val="single"/>
        </w:rPr>
        <w:t>P</w:t>
      </w:r>
      <w:r w:rsidR="00542FB7">
        <w:rPr>
          <w:rFonts w:ascii="Times New Roman" w:hAnsi="Times New Roman" w:cs="Times New Roman"/>
          <w:b/>
          <w:color w:val="000000"/>
          <w:u w:val="single"/>
        </w:rPr>
        <w:t>rog</w:t>
      </w:r>
      <w:r w:rsidR="00887CCB">
        <w:rPr>
          <w:rFonts w:ascii="Times New Roman" w:hAnsi="Times New Roman" w:cs="Times New Roman"/>
          <w:b/>
          <w:color w:val="000000"/>
          <w:u w:val="single"/>
        </w:rPr>
        <w:t>ram to Find Greatest Number in a String</w:t>
      </w:r>
      <w:r w:rsidR="00542FB7">
        <w:rPr>
          <w:rFonts w:ascii="Times New Roman" w:hAnsi="Times New Roman" w:cs="Times New Roman"/>
          <w:b/>
          <w:color w:val="000000"/>
        </w:rPr>
        <w:t xml:space="preserve"> :</w:t>
      </w:r>
    </w:p>
    <w:p w:rsidR="00270BA9" w:rsidRPr="0022751A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89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1276"/>
        <w:gridCol w:w="3686"/>
      </w:tblGrid>
      <w:tr w:rsidR="00DD65E6" w:rsidRPr="00CD0223" w:rsidTr="00740DD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Address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Operands</w:t>
            </w: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Comments</w:t>
            </w:r>
          </w:p>
        </w:tc>
      </w:tr>
      <w:tr w:rsidR="00DD65E6" w:rsidRPr="00CD0223" w:rsidTr="00740DD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0000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1700H</w:t>
            </w: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Initialize SI with location 1700H</w:t>
            </w:r>
          </w:p>
        </w:tc>
      </w:tr>
      <w:tr w:rsidR="00DD65E6" w:rsidRPr="00CD0223" w:rsidTr="00740DD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0003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CX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0010H</w:t>
            </w: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Initialize </w:t>
            </w:r>
            <w:r w:rsidR="007D787B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CX</w:t>
            </w:r>
            <w:r w:rsidR="00DA77FD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(Counter)</w:t>
            </w:r>
          </w:p>
        </w:tc>
      </w:tr>
      <w:tr w:rsidR="00DD65E6" w:rsidRPr="00CD0223" w:rsidTr="00740DD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0006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AH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00H</w:t>
            </w: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DF6922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Initialize register AH with 00H</w:t>
            </w:r>
          </w:p>
        </w:tc>
      </w:tr>
      <w:tr w:rsidR="00DD65E6" w:rsidRPr="00CD0223" w:rsidTr="00740DD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0008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887CCB" w:rsidRDefault="00887CCB" w:rsidP="009474B6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AHEAD1 </w:t>
            </w:r>
            <w:r w:rsidRPr="00887CCB"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>|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CMP AH , [SI] 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DF6922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Compare the contents of AH and SI</w:t>
            </w:r>
          </w:p>
        </w:tc>
      </w:tr>
      <w:tr w:rsidR="00DD65E6" w:rsidRPr="00CD0223" w:rsidTr="00740DD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000A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JNB AHEAD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DF6922" w:rsidP="007D787B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Jump to AHEAD (000EH) if values are equal</w:t>
            </w:r>
          </w:p>
        </w:tc>
      </w:tr>
      <w:tr w:rsidR="00DD65E6" w:rsidRPr="00CD0223" w:rsidTr="00740DD6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000C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AH , [SI]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DF6922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Give effective address of SI to AH</w:t>
            </w:r>
          </w:p>
        </w:tc>
      </w:tr>
      <w:tr w:rsidR="00DD65E6" w:rsidRPr="00CD0223" w:rsidTr="00740DD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000E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AHEAD </w:t>
            </w:r>
            <w:r w:rsidRPr="00887CCB"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>|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INC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DF6922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Increment SI register by 1</w:t>
            </w:r>
          </w:p>
        </w:tc>
      </w:tr>
      <w:tr w:rsidR="00DD65E6" w:rsidRPr="00CD0223" w:rsidTr="00740DD6">
        <w:trPr>
          <w:trHeight w:val="10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000F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LOOPNZ </w:t>
            </w:r>
            <w:r w:rsidR="00887CCB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AHEAD1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DF6922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Decrement CX &amp; Jump to AHEAD1(0008H) if CX ≠ 0</w:t>
            </w:r>
          </w:p>
        </w:tc>
      </w:tr>
      <w:tr w:rsidR="00DD65E6" w:rsidRPr="00CD0223" w:rsidTr="00740DD6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0011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MOV </w:t>
            </w:r>
            <w:r w:rsidR="00887CCB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[SI] , AH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DF6922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Move AH content to effective address of SI</w:t>
            </w:r>
          </w:p>
        </w:tc>
      </w:tr>
      <w:tr w:rsidR="00DD65E6" w:rsidRPr="00CD0223" w:rsidTr="00740DD6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0013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HLT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D0223" w:rsidRPr="00C8068C" w:rsidRDefault="009C70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End of program</w:t>
            </w:r>
          </w:p>
        </w:tc>
      </w:tr>
    </w:tbl>
    <w:p w:rsidR="007555E5" w:rsidRDefault="007555E5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0D5EB5" w:rsidRDefault="000D5EB5" w:rsidP="000D5EB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C8068C" w:rsidRDefault="00C8068C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740DD6" w:rsidRDefault="00740DD6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740DD6" w:rsidRDefault="00740DD6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564D11" w:rsidRDefault="00270BA9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Screenshots</w:t>
      </w:r>
      <w:r>
        <w:rPr>
          <w:rFonts w:ascii="Times New Roman" w:hAnsi="Times New Roman" w:cs="Times New Roman"/>
          <w:b/>
        </w:rPr>
        <w:t xml:space="preserve"> :</w:t>
      </w:r>
    </w:p>
    <w:p w:rsidR="00740DD6" w:rsidRDefault="00740DD6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740DD6" w:rsidRDefault="00740DD6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C8068C" w:rsidRDefault="00740DD6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740DD6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220000" cy="2075405"/>
            <wp:effectExtent l="76200" t="76200" r="133350" b="134620"/>
            <wp:docPr id="4" name="Picture 4" descr="C:\Users\alama\Pictures\Camera Roll\aftab code 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Camera Roll\aftab code lab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" t="1964" r="18943" b="58224"/>
                    <a:stretch/>
                  </pic:blipFill>
                  <pic:spPr bwMode="auto">
                    <a:xfrm>
                      <a:off x="0" y="0"/>
                      <a:ext cx="5220000" cy="2075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DD6" w:rsidRDefault="00740DD6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740DD6" w:rsidRDefault="00740DD6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740DD6" w:rsidRDefault="00740DD6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740DD6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220000" cy="4052658"/>
            <wp:effectExtent l="76200" t="76200" r="133350" b="138430"/>
            <wp:docPr id="5" name="Picture 5" descr="C:\Users\alama\Pictures\Camera Roll\aftab input 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Pictures\Camera Roll\aftab input lab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t="2714" r="3040" b="3854"/>
                    <a:stretch/>
                  </pic:blipFill>
                  <pic:spPr bwMode="auto">
                    <a:xfrm>
                      <a:off x="0" y="0"/>
                      <a:ext cx="5220000" cy="4052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84C" w:rsidRDefault="005C284C" w:rsidP="005C284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740DD6" w:rsidRDefault="00740DD6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8E6F7D" w:rsidRDefault="008E6F7D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AA45C8" w:rsidRDefault="00AA45C8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Flow Chart</w:t>
      </w:r>
      <w:r>
        <w:rPr>
          <w:rFonts w:ascii="Times New Roman" w:hAnsi="Times New Roman" w:cs="Times New Roman"/>
          <w:b/>
        </w:rPr>
        <w:t xml:space="preserve"> :</w:t>
      </w:r>
    </w:p>
    <w:p w:rsidR="008E6F7D" w:rsidRDefault="008E6F7D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AA45C8" w:rsidRDefault="00AA45C8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AA45C8" w:rsidRPr="00AA45C8" w:rsidRDefault="005861FC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9E479" wp14:editId="3BBEB62C">
                <wp:simplePos x="0" y="0"/>
                <wp:positionH relativeFrom="margin">
                  <wp:posOffset>3161665</wp:posOffset>
                </wp:positionH>
                <wp:positionV relativeFrom="paragraph">
                  <wp:posOffset>4605655</wp:posOffset>
                </wp:positionV>
                <wp:extent cx="388188" cy="224263"/>
                <wp:effectExtent l="0" t="0" r="1206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8" cy="224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861FC" w:rsidRPr="005861FC" w:rsidRDefault="005861FC" w:rsidP="00586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61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9E4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48.95pt;margin-top:362.65pt;width:30.55pt;height:17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" fillcolor="window" strokecolor="window" strokeweight=".25pt">
                <v:textbox>
                  <w:txbxContent>
                    <w:p w:rsidR="005861FC" w:rsidRPr="005861FC" w:rsidRDefault="005861FC" w:rsidP="005861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861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85D8A" wp14:editId="33795CF6">
                <wp:simplePos x="0" y="0"/>
                <wp:positionH relativeFrom="leftMargin">
                  <wp:posOffset>1444098</wp:posOffset>
                </wp:positionH>
                <wp:positionV relativeFrom="paragraph">
                  <wp:posOffset>3971482</wp:posOffset>
                </wp:positionV>
                <wp:extent cx="431320" cy="232913"/>
                <wp:effectExtent l="0" t="0" r="2603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861FC" w:rsidRPr="004F2FDA" w:rsidRDefault="005861FC" w:rsidP="00586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5D8A" id="Text Box 9" o:spid="_x0000_s1027" type="#_x0000_t202" style="position:absolute;left:0;text-align:left;margin-left:113.7pt;margin-top:312.7pt;width:33.95pt;height:18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" fillcolor="window" strokecolor="window" strokeweight=".25pt">
                <v:textbox>
                  <w:txbxContent>
                    <w:p w:rsidR="005861FC" w:rsidRPr="004F2FDA" w:rsidRDefault="005861FC" w:rsidP="005861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01D70" wp14:editId="03A623E3">
                <wp:simplePos x="0" y="0"/>
                <wp:positionH relativeFrom="margin">
                  <wp:posOffset>3368220</wp:posOffset>
                </wp:positionH>
                <wp:positionV relativeFrom="paragraph">
                  <wp:posOffset>2940422</wp:posOffset>
                </wp:positionV>
                <wp:extent cx="370936" cy="223939"/>
                <wp:effectExtent l="0" t="0" r="1016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239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1F6A" w:rsidRPr="004F2FDA" w:rsidRDefault="00C01F6A" w:rsidP="00C01F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1D70" id="Text Box 23" o:spid="_x0000_s1028" type="#_x0000_t202" style="position:absolute;left:0;text-align:left;margin-left:265.2pt;margin-top:231.55pt;width:29.2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" fillcolor="window" strokecolor="window" strokeweight=".25pt">
                <v:textbox>
                  <w:txbxContent>
                    <w:p w:rsidR="00C01F6A" w:rsidRPr="004F2FDA" w:rsidRDefault="00C01F6A" w:rsidP="00C01F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B78E9" wp14:editId="0E1A3407">
                <wp:simplePos x="0" y="0"/>
                <wp:positionH relativeFrom="leftMargin">
                  <wp:posOffset>4774193</wp:posOffset>
                </wp:positionH>
                <wp:positionV relativeFrom="paragraph">
                  <wp:posOffset>2496677</wp:posOffset>
                </wp:positionV>
                <wp:extent cx="431320" cy="232913"/>
                <wp:effectExtent l="0" t="0" r="2603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1F6A" w:rsidRPr="004F2FDA" w:rsidRDefault="00C01F6A" w:rsidP="00C01F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78E9" id="Text Box 22" o:spid="_x0000_s1029" type="#_x0000_t202" style="position:absolute;left:0;text-align:left;margin-left:375.9pt;margin-top:196.6pt;width:33.95pt;height:18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" fillcolor="window" strokecolor="window" strokeweight=".25pt">
                <v:textbox>
                  <w:txbxContent>
                    <w:p w:rsidR="00C01F6A" w:rsidRPr="004F2FDA" w:rsidRDefault="00C01F6A" w:rsidP="00C01F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8A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A988F" wp14:editId="2ECB5947">
                <wp:simplePos x="0" y="0"/>
                <wp:positionH relativeFrom="column">
                  <wp:posOffset>1576441</wp:posOffset>
                </wp:positionH>
                <wp:positionV relativeFrom="paragraph">
                  <wp:posOffset>2181596</wp:posOffset>
                </wp:positionV>
                <wp:extent cx="45719" cy="2260120"/>
                <wp:effectExtent l="400050" t="95250" r="50165" b="2603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60120"/>
                        </a:xfrm>
                        <a:prstGeom prst="bentConnector3">
                          <a:avLst>
                            <a:gd name="adj1" fmla="val 915396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B3B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24.15pt;margin-top:171.8pt;width:3.6pt;height:177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" adj="197726" strokecolor="windowText" strokeweight="2.25pt">
                <v:stroke endarrow="block"/>
              </v:shape>
            </w:pict>
          </mc:Fallback>
        </mc:AlternateContent>
      </w:r>
      <w:r w:rsidR="001368A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CBC87" wp14:editId="314968AD">
                <wp:simplePos x="0" y="0"/>
                <wp:positionH relativeFrom="column">
                  <wp:posOffset>3713887</wp:posOffset>
                </wp:positionH>
                <wp:positionV relativeFrom="paragraph">
                  <wp:posOffset>2777095</wp:posOffset>
                </wp:positionV>
                <wp:extent cx="759125" cy="1138686"/>
                <wp:effectExtent l="0" t="19050" r="441325" b="9969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5" cy="1138686"/>
                        </a:xfrm>
                        <a:prstGeom prst="bentConnector3">
                          <a:avLst>
                            <a:gd name="adj1" fmla="val 153282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40E8" id="Elbow Connector 21" o:spid="_x0000_s1026" type="#_x0000_t34" style="position:absolute;margin-left:292.45pt;margin-top:218.65pt;width:59.75pt;height:8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" adj="33109" strokecolor="windowText" strokeweight="2.25pt">
                <v:stroke endarrow="block"/>
              </v:shape>
            </w:pict>
          </mc:Fallback>
        </mc:AlternateContent>
      </w:r>
      <w:r w:rsidR="00AA45C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8418252" wp14:editId="34317CF3">
            <wp:extent cx="4882551" cy="5718810"/>
            <wp:effectExtent l="19050" t="19050" r="13335" b="1524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C284C" w:rsidRDefault="005C284C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8E6F7D" w:rsidRDefault="008E6F7D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FF243C" w:rsidRDefault="00D06463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Output</w:t>
      </w:r>
      <w:r>
        <w:rPr>
          <w:rFonts w:ascii="Times New Roman" w:hAnsi="Times New Roman" w:cs="Times New Roman"/>
          <w:b/>
        </w:rPr>
        <w:t xml:space="preserve"> :</w:t>
      </w:r>
    </w:p>
    <w:p w:rsidR="00D23400" w:rsidRDefault="00D23400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XSpec="center" w:tblpY="-5"/>
        <w:tblW w:w="103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709"/>
        <w:gridCol w:w="616"/>
        <w:gridCol w:w="632"/>
        <w:gridCol w:w="616"/>
        <w:gridCol w:w="632"/>
        <w:gridCol w:w="616"/>
        <w:gridCol w:w="632"/>
        <w:gridCol w:w="616"/>
        <w:gridCol w:w="632"/>
        <w:gridCol w:w="679"/>
        <w:gridCol w:w="650"/>
        <w:gridCol w:w="661"/>
        <w:gridCol w:w="669"/>
        <w:gridCol w:w="650"/>
        <w:gridCol w:w="639"/>
      </w:tblGrid>
      <w:tr w:rsidR="00D23400" w:rsidRPr="00FB50D0" w:rsidTr="00FF243C">
        <w:trPr>
          <w:trHeight w:val="538"/>
        </w:trPr>
        <w:tc>
          <w:tcPr>
            <w:tcW w:w="10343" w:type="dxa"/>
            <w:gridSpan w:val="16"/>
            <w:vAlign w:val="center"/>
          </w:tcPr>
          <w:p w:rsidR="00D23400" w:rsidRPr="00FF243C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</w:rPr>
            </w:pPr>
            <w:r w:rsidRPr="00FF243C">
              <w:rPr>
                <w:rFonts w:ascii="Times New Roman" w:hAnsi="Times New Roman" w:cs="Times New Roman"/>
                <w:b/>
              </w:rPr>
              <w:t>Input Values</w:t>
            </w:r>
          </w:p>
        </w:tc>
      </w:tr>
      <w:tr w:rsidR="00D23400" w:rsidRPr="00FB50D0" w:rsidTr="00FF243C">
        <w:trPr>
          <w:trHeight w:val="818"/>
        </w:trPr>
        <w:tc>
          <w:tcPr>
            <w:tcW w:w="694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1700H</w:t>
            </w:r>
          </w:p>
        </w:tc>
        <w:tc>
          <w:tcPr>
            <w:tcW w:w="709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1701H</w:t>
            </w:r>
          </w:p>
        </w:tc>
        <w:tc>
          <w:tcPr>
            <w:tcW w:w="616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1702H</w:t>
            </w:r>
          </w:p>
        </w:tc>
        <w:tc>
          <w:tcPr>
            <w:tcW w:w="632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1703H</w:t>
            </w:r>
          </w:p>
        </w:tc>
        <w:tc>
          <w:tcPr>
            <w:tcW w:w="616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1704H</w:t>
            </w:r>
          </w:p>
        </w:tc>
        <w:tc>
          <w:tcPr>
            <w:tcW w:w="632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16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32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1707H</w:t>
            </w:r>
          </w:p>
        </w:tc>
        <w:tc>
          <w:tcPr>
            <w:tcW w:w="616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1708H</w:t>
            </w:r>
          </w:p>
        </w:tc>
        <w:tc>
          <w:tcPr>
            <w:tcW w:w="632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09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79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50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0B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61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69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50" w:type="dxa"/>
            <w:vAlign w:val="center"/>
          </w:tcPr>
          <w:p w:rsidR="00D23400" w:rsidRPr="00D23400" w:rsidRDefault="00D23400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39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  <w:r w:rsidR="00D23400"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0F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</w:tr>
      <w:tr w:rsidR="00D23400" w:rsidRPr="00FB50D0" w:rsidTr="00FF243C">
        <w:trPr>
          <w:trHeight w:val="688"/>
        </w:trPr>
        <w:tc>
          <w:tcPr>
            <w:tcW w:w="694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709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D23400"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16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632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616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632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616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632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616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08</w:t>
            </w:r>
          </w:p>
        </w:tc>
        <w:tc>
          <w:tcPr>
            <w:tcW w:w="632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79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650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D23400" w:rsidRPr="00D23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61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669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650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639" w:type="dxa"/>
            <w:vAlign w:val="center"/>
          </w:tcPr>
          <w:p w:rsidR="00D23400" w:rsidRPr="00D23400" w:rsidRDefault="00FF243C" w:rsidP="00D234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07</w:t>
            </w:r>
          </w:p>
        </w:tc>
      </w:tr>
    </w:tbl>
    <w:p w:rsidR="00D23400" w:rsidRPr="00D23400" w:rsidRDefault="00D23400" w:rsidP="00D23400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48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  <w:gridCol w:w="1559"/>
      </w:tblGrid>
      <w:tr w:rsidR="00FF243C" w:rsidRPr="00D45724" w:rsidTr="00FF243C">
        <w:trPr>
          <w:trHeight w:val="468"/>
        </w:trPr>
        <w:tc>
          <w:tcPr>
            <w:tcW w:w="3387" w:type="dxa"/>
            <w:gridSpan w:val="2"/>
            <w:vAlign w:val="center"/>
          </w:tcPr>
          <w:p w:rsidR="00FF243C" w:rsidRPr="00FF243C" w:rsidRDefault="00FF243C" w:rsidP="00FF243C">
            <w:pPr>
              <w:widowControl w:val="0"/>
              <w:tabs>
                <w:tab w:val="left" w:pos="836"/>
              </w:tabs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 Value (Result)</w:t>
            </w:r>
          </w:p>
        </w:tc>
      </w:tr>
      <w:tr w:rsidR="00FF243C" w:rsidRPr="00D45724" w:rsidTr="00FF243C">
        <w:trPr>
          <w:trHeight w:val="466"/>
        </w:trPr>
        <w:tc>
          <w:tcPr>
            <w:tcW w:w="1828" w:type="dxa"/>
            <w:vAlign w:val="center"/>
          </w:tcPr>
          <w:p w:rsidR="00FF243C" w:rsidRPr="00FF243C" w:rsidRDefault="00FF243C" w:rsidP="00FF243C">
            <w:pPr>
              <w:widowControl w:val="0"/>
              <w:tabs>
                <w:tab w:val="left" w:pos="836"/>
              </w:tabs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1710H</w:t>
            </w:r>
          </w:p>
        </w:tc>
        <w:tc>
          <w:tcPr>
            <w:tcW w:w="1559" w:type="dxa"/>
            <w:vAlign w:val="center"/>
          </w:tcPr>
          <w:p w:rsidR="00FF243C" w:rsidRPr="00FF243C" w:rsidRDefault="00FF243C" w:rsidP="00FF243C">
            <w:pPr>
              <w:widowControl w:val="0"/>
              <w:tabs>
                <w:tab w:val="left" w:pos="836"/>
              </w:tabs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97</w:t>
            </w:r>
          </w:p>
        </w:tc>
      </w:tr>
    </w:tbl>
    <w:p w:rsidR="00D06463" w:rsidRPr="00FF243C" w:rsidRDefault="00D06463" w:rsidP="00FF243C">
      <w:pPr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</w:rPr>
      </w:pPr>
    </w:p>
    <w:p w:rsidR="00F11A9F" w:rsidRDefault="00F11A9F" w:rsidP="00C04DA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68188F" w:rsidRPr="0068188F" w:rsidRDefault="0068188F" w:rsidP="00C04DA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F11A9F" w:rsidRDefault="00F11A9F" w:rsidP="00FF243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FF243C" w:rsidRDefault="00FF243C" w:rsidP="00FF243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FF243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04000" cy="3858871"/>
            <wp:effectExtent l="76200" t="76200" r="139700" b="142240"/>
            <wp:docPr id="11" name="Picture 11" descr="C:\Users\alama\Pictures\Camera Roll\aftab output 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ma\Pictures\Camera Roll\aftab output lab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 t="2857" r="3595" b="5484"/>
                    <a:stretch/>
                  </pic:blipFill>
                  <pic:spPr bwMode="auto">
                    <a:xfrm>
                      <a:off x="0" y="0"/>
                      <a:ext cx="5004000" cy="3858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43C" w:rsidRDefault="00FF243C" w:rsidP="00FF243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9F2B3A" w:rsidRDefault="009F2B3A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9F2B3A" w:rsidRDefault="009F2B3A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380B59" w:rsidRPr="00C04DA5" w:rsidRDefault="005507A3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DBA98" wp14:editId="31FC17C9">
                <wp:simplePos x="0" y="0"/>
                <wp:positionH relativeFrom="leftMargin">
                  <wp:posOffset>3979977</wp:posOffset>
                </wp:positionH>
                <wp:positionV relativeFrom="paragraph">
                  <wp:posOffset>5783316</wp:posOffset>
                </wp:positionV>
                <wp:extent cx="431320" cy="232913"/>
                <wp:effectExtent l="0" t="0" r="260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5936" w:rsidRPr="004F2FDA" w:rsidRDefault="00DA5936" w:rsidP="00D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BA98" id="Text Box 1" o:spid="_x0000_s1030" type="#_x0000_t202" style="position:absolute;left:0;text-align:left;margin-left:313.4pt;margin-top:455.4pt;width:33.95pt;height:18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" fillcolor="window" strokecolor="window" strokeweight=".25pt">
                <v:textbox>
                  <w:txbxContent>
                    <w:p w:rsidR="00DA5936" w:rsidRPr="004F2FDA" w:rsidRDefault="00DA5936" w:rsidP="00DA59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B59">
        <w:rPr>
          <w:rFonts w:ascii="Times New Roman" w:hAnsi="Times New Roman" w:cs="Times New Roman"/>
          <w:b/>
          <w:u w:val="single"/>
        </w:rPr>
        <w:t>Result</w:t>
      </w:r>
      <w:r w:rsidR="00380B59">
        <w:rPr>
          <w:rFonts w:ascii="Times New Roman" w:hAnsi="Times New Roman" w:cs="Times New Roman"/>
          <w:b/>
        </w:rPr>
        <w:t xml:space="preserve"> :</w:t>
      </w:r>
    </w:p>
    <w:p w:rsidR="00156595" w:rsidRPr="005507A3" w:rsidRDefault="005507A3" w:rsidP="005507A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</w:t>
      </w:r>
      <w:r w:rsidR="009F2B3A">
        <w:rPr>
          <w:rFonts w:ascii="Times New Roman" w:hAnsi="Times New Roman" w:cs="Times New Roman"/>
        </w:rPr>
        <w:t xml:space="preserve">am to Find the </w:t>
      </w:r>
      <w:bookmarkStart w:id="0" w:name="_GoBack"/>
      <w:bookmarkEnd w:id="0"/>
      <w:r w:rsidR="009F2B3A">
        <w:rPr>
          <w:rFonts w:ascii="Times New Roman" w:hAnsi="Times New Roman" w:cs="Times New Roman"/>
        </w:rPr>
        <w:t xml:space="preserve">Greatest Number in a String of Numbers </w:t>
      </w:r>
      <w:r>
        <w:rPr>
          <w:rFonts w:ascii="Times New Roman" w:hAnsi="Times New Roman" w:cs="Times New Roman"/>
        </w:rPr>
        <w:t>was implemented successfully.</w:t>
      </w:r>
    </w:p>
    <w:sectPr w:rsidR="00156595" w:rsidRPr="005507A3" w:rsidSect="007555E5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D9C" w:rsidRDefault="00285D9C" w:rsidP="00E0208E">
      <w:pPr>
        <w:spacing w:after="0" w:line="240" w:lineRule="auto"/>
      </w:pPr>
      <w:r>
        <w:separator/>
      </w:r>
    </w:p>
  </w:endnote>
  <w:endnote w:type="continuationSeparator" w:id="0">
    <w:p w:rsidR="00285D9C" w:rsidRDefault="00285D9C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D9C" w:rsidRDefault="00285D9C" w:rsidP="00E0208E">
      <w:pPr>
        <w:spacing w:after="0" w:line="240" w:lineRule="auto"/>
      </w:pPr>
      <w:r>
        <w:separator/>
      </w:r>
    </w:p>
  </w:footnote>
  <w:footnote w:type="continuationSeparator" w:id="0">
    <w:p w:rsidR="00285D9C" w:rsidRDefault="00285D9C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00D08"/>
    <w:rsid w:val="00022DD7"/>
    <w:rsid w:val="00033A39"/>
    <w:rsid w:val="000567B7"/>
    <w:rsid w:val="00067AE3"/>
    <w:rsid w:val="00083943"/>
    <w:rsid w:val="000C02AC"/>
    <w:rsid w:val="000C18C2"/>
    <w:rsid w:val="000D0CEF"/>
    <w:rsid w:val="000D5EB5"/>
    <w:rsid w:val="00111FB9"/>
    <w:rsid w:val="00127EAC"/>
    <w:rsid w:val="0013077E"/>
    <w:rsid w:val="001368A9"/>
    <w:rsid w:val="00156595"/>
    <w:rsid w:val="001805E6"/>
    <w:rsid w:val="0018066D"/>
    <w:rsid w:val="001861C1"/>
    <w:rsid w:val="00196267"/>
    <w:rsid w:val="001B1B2D"/>
    <w:rsid w:val="0022751A"/>
    <w:rsid w:val="00240922"/>
    <w:rsid w:val="00243B4D"/>
    <w:rsid w:val="002609F6"/>
    <w:rsid w:val="00270BA9"/>
    <w:rsid w:val="00285D9C"/>
    <w:rsid w:val="0029189C"/>
    <w:rsid w:val="00297E81"/>
    <w:rsid w:val="002A081C"/>
    <w:rsid w:val="002B1228"/>
    <w:rsid w:val="002C08D1"/>
    <w:rsid w:val="002F6501"/>
    <w:rsid w:val="002F6B51"/>
    <w:rsid w:val="00303ACA"/>
    <w:rsid w:val="003253BB"/>
    <w:rsid w:val="0034052D"/>
    <w:rsid w:val="00345193"/>
    <w:rsid w:val="003769D2"/>
    <w:rsid w:val="00380B59"/>
    <w:rsid w:val="00383377"/>
    <w:rsid w:val="003922E7"/>
    <w:rsid w:val="003E0680"/>
    <w:rsid w:val="003F5A8B"/>
    <w:rsid w:val="0041730E"/>
    <w:rsid w:val="00480F8B"/>
    <w:rsid w:val="0049790B"/>
    <w:rsid w:val="00542FB7"/>
    <w:rsid w:val="00546DB2"/>
    <w:rsid w:val="005507A3"/>
    <w:rsid w:val="00561E8E"/>
    <w:rsid w:val="00564D11"/>
    <w:rsid w:val="005657A2"/>
    <w:rsid w:val="00576C07"/>
    <w:rsid w:val="005861FC"/>
    <w:rsid w:val="00591B3A"/>
    <w:rsid w:val="005B12B8"/>
    <w:rsid w:val="005C092D"/>
    <w:rsid w:val="005C284C"/>
    <w:rsid w:val="005D6A57"/>
    <w:rsid w:val="00616AE2"/>
    <w:rsid w:val="00650B87"/>
    <w:rsid w:val="0068188F"/>
    <w:rsid w:val="00690B51"/>
    <w:rsid w:val="006931D4"/>
    <w:rsid w:val="006A3609"/>
    <w:rsid w:val="006A3F16"/>
    <w:rsid w:val="006A76BB"/>
    <w:rsid w:val="006D3D5B"/>
    <w:rsid w:val="006F2C05"/>
    <w:rsid w:val="006F42D6"/>
    <w:rsid w:val="00721AFA"/>
    <w:rsid w:val="00740DD6"/>
    <w:rsid w:val="007555E5"/>
    <w:rsid w:val="007741F6"/>
    <w:rsid w:val="007D2269"/>
    <w:rsid w:val="007D787B"/>
    <w:rsid w:val="007F052F"/>
    <w:rsid w:val="00806CAD"/>
    <w:rsid w:val="00827AD7"/>
    <w:rsid w:val="00836A19"/>
    <w:rsid w:val="00860733"/>
    <w:rsid w:val="00887CCB"/>
    <w:rsid w:val="008C1D15"/>
    <w:rsid w:val="008E18A6"/>
    <w:rsid w:val="008E6F7D"/>
    <w:rsid w:val="009350DC"/>
    <w:rsid w:val="00937423"/>
    <w:rsid w:val="009474B6"/>
    <w:rsid w:val="009650D8"/>
    <w:rsid w:val="009C700C"/>
    <w:rsid w:val="009D5DAF"/>
    <w:rsid w:val="009F2B3A"/>
    <w:rsid w:val="00A111AF"/>
    <w:rsid w:val="00A33656"/>
    <w:rsid w:val="00A518D7"/>
    <w:rsid w:val="00A67D87"/>
    <w:rsid w:val="00AA45C8"/>
    <w:rsid w:val="00B44876"/>
    <w:rsid w:val="00B941A1"/>
    <w:rsid w:val="00BB75D9"/>
    <w:rsid w:val="00BD3123"/>
    <w:rsid w:val="00BE45D9"/>
    <w:rsid w:val="00BF676E"/>
    <w:rsid w:val="00C00CD8"/>
    <w:rsid w:val="00C01F6A"/>
    <w:rsid w:val="00C04DA5"/>
    <w:rsid w:val="00C30B55"/>
    <w:rsid w:val="00C554DE"/>
    <w:rsid w:val="00C65F2B"/>
    <w:rsid w:val="00C8068C"/>
    <w:rsid w:val="00C81DE9"/>
    <w:rsid w:val="00C9245B"/>
    <w:rsid w:val="00CC712E"/>
    <w:rsid w:val="00CD0223"/>
    <w:rsid w:val="00CD0963"/>
    <w:rsid w:val="00CF2C9B"/>
    <w:rsid w:val="00D06463"/>
    <w:rsid w:val="00D141B3"/>
    <w:rsid w:val="00D23400"/>
    <w:rsid w:val="00D57E6E"/>
    <w:rsid w:val="00D6109F"/>
    <w:rsid w:val="00D831CF"/>
    <w:rsid w:val="00D91B70"/>
    <w:rsid w:val="00DA30A1"/>
    <w:rsid w:val="00DA5837"/>
    <w:rsid w:val="00DA5936"/>
    <w:rsid w:val="00DA77FD"/>
    <w:rsid w:val="00DD65E6"/>
    <w:rsid w:val="00DE2A53"/>
    <w:rsid w:val="00DF6922"/>
    <w:rsid w:val="00E0208E"/>
    <w:rsid w:val="00E32835"/>
    <w:rsid w:val="00E629FC"/>
    <w:rsid w:val="00E64333"/>
    <w:rsid w:val="00E665AF"/>
    <w:rsid w:val="00E84769"/>
    <w:rsid w:val="00EA2BB1"/>
    <w:rsid w:val="00EC5C8D"/>
    <w:rsid w:val="00EF47DE"/>
    <w:rsid w:val="00F11A9F"/>
    <w:rsid w:val="00F350E4"/>
    <w:rsid w:val="00F52F1E"/>
    <w:rsid w:val="00F675AB"/>
    <w:rsid w:val="00F92ED3"/>
    <w:rsid w:val="00F9630B"/>
    <w:rsid w:val="00FA36C1"/>
    <w:rsid w:val="00FC0251"/>
    <w:rsid w:val="00FD43A2"/>
    <w:rsid w:val="00FD4C4D"/>
    <w:rsid w:val="00FE4FB3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rsid w:val="00D831CF"/>
    <w:pPr>
      <w:suppressAutoHyphens/>
      <w:autoSpaceDN w:val="0"/>
      <w:textAlignment w:val="baseline"/>
    </w:pPr>
    <w:rPr>
      <w:rFonts w:ascii="Calibri" w:eastAsia="Calibri" w:hAnsi="Calibri" w:cs="Mangal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xfrm>
          <a:off x="1495352" y="37213"/>
          <a:ext cx="632060" cy="36581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xfrm rot="5494301">
          <a:off x="1757659" y="384359"/>
          <a:ext cx="93972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78CA08-0009-4E7E-A076-85B35CA60639}">
      <dgm:prSet phldrT="[Text]" custT="1"/>
      <dgm:spPr>
        <a:xfrm>
          <a:off x="417095" y="528275"/>
          <a:ext cx="2763023" cy="31490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SI with Location 1700H 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xfrm rot="5470665">
          <a:off x="1726659" y="851042"/>
          <a:ext cx="133755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26D1DD5-7C53-4584-A3CF-69D36D777C0A}">
      <dgm:prSet phldrT="[Text]" custT="1"/>
      <dgm:spPr>
        <a:xfrm>
          <a:off x="387823" y="1021485"/>
          <a:ext cx="2801565" cy="30138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CX (Counter)</a:t>
          </a: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xfrm rot="5329562">
          <a:off x="1726336" y="1331151"/>
          <a:ext cx="134388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C54110A-A83F-4A8C-9E41-9D889881E0CE}">
      <dgm:prSet custT="1"/>
      <dgm:spPr>
        <a:xfrm>
          <a:off x="391733" y="1502015"/>
          <a:ext cx="2813748" cy="3163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AH with Value 00H 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xfrm rot="5400000">
          <a:off x="1719934" y="1841966"/>
          <a:ext cx="157346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F2FC830-F308-415C-9F75-BB6C8FC34FC4}">
      <dgm:prSet custT="1"/>
      <dgm:spPr>
        <a:xfrm>
          <a:off x="314069" y="4713735"/>
          <a:ext cx="2969075" cy="3666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AH Content to Effective Address of SI </a:t>
          </a:r>
        </a:p>
      </dgm:t>
    </dgm:pt>
    <dgm:pt modelId="{88AB66FB-2AC1-49D7-8A44-5BDC08CB7083}" type="parTrans" cxnId="{D0E49849-A81E-4D66-AFE2-1CE849ABF4C5}">
      <dgm:prSet/>
      <dgm:spPr/>
      <dgm:t>
        <a:bodyPr/>
        <a:lstStyle/>
        <a:p>
          <a:endParaRPr lang="en-IN"/>
        </a:p>
      </dgm:t>
    </dgm:pt>
    <dgm:pt modelId="{6E75424E-077C-4007-B5E6-9FE94370FA96}" type="sibTrans" cxnId="{D0E49849-A81E-4D66-AFE2-1CE849ABF4C5}">
      <dgm:prSet/>
      <dgm:spPr>
        <a:xfrm rot="5481377">
          <a:off x="1739034" y="5070512"/>
          <a:ext cx="1070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F54F88A-3733-4C35-9589-9FF70AEE43F5}">
      <dgm:prSet custT="1"/>
      <dgm:spPr>
        <a:xfrm>
          <a:off x="1496653" y="5223172"/>
          <a:ext cx="578357" cy="4269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B6789E02-2D1F-4056-AE78-3C978020296C}">
      <dgm:prSet custT="1"/>
      <dgm:spPr>
        <a:xfrm>
          <a:off x="391740" y="2028155"/>
          <a:ext cx="281373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Compare AH and SI Contents</a:t>
          </a:r>
        </a:p>
      </dgm:t>
    </dgm:pt>
    <dgm:pt modelId="{009B94BD-C786-4E4C-936D-E3E279EA257B}" type="parTrans" cxnId="{90C60330-1B67-4C4C-91FA-3E5574D1A613}">
      <dgm:prSet/>
      <dgm:spPr/>
      <dgm:t>
        <a:bodyPr/>
        <a:lstStyle/>
        <a:p>
          <a:endParaRPr lang="en-IN"/>
        </a:p>
      </dgm:t>
    </dgm:pt>
    <dgm:pt modelId="{17BAFFA8-08E1-414D-8EA1-BE3A2E0592CF}" type="sibTrans" cxnId="{90C60330-1B67-4C4C-91FA-3E5574D1A613}">
      <dgm:prSet/>
      <dgm:spPr>
        <a:xfrm rot="5400000">
          <a:off x="1730865" y="2398480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7F4D43B-BA24-4658-9E61-619199A72F00}">
      <dgm:prSet custT="1"/>
      <dgm:spPr>
        <a:xfrm>
          <a:off x="383105" y="2570094"/>
          <a:ext cx="283100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Equal Values?   </a:t>
          </a:r>
        </a:p>
      </dgm:t>
    </dgm:pt>
    <dgm:pt modelId="{2EF0EC28-CB99-4B33-BFEF-67E989E8487E}" type="parTrans" cxnId="{9A5C8631-F2A6-4F55-84B1-1C333EFAC4C2}">
      <dgm:prSet/>
      <dgm:spPr/>
      <dgm:t>
        <a:bodyPr/>
        <a:lstStyle/>
        <a:p>
          <a:endParaRPr lang="en-IN"/>
        </a:p>
      </dgm:t>
    </dgm:pt>
    <dgm:pt modelId="{7AED4C90-CCB8-4071-A7AE-7D330C8ACB32}" type="sibTrans" cxnId="{9A5C8631-F2A6-4F55-84B1-1C333EFAC4C2}">
      <dgm:prSet/>
      <dgm:spPr>
        <a:xfrm rot="5400000">
          <a:off x="1730865" y="2940419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F4CE4FB-9D1B-4162-9273-64287E888F47}">
      <dgm:prSet custT="1"/>
      <dgm:spPr>
        <a:xfrm>
          <a:off x="365850" y="3112034"/>
          <a:ext cx="286551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Give Effective Address of SI to AH </a:t>
          </a:r>
        </a:p>
      </dgm:t>
    </dgm:pt>
    <dgm:pt modelId="{7CBE8EE9-0B06-4411-9B9C-26CCC5973C00}" type="parTrans" cxnId="{216735B8-2CE9-427D-BE82-B877D48F7933}">
      <dgm:prSet/>
      <dgm:spPr/>
      <dgm:t>
        <a:bodyPr/>
        <a:lstStyle/>
        <a:p>
          <a:endParaRPr lang="en-IN"/>
        </a:p>
      </dgm:t>
    </dgm:pt>
    <dgm:pt modelId="{77894D17-2D1C-4123-B2E8-A8E25B07A0DF}" type="sibTrans" cxnId="{216735B8-2CE9-427D-BE82-B877D48F7933}">
      <dgm:prSet/>
      <dgm:spPr>
        <a:xfrm rot="5400000">
          <a:off x="1730865" y="3482359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FB5D34A-F9F9-4841-804B-15AB56A2EF1C}">
      <dgm:prSet custT="1"/>
      <dgm:spPr>
        <a:xfrm>
          <a:off x="357215" y="3653973"/>
          <a:ext cx="288278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Increment SI Register</a:t>
          </a:r>
        </a:p>
      </dgm:t>
    </dgm:pt>
    <dgm:pt modelId="{943C6856-C859-401B-A3D3-BF7493BF9DF4}" type="parTrans" cxnId="{EB085A8D-14B1-4E01-96F4-02D074CE92FC}">
      <dgm:prSet/>
      <dgm:spPr/>
      <dgm:t>
        <a:bodyPr/>
        <a:lstStyle/>
        <a:p>
          <a:endParaRPr lang="en-IN"/>
        </a:p>
      </dgm:t>
    </dgm:pt>
    <dgm:pt modelId="{A8A073B9-A7D0-42C2-887D-55979955C119}" type="sibTrans" cxnId="{EB085A8D-14B1-4E01-96F4-02D074CE92FC}">
      <dgm:prSet/>
      <dgm:spPr>
        <a:xfrm rot="5400000">
          <a:off x="1730865" y="4024298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B608727-12B6-476F-90A2-A5667932124B}">
      <dgm:prSet custT="1"/>
      <dgm:spPr>
        <a:xfrm>
          <a:off x="322704" y="4195912"/>
          <a:ext cx="2951805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CX , if CX ≠ 0 ?</a:t>
          </a:r>
        </a:p>
      </dgm:t>
    </dgm:pt>
    <dgm:pt modelId="{47253F5A-E419-4106-948A-4C1CFCAF5DD5}" type="parTrans" cxnId="{8C9CC6DA-C306-477A-8A23-E73BD5FBE2CD}">
      <dgm:prSet/>
      <dgm:spPr/>
      <dgm:t>
        <a:bodyPr/>
        <a:lstStyle/>
        <a:p>
          <a:endParaRPr lang="en-IN"/>
        </a:p>
      </dgm:t>
    </dgm:pt>
    <dgm:pt modelId="{73A9EE8C-75DD-4B29-AB7C-1201F36E5F80}" type="sibTrans" cxnId="{8C9CC6DA-C306-477A-8A23-E73BD5FBE2CD}">
      <dgm:prSet/>
      <dgm:spPr>
        <a:xfrm rot="5400000">
          <a:off x="1739908" y="4554179"/>
          <a:ext cx="117397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11" custScaleX="43736" custScaleY="101251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10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11" custScaleX="191190" custScaleY="87161" custLinFactNeighborY="-14009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10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11" custScaleX="193857" custScaleY="83418" custLinFactNeighborX="-692" custLinFactNeighborY="-1530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10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11" custScaleX="194700" custScaleY="87559" custLinFactNeighborY="-1613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10"/>
      <dgm:spPr/>
      <dgm:t>
        <a:bodyPr/>
        <a:lstStyle/>
        <a:p>
          <a:endParaRPr lang="en-IN"/>
        </a:p>
      </dgm:t>
    </dgm:pt>
    <dgm:pt modelId="{71E5F36F-96BA-429D-BC6C-9930BF02928B}" type="pres">
      <dgm:prSet presAssocID="{B6789E02-2D1F-4056-AE78-3C978020296C}" presName="node" presStyleLbl="node1" presStyleIdx="4" presStyleCnt="11" custScaleX="20840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7250F749-C43A-4814-A81E-C9A08377977E}" type="pres">
      <dgm:prSet presAssocID="{17BAFFA8-08E1-414D-8EA1-BE3A2E0592CF}" presName="sibTrans" presStyleLbl="sibTrans2D1" presStyleIdx="4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6B155030-A492-4A16-A8C3-899B0D60F819}" type="pres">
      <dgm:prSet presAssocID="{17BAFFA8-08E1-414D-8EA1-BE3A2E0592CF}" presName="connectorText" presStyleLbl="sibTrans2D1" presStyleIdx="4" presStyleCnt="10"/>
      <dgm:spPr/>
      <dgm:t>
        <a:bodyPr/>
        <a:lstStyle/>
        <a:p>
          <a:endParaRPr lang="en-IN"/>
        </a:p>
      </dgm:t>
    </dgm:pt>
    <dgm:pt modelId="{B7E93C5D-2373-4E5E-A774-6D12F0DBB589}" type="pres">
      <dgm:prSet presAssocID="{57F4D43B-BA24-4658-9E61-619199A72F00}" presName="node" presStyleLbl="node1" presStyleIdx="5" presStyleCnt="11" custScaleX="91736" custScaleY="147553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IN"/>
        </a:p>
      </dgm:t>
    </dgm:pt>
    <dgm:pt modelId="{3C81608B-386F-4891-BC20-A1F1382EAD05}" type="pres">
      <dgm:prSet presAssocID="{7AED4C90-CCB8-4071-A7AE-7D330C8ACB32}" presName="sibTrans" presStyleLbl="sibTrans2D1" presStyleIdx="5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3E7E6E51-03CE-4F1B-878E-64F31697413F}" type="pres">
      <dgm:prSet presAssocID="{7AED4C90-CCB8-4071-A7AE-7D330C8ACB32}" presName="connectorText" presStyleLbl="sibTrans2D1" presStyleIdx="5" presStyleCnt="10"/>
      <dgm:spPr/>
      <dgm:t>
        <a:bodyPr/>
        <a:lstStyle/>
        <a:p>
          <a:endParaRPr lang="en-IN"/>
        </a:p>
      </dgm:t>
    </dgm:pt>
    <dgm:pt modelId="{8EC3E299-6EAF-44E4-A057-03AE27E34D12}" type="pres">
      <dgm:prSet presAssocID="{FF4CE4FB-9D1B-4162-9273-64287E888F47}" presName="node" presStyleLbl="node1" presStyleIdx="6" presStyleCnt="11" custScaleX="19828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C1F6125-CB8B-4818-BDC4-FB3B6EE19013}" type="pres">
      <dgm:prSet presAssocID="{77894D17-2D1C-4123-B2E8-A8E25B07A0DF}" presName="sibTrans" presStyleLbl="sibTrans2D1" presStyleIdx="6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EEE9158-2B36-4944-9103-DD907C041AF5}" type="pres">
      <dgm:prSet presAssocID="{77894D17-2D1C-4123-B2E8-A8E25B07A0DF}" presName="connectorText" presStyleLbl="sibTrans2D1" presStyleIdx="6" presStyleCnt="10"/>
      <dgm:spPr/>
      <dgm:t>
        <a:bodyPr/>
        <a:lstStyle/>
        <a:p>
          <a:endParaRPr lang="en-IN"/>
        </a:p>
      </dgm:t>
    </dgm:pt>
    <dgm:pt modelId="{F9803D8F-9F70-45FA-A38B-90C2875A16B1}" type="pres">
      <dgm:prSet presAssocID="{5FB5D34A-F9F9-4841-804B-15AB56A2EF1C}" presName="node" presStyleLbl="node1" presStyleIdx="7" presStyleCnt="11" custScaleX="19947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DC1D9C6-AEE6-4037-9CC5-BE777B3CAFA9}" type="pres">
      <dgm:prSet presAssocID="{A8A073B9-A7D0-42C2-887D-55979955C119}" presName="sibTrans" presStyleLbl="sibTrans2D1" presStyleIdx="7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2923B28-391A-4B6A-8AAC-142A2878264D}" type="pres">
      <dgm:prSet presAssocID="{A8A073B9-A7D0-42C2-887D-55979955C119}" presName="connectorText" presStyleLbl="sibTrans2D1" presStyleIdx="7" presStyleCnt="10"/>
      <dgm:spPr/>
      <dgm:t>
        <a:bodyPr/>
        <a:lstStyle/>
        <a:p>
          <a:endParaRPr lang="en-IN"/>
        </a:p>
      </dgm:t>
    </dgm:pt>
    <dgm:pt modelId="{39802A19-CB50-49F1-85BD-AD1ADCE558FF}" type="pres">
      <dgm:prSet presAssocID="{5B608727-12B6-476F-90A2-A5667932124B}" presName="node" presStyleLbl="node1" presStyleIdx="8" presStyleCnt="11" custScaleX="201006" custLinFactNeighborX="-613" custLinFactNeighborY="-2942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644FCCED-9504-4935-80A2-E16E0D9C9E0E}" type="pres">
      <dgm:prSet presAssocID="{73A9EE8C-75DD-4B29-AB7C-1201F36E5F80}" presName="sibTrans" presStyleLbl="sibTrans2D1" presStyleIdx="8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32D3F95-EC11-4673-9772-776962AE1BD8}" type="pres">
      <dgm:prSet presAssocID="{73A9EE8C-75DD-4B29-AB7C-1201F36E5F80}" presName="connectorText" presStyleLbl="sibTrans2D1" presStyleIdx="8" presStyleCnt="10"/>
      <dgm:spPr/>
      <dgm:t>
        <a:bodyPr/>
        <a:lstStyle/>
        <a:p>
          <a:endParaRPr lang="en-IN"/>
        </a:p>
      </dgm:t>
    </dgm:pt>
    <dgm:pt modelId="{B4C80BB8-4364-4C20-AD4D-B05ED33A81D0}" type="pres">
      <dgm:prSet presAssocID="{7F2FC830-F308-415C-9F75-BB6C8FC34FC4}" presName="node" presStyleLbl="node1" presStyleIdx="9" presStyleCnt="11" custScaleX="226811" custScaleY="98003" custLinFactNeighborX="0" custLinFactNeighborY="2587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9B7E4114-8717-47D5-9239-1ABC11083403}" type="pres">
      <dgm:prSet presAssocID="{6E75424E-077C-4007-B5E6-9FE94370FA96}" presName="sibTrans" presStyleLbl="sibTrans2D1" presStyleIdx="9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E82BB80E-4AE6-4D2B-9C87-E0DC8355FE68}" type="pres">
      <dgm:prSet presAssocID="{6E75424E-077C-4007-B5E6-9FE94370FA96}" presName="connectorText" presStyleLbl="sibTrans2D1" presStyleIdx="9" presStyleCnt="10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10" presStyleCnt="11" custScaleX="46380" custScaleY="118185" custLinFactNeighborX="-1123" custLinFactNeighborY="-9816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7369F38F-519A-467B-9B67-BD900C49FCB3}" type="presOf" srcId="{D1A56949-B6C5-4CCF-88EC-64288CC6383F}" destId="{DB1F6953-2EF3-41E1-BCDB-E6B80E878476}" srcOrd="0" destOrd="0" presId="urn:microsoft.com/office/officeart/2005/8/layout/process2"/>
    <dgm:cxn modelId="{90C60330-1B67-4C4C-91FA-3E5574D1A613}" srcId="{E2DBD043-A906-4E10-BDA8-DF793FF62681}" destId="{B6789E02-2D1F-4056-AE78-3C978020296C}" srcOrd="4" destOrd="0" parTransId="{009B94BD-C786-4E4C-936D-E3E279EA257B}" sibTransId="{17BAFFA8-08E1-414D-8EA1-BE3A2E0592CF}"/>
    <dgm:cxn modelId="{9A5C8631-F2A6-4F55-84B1-1C333EFAC4C2}" srcId="{E2DBD043-A906-4E10-BDA8-DF793FF62681}" destId="{57F4D43B-BA24-4658-9E61-619199A72F00}" srcOrd="5" destOrd="0" parTransId="{2EF0EC28-CB99-4B33-BFEF-67E989E8487E}" sibTransId="{7AED4C90-CCB8-4071-A7AE-7D330C8ACB32}"/>
    <dgm:cxn modelId="{7C6ACA20-A711-4952-BF40-0D591AA26851}" type="presOf" srcId="{D1A56949-B6C5-4CCF-88EC-64288CC6383F}" destId="{1FE10F8B-B5E2-4495-B789-AF13726F27B7}" srcOrd="1" destOrd="0" presId="urn:microsoft.com/office/officeart/2005/8/layout/process2"/>
    <dgm:cxn modelId="{F7400ED2-4635-4B20-A1D6-4B5A8DC4BA37}" type="presOf" srcId="{17BAFFA8-08E1-414D-8EA1-BE3A2E0592CF}" destId="{6B155030-A492-4A16-A8C3-899B0D60F819}" srcOrd="1" destOrd="0" presId="urn:microsoft.com/office/officeart/2005/8/layout/process2"/>
    <dgm:cxn modelId="{8C9CC6DA-C306-477A-8A23-E73BD5FBE2CD}" srcId="{E2DBD043-A906-4E10-BDA8-DF793FF62681}" destId="{5B608727-12B6-476F-90A2-A5667932124B}" srcOrd="8" destOrd="0" parTransId="{47253F5A-E419-4106-948A-4C1CFCAF5DD5}" sibTransId="{73A9EE8C-75DD-4B29-AB7C-1201F36E5F80}"/>
    <dgm:cxn modelId="{216735B8-2CE9-427D-BE82-B877D48F7933}" srcId="{E2DBD043-A906-4E10-BDA8-DF793FF62681}" destId="{FF4CE4FB-9D1B-4162-9273-64287E888F47}" srcOrd="6" destOrd="0" parTransId="{7CBE8EE9-0B06-4411-9B9C-26CCC5973C00}" sibTransId="{77894D17-2D1C-4123-B2E8-A8E25B07A0DF}"/>
    <dgm:cxn modelId="{FCB08918-2A0E-4C84-8669-F203CC20C767}" type="presOf" srcId="{E26D1DD5-7C53-4584-A3CF-69D36D777C0A}" destId="{B2C3F51F-290C-4BD7-9555-48F492EB6205}" srcOrd="0" destOrd="0" presId="urn:microsoft.com/office/officeart/2005/8/layout/process2"/>
    <dgm:cxn modelId="{4F48D287-B8F1-4752-B100-EDA3EA9F1A7C}" type="presOf" srcId="{77894D17-2D1C-4123-B2E8-A8E25B07A0DF}" destId="{BC1F6125-CB8B-4818-BDC4-FB3B6EE19013}" srcOrd="0" destOrd="0" presId="urn:microsoft.com/office/officeart/2005/8/layout/process2"/>
    <dgm:cxn modelId="{76ABE183-7E76-43A3-8D31-93107CC5EC2E}" type="presOf" srcId="{6E75424E-077C-4007-B5E6-9FE94370FA96}" destId="{E82BB80E-4AE6-4D2B-9C87-E0DC8355FE68}" srcOrd="1" destOrd="0" presId="urn:microsoft.com/office/officeart/2005/8/layout/process2"/>
    <dgm:cxn modelId="{EB085A8D-14B1-4E01-96F4-02D074CE92FC}" srcId="{E2DBD043-A906-4E10-BDA8-DF793FF62681}" destId="{5FB5D34A-F9F9-4841-804B-15AB56A2EF1C}" srcOrd="7" destOrd="0" parTransId="{943C6856-C859-401B-A3D3-BF7493BF9DF4}" sibTransId="{A8A073B9-A7D0-42C2-887D-55979955C119}"/>
    <dgm:cxn modelId="{0D192225-7BF1-4779-B4E2-E8970044A6C5}" type="presOf" srcId="{73A9EE8C-75DD-4B29-AB7C-1201F36E5F80}" destId="{D32D3F95-EC11-4673-9772-776962AE1BD8}" srcOrd="1" destOrd="0" presId="urn:microsoft.com/office/officeart/2005/8/layout/process2"/>
    <dgm:cxn modelId="{3ADA82FD-AABD-4B2C-9172-68052CA5E351}" type="presOf" srcId="{17BAFFA8-08E1-414D-8EA1-BE3A2E0592CF}" destId="{7250F749-C43A-4814-A81E-C9A08377977E}" srcOrd="0" destOrd="0" presId="urn:microsoft.com/office/officeart/2005/8/layout/process2"/>
    <dgm:cxn modelId="{01269BA1-13B2-48DD-B458-D87C9687788B}" type="presOf" srcId="{77894D17-2D1C-4123-B2E8-A8E25B07A0DF}" destId="{DEEE9158-2B36-4944-9103-DD907C041AF5}" srcOrd="1" destOrd="0" presId="urn:microsoft.com/office/officeart/2005/8/layout/process2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3A209D19-F457-4916-8C90-34B37F8C53EA}" type="presOf" srcId="{F915C96D-D6F4-4AD6-8A13-C8A3EFF1F7B7}" destId="{1EAC264F-6A52-4552-85C0-31365129D7AC}" srcOrd="0" destOrd="0" presId="urn:microsoft.com/office/officeart/2005/8/layout/process2"/>
    <dgm:cxn modelId="{7C2558BC-89E3-4993-9A07-94C87A79E61A}" type="presOf" srcId="{A8A073B9-A7D0-42C2-887D-55979955C119}" destId="{C2923B28-391A-4B6A-8AAC-142A2878264D}" srcOrd="1" destOrd="0" presId="urn:microsoft.com/office/officeart/2005/8/layout/process2"/>
    <dgm:cxn modelId="{983DDAA8-9F83-4EA8-A1C7-41DFC46C4815}" type="presOf" srcId="{57F4D43B-BA24-4658-9E61-619199A72F00}" destId="{B7E93C5D-2373-4E5E-A774-6D12F0DBB589}" srcOrd="0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FB1F3732-2CEF-489C-A425-55471D3ECEAA}" type="presOf" srcId="{7AED4C90-CCB8-4071-A7AE-7D330C8ACB32}" destId="{3E7E6E51-03CE-4F1B-878E-64F31697413F}" srcOrd="1" destOrd="0" presId="urn:microsoft.com/office/officeart/2005/8/layout/process2"/>
    <dgm:cxn modelId="{7FFABBED-2A55-4B91-897A-8A8108E2C28B}" type="presOf" srcId="{E2DBD043-A906-4E10-BDA8-DF793FF62681}" destId="{79624A20-2F80-4007-A57D-5513B9292574}" srcOrd="0" destOrd="0" presId="urn:microsoft.com/office/officeart/2005/8/layout/process2"/>
    <dgm:cxn modelId="{C362D563-0E62-48C4-96AA-C58E2378435E}" type="presOf" srcId="{E478CA08-0009-4E7E-A076-85B35CA60639}" destId="{7BCFE6FD-6540-41AC-96F3-9D96754A126E}" srcOrd="0" destOrd="0" presId="urn:microsoft.com/office/officeart/2005/8/layout/process2"/>
    <dgm:cxn modelId="{AC46137F-4544-413A-96A4-225E5B8B232D}" type="presOf" srcId="{484D4B05-6C88-4087-9E40-E367EF172BE1}" destId="{C64C355E-B3E5-4A8E-96AE-85C6E5D3074F}" srcOrd="1" destOrd="0" presId="urn:microsoft.com/office/officeart/2005/8/layout/process2"/>
    <dgm:cxn modelId="{4131ECEE-4ACC-4E62-95AD-05A630A645F1}" type="presOf" srcId="{A8A073B9-A7D0-42C2-887D-55979955C119}" destId="{BDC1D9C6-AEE6-4037-9CC5-BE777B3CAFA9}" srcOrd="0" destOrd="0" presId="urn:microsoft.com/office/officeart/2005/8/layout/process2"/>
    <dgm:cxn modelId="{7AC78B6D-F032-49F5-9569-195711F2AD13}" type="presOf" srcId="{F915C96D-D6F4-4AD6-8A13-C8A3EFF1F7B7}" destId="{595EA5EE-30A2-401D-928A-CEE5490CE589}" srcOrd="1" destOrd="0" presId="urn:microsoft.com/office/officeart/2005/8/layout/process2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80E292BB-1AFF-4D9C-B7A9-89D8331A04E3}" type="presOf" srcId="{7F2FC830-F308-415C-9F75-BB6C8FC34FC4}" destId="{B4C80BB8-4364-4C20-AD4D-B05ED33A81D0}" srcOrd="0" destOrd="0" presId="urn:microsoft.com/office/officeart/2005/8/layout/process2"/>
    <dgm:cxn modelId="{214A5042-06CB-41A2-A718-AF57F649A71E}" type="presOf" srcId="{73A9EE8C-75DD-4B29-AB7C-1201F36E5F80}" destId="{644FCCED-9504-4935-80A2-E16E0D9C9E0E}" srcOrd="0" destOrd="0" presId="urn:microsoft.com/office/officeart/2005/8/layout/process2"/>
    <dgm:cxn modelId="{FBDAE5A8-A287-40D2-B937-9359B28DC597}" type="presOf" srcId="{6E75424E-077C-4007-B5E6-9FE94370FA96}" destId="{9B7E4114-8717-47D5-9239-1ABC11083403}" srcOrd="0" destOrd="0" presId="urn:microsoft.com/office/officeart/2005/8/layout/process2"/>
    <dgm:cxn modelId="{D0E49849-A81E-4D66-AFE2-1CE849ABF4C5}" srcId="{E2DBD043-A906-4E10-BDA8-DF793FF62681}" destId="{7F2FC830-F308-415C-9F75-BB6C8FC34FC4}" srcOrd="9" destOrd="0" parTransId="{88AB66FB-2AC1-49D7-8A44-5BDC08CB7083}" sibTransId="{6E75424E-077C-4007-B5E6-9FE94370FA96}"/>
    <dgm:cxn modelId="{C82BA840-151A-4EF4-B843-3E6C3166E4F3}" type="presOf" srcId="{48CED49E-EDE5-41D6-9A0B-CA3A877290E7}" destId="{15F60A00-F9DD-4B09-A680-929EF66F0772}" srcOrd="0" destOrd="0" presId="urn:microsoft.com/office/officeart/2005/8/layout/process2"/>
    <dgm:cxn modelId="{FCCB52F0-71B7-4D1E-B8A1-5451357CE43B}" type="presOf" srcId="{EC54110A-A83F-4A8C-9E41-9D889881E0CE}" destId="{C4BCF6F4-41D8-438B-A80D-A8CD4D145C88}" srcOrd="0" destOrd="0" presId="urn:microsoft.com/office/officeart/2005/8/layout/process2"/>
    <dgm:cxn modelId="{67E38058-7692-43A5-9EB1-CB8641F5BFF4}" srcId="{E2DBD043-A906-4E10-BDA8-DF793FF62681}" destId="{2F54F88A-3733-4C35-9589-9FF70AEE43F5}" srcOrd="10" destOrd="0" parTransId="{F7A0E9D1-6FDE-4F67-BB1D-78CB12B474D3}" sibTransId="{CB3B9B8B-B1AA-46E9-A5DA-4FCB6B738DD9}"/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32F0BB12-2AE1-4579-AF28-30FD7D55D22A}" type="presOf" srcId="{9097A164-7A05-447B-A7D2-8BCEA9EEE530}" destId="{13B29E7A-5AF6-4DCE-9F79-B74FE9A734E8}" srcOrd="1" destOrd="0" presId="urn:microsoft.com/office/officeart/2005/8/layout/process2"/>
    <dgm:cxn modelId="{A6977A21-C3F4-4A63-B6E4-96CCAC87100D}" type="presOf" srcId="{5FB5D34A-F9F9-4841-804B-15AB56A2EF1C}" destId="{F9803D8F-9F70-45FA-A38B-90C2875A16B1}" srcOrd="0" destOrd="0" presId="urn:microsoft.com/office/officeart/2005/8/layout/process2"/>
    <dgm:cxn modelId="{C418A341-B900-4AB7-99DB-795959CF3863}" type="presOf" srcId="{484D4B05-6C88-4087-9E40-E367EF172BE1}" destId="{FEF133E0-684A-46F7-9FE8-209DA5E547B2}" srcOrd="0" destOrd="0" presId="urn:microsoft.com/office/officeart/2005/8/layout/process2"/>
    <dgm:cxn modelId="{DF16CDD7-B7E2-4B32-BBCC-7631C7B18994}" type="presOf" srcId="{FF4CE4FB-9D1B-4162-9273-64287E888F47}" destId="{8EC3E299-6EAF-44E4-A057-03AE27E34D12}" srcOrd="0" destOrd="0" presId="urn:microsoft.com/office/officeart/2005/8/layout/process2"/>
    <dgm:cxn modelId="{C2B63632-C15B-4D96-9FB1-704DC93F86FF}" type="presOf" srcId="{9097A164-7A05-447B-A7D2-8BCEA9EEE530}" destId="{AA0CEFEA-F525-447A-8A18-79A8DBEFDDE8}" srcOrd="0" destOrd="0" presId="urn:microsoft.com/office/officeart/2005/8/layout/process2"/>
    <dgm:cxn modelId="{B857C2C3-66C7-4C5D-832A-3C3EE4D4B0BB}" type="presOf" srcId="{2F54F88A-3733-4C35-9589-9FF70AEE43F5}" destId="{946B43D0-85D2-47A5-94D9-7CD038AEE77D}" srcOrd="0" destOrd="0" presId="urn:microsoft.com/office/officeart/2005/8/layout/process2"/>
    <dgm:cxn modelId="{C1881A1C-3337-47E2-A778-064A13220DEF}" type="presOf" srcId="{7AED4C90-CCB8-4071-A7AE-7D330C8ACB32}" destId="{3C81608B-386F-4891-BC20-A1F1382EAD05}" srcOrd="0" destOrd="0" presId="urn:microsoft.com/office/officeart/2005/8/layout/process2"/>
    <dgm:cxn modelId="{DBAA5D54-D58A-4011-B247-4E1D9BD9CC5E}" type="presOf" srcId="{B6789E02-2D1F-4056-AE78-3C978020296C}" destId="{71E5F36F-96BA-429D-BC6C-9930BF02928B}" srcOrd="0" destOrd="0" presId="urn:microsoft.com/office/officeart/2005/8/layout/process2"/>
    <dgm:cxn modelId="{549AD27E-4A3B-493C-B504-E8A2822D4FE7}" type="presOf" srcId="{5B608727-12B6-476F-90A2-A5667932124B}" destId="{39802A19-CB50-49F1-85BD-AD1ADCE558FF}" srcOrd="0" destOrd="0" presId="urn:microsoft.com/office/officeart/2005/8/layout/process2"/>
    <dgm:cxn modelId="{3AE95954-8BCD-46EE-923B-358389C91C6B}" type="presParOf" srcId="{79624A20-2F80-4007-A57D-5513B9292574}" destId="{15F60A00-F9DD-4B09-A680-929EF66F0772}" srcOrd="0" destOrd="0" presId="urn:microsoft.com/office/officeart/2005/8/layout/process2"/>
    <dgm:cxn modelId="{D7D63617-B812-4B0C-9EF8-1E99AD5A8C22}" type="presParOf" srcId="{79624A20-2F80-4007-A57D-5513B9292574}" destId="{DB1F6953-2EF3-41E1-BCDB-E6B80E878476}" srcOrd="1" destOrd="0" presId="urn:microsoft.com/office/officeart/2005/8/layout/process2"/>
    <dgm:cxn modelId="{D3A9A23D-5975-4579-A1AA-3667ED957AE8}" type="presParOf" srcId="{DB1F6953-2EF3-41E1-BCDB-E6B80E878476}" destId="{1FE10F8B-B5E2-4495-B789-AF13726F27B7}" srcOrd="0" destOrd="0" presId="urn:microsoft.com/office/officeart/2005/8/layout/process2"/>
    <dgm:cxn modelId="{1B5922FD-036B-4421-8D06-3F724FBD13DC}" type="presParOf" srcId="{79624A20-2F80-4007-A57D-5513B9292574}" destId="{7BCFE6FD-6540-41AC-96F3-9D96754A126E}" srcOrd="2" destOrd="0" presId="urn:microsoft.com/office/officeart/2005/8/layout/process2"/>
    <dgm:cxn modelId="{8140ACE5-C426-4CD9-B6AC-AB6B7710E56F}" type="presParOf" srcId="{79624A20-2F80-4007-A57D-5513B9292574}" destId="{AA0CEFEA-F525-447A-8A18-79A8DBEFDDE8}" srcOrd="3" destOrd="0" presId="urn:microsoft.com/office/officeart/2005/8/layout/process2"/>
    <dgm:cxn modelId="{4EDA3DE6-437A-4E02-8862-F7A95986267A}" type="presParOf" srcId="{AA0CEFEA-F525-447A-8A18-79A8DBEFDDE8}" destId="{13B29E7A-5AF6-4DCE-9F79-B74FE9A734E8}" srcOrd="0" destOrd="0" presId="urn:microsoft.com/office/officeart/2005/8/layout/process2"/>
    <dgm:cxn modelId="{F72BF16F-3D0D-4C72-B8D9-42A5C95956A4}" type="presParOf" srcId="{79624A20-2F80-4007-A57D-5513B9292574}" destId="{B2C3F51F-290C-4BD7-9555-48F492EB6205}" srcOrd="4" destOrd="0" presId="urn:microsoft.com/office/officeart/2005/8/layout/process2"/>
    <dgm:cxn modelId="{FF6EB29F-F51B-48B3-ABF1-B5269087D145}" type="presParOf" srcId="{79624A20-2F80-4007-A57D-5513B9292574}" destId="{1EAC264F-6A52-4552-85C0-31365129D7AC}" srcOrd="5" destOrd="0" presId="urn:microsoft.com/office/officeart/2005/8/layout/process2"/>
    <dgm:cxn modelId="{DD47A868-5E03-4EC3-8A18-EBB805DF548F}" type="presParOf" srcId="{1EAC264F-6A52-4552-85C0-31365129D7AC}" destId="{595EA5EE-30A2-401D-928A-CEE5490CE589}" srcOrd="0" destOrd="0" presId="urn:microsoft.com/office/officeart/2005/8/layout/process2"/>
    <dgm:cxn modelId="{F2E63E03-EC84-40D4-954F-372B0A494C4E}" type="presParOf" srcId="{79624A20-2F80-4007-A57D-5513B9292574}" destId="{C4BCF6F4-41D8-438B-A80D-A8CD4D145C88}" srcOrd="6" destOrd="0" presId="urn:microsoft.com/office/officeart/2005/8/layout/process2"/>
    <dgm:cxn modelId="{AB8CA9DB-65BB-4A1A-835F-B78A9A859E9A}" type="presParOf" srcId="{79624A20-2F80-4007-A57D-5513B9292574}" destId="{FEF133E0-684A-46F7-9FE8-209DA5E547B2}" srcOrd="7" destOrd="0" presId="urn:microsoft.com/office/officeart/2005/8/layout/process2"/>
    <dgm:cxn modelId="{0BA38847-A4D2-454C-A834-CEA70861FAA0}" type="presParOf" srcId="{FEF133E0-684A-46F7-9FE8-209DA5E547B2}" destId="{C64C355E-B3E5-4A8E-96AE-85C6E5D3074F}" srcOrd="0" destOrd="0" presId="urn:microsoft.com/office/officeart/2005/8/layout/process2"/>
    <dgm:cxn modelId="{05FE7FCD-1C53-4363-9261-BCFCB5D942AE}" type="presParOf" srcId="{79624A20-2F80-4007-A57D-5513B9292574}" destId="{71E5F36F-96BA-429D-BC6C-9930BF02928B}" srcOrd="8" destOrd="0" presId="urn:microsoft.com/office/officeart/2005/8/layout/process2"/>
    <dgm:cxn modelId="{C8A2BE12-CAB8-49B6-9E55-1F32C2566AE6}" type="presParOf" srcId="{79624A20-2F80-4007-A57D-5513B9292574}" destId="{7250F749-C43A-4814-A81E-C9A08377977E}" srcOrd="9" destOrd="0" presId="urn:microsoft.com/office/officeart/2005/8/layout/process2"/>
    <dgm:cxn modelId="{4461CE29-B3D0-4A31-B6CF-7E1B69BC4A1D}" type="presParOf" srcId="{7250F749-C43A-4814-A81E-C9A08377977E}" destId="{6B155030-A492-4A16-A8C3-899B0D60F819}" srcOrd="0" destOrd="0" presId="urn:microsoft.com/office/officeart/2005/8/layout/process2"/>
    <dgm:cxn modelId="{4883BFA4-A7CE-4C68-BF89-D9231904F826}" type="presParOf" srcId="{79624A20-2F80-4007-A57D-5513B9292574}" destId="{B7E93C5D-2373-4E5E-A774-6D12F0DBB589}" srcOrd="10" destOrd="0" presId="urn:microsoft.com/office/officeart/2005/8/layout/process2"/>
    <dgm:cxn modelId="{8ABDB3A6-CF15-4B04-8898-6D12E0FEBB90}" type="presParOf" srcId="{79624A20-2F80-4007-A57D-5513B9292574}" destId="{3C81608B-386F-4891-BC20-A1F1382EAD05}" srcOrd="11" destOrd="0" presId="urn:microsoft.com/office/officeart/2005/8/layout/process2"/>
    <dgm:cxn modelId="{5659C08E-C7A0-4569-860E-90CFF3F26520}" type="presParOf" srcId="{3C81608B-386F-4891-BC20-A1F1382EAD05}" destId="{3E7E6E51-03CE-4F1B-878E-64F31697413F}" srcOrd="0" destOrd="0" presId="urn:microsoft.com/office/officeart/2005/8/layout/process2"/>
    <dgm:cxn modelId="{A9242238-C356-40E2-BF2F-0329CC4E790F}" type="presParOf" srcId="{79624A20-2F80-4007-A57D-5513B9292574}" destId="{8EC3E299-6EAF-44E4-A057-03AE27E34D12}" srcOrd="12" destOrd="0" presId="urn:microsoft.com/office/officeart/2005/8/layout/process2"/>
    <dgm:cxn modelId="{7062E418-5D34-4C8D-A9F7-DF6C99AB8F22}" type="presParOf" srcId="{79624A20-2F80-4007-A57D-5513B9292574}" destId="{BC1F6125-CB8B-4818-BDC4-FB3B6EE19013}" srcOrd="13" destOrd="0" presId="urn:microsoft.com/office/officeart/2005/8/layout/process2"/>
    <dgm:cxn modelId="{10894B8D-3C99-475B-8799-1B7412345C1F}" type="presParOf" srcId="{BC1F6125-CB8B-4818-BDC4-FB3B6EE19013}" destId="{DEEE9158-2B36-4944-9103-DD907C041AF5}" srcOrd="0" destOrd="0" presId="urn:microsoft.com/office/officeart/2005/8/layout/process2"/>
    <dgm:cxn modelId="{59ECD77A-E5E0-477C-8930-E877425F7711}" type="presParOf" srcId="{79624A20-2F80-4007-A57D-5513B9292574}" destId="{F9803D8F-9F70-45FA-A38B-90C2875A16B1}" srcOrd="14" destOrd="0" presId="urn:microsoft.com/office/officeart/2005/8/layout/process2"/>
    <dgm:cxn modelId="{A9684CE6-04F5-4577-8F40-81F394212377}" type="presParOf" srcId="{79624A20-2F80-4007-A57D-5513B9292574}" destId="{BDC1D9C6-AEE6-4037-9CC5-BE777B3CAFA9}" srcOrd="15" destOrd="0" presId="urn:microsoft.com/office/officeart/2005/8/layout/process2"/>
    <dgm:cxn modelId="{CC07B0CD-985B-4240-94C3-D8B9B685D624}" type="presParOf" srcId="{BDC1D9C6-AEE6-4037-9CC5-BE777B3CAFA9}" destId="{C2923B28-391A-4B6A-8AAC-142A2878264D}" srcOrd="0" destOrd="0" presId="urn:microsoft.com/office/officeart/2005/8/layout/process2"/>
    <dgm:cxn modelId="{94FA5653-20C2-4DE9-B458-F3601DA7DEC3}" type="presParOf" srcId="{79624A20-2F80-4007-A57D-5513B9292574}" destId="{39802A19-CB50-49F1-85BD-AD1ADCE558FF}" srcOrd="16" destOrd="0" presId="urn:microsoft.com/office/officeart/2005/8/layout/process2"/>
    <dgm:cxn modelId="{A6366394-C13C-42CE-BC89-972B2E5CF719}" type="presParOf" srcId="{79624A20-2F80-4007-A57D-5513B9292574}" destId="{644FCCED-9504-4935-80A2-E16E0D9C9E0E}" srcOrd="17" destOrd="0" presId="urn:microsoft.com/office/officeart/2005/8/layout/process2"/>
    <dgm:cxn modelId="{D97FE0BE-C607-4D27-B909-D49014DEFEBB}" type="presParOf" srcId="{644FCCED-9504-4935-80A2-E16E0D9C9E0E}" destId="{D32D3F95-EC11-4673-9772-776962AE1BD8}" srcOrd="0" destOrd="0" presId="urn:microsoft.com/office/officeart/2005/8/layout/process2"/>
    <dgm:cxn modelId="{E257184E-85A1-44B5-AB58-4CE494B167A8}" type="presParOf" srcId="{79624A20-2F80-4007-A57D-5513B9292574}" destId="{B4C80BB8-4364-4C20-AD4D-B05ED33A81D0}" srcOrd="18" destOrd="0" presId="urn:microsoft.com/office/officeart/2005/8/layout/process2"/>
    <dgm:cxn modelId="{CD9879F9-C45D-4BFC-9FDD-40572516A1AB}" type="presParOf" srcId="{79624A20-2F80-4007-A57D-5513B9292574}" destId="{9B7E4114-8717-47D5-9239-1ABC11083403}" srcOrd="19" destOrd="0" presId="urn:microsoft.com/office/officeart/2005/8/layout/process2"/>
    <dgm:cxn modelId="{123EC401-B864-406D-8873-5AD01C62CA7E}" type="presParOf" srcId="{9B7E4114-8717-47D5-9239-1ABC11083403}" destId="{E82BB80E-4AE6-4D2B-9C87-E0DC8355FE68}" srcOrd="0" destOrd="0" presId="urn:microsoft.com/office/officeart/2005/8/layout/process2"/>
    <dgm:cxn modelId="{25264813-27CD-4EAC-9EDB-D42235F9461A}" type="presParOf" srcId="{79624A20-2F80-4007-A57D-5513B9292574}" destId="{946B43D0-85D2-47A5-94D9-7CD038AEE77D}" srcOrd="20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2145950" y="33249"/>
          <a:ext cx="615533" cy="356247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sp:txBody>
      <dsp:txXfrm>
        <a:off x="2236093" y="85420"/>
        <a:ext cx="435247" cy="251905"/>
      </dsp:txXfrm>
    </dsp:sp>
    <dsp:sp modelId="{DB1F6953-2EF3-41E1-BCDB-E6B80E878476}">
      <dsp:nvSpPr>
        <dsp:cNvPr id="0" name=""/>
        <dsp:cNvSpPr/>
      </dsp:nvSpPr>
      <dsp:spPr>
        <a:xfrm rot="5494301">
          <a:off x="2401398" y="371319"/>
          <a:ext cx="91515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00033" y="404731"/>
        <a:ext cx="94998" cy="64061"/>
      </dsp:txXfrm>
    </dsp:sp>
    <dsp:sp modelId="{7BCFE6FD-6540-41AC-96F3-9D96754A126E}">
      <dsp:nvSpPr>
        <dsp:cNvPr id="0" name=""/>
        <dsp:cNvSpPr/>
      </dsp:nvSpPr>
      <dsp:spPr>
        <a:xfrm>
          <a:off x="1095886" y="511471"/>
          <a:ext cx="2690777" cy="3066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SI with Location 1700H </a:t>
          </a:r>
        </a:p>
      </dsp:txBody>
      <dsp:txXfrm>
        <a:off x="1104868" y="520453"/>
        <a:ext cx="2672813" cy="288708"/>
      </dsp:txXfrm>
    </dsp:sp>
    <dsp:sp modelId="{AA0CEFEA-F525-447A-8A18-79A8DBEFDDE8}">
      <dsp:nvSpPr>
        <dsp:cNvPr id="0" name=""/>
        <dsp:cNvSpPr/>
      </dsp:nvSpPr>
      <dsp:spPr>
        <a:xfrm rot="5470665">
          <a:off x="2371209" y="825799"/>
          <a:ext cx="130258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89241" y="839839"/>
        <a:ext cx="94998" cy="91181"/>
      </dsp:txXfrm>
    </dsp:sp>
    <dsp:sp modelId="{B2C3F51F-290C-4BD7-9555-48F492EB6205}">
      <dsp:nvSpPr>
        <dsp:cNvPr id="0" name=""/>
        <dsp:cNvSpPr/>
      </dsp:nvSpPr>
      <dsp:spPr>
        <a:xfrm>
          <a:off x="1067380" y="991785"/>
          <a:ext cx="2728312" cy="29350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CX (Counter)</a:t>
          </a:r>
        </a:p>
      </dsp:txBody>
      <dsp:txXfrm>
        <a:off x="1075976" y="1000381"/>
        <a:ext cx="2711120" cy="276310"/>
      </dsp:txXfrm>
    </dsp:sp>
    <dsp:sp modelId="{1EAC264F-6A52-4552-85C0-31365129D7AC}">
      <dsp:nvSpPr>
        <dsp:cNvPr id="0" name=""/>
        <dsp:cNvSpPr/>
      </dsp:nvSpPr>
      <dsp:spPr>
        <a:xfrm rot="5329562">
          <a:off x="2370894" y="1293354"/>
          <a:ext cx="130874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88430" y="1307086"/>
        <a:ext cx="94998" cy="91612"/>
      </dsp:txXfrm>
    </dsp:sp>
    <dsp:sp modelId="{C4BCF6F4-41D8-438B-A80D-A8CD4D145C88}">
      <dsp:nvSpPr>
        <dsp:cNvPr id="0" name=""/>
        <dsp:cNvSpPr/>
      </dsp:nvSpPr>
      <dsp:spPr>
        <a:xfrm>
          <a:off x="1071187" y="1459751"/>
          <a:ext cx="2740176" cy="3080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AH with Value 00H </a:t>
          </a:r>
        </a:p>
      </dsp:txBody>
      <dsp:txXfrm>
        <a:off x="1080210" y="1468774"/>
        <a:ext cx="2722130" cy="290026"/>
      </dsp:txXfrm>
    </dsp:sp>
    <dsp:sp modelId="{FEF133E0-684A-46F7-9FE8-209DA5E547B2}">
      <dsp:nvSpPr>
        <dsp:cNvPr id="0" name=""/>
        <dsp:cNvSpPr/>
      </dsp:nvSpPr>
      <dsp:spPr>
        <a:xfrm rot="5400000">
          <a:off x="2364659" y="1790813"/>
          <a:ext cx="153232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93776" y="1793362"/>
        <a:ext cx="94998" cy="107262"/>
      </dsp:txXfrm>
    </dsp:sp>
    <dsp:sp modelId="{71E5F36F-96BA-429D-BC6C-9930BF02928B}">
      <dsp:nvSpPr>
        <dsp:cNvPr id="0" name=""/>
        <dsp:cNvSpPr/>
      </dsp:nvSpPr>
      <dsp:spPr>
        <a:xfrm>
          <a:off x="974753" y="1972133"/>
          <a:ext cx="2933044" cy="3518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Compare AH and SI Contents</a:t>
          </a:r>
        </a:p>
      </dsp:txBody>
      <dsp:txXfrm>
        <a:off x="985058" y="1982438"/>
        <a:ext cx="2912434" cy="331235"/>
      </dsp:txXfrm>
    </dsp:sp>
    <dsp:sp modelId="{7250F749-C43A-4814-A81E-C9A08377977E}">
      <dsp:nvSpPr>
        <dsp:cNvPr id="0" name=""/>
        <dsp:cNvSpPr/>
      </dsp:nvSpPr>
      <dsp:spPr>
        <a:xfrm rot="5400000">
          <a:off x="2375304" y="2332776"/>
          <a:ext cx="131942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93777" y="2345970"/>
        <a:ext cx="94998" cy="92359"/>
      </dsp:txXfrm>
    </dsp:sp>
    <dsp:sp modelId="{B7E93C5D-2373-4E5E-A774-6D12F0DBB589}">
      <dsp:nvSpPr>
        <dsp:cNvPr id="0" name=""/>
        <dsp:cNvSpPr/>
      </dsp:nvSpPr>
      <dsp:spPr>
        <a:xfrm>
          <a:off x="1795736" y="2499902"/>
          <a:ext cx="1291077" cy="519159"/>
        </a:xfrm>
        <a:prstGeom prst="flowChartDecisi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Equal Values?   </a:t>
          </a:r>
        </a:p>
      </dsp:txBody>
      <dsp:txXfrm>
        <a:off x="2118505" y="2629692"/>
        <a:ext cx="645539" cy="259579"/>
      </dsp:txXfrm>
    </dsp:sp>
    <dsp:sp modelId="{3C81608B-386F-4891-BC20-A1F1382EAD05}">
      <dsp:nvSpPr>
        <dsp:cNvPr id="0" name=""/>
        <dsp:cNvSpPr/>
      </dsp:nvSpPr>
      <dsp:spPr>
        <a:xfrm rot="5400000">
          <a:off x="2375304" y="3027858"/>
          <a:ext cx="131942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93777" y="3041052"/>
        <a:ext cx="94998" cy="92359"/>
      </dsp:txXfrm>
    </dsp:sp>
    <dsp:sp modelId="{8EC3E299-6EAF-44E4-A057-03AE27E34D12}">
      <dsp:nvSpPr>
        <dsp:cNvPr id="0" name=""/>
        <dsp:cNvSpPr/>
      </dsp:nvSpPr>
      <dsp:spPr>
        <a:xfrm>
          <a:off x="1045981" y="3194985"/>
          <a:ext cx="2790588" cy="3518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Give Effective Address of SI to AH </a:t>
          </a:r>
        </a:p>
      </dsp:txBody>
      <dsp:txXfrm>
        <a:off x="1056286" y="3205290"/>
        <a:ext cx="2769978" cy="331235"/>
      </dsp:txXfrm>
    </dsp:sp>
    <dsp:sp modelId="{BC1F6125-CB8B-4818-BDC4-FB3B6EE19013}">
      <dsp:nvSpPr>
        <dsp:cNvPr id="0" name=""/>
        <dsp:cNvSpPr/>
      </dsp:nvSpPr>
      <dsp:spPr>
        <a:xfrm rot="5400000">
          <a:off x="2375304" y="3555627"/>
          <a:ext cx="131942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93777" y="3568821"/>
        <a:ext cx="94998" cy="92359"/>
      </dsp:txXfrm>
    </dsp:sp>
    <dsp:sp modelId="{F9803D8F-9F70-45FA-A38B-90C2875A16B1}">
      <dsp:nvSpPr>
        <dsp:cNvPr id="0" name=""/>
        <dsp:cNvSpPr/>
      </dsp:nvSpPr>
      <dsp:spPr>
        <a:xfrm>
          <a:off x="1037571" y="3722754"/>
          <a:ext cx="2807407" cy="3518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Increment SI Register</a:t>
          </a:r>
        </a:p>
      </dsp:txBody>
      <dsp:txXfrm>
        <a:off x="1047876" y="3733059"/>
        <a:ext cx="2786797" cy="331235"/>
      </dsp:txXfrm>
    </dsp:sp>
    <dsp:sp modelId="{BDC1D9C6-AEE6-4037-9CC5-BE777B3CAFA9}">
      <dsp:nvSpPr>
        <dsp:cNvPr id="0" name=""/>
        <dsp:cNvSpPr/>
      </dsp:nvSpPr>
      <dsp:spPr>
        <a:xfrm rot="5462299">
          <a:off x="2390392" y="4057517"/>
          <a:ext cx="93138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89716" y="4090115"/>
        <a:ext cx="94998" cy="65197"/>
      </dsp:txXfrm>
    </dsp:sp>
    <dsp:sp modelId="{39802A19-CB50-49F1-85BD-AD1ADCE558FF}">
      <dsp:nvSpPr>
        <dsp:cNvPr id="0" name=""/>
        <dsp:cNvSpPr/>
      </dsp:nvSpPr>
      <dsp:spPr>
        <a:xfrm>
          <a:off x="1018185" y="4198764"/>
          <a:ext cx="2828925" cy="3518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CX , if CX ≠ 0 ?</a:t>
          </a:r>
        </a:p>
      </dsp:txBody>
      <dsp:txXfrm>
        <a:off x="1028490" y="4209069"/>
        <a:ext cx="2808315" cy="331235"/>
      </dsp:txXfrm>
    </dsp:sp>
    <dsp:sp modelId="{644FCCED-9504-4935-80A2-E16E0D9C9E0E}">
      <dsp:nvSpPr>
        <dsp:cNvPr id="0" name=""/>
        <dsp:cNvSpPr/>
      </dsp:nvSpPr>
      <dsp:spPr>
        <a:xfrm rot="5352286">
          <a:off x="2334523" y="4608048"/>
          <a:ext cx="204924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89156" y="4584754"/>
        <a:ext cx="94998" cy="157425"/>
      </dsp:txXfrm>
    </dsp:sp>
    <dsp:sp modelId="{B4C80BB8-4364-4C20-AD4D-B05ED33A81D0}">
      <dsp:nvSpPr>
        <dsp:cNvPr id="0" name=""/>
        <dsp:cNvSpPr/>
      </dsp:nvSpPr>
      <dsp:spPr>
        <a:xfrm>
          <a:off x="845224" y="4823817"/>
          <a:ext cx="3192101" cy="344819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AH Content to Effective Address of SI </a:t>
          </a:r>
        </a:p>
      </dsp:txBody>
      <dsp:txXfrm>
        <a:off x="855323" y="4833916"/>
        <a:ext cx="3171903" cy="324621"/>
      </dsp:txXfrm>
    </dsp:sp>
    <dsp:sp modelId="{9B7E4114-8717-47D5-9239-1ABC11083403}">
      <dsp:nvSpPr>
        <dsp:cNvPr id="0" name=""/>
        <dsp:cNvSpPr/>
      </dsp:nvSpPr>
      <dsp:spPr>
        <a:xfrm rot="5510071">
          <a:off x="2391496" y="5146036"/>
          <a:ext cx="84890" cy="15833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386850" y="5182762"/>
        <a:ext cx="94998" cy="59423"/>
      </dsp:txXfrm>
    </dsp:sp>
    <dsp:sp modelId="{946B43D0-85D2-47A5-94D9-7CD038AEE77D}">
      <dsp:nvSpPr>
        <dsp:cNvPr id="0" name=""/>
        <dsp:cNvSpPr/>
      </dsp:nvSpPr>
      <dsp:spPr>
        <a:xfrm>
          <a:off x="2099098" y="5281765"/>
          <a:ext cx="652744" cy="415829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sp:txBody>
      <dsp:txXfrm>
        <a:off x="2194690" y="5342662"/>
        <a:ext cx="461560" cy="294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44</cp:revision>
  <dcterms:created xsi:type="dcterms:W3CDTF">2019-08-27T17:56:00Z</dcterms:created>
  <dcterms:modified xsi:type="dcterms:W3CDTF">2020-04-22T20:49:00Z</dcterms:modified>
</cp:coreProperties>
</file>