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6" w:rsidRDefault="005418E2" w:rsidP="000E40D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PRACTICAL 5</w:t>
      </w: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CC7641" w:rsidRPr="000E40DE" w:rsidRDefault="00E15C4E" w:rsidP="001947E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a script for sorting 7 numbers using JavaScript.</w:t>
      </w:r>
    </w:p>
    <w:p w:rsidR="0017504D" w:rsidRDefault="00E31782" w:rsidP="0017504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</w:t>
      </w:r>
      <w:r w:rsidR="00AF3F5C">
        <w:rPr>
          <w:rFonts w:ascii="Times New Roman" w:hAnsi="Times New Roman" w:cs="Times New Roman"/>
          <w:b/>
          <w:bCs/>
        </w:rPr>
        <w:t xml:space="preserve"> :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&lt;!DOCTYPE 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html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&lt;html&gt;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&lt;style&gt;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C96765"/>
          <w:lang w:eastAsia="en-IN"/>
        </w:rPr>
        <w:t>button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padding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5px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text-align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E15C4E">
        <w:rPr>
          <w:rFonts w:ascii="Consolas" w:eastAsia="Times New Roman" w:hAnsi="Consolas" w:cs="Times New Roman"/>
          <w:color w:val="C96765"/>
          <w:lang w:eastAsia="en-IN"/>
        </w:rPr>
        <w:t>center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font-size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16px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margin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2px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2px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border-radius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: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25px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&lt;/style&gt;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&lt;body&gt;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&lt;h2&gt;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Array Sort using JavaScript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&lt;/h2&gt;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&lt;p&gt;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Click the Button to Sort the Array in Ascending Order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&lt;/p&gt;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&lt;button 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onclick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myFunction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()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SORT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&lt;/button&gt;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&lt;p 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C96765"/>
          <w:lang w:eastAsia="en-IN"/>
        </w:rPr>
        <w:t>unsrt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&gt;&lt;/p&gt;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&lt;p 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C96765"/>
          <w:lang w:eastAsia="en-IN"/>
        </w:rPr>
        <w:t>sort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&gt;&lt;/p&gt;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&lt;script&gt;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var 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points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 =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[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77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11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25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99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43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50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, </w:t>
      </w:r>
      <w:r w:rsidRPr="00E15C4E">
        <w:rPr>
          <w:rFonts w:ascii="Consolas" w:eastAsia="Times New Roman" w:hAnsi="Consolas" w:cs="Times New Roman"/>
          <w:color w:val="AA0982"/>
          <w:lang w:eastAsia="en-IN"/>
        </w:rPr>
        <w:t>83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];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getElementById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C96765"/>
          <w:lang w:eastAsia="en-IN"/>
        </w:rPr>
        <w:t>unsrt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innerHTML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C96765"/>
          <w:lang w:eastAsia="en-IN"/>
        </w:rPr>
        <w:t> UnSorted Array : 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+</w:t>
      </w:r>
      <w:r w:rsidR="00693CF6">
        <w:rPr>
          <w:rFonts w:ascii="Consolas" w:eastAsia="Times New Roman" w:hAnsi="Consolas" w:cs="Times New Roman"/>
          <w:color w:val="403F53"/>
          <w:lang w:eastAsia="en-IN"/>
        </w:rPr>
        <w:t>points; 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function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myFunction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()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points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sort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function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(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a, b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)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{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return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a 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-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b});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E15C4E">
        <w:rPr>
          <w:rFonts w:ascii="Consolas" w:eastAsia="Times New Roman" w:hAnsi="Consolas" w:cs="Times New Roman"/>
          <w:color w:val="4876D6"/>
          <w:lang w:eastAsia="en-IN"/>
        </w:rPr>
        <w:t>getElementById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C96765"/>
          <w:lang w:eastAsia="en-IN"/>
        </w:rPr>
        <w:t>sort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)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E15C4E">
        <w:rPr>
          <w:rFonts w:ascii="Consolas" w:eastAsia="Times New Roman" w:hAnsi="Consolas" w:cs="Times New Roman"/>
          <w:color w:val="0C969B"/>
          <w:lang w:eastAsia="en-IN"/>
        </w:rPr>
        <w:t>innerHTML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C96765"/>
          <w:lang w:eastAsia="en-IN"/>
        </w:rPr>
        <w:t> Sorted Array : </w:t>
      </w:r>
      <w:r w:rsidRPr="00E15C4E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E15C4E">
        <w:rPr>
          <w:rFonts w:ascii="Consolas" w:eastAsia="Times New Roman" w:hAnsi="Consolas" w:cs="Times New Roman"/>
          <w:color w:val="994CC3"/>
          <w:lang w:eastAsia="en-IN"/>
        </w:rPr>
        <w:t>+</w:t>
      </w:r>
      <w:r w:rsidR="00693CF6">
        <w:rPr>
          <w:rFonts w:ascii="Consolas" w:eastAsia="Times New Roman" w:hAnsi="Consolas" w:cs="Times New Roman"/>
          <w:color w:val="403F53"/>
          <w:lang w:eastAsia="en-IN"/>
        </w:rPr>
        <w:t>points</w:t>
      </w:r>
      <w:r w:rsidRPr="00E15C4E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&lt;/script&gt;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&lt;/body&gt;</w:t>
      </w:r>
    </w:p>
    <w:p w:rsidR="00E15C4E" w:rsidRPr="00E15C4E" w:rsidRDefault="00E15C4E" w:rsidP="00E15C4E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E15C4E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5346B3" w:rsidRDefault="005346B3" w:rsidP="001D177B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1D177B" w:rsidRPr="001D177B" w:rsidRDefault="001D177B" w:rsidP="001D177B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 Shots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 </w:t>
      </w:r>
      <w:bookmarkStart w:id="0" w:name="_GoBack"/>
      <w:bookmarkEnd w:id="0"/>
    </w:p>
    <w:p w:rsidR="002B7993" w:rsidRPr="002B7993" w:rsidRDefault="001D177B" w:rsidP="001D177B">
      <w:pPr>
        <w:jc w:val="center"/>
        <w:rPr>
          <w:rFonts w:ascii="Times New Roman" w:eastAsia="Times New Roman" w:hAnsi="Times New Roman" w:cs="Times New Roman"/>
          <w:lang w:eastAsia="en-IN"/>
        </w:rPr>
      </w:pPr>
      <w:r w:rsidRPr="001D177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3960000" cy="2545781"/>
            <wp:effectExtent l="76200" t="76200" r="135890" b="140335"/>
            <wp:docPr id="2" name="Picture 2" descr="C:\Users\alama\Desktop\webpracticals\aft5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webpracticals\aft5 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0" b="1732"/>
                    <a:stretch/>
                  </pic:blipFill>
                  <pic:spPr bwMode="auto">
                    <a:xfrm>
                      <a:off x="0" y="0"/>
                      <a:ext cx="3960000" cy="254578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993" w:rsidRPr="002B7993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510" w:rsidRDefault="00096510" w:rsidP="00E0208E">
      <w:pPr>
        <w:spacing w:after="0" w:line="240" w:lineRule="auto"/>
      </w:pPr>
      <w:r>
        <w:separator/>
      </w:r>
    </w:p>
  </w:endnote>
  <w:endnote w:type="continuationSeparator" w:id="0">
    <w:p w:rsidR="00096510" w:rsidRDefault="00096510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510" w:rsidRDefault="00096510" w:rsidP="00E0208E">
      <w:pPr>
        <w:spacing w:after="0" w:line="240" w:lineRule="auto"/>
      </w:pPr>
      <w:r>
        <w:separator/>
      </w:r>
    </w:p>
  </w:footnote>
  <w:footnote w:type="continuationSeparator" w:id="0">
    <w:p w:rsidR="00096510" w:rsidRDefault="00096510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47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Mohd. Aftab Alam</w:t>
    </w:r>
  </w:p>
  <w:p w:rsidR="00374647" w:rsidRPr="00176EC8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96510"/>
    <w:rsid w:val="000968F3"/>
    <w:rsid w:val="000A2A2F"/>
    <w:rsid w:val="000A468A"/>
    <w:rsid w:val="000B71B0"/>
    <w:rsid w:val="000B7677"/>
    <w:rsid w:val="000D0CEF"/>
    <w:rsid w:val="000E40DE"/>
    <w:rsid w:val="001174CD"/>
    <w:rsid w:val="0013077E"/>
    <w:rsid w:val="00156595"/>
    <w:rsid w:val="0017504D"/>
    <w:rsid w:val="00176EC8"/>
    <w:rsid w:val="0018066D"/>
    <w:rsid w:val="001947EF"/>
    <w:rsid w:val="001D177B"/>
    <w:rsid w:val="002018DA"/>
    <w:rsid w:val="00207169"/>
    <w:rsid w:val="00222E12"/>
    <w:rsid w:val="00243B4D"/>
    <w:rsid w:val="00275B68"/>
    <w:rsid w:val="00282D1D"/>
    <w:rsid w:val="002A081C"/>
    <w:rsid w:val="002B1228"/>
    <w:rsid w:val="002B7993"/>
    <w:rsid w:val="002C08D1"/>
    <w:rsid w:val="002D6B62"/>
    <w:rsid w:val="002F6B51"/>
    <w:rsid w:val="003253BB"/>
    <w:rsid w:val="00336CE8"/>
    <w:rsid w:val="003566BB"/>
    <w:rsid w:val="00374647"/>
    <w:rsid w:val="003769D2"/>
    <w:rsid w:val="00383377"/>
    <w:rsid w:val="0039664A"/>
    <w:rsid w:val="003B5F75"/>
    <w:rsid w:val="003E63BB"/>
    <w:rsid w:val="0041730E"/>
    <w:rsid w:val="00472260"/>
    <w:rsid w:val="004C6C27"/>
    <w:rsid w:val="004D4D6D"/>
    <w:rsid w:val="004F73CB"/>
    <w:rsid w:val="00500B5C"/>
    <w:rsid w:val="00530174"/>
    <w:rsid w:val="00534389"/>
    <w:rsid w:val="005346B3"/>
    <w:rsid w:val="005418E2"/>
    <w:rsid w:val="00546DB2"/>
    <w:rsid w:val="00591297"/>
    <w:rsid w:val="005B12B8"/>
    <w:rsid w:val="005B262C"/>
    <w:rsid w:val="005B2E10"/>
    <w:rsid w:val="005C092D"/>
    <w:rsid w:val="00601A27"/>
    <w:rsid w:val="00615441"/>
    <w:rsid w:val="00616AE2"/>
    <w:rsid w:val="006249AD"/>
    <w:rsid w:val="00627CED"/>
    <w:rsid w:val="0063456D"/>
    <w:rsid w:val="00650B87"/>
    <w:rsid w:val="0065691E"/>
    <w:rsid w:val="006853E4"/>
    <w:rsid w:val="00693CF6"/>
    <w:rsid w:val="006A26D6"/>
    <w:rsid w:val="006A3F16"/>
    <w:rsid w:val="006E56A9"/>
    <w:rsid w:val="006E7336"/>
    <w:rsid w:val="00721AFA"/>
    <w:rsid w:val="00770C15"/>
    <w:rsid w:val="00771FA9"/>
    <w:rsid w:val="007A54D0"/>
    <w:rsid w:val="007B3BDE"/>
    <w:rsid w:val="007C0B01"/>
    <w:rsid w:val="007D334E"/>
    <w:rsid w:val="00806CAD"/>
    <w:rsid w:val="00892BCB"/>
    <w:rsid w:val="008A2E3B"/>
    <w:rsid w:val="008D2317"/>
    <w:rsid w:val="008E18A6"/>
    <w:rsid w:val="00901CF2"/>
    <w:rsid w:val="009650D8"/>
    <w:rsid w:val="009D5DAF"/>
    <w:rsid w:val="00A111AF"/>
    <w:rsid w:val="00A33656"/>
    <w:rsid w:val="00A570E8"/>
    <w:rsid w:val="00AA6CD1"/>
    <w:rsid w:val="00AC1DAC"/>
    <w:rsid w:val="00AE544F"/>
    <w:rsid w:val="00AF0D1D"/>
    <w:rsid w:val="00AF3F5C"/>
    <w:rsid w:val="00B17622"/>
    <w:rsid w:val="00B21CC5"/>
    <w:rsid w:val="00B26323"/>
    <w:rsid w:val="00B562DA"/>
    <w:rsid w:val="00B67776"/>
    <w:rsid w:val="00B941A1"/>
    <w:rsid w:val="00BA4CF9"/>
    <w:rsid w:val="00BB75D9"/>
    <w:rsid w:val="00C00CD8"/>
    <w:rsid w:val="00C0689B"/>
    <w:rsid w:val="00C4150F"/>
    <w:rsid w:val="00C435C5"/>
    <w:rsid w:val="00C44A4F"/>
    <w:rsid w:val="00C61E9B"/>
    <w:rsid w:val="00C84BF5"/>
    <w:rsid w:val="00CC7641"/>
    <w:rsid w:val="00D04EDB"/>
    <w:rsid w:val="00DA30A1"/>
    <w:rsid w:val="00DB5176"/>
    <w:rsid w:val="00E0208E"/>
    <w:rsid w:val="00E1327E"/>
    <w:rsid w:val="00E15C4E"/>
    <w:rsid w:val="00E23BFB"/>
    <w:rsid w:val="00E31782"/>
    <w:rsid w:val="00E34E09"/>
    <w:rsid w:val="00E5790A"/>
    <w:rsid w:val="00E665AF"/>
    <w:rsid w:val="00E803D1"/>
    <w:rsid w:val="00EA2BB1"/>
    <w:rsid w:val="00F162B1"/>
    <w:rsid w:val="00F52F1E"/>
    <w:rsid w:val="00F57EFD"/>
    <w:rsid w:val="00F76509"/>
    <w:rsid w:val="00FD64D3"/>
    <w:rsid w:val="00FE74DE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58</cp:revision>
  <dcterms:created xsi:type="dcterms:W3CDTF">2019-08-27T17:56:00Z</dcterms:created>
  <dcterms:modified xsi:type="dcterms:W3CDTF">2020-05-03T06:40:00Z</dcterms:modified>
</cp:coreProperties>
</file>