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652A6D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307A3" w:rsidRPr="00652A6D" w14:paraId="38C8F7FA" w14:textId="77777777" w:rsidTr="00652A6D">
        <w:trPr>
          <w:trHeight w:val="9863"/>
        </w:trPr>
        <w:tc>
          <w:tcPr>
            <w:tcW w:w="895" w:type="dxa"/>
            <w:shd w:val="clear" w:color="auto" w:fill="BDD6EE" w:themeFill="accent1" w:themeFillTint="66"/>
          </w:tcPr>
          <w:p w14:paraId="4DB0B9C2" w14:textId="333E5C45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A669F01" w14:textId="77777777" w:rsidR="009F031A" w:rsidRPr="00652A6D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77777777" w:rsidR="006307A3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78A37FA6" w:rsidR="00536530" w:rsidRDefault="0053653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364F2E0" w14:textId="77777777" w:rsidR="009F031A" w:rsidRPr="00652A6D" w:rsidRDefault="009F031A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F258A6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72AAC389" w14:textId="33CB604C" w:rsidR="00652A6D" w:rsidRDefault="00652A6D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3A0EFD" w14:textId="77777777" w:rsidR="009F031A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0AC819B7" w14:textId="77922FB6" w:rsidR="004140AC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E3D4072" w14:textId="77777777" w:rsidR="009F031A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1075B44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E90CA61" w14:textId="337DF05A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17A70E2" w14:textId="77777777" w:rsidR="009F031A" w:rsidRPr="00652A6D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1D58DF26" w:rsidR="000224F4" w:rsidRDefault="000224F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5757E02" w14:textId="77777777" w:rsidR="009F031A" w:rsidRDefault="009F031A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4CE8C47" w14:textId="77777777" w:rsidR="001370FC" w:rsidRDefault="001370FC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6B2F1C3B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6.</w:t>
            </w:r>
          </w:p>
          <w:p w14:paraId="7170BFAD" w14:textId="006A2A88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EE6413" w14:textId="77777777" w:rsidR="009F031A" w:rsidRPr="00652A6D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55093D" w14:textId="77777777" w:rsidR="00AE641F" w:rsidRPr="00652A6D" w:rsidRDefault="00AE641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7.</w:t>
            </w:r>
          </w:p>
          <w:p w14:paraId="4B648B0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92D8161" w14:textId="07DE133F" w:rsidR="00536530" w:rsidRDefault="00536530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D950FDB" w14:textId="77777777" w:rsidR="009F031A" w:rsidRPr="00652A6D" w:rsidRDefault="009F031A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7FC092A" w14:textId="200F975F" w:rsidR="00CA6050" w:rsidRPr="00652A6D" w:rsidRDefault="00BD72D9" w:rsidP="001370FC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0AF8629C" w14:textId="155636BE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77EC182" w14:textId="77777777" w:rsidR="003F6F96" w:rsidRPr="00652A6D" w:rsidRDefault="003F6F9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59F26F" w14:textId="6DD014A9" w:rsidR="00554BD4" w:rsidRDefault="001370FC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370FC">
              <w:rPr>
                <w:b/>
                <w:sz w:val="24"/>
                <w:szCs w:val="24"/>
              </w:rPr>
              <w:t>Introduction to WEKA</w:t>
            </w:r>
          </w:p>
          <w:p w14:paraId="2712B714" w14:textId="32C82E1D" w:rsid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49DE693" w14:textId="77777777" w:rsidR="009F031A" w:rsidRPr="00652A6D" w:rsidRDefault="009F031A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7F1C26" w14:textId="7F19A678" w:rsidR="00652A6D" w:rsidRPr="00652A6D" w:rsidRDefault="001370FC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370FC">
              <w:rPr>
                <w:b/>
                <w:sz w:val="24"/>
                <w:szCs w:val="24"/>
              </w:rPr>
              <w:t xml:space="preserve">To study about ETL </w:t>
            </w:r>
            <w:r>
              <w:rPr>
                <w:b/>
                <w:sz w:val="24"/>
                <w:szCs w:val="24"/>
              </w:rPr>
              <w:t>P</w:t>
            </w:r>
            <w:r w:rsidRPr="001370FC">
              <w:rPr>
                <w:b/>
                <w:sz w:val="24"/>
                <w:szCs w:val="24"/>
              </w:rPr>
              <w:t xml:space="preserve">rocess </w:t>
            </w:r>
            <w:r>
              <w:rPr>
                <w:b/>
                <w:sz w:val="24"/>
                <w:szCs w:val="24"/>
              </w:rPr>
              <w:t>and</w:t>
            </w:r>
            <w:r w:rsidRPr="001370FC">
              <w:rPr>
                <w:b/>
                <w:sz w:val="24"/>
                <w:szCs w:val="24"/>
              </w:rPr>
              <w:t xml:space="preserve"> its </w:t>
            </w:r>
            <w:r>
              <w:rPr>
                <w:b/>
                <w:sz w:val="24"/>
                <w:szCs w:val="24"/>
              </w:rPr>
              <w:t>T</w:t>
            </w:r>
            <w:r w:rsidRPr="001370FC">
              <w:rPr>
                <w:b/>
                <w:sz w:val="24"/>
                <w:szCs w:val="24"/>
              </w:rPr>
              <w:t>ools</w:t>
            </w:r>
          </w:p>
          <w:p w14:paraId="18A1BB28" w14:textId="42C27E7F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7BA08F" w14:textId="77777777" w:rsidR="009F031A" w:rsidRPr="00652A6D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95B158" w14:textId="24823BB9" w:rsidR="00554BD4" w:rsidRPr="00652A6D" w:rsidRDefault="001370F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370FC">
              <w:rPr>
                <w:b/>
                <w:sz w:val="24"/>
                <w:szCs w:val="24"/>
              </w:rPr>
              <w:t xml:space="preserve">To </w:t>
            </w:r>
            <w:r>
              <w:rPr>
                <w:b/>
                <w:sz w:val="24"/>
                <w:szCs w:val="24"/>
              </w:rPr>
              <w:t>C</w:t>
            </w:r>
            <w:r w:rsidRPr="001370FC">
              <w:rPr>
                <w:b/>
                <w:sz w:val="24"/>
                <w:szCs w:val="24"/>
              </w:rPr>
              <w:t xml:space="preserve">reate </w:t>
            </w:r>
            <w:proofErr w:type="gramStart"/>
            <w:r w:rsidRPr="001370FC">
              <w:rPr>
                <w:b/>
                <w:sz w:val="24"/>
                <w:szCs w:val="24"/>
              </w:rPr>
              <w:t>an .</w:t>
            </w:r>
            <w:proofErr w:type="spellStart"/>
            <w:r w:rsidRPr="001370FC">
              <w:rPr>
                <w:b/>
                <w:sz w:val="24"/>
                <w:szCs w:val="24"/>
              </w:rPr>
              <w:t>arff</w:t>
            </w:r>
            <w:proofErr w:type="spellEnd"/>
            <w:proofErr w:type="gramEnd"/>
            <w:r w:rsidRPr="001370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</w:t>
            </w:r>
            <w:r w:rsidRPr="001370FC">
              <w:rPr>
                <w:b/>
                <w:sz w:val="24"/>
                <w:szCs w:val="24"/>
              </w:rPr>
              <w:t>ile</w:t>
            </w:r>
          </w:p>
          <w:p w14:paraId="7CC13F34" w14:textId="7A5DCF68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EABE44" w14:textId="77777777" w:rsidR="009F031A" w:rsidRPr="00652A6D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A29D9C" w14:textId="2E528F4E" w:rsidR="00554BD4" w:rsidRPr="00652A6D" w:rsidRDefault="001370F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370FC">
              <w:rPr>
                <w:b/>
                <w:sz w:val="24"/>
                <w:szCs w:val="24"/>
              </w:rPr>
              <w:t xml:space="preserve">Implementation of Classification </w:t>
            </w:r>
            <w:r>
              <w:rPr>
                <w:b/>
                <w:sz w:val="24"/>
                <w:szCs w:val="24"/>
              </w:rPr>
              <w:t>T</w:t>
            </w:r>
            <w:r w:rsidRPr="001370FC">
              <w:rPr>
                <w:b/>
                <w:sz w:val="24"/>
                <w:szCs w:val="24"/>
              </w:rPr>
              <w:t xml:space="preserve">echnique </w:t>
            </w:r>
            <w:proofErr w:type="gramStart"/>
            <w:r w:rsidRPr="001370FC">
              <w:rPr>
                <w:b/>
                <w:sz w:val="24"/>
                <w:szCs w:val="24"/>
              </w:rPr>
              <w:t xml:space="preserve">on </w:t>
            </w:r>
            <w:r>
              <w:rPr>
                <w:b/>
                <w:sz w:val="24"/>
                <w:szCs w:val="24"/>
              </w:rPr>
              <w:t>.</w:t>
            </w:r>
            <w:proofErr w:type="spellStart"/>
            <w:r>
              <w:rPr>
                <w:b/>
                <w:sz w:val="24"/>
                <w:szCs w:val="24"/>
              </w:rPr>
              <w:t>arff</w:t>
            </w:r>
            <w:proofErr w:type="spellEnd"/>
            <w:proofErr w:type="gramEnd"/>
            <w:r w:rsidRPr="001370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</w:t>
            </w:r>
            <w:r w:rsidRPr="001370FC">
              <w:rPr>
                <w:b/>
                <w:sz w:val="24"/>
                <w:szCs w:val="24"/>
              </w:rPr>
              <w:t>iles using WEKA</w:t>
            </w:r>
          </w:p>
          <w:p w14:paraId="25853CEB" w14:textId="190C70C7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D4F3A58" w14:textId="77777777" w:rsidR="009F031A" w:rsidRPr="00652A6D" w:rsidRDefault="009F03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7ED5A5" w14:textId="2F0503E6" w:rsidR="00554BD4" w:rsidRPr="00652A6D" w:rsidRDefault="001370F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370FC">
              <w:rPr>
                <w:b/>
                <w:sz w:val="24"/>
                <w:szCs w:val="24"/>
              </w:rPr>
              <w:t xml:space="preserve">Implementation of Clustering </w:t>
            </w:r>
            <w:r>
              <w:rPr>
                <w:b/>
                <w:sz w:val="24"/>
                <w:szCs w:val="24"/>
              </w:rPr>
              <w:t>T</w:t>
            </w:r>
            <w:r w:rsidRPr="001370FC">
              <w:rPr>
                <w:b/>
                <w:sz w:val="24"/>
                <w:szCs w:val="24"/>
              </w:rPr>
              <w:t xml:space="preserve">echnique </w:t>
            </w:r>
            <w:proofErr w:type="gramStart"/>
            <w:r w:rsidRPr="001370FC">
              <w:rPr>
                <w:b/>
                <w:sz w:val="24"/>
                <w:szCs w:val="24"/>
              </w:rPr>
              <w:t xml:space="preserve">on </w:t>
            </w:r>
            <w:r>
              <w:rPr>
                <w:b/>
                <w:sz w:val="24"/>
                <w:szCs w:val="24"/>
              </w:rPr>
              <w:t>.</w:t>
            </w:r>
            <w:proofErr w:type="spellStart"/>
            <w:r>
              <w:rPr>
                <w:b/>
                <w:sz w:val="24"/>
                <w:szCs w:val="24"/>
              </w:rPr>
              <w:t>arff</w:t>
            </w:r>
            <w:proofErr w:type="spellEnd"/>
            <w:proofErr w:type="gramEnd"/>
            <w:r w:rsidRPr="001370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</w:t>
            </w:r>
            <w:r w:rsidRPr="001370FC">
              <w:rPr>
                <w:b/>
                <w:sz w:val="24"/>
                <w:szCs w:val="24"/>
              </w:rPr>
              <w:t>iles using WEKA</w:t>
            </w:r>
          </w:p>
          <w:p w14:paraId="33D6DF5A" w14:textId="2C716524" w:rsidR="00554BD4" w:rsidRDefault="00554BD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541EE1F" w14:textId="77777777" w:rsidR="009F031A" w:rsidRPr="00652A6D" w:rsidRDefault="009F031A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5435350" w14:textId="62735EFB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  <w:r w:rsidR="001370FC" w:rsidRPr="001370FC">
              <w:rPr>
                <w:b/>
                <w:sz w:val="24"/>
                <w:szCs w:val="24"/>
              </w:rPr>
              <w:t xml:space="preserve">Implementation of Association Rule </w:t>
            </w:r>
            <w:r w:rsidR="001370FC">
              <w:rPr>
                <w:b/>
                <w:sz w:val="24"/>
                <w:szCs w:val="24"/>
              </w:rPr>
              <w:t>T</w:t>
            </w:r>
            <w:r w:rsidR="001370FC" w:rsidRPr="001370FC">
              <w:rPr>
                <w:b/>
                <w:sz w:val="24"/>
                <w:szCs w:val="24"/>
              </w:rPr>
              <w:t xml:space="preserve">echnique </w:t>
            </w:r>
            <w:proofErr w:type="gramStart"/>
            <w:r w:rsidR="001370FC" w:rsidRPr="001370FC">
              <w:rPr>
                <w:b/>
                <w:sz w:val="24"/>
                <w:szCs w:val="24"/>
              </w:rPr>
              <w:t>on</w:t>
            </w:r>
            <w:r w:rsidR="001370FC">
              <w:rPr>
                <w:b/>
                <w:sz w:val="24"/>
                <w:szCs w:val="24"/>
              </w:rPr>
              <w:t xml:space="preserve"> .</w:t>
            </w:r>
            <w:proofErr w:type="spellStart"/>
            <w:r w:rsidR="001370FC">
              <w:rPr>
                <w:b/>
                <w:sz w:val="24"/>
                <w:szCs w:val="24"/>
              </w:rPr>
              <w:t>arff</w:t>
            </w:r>
            <w:proofErr w:type="spellEnd"/>
            <w:proofErr w:type="gramEnd"/>
            <w:r w:rsidR="001370FC" w:rsidRPr="001370FC">
              <w:rPr>
                <w:b/>
                <w:sz w:val="24"/>
                <w:szCs w:val="24"/>
              </w:rPr>
              <w:t xml:space="preserve"> </w:t>
            </w:r>
            <w:r w:rsidR="001370FC">
              <w:rPr>
                <w:b/>
                <w:sz w:val="24"/>
                <w:szCs w:val="24"/>
              </w:rPr>
              <w:t>F</w:t>
            </w:r>
            <w:r w:rsidR="001370FC" w:rsidRPr="001370FC">
              <w:rPr>
                <w:b/>
                <w:sz w:val="24"/>
                <w:szCs w:val="24"/>
              </w:rPr>
              <w:t>iles using WEKA</w:t>
            </w:r>
          </w:p>
          <w:p w14:paraId="12E0192E" w14:textId="6ABB5FCE" w:rsidR="00AE641F" w:rsidRDefault="00AE641F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157627D" w14:textId="77777777" w:rsidR="009F031A" w:rsidRPr="00652A6D" w:rsidRDefault="009F031A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32A984" w14:textId="4DF1B66D" w:rsidR="00AE641F" w:rsidRPr="00652A6D" w:rsidRDefault="001370FC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370FC">
              <w:rPr>
                <w:b/>
                <w:sz w:val="24"/>
                <w:szCs w:val="24"/>
              </w:rPr>
              <w:t xml:space="preserve">To explore two </w:t>
            </w:r>
            <w:r>
              <w:rPr>
                <w:b/>
                <w:sz w:val="24"/>
                <w:szCs w:val="24"/>
              </w:rPr>
              <w:t>G</w:t>
            </w:r>
            <w:r w:rsidRPr="001370FC">
              <w:rPr>
                <w:b/>
                <w:sz w:val="24"/>
                <w:szCs w:val="24"/>
              </w:rPr>
              <w:t xml:space="preserve">raphs and view </w:t>
            </w:r>
            <w:proofErr w:type="gramStart"/>
            <w:r w:rsidRPr="001370FC">
              <w:rPr>
                <w:b/>
                <w:sz w:val="24"/>
                <w:szCs w:val="24"/>
              </w:rPr>
              <w:t xml:space="preserve">their </w:t>
            </w:r>
            <w:r>
              <w:rPr>
                <w:b/>
                <w:sz w:val="24"/>
                <w:szCs w:val="24"/>
              </w:rPr>
              <w:t>.</w:t>
            </w:r>
            <w:proofErr w:type="spellStart"/>
            <w:r w:rsidRPr="001370FC">
              <w:rPr>
                <w:b/>
                <w:sz w:val="24"/>
                <w:szCs w:val="24"/>
              </w:rPr>
              <w:t>arff</w:t>
            </w:r>
            <w:proofErr w:type="spellEnd"/>
            <w:proofErr w:type="gramEnd"/>
            <w:r w:rsidRPr="001370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</w:t>
            </w:r>
            <w:r w:rsidRPr="001370FC">
              <w:rPr>
                <w:b/>
                <w:sz w:val="24"/>
                <w:szCs w:val="24"/>
              </w:rPr>
              <w:t xml:space="preserve">ile and apply an </w:t>
            </w:r>
            <w:r>
              <w:rPr>
                <w:b/>
                <w:sz w:val="24"/>
                <w:szCs w:val="24"/>
              </w:rPr>
              <w:t>A</w:t>
            </w:r>
            <w:r w:rsidRPr="001370FC">
              <w:rPr>
                <w:b/>
                <w:sz w:val="24"/>
                <w:szCs w:val="24"/>
              </w:rPr>
              <w:t>lgorithm on them</w:t>
            </w:r>
          </w:p>
          <w:p w14:paraId="449E0272" w14:textId="2186F8BB" w:rsidR="00BD72D9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5200E856" w14:textId="77777777" w:rsidR="009F031A" w:rsidRPr="00652A6D" w:rsidRDefault="009F031A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1F1CDEB5" w14:textId="4BFA3466" w:rsidR="00F258A6" w:rsidRPr="00652A6D" w:rsidRDefault="001370FC" w:rsidP="001370FC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1370FC">
              <w:rPr>
                <w:b/>
                <w:color w:val="auto"/>
                <w:sz w:val="24"/>
                <w:szCs w:val="24"/>
                <w:lang w:val="en-US"/>
              </w:rPr>
              <w:t xml:space="preserve">To use Numeric Transform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F</w:t>
            </w:r>
            <w:r w:rsidRPr="001370FC">
              <w:rPr>
                <w:b/>
                <w:color w:val="auto"/>
                <w:sz w:val="24"/>
                <w:szCs w:val="24"/>
                <w:lang w:val="en-US"/>
              </w:rPr>
              <w:t xml:space="preserve">ilter and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F</w:t>
            </w:r>
            <w:r w:rsidRPr="001370FC">
              <w:rPr>
                <w:b/>
                <w:color w:val="auto"/>
                <w:sz w:val="24"/>
                <w:szCs w:val="24"/>
                <w:lang w:val="en-US"/>
              </w:rPr>
              <w:t xml:space="preserve">loor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F</w:t>
            </w:r>
            <w:r w:rsidRPr="001370FC">
              <w:rPr>
                <w:b/>
                <w:color w:val="auto"/>
                <w:sz w:val="24"/>
                <w:szCs w:val="24"/>
                <w:lang w:val="en-US"/>
              </w:rPr>
              <w:t xml:space="preserve">unction to obtain the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P</w:t>
            </w:r>
            <w:r w:rsidRPr="001370FC">
              <w:rPr>
                <w:b/>
                <w:color w:val="auto"/>
                <w:sz w:val="24"/>
                <w:szCs w:val="24"/>
                <w:lang w:val="en-US"/>
              </w:rPr>
              <w:t xml:space="preserve">recision up to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S</w:t>
            </w:r>
            <w:r w:rsidRPr="001370FC">
              <w:rPr>
                <w:b/>
                <w:color w:val="auto"/>
                <w:sz w:val="24"/>
                <w:szCs w:val="24"/>
                <w:lang w:val="en-US"/>
              </w:rPr>
              <w:t xml:space="preserve">ame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V</w:t>
            </w:r>
            <w:r w:rsidRPr="001370FC">
              <w:rPr>
                <w:b/>
                <w:color w:val="auto"/>
                <w:sz w:val="24"/>
                <w:szCs w:val="24"/>
                <w:lang w:val="en-US"/>
              </w:rPr>
              <w:t>alue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4D54B557" w14:textId="4DEED556" w:rsidR="006307A3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5E7B1457" w14:textId="77777777" w:rsidR="009F031A" w:rsidRDefault="009F031A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0D5D1329" w:rsidR="00652A6D" w:rsidRDefault="001370FC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  <w:r w:rsidR="00652A6D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52A6D">
              <w:rPr>
                <w:b/>
                <w:bCs/>
                <w:sz w:val="24"/>
                <w:szCs w:val="24"/>
              </w:rPr>
              <w:t>/2020</w:t>
            </w:r>
          </w:p>
          <w:p w14:paraId="1A5FE1A1" w14:textId="42C640AF" w:rsidR="004140AC" w:rsidRDefault="004140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AAC5416" w14:textId="77777777" w:rsidR="009F031A" w:rsidRDefault="009F031A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7592159B" w:rsidR="00652A6D" w:rsidRDefault="001370F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09</w:t>
            </w:r>
            <w:r w:rsidR="00652A6D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52A6D">
              <w:rPr>
                <w:b/>
                <w:bCs/>
                <w:sz w:val="24"/>
                <w:szCs w:val="24"/>
              </w:rPr>
              <w:t>/2020</w:t>
            </w:r>
          </w:p>
          <w:p w14:paraId="32E87042" w14:textId="5022BA04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F47061D" w14:textId="77777777" w:rsidR="009F031A" w:rsidRDefault="009F031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145DF02A" w:rsidR="004140AC" w:rsidRDefault="001370F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4140AC">
              <w:rPr>
                <w:b/>
                <w:bCs/>
                <w:sz w:val="24"/>
                <w:szCs w:val="24"/>
              </w:rPr>
              <w:t>/09/2020</w:t>
            </w:r>
          </w:p>
          <w:p w14:paraId="2144FAEF" w14:textId="4EDE1B79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9D0C46E" w14:textId="77777777" w:rsidR="009F031A" w:rsidRDefault="009F031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1AF9CC41" w:rsidR="004140AC" w:rsidRDefault="001370F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  <w:r w:rsidR="004140AC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="004140AC">
              <w:rPr>
                <w:b/>
                <w:bCs/>
                <w:sz w:val="24"/>
                <w:szCs w:val="24"/>
              </w:rPr>
              <w:t>/2020</w:t>
            </w:r>
          </w:p>
          <w:p w14:paraId="2E6B469B" w14:textId="51494CD1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14C90B" w14:textId="77777777" w:rsidR="009F031A" w:rsidRDefault="009F031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CE06D96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25E81EAC" w:rsidR="004140AC" w:rsidRDefault="001370F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11</w:t>
            </w:r>
            <w:r w:rsidR="000224F4">
              <w:rPr>
                <w:b/>
                <w:bCs/>
                <w:sz w:val="24"/>
                <w:szCs w:val="24"/>
              </w:rPr>
              <w:t>/2020</w:t>
            </w:r>
          </w:p>
          <w:p w14:paraId="7DAC2B3C" w14:textId="376FFE53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E7C89B2" w14:textId="77777777" w:rsidR="009F031A" w:rsidRDefault="009F031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93AD07D" w14:textId="77777777" w:rsidR="001370FC" w:rsidRDefault="001370F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334D49DB" w:rsidR="000224F4" w:rsidRDefault="00F5296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370FC">
              <w:rPr>
                <w:b/>
                <w:bCs/>
                <w:sz w:val="24"/>
                <w:szCs w:val="24"/>
              </w:rPr>
              <w:t>8</w:t>
            </w:r>
            <w:r w:rsidR="000224F4">
              <w:rPr>
                <w:b/>
                <w:bCs/>
                <w:sz w:val="24"/>
                <w:szCs w:val="24"/>
              </w:rPr>
              <w:t>/1</w:t>
            </w:r>
            <w:r w:rsidR="001370FC">
              <w:rPr>
                <w:b/>
                <w:bCs/>
                <w:sz w:val="24"/>
                <w:szCs w:val="24"/>
              </w:rPr>
              <w:t>1</w:t>
            </w:r>
            <w:r w:rsidR="000224F4">
              <w:rPr>
                <w:b/>
                <w:bCs/>
                <w:sz w:val="24"/>
                <w:szCs w:val="24"/>
              </w:rPr>
              <w:t>/2020</w:t>
            </w:r>
          </w:p>
          <w:p w14:paraId="29E761B7" w14:textId="6B81D703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F227692" w14:textId="77777777" w:rsidR="009F031A" w:rsidRDefault="009F031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58531C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2F0C820C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1370FC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/1</w:t>
            </w:r>
            <w:r w:rsidR="001370FC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/2020</w:t>
            </w:r>
          </w:p>
          <w:p w14:paraId="749FE369" w14:textId="34E43A1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C35607B" w14:textId="182BAFF5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F0A19A7" w14:textId="77777777" w:rsidR="009F031A" w:rsidRDefault="009F031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198803D" w14:textId="64DB9BA4" w:rsidR="00E419B4" w:rsidRPr="00652A6D" w:rsidRDefault="00536530" w:rsidP="00CA1A5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02/1</w:t>
            </w:r>
            <w:r w:rsidR="001370FC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427C6203" w14:textId="77777777" w:rsidR="006307A3" w:rsidRPr="00652A6D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default" r:id="rId6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736C8" w14:textId="77777777" w:rsidR="0075620B" w:rsidRDefault="0075620B" w:rsidP="00644116">
      <w:pPr>
        <w:spacing w:line="240" w:lineRule="auto"/>
      </w:pPr>
      <w:r>
        <w:separator/>
      </w:r>
    </w:p>
  </w:endnote>
  <w:endnote w:type="continuationSeparator" w:id="0">
    <w:p w14:paraId="79046FD4" w14:textId="77777777" w:rsidR="0075620B" w:rsidRDefault="0075620B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4DC3D" w14:textId="77777777" w:rsidR="0075620B" w:rsidRDefault="0075620B" w:rsidP="00644116">
      <w:pPr>
        <w:spacing w:line="240" w:lineRule="auto"/>
      </w:pPr>
      <w:r>
        <w:separator/>
      </w:r>
    </w:p>
  </w:footnote>
  <w:footnote w:type="continuationSeparator" w:id="0">
    <w:p w14:paraId="64065F74" w14:textId="77777777" w:rsidR="0075620B" w:rsidRDefault="0075620B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6B97" w14:textId="77777777" w:rsidR="00644116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1370FC"/>
    <w:rsid w:val="003741E1"/>
    <w:rsid w:val="003D67F0"/>
    <w:rsid w:val="003F6F96"/>
    <w:rsid w:val="004140AC"/>
    <w:rsid w:val="00521DE0"/>
    <w:rsid w:val="00536530"/>
    <w:rsid w:val="0054236C"/>
    <w:rsid w:val="00553BC7"/>
    <w:rsid w:val="00554BD4"/>
    <w:rsid w:val="006307A3"/>
    <w:rsid w:val="00644116"/>
    <w:rsid w:val="00652A6D"/>
    <w:rsid w:val="0075620B"/>
    <w:rsid w:val="00856FB7"/>
    <w:rsid w:val="009F031A"/>
    <w:rsid w:val="00A5486B"/>
    <w:rsid w:val="00AE641F"/>
    <w:rsid w:val="00B63E02"/>
    <w:rsid w:val="00B7137B"/>
    <w:rsid w:val="00BD72D9"/>
    <w:rsid w:val="00C468F6"/>
    <w:rsid w:val="00CA1A5C"/>
    <w:rsid w:val="00CA6050"/>
    <w:rsid w:val="00D72559"/>
    <w:rsid w:val="00D75D94"/>
    <w:rsid w:val="00E419B4"/>
    <w:rsid w:val="00E72669"/>
    <w:rsid w:val="00EF1DBB"/>
    <w:rsid w:val="00F258A6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19</cp:revision>
  <dcterms:created xsi:type="dcterms:W3CDTF">2020-04-26T19:11:00Z</dcterms:created>
  <dcterms:modified xsi:type="dcterms:W3CDTF">2021-01-04T17:23:00Z</dcterms:modified>
</cp:coreProperties>
</file>