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52A6D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652A6D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6F3C1B07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FE5D812" w14:textId="77777777" w:rsidR="001C707F" w:rsidRPr="00652A6D" w:rsidRDefault="001C707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1A41643D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525B9918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F0D174C" w14:textId="7145ACFE" w:rsidR="001C707F" w:rsidRDefault="001C707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90A8FDA" w14:textId="77777777" w:rsidR="00D07AA5" w:rsidRPr="00652A6D" w:rsidRDefault="00D07AA5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15697CB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C819B7" w14:textId="78DBB86B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03EE8B8" w14:textId="77777777" w:rsidR="00D07AA5" w:rsidRDefault="00D07AA5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5686E197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89506D" w14:textId="77777777" w:rsidR="00EF70B1" w:rsidRDefault="00EF70B1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21E8BF1B" w:rsidR="00AE641F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8F831CB" w14:textId="77777777" w:rsidR="00D07AA5" w:rsidRPr="00652A6D" w:rsidRDefault="00D07AA5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4B648B0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77777777" w:rsidR="00536530" w:rsidRPr="00652A6D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1DC6D74C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03E3933" w14:textId="1225C76C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E6045C3" w14:textId="77777777" w:rsidR="00D07AA5" w:rsidRPr="00652A6D" w:rsidRDefault="00D07AA5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7FC092A" w14:textId="1DC50FF1" w:rsidR="00CA6050" w:rsidRPr="00652A6D" w:rsidRDefault="00BD72D9" w:rsidP="00D07AA5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5F9F268B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7969402" w14:textId="77777777" w:rsidR="001C707F" w:rsidRPr="00652A6D" w:rsidRDefault="001C707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142DA07A" w:rsidR="00554BD4" w:rsidRDefault="001C707F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C707F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rite a Program</w:t>
            </w:r>
            <w:r w:rsidRPr="001C707F">
              <w:rPr>
                <w:b/>
                <w:sz w:val="24"/>
                <w:szCs w:val="24"/>
              </w:rPr>
              <w:t xml:space="preserve"> to study </w:t>
            </w:r>
            <w:r>
              <w:rPr>
                <w:b/>
                <w:sz w:val="24"/>
                <w:szCs w:val="24"/>
              </w:rPr>
              <w:t>S</w:t>
            </w:r>
            <w:r w:rsidRPr="001C707F">
              <w:rPr>
                <w:b/>
                <w:sz w:val="24"/>
                <w:szCs w:val="24"/>
              </w:rPr>
              <w:t xml:space="preserve">ecurity </w:t>
            </w:r>
            <w:r>
              <w:rPr>
                <w:b/>
                <w:sz w:val="24"/>
                <w:szCs w:val="24"/>
              </w:rPr>
              <w:t>P</w:t>
            </w:r>
            <w:r w:rsidRPr="001C707F">
              <w:rPr>
                <w:b/>
                <w:sz w:val="24"/>
                <w:szCs w:val="24"/>
              </w:rPr>
              <w:t xml:space="preserve">rotocols like WEP/ WPA2 PSK, 802.1x EAP </w:t>
            </w:r>
            <w:r>
              <w:rPr>
                <w:b/>
                <w:sz w:val="24"/>
                <w:szCs w:val="24"/>
              </w:rPr>
              <w:t>a</w:t>
            </w:r>
            <w:r w:rsidRPr="001C707F">
              <w:rPr>
                <w:b/>
                <w:sz w:val="24"/>
                <w:szCs w:val="24"/>
              </w:rPr>
              <w:t>nd Implement RC4 Algorithm</w:t>
            </w:r>
          </w:p>
          <w:p w14:paraId="2712B714" w14:textId="453D502C" w:rsid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C3987BE" w14:textId="77777777" w:rsidR="00D07AA5" w:rsidRPr="00652A6D" w:rsidRDefault="00D07AA5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7C475725" w:rsidR="00652A6D" w:rsidRPr="00652A6D" w:rsidRDefault="001C707F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C707F">
              <w:rPr>
                <w:b/>
                <w:sz w:val="24"/>
                <w:szCs w:val="24"/>
              </w:rPr>
              <w:t>Write a Program to implement Advanced Encryption Standard (AES)</w:t>
            </w:r>
          </w:p>
          <w:p w14:paraId="18A1BB28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5247ACB0" w:rsidR="00554BD4" w:rsidRPr="00652A6D" w:rsidRDefault="001C707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C707F">
              <w:rPr>
                <w:b/>
                <w:sz w:val="24"/>
                <w:szCs w:val="24"/>
              </w:rPr>
              <w:t xml:space="preserve">Write a </w:t>
            </w:r>
            <w:r>
              <w:rPr>
                <w:b/>
                <w:sz w:val="24"/>
                <w:szCs w:val="24"/>
              </w:rPr>
              <w:t>P</w:t>
            </w:r>
            <w:r w:rsidRPr="001C707F">
              <w:rPr>
                <w:b/>
                <w:sz w:val="24"/>
                <w:szCs w:val="24"/>
              </w:rPr>
              <w:t xml:space="preserve">rogram for Caesar Cipher </w:t>
            </w:r>
            <w:r>
              <w:rPr>
                <w:b/>
                <w:sz w:val="24"/>
                <w:szCs w:val="24"/>
              </w:rPr>
              <w:t>A</w:t>
            </w:r>
            <w:r w:rsidRPr="001C707F">
              <w:rPr>
                <w:b/>
                <w:sz w:val="24"/>
                <w:szCs w:val="24"/>
              </w:rPr>
              <w:t xml:space="preserve">lgorithm to </w:t>
            </w:r>
            <w:r>
              <w:rPr>
                <w:b/>
                <w:sz w:val="24"/>
                <w:szCs w:val="24"/>
              </w:rPr>
              <w:t>E</w:t>
            </w:r>
            <w:r w:rsidRPr="001C707F">
              <w:rPr>
                <w:b/>
                <w:sz w:val="24"/>
                <w:szCs w:val="24"/>
              </w:rPr>
              <w:t xml:space="preserve">ncrypt and </w:t>
            </w:r>
            <w:r>
              <w:rPr>
                <w:b/>
                <w:sz w:val="24"/>
                <w:szCs w:val="24"/>
              </w:rPr>
              <w:t>D</w:t>
            </w:r>
            <w:r w:rsidRPr="001C707F">
              <w:rPr>
                <w:b/>
                <w:sz w:val="24"/>
                <w:szCs w:val="24"/>
              </w:rPr>
              <w:t xml:space="preserve">ecrypt the </w:t>
            </w:r>
            <w:r>
              <w:rPr>
                <w:b/>
                <w:sz w:val="24"/>
                <w:szCs w:val="24"/>
              </w:rPr>
              <w:t>D</w:t>
            </w:r>
            <w:r w:rsidRPr="001C707F">
              <w:rPr>
                <w:b/>
                <w:sz w:val="24"/>
                <w:szCs w:val="24"/>
              </w:rPr>
              <w:t>ata</w:t>
            </w:r>
          </w:p>
          <w:p w14:paraId="7CC13F34" w14:textId="66B1A8DE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8A83A91" w14:textId="77777777" w:rsidR="00D07AA5" w:rsidRPr="00652A6D" w:rsidRDefault="00D07AA5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7A8CC4D9" w:rsidR="00554BD4" w:rsidRPr="00652A6D" w:rsidRDefault="001C707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1C707F">
              <w:rPr>
                <w:b/>
                <w:sz w:val="24"/>
                <w:szCs w:val="24"/>
              </w:rPr>
              <w:t xml:space="preserve">Write a </w:t>
            </w:r>
            <w:r>
              <w:rPr>
                <w:b/>
                <w:sz w:val="24"/>
                <w:szCs w:val="24"/>
              </w:rPr>
              <w:t>P</w:t>
            </w:r>
            <w:r w:rsidRPr="001C707F">
              <w:rPr>
                <w:b/>
                <w:sz w:val="24"/>
                <w:szCs w:val="24"/>
              </w:rPr>
              <w:t xml:space="preserve">rogram to perform Encryption/Decryption using Playfair </w:t>
            </w:r>
            <w:r>
              <w:rPr>
                <w:b/>
                <w:sz w:val="24"/>
                <w:szCs w:val="24"/>
              </w:rPr>
              <w:t>T</w:t>
            </w:r>
            <w:r w:rsidRPr="001C707F">
              <w:rPr>
                <w:b/>
                <w:sz w:val="24"/>
                <w:szCs w:val="24"/>
              </w:rPr>
              <w:t>echniques</w:t>
            </w:r>
          </w:p>
          <w:p w14:paraId="25853CE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518757C1" w:rsidR="00554BD4" w:rsidRPr="00652A6D" w:rsidRDefault="00EF70B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EF70B1">
              <w:rPr>
                <w:b/>
                <w:sz w:val="24"/>
                <w:szCs w:val="24"/>
              </w:rPr>
              <w:t xml:space="preserve">Write a </w:t>
            </w:r>
            <w:r>
              <w:rPr>
                <w:b/>
                <w:sz w:val="24"/>
                <w:szCs w:val="24"/>
              </w:rPr>
              <w:t>P</w:t>
            </w:r>
            <w:r w:rsidRPr="00EF70B1">
              <w:rPr>
                <w:b/>
                <w:sz w:val="24"/>
                <w:szCs w:val="24"/>
              </w:rPr>
              <w:t xml:space="preserve">rogram to perform Encryption/Decryption using Hill </w:t>
            </w:r>
            <w:r>
              <w:rPr>
                <w:b/>
                <w:sz w:val="24"/>
                <w:szCs w:val="24"/>
              </w:rPr>
              <w:t>T</w:t>
            </w:r>
            <w:r w:rsidRPr="00EF70B1">
              <w:rPr>
                <w:b/>
                <w:sz w:val="24"/>
                <w:szCs w:val="24"/>
              </w:rPr>
              <w:t>echniques</w:t>
            </w:r>
          </w:p>
          <w:p w14:paraId="33D6DF5A" w14:textId="77777777" w:rsidR="00554BD4" w:rsidRPr="00652A6D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64687FBD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0D2C72" w:rsidRPr="000D2C72">
              <w:rPr>
                <w:b/>
                <w:sz w:val="24"/>
                <w:szCs w:val="24"/>
              </w:rPr>
              <w:t xml:space="preserve">Write a </w:t>
            </w:r>
            <w:r w:rsidR="000D2C72">
              <w:rPr>
                <w:b/>
                <w:sz w:val="24"/>
                <w:szCs w:val="24"/>
              </w:rPr>
              <w:t>P</w:t>
            </w:r>
            <w:r w:rsidR="000D2C72" w:rsidRPr="000D2C72">
              <w:rPr>
                <w:b/>
                <w:sz w:val="24"/>
                <w:szCs w:val="24"/>
              </w:rPr>
              <w:t>rogram to perform Encryption/Decryption using Transposition Technique</w:t>
            </w:r>
            <w:r w:rsidR="000D2C72">
              <w:rPr>
                <w:b/>
                <w:sz w:val="24"/>
                <w:szCs w:val="24"/>
              </w:rPr>
              <w:t>s</w:t>
            </w:r>
          </w:p>
          <w:p w14:paraId="12E0192E" w14:textId="7A2F5CBD" w:rsidR="00AE641F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605A71D" w14:textId="77777777" w:rsidR="00D07AA5" w:rsidRPr="00652A6D" w:rsidRDefault="00D07AA5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42B6AFF2" w:rsidR="00AE641F" w:rsidRPr="00652A6D" w:rsidRDefault="000D2C72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0D2C72">
              <w:rPr>
                <w:b/>
                <w:sz w:val="24"/>
                <w:szCs w:val="24"/>
              </w:rPr>
              <w:t xml:space="preserve">Write a </w:t>
            </w:r>
            <w:r>
              <w:rPr>
                <w:b/>
                <w:sz w:val="24"/>
                <w:szCs w:val="24"/>
              </w:rPr>
              <w:t>P</w:t>
            </w:r>
            <w:r w:rsidRPr="000D2C72">
              <w:rPr>
                <w:b/>
                <w:sz w:val="24"/>
                <w:szCs w:val="24"/>
              </w:rPr>
              <w:t>rogram to perform Encryption/Decryption using Diffie-Hellman Key Exchange Techniques</w:t>
            </w:r>
          </w:p>
          <w:p w14:paraId="449E0272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330362C8" w:rsidR="00BD72D9" w:rsidRPr="00652A6D" w:rsidRDefault="000D2C72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 xml:space="preserve">Write a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P</w:t>
            </w: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 xml:space="preserve">rogram for DES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A</w:t>
            </w: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 xml:space="preserve">lgorithm to Encrypt and Decrypt the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D</w:t>
            </w: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>ata</w:t>
            </w:r>
          </w:p>
          <w:p w14:paraId="6D6CC39A" w14:textId="3C95D78B" w:rsidR="00BD72D9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5B7AD40C" w14:textId="77777777" w:rsidR="00D07AA5" w:rsidRPr="00652A6D" w:rsidRDefault="00D07AA5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1F1CDEB5" w14:textId="480E8D0B" w:rsidR="00F258A6" w:rsidRPr="00652A6D" w:rsidRDefault="000D2C72" w:rsidP="00D07AA5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 xml:space="preserve">To Study Simulation Tool </w:t>
            </w:r>
            <w:r w:rsidR="00D07AA5">
              <w:rPr>
                <w:b/>
                <w:color w:val="auto"/>
                <w:sz w:val="24"/>
                <w:szCs w:val="24"/>
                <w:lang w:val="en-US"/>
              </w:rPr>
              <w:t>-</w:t>
            </w:r>
            <w:r w:rsidRPr="000D2C72">
              <w:rPr>
                <w:b/>
                <w:color w:val="auto"/>
                <w:sz w:val="24"/>
                <w:szCs w:val="24"/>
                <w:lang w:val="en-US"/>
              </w:rPr>
              <w:t xml:space="preserve"> Wireshark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66B9180C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7222DD79" w14:textId="77777777" w:rsidR="001C707F" w:rsidRDefault="001C707F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496628E8" w:rsidR="00652A6D" w:rsidRDefault="00652A6D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1C707F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/08/2020</w:t>
            </w:r>
          </w:p>
          <w:p w14:paraId="1A5FE1A1" w14:textId="2619631C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6FBEFE8" w14:textId="77777777" w:rsidR="00D07AA5" w:rsidRDefault="00D07AA5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45DD0E3" w14:textId="77777777" w:rsidR="001C707F" w:rsidRDefault="001C707F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229C1DD1" w:rsidR="00652A6D" w:rsidRDefault="001C707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2A6D">
              <w:rPr>
                <w:b/>
                <w:bCs/>
                <w:sz w:val="24"/>
                <w:szCs w:val="24"/>
              </w:rPr>
              <w:t>/2020</w:t>
            </w:r>
          </w:p>
          <w:p w14:paraId="3A3F412A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1A4161C3" w:rsidR="004140AC" w:rsidRDefault="001C707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4140AC">
              <w:rPr>
                <w:b/>
                <w:bCs/>
                <w:sz w:val="24"/>
                <w:szCs w:val="24"/>
              </w:rPr>
              <w:t>/09/2020</w:t>
            </w:r>
          </w:p>
          <w:p w14:paraId="07C2A1E0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144FAEF" w14:textId="28729A76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F9C5C82" w14:textId="77777777" w:rsidR="00D07AA5" w:rsidRDefault="00D07AA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6B01B4DB" w:rsidR="004140AC" w:rsidRDefault="001C707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</w:t>
            </w:r>
            <w:r w:rsidR="004140AC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="004140AC">
              <w:rPr>
                <w:b/>
                <w:bCs/>
                <w:sz w:val="24"/>
                <w:szCs w:val="24"/>
              </w:rPr>
              <w:t>/2020</w:t>
            </w:r>
          </w:p>
          <w:p w14:paraId="2E6B469B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35E30A80" w:rsidR="004140AC" w:rsidRDefault="00EF70B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11</w:t>
            </w:r>
            <w:r w:rsidR="000224F4">
              <w:rPr>
                <w:b/>
                <w:bCs/>
                <w:sz w:val="24"/>
                <w:szCs w:val="24"/>
              </w:rPr>
              <w:t>/2020</w:t>
            </w:r>
          </w:p>
          <w:p w14:paraId="7DAC2B3C" w14:textId="23344EBC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8BD4522" w14:textId="77777777" w:rsidR="00EF70B1" w:rsidRDefault="00EF70B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7DFC63A0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F70B1">
              <w:rPr>
                <w:b/>
                <w:bCs/>
                <w:sz w:val="24"/>
                <w:szCs w:val="24"/>
              </w:rPr>
              <w:t>9</w:t>
            </w:r>
            <w:r w:rsidR="000224F4">
              <w:rPr>
                <w:b/>
                <w:bCs/>
                <w:sz w:val="24"/>
                <w:szCs w:val="24"/>
              </w:rPr>
              <w:t>/1</w:t>
            </w:r>
            <w:r w:rsidR="00EF70B1">
              <w:rPr>
                <w:b/>
                <w:bCs/>
                <w:sz w:val="24"/>
                <w:szCs w:val="24"/>
              </w:rPr>
              <w:t>1</w:t>
            </w:r>
            <w:r w:rsidR="000224F4">
              <w:rPr>
                <w:b/>
                <w:bCs/>
                <w:sz w:val="24"/>
                <w:szCs w:val="24"/>
              </w:rPr>
              <w:t>/2020</w:t>
            </w:r>
          </w:p>
          <w:p w14:paraId="29E761B7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649B216B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E5DFCA2" w14:textId="77777777" w:rsidR="00D07AA5" w:rsidRDefault="00D07AA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2A18B007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0D2C72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/1</w:t>
            </w:r>
            <w:r w:rsidR="000D2C72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/2020</w:t>
            </w:r>
          </w:p>
          <w:p w14:paraId="749FE369" w14:textId="34E43A1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4A41DAB7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0D2C72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/1</w:t>
            </w:r>
            <w:r w:rsidR="000D2C72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/2020</w:t>
            </w:r>
          </w:p>
          <w:p w14:paraId="45B2B902" w14:textId="5E612746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02C95AD" w14:textId="77777777" w:rsidR="00D07AA5" w:rsidRDefault="00D07AA5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70DC8FC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98803D" w14:textId="598FC7FD" w:rsidR="00E419B4" w:rsidRPr="00652A6D" w:rsidRDefault="000D2C72" w:rsidP="000D2C72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  <w:r w:rsidR="00536530">
              <w:rPr>
                <w:b/>
                <w:bCs/>
                <w:sz w:val="24"/>
                <w:szCs w:val="24"/>
              </w:rPr>
              <w:t>/1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536530">
              <w:rPr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47B7F" w14:textId="77777777" w:rsidR="009659DA" w:rsidRDefault="009659DA" w:rsidP="00644116">
      <w:pPr>
        <w:spacing w:line="240" w:lineRule="auto"/>
      </w:pPr>
      <w:r>
        <w:separator/>
      </w:r>
    </w:p>
  </w:endnote>
  <w:endnote w:type="continuationSeparator" w:id="0">
    <w:p w14:paraId="7231BCC2" w14:textId="77777777" w:rsidR="009659DA" w:rsidRDefault="009659DA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1B26" w14:textId="77777777" w:rsidR="009659DA" w:rsidRDefault="009659DA" w:rsidP="00644116">
      <w:pPr>
        <w:spacing w:line="240" w:lineRule="auto"/>
      </w:pPr>
      <w:r>
        <w:separator/>
      </w:r>
    </w:p>
  </w:footnote>
  <w:footnote w:type="continuationSeparator" w:id="0">
    <w:p w14:paraId="3249C780" w14:textId="77777777" w:rsidR="009659DA" w:rsidRDefault="009659DA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6B97" w14:textId="77777777" w:rsidR="00644116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0D2C72"/>
    <w:rsid w:val="001C707F"/>
    <w:rsid w:val="00322456"/>
    <w:rsid w:val="003741E1"/>
    <w:rsid w:val="003D67F0"/>
    <w:rsid w:val="004140AC"/>
    <w:rsid w:val="00521DE0"/>
    <w:rsid w:val="00536530"/>
    <w:rsid w:val="0054236C"/>
    <w:rsid w:val="00553BC7"/>
    <w:rsid w:val="00554BD4"/>
    <w:rsid w:val="006307A3"/>
    <w:rsid w:val="00644116"/>
    <w:rsid w:val="00652A6D"/>
    <w:rsid w:val="0079317C"/>
    <w:rsid w:val="00856FB7"/>
    <w:rsid w:val="009659DA"/>
    <w:rsid w:val="00A5486B"/>
    <w:rsid w:val="00AE641F"/>
    <w:rsid w:val="00B63E02"/>
    <w:rsid w:val="00B7137B"/>
    <w:rsid w:val="00BD72D9"/>
    <w:rsid w:val="00C468F6"/>
    <w:rsid w:val="00CA6050"/>
    <w:rsid w:val="00D07AA5"/>
    <w:rsid w:val="00D72559"/>
    <w:rsid w:val="00D75D94"/>
    <w:rsid w:val="00E419B4"/>
    <w:rsid w:val="00E72669"/>
    <w:rsid w:val="00EF1DBB"/>
    <w:rsid w:val="00EF70B1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20</cp:revision>
  <dcterms:created xsi:type="dcterms:W3CDTF">2020-04-26T19:11:00Z</dcterms:created>
  <dcterms:modified xsi:type="dcterms:W3CDTF">2021-01-04T11:01:00Z</dcterms:modified>
</cp:coreProperties>
</file>