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F954" w14:textId="77E2ED31" w:rsidR="00164D6C" w:rsidRPr="00F846E5" w:rsidRDefault="00EF636B" w:rsidP="00F846E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F846E5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6</w:t>
      </w:r>
    </w:p>
    <w:p w14:paraId="7DBDFD40" w14:textId="77777777" w:rsidR="00EB1A7B" w:rsidRDefault="00EB1A7B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65941A33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02811C37" w14:textId="2E240CAC" w:rsidR="00EB1A7B" w:rsidRDefault="00BE0421" w:rsidP="002D10F0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Develop a </w:t>
      </w:r>
      <w:r w:rsidR="00F846E5">
        <w:rPr>
          <w:rFonts w:ascii="Times New Roman" w:hAnsi="Times New Roman" w:cs="Times New Roman"/>
          <w:bCs/>
          <w:lang w:val="en-US"/>
        </w:rPr>
        <w:t>Game</w:t>
      </w:r>
      <w:r>
        <w:rPr>
          <w:rFonts w:ascii="Times New Roman" w:hAnsi="Times New Roman" w:cs="Times New Roman"/>
          <w:bCs/>
          <w:lang w:val="en-US"/>
        </w:rPr>
        <w:t xml:space="preserve"> Application for Mobile Phone using Android Studio.</w:t>
      </w:r>
    </w:p>
    <w:p w14:paraId="26826CAF" w14:textId="63A674A3" w:rsidR="00BE0421" w:rsidRPr="00BE0421" w:rsidRDefault="00BE0421" w:rsidP="002D10F0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34928660" w14:textId="00034931" w:rsidR="00603A48" w:rsidRDefault="00FC5E02" w:rsidP="00484513">
      <w:pPr>
        <w:jc w:val="both"/>
        <w:rPr>
          <w:rFonts w:ascii="Times New Roman" w:hAnsi="Times New Roman" w:cs="Times New Roman"/>
          <w:bCs/>
          <w:lang w:val="en-US"/>
        </w:rPr>
      </w:pPr>
      <w:r w:rsidRPr="00FC5E02">
        <w:rPr>
          <w:rFonts w:ascii="Times New Roman" w:hAnsi="Times New Roman" w:cs="Times New Roman"/>
          <w:bCs/>
          <w:lang w:val="en-US"/>
        </w:rPr>
        <w:t>The Tic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FC5E02">
        <w:rPr>
          <w:rFonts w:ascii="Times New Roman" w:hAnsi="Times New Roman" w:cs="Times New Roman"/>
          <w:bCs/>
          <w:lang w:val="en-US"/>
        </w:rPr>
        <w:t xml:space="preserve">Tac Toe Game is a two-player game. Each player chooses between X and O. </w:t>
      </w:r>
      <w:r>
        <w:rPr>
          <w:rFonts w:ascii="Times New Roman" w:hAnsi="Times New Roman" w:cs="Times New Roman"/>
          <w:bCs/>
          <w:lang w:val="en-US"/>
        </w:rPr>
        <w:t xml:space="preserve">Only </w:t>
      </w:r>
      <w:r w:rsidRPr="00FC5E02">
        <w:rPr>
          <w:rFonts w:ascii="Times New Roman" w:hAnsi="Times New Roman" w:cs="Times New Roman"/>
          <w:bCs/>
          <w:lang w:val="en-US"/>
        </w:rPr>
        <w:t xml:space="preserve">one move at a time </w:t>
      </w:r>
      <w:r>
        <w:rPr>
          <w:rFonts w:ascii="Times New Roman" w:hAnsi="Times New Roman" w:cs="Times New Roman"/>
          <w:bCs/>
          <w:lang w:val="en-US"/>
        </w:rPr>
        <w:t xml:space="preserve">is allowed </w:t>
      </w:r>
      <w:r w:rsidRPr="00FC5E02">
        <w:rPr>
          <w:rFonts w:ascii="Times New Roman" w:hAnsi="Times New Roman" w:cs="Times New Roman"/>
          <w:bCs/>
          <w:lang w:val="en-US"/>
        </w:rPr>
        <w:t>simultaneously. In a move, a player can choose any position from a 3×3 grid. The goal here is to get three consecutive X or O in a horizontal, vertical, or diagonal direction. There will be a single activity in this application. This activity will show a 3×3 grid. The status of the game will be displayed at the bottom.</w:t>
      </w:r>
    </w:p>
    <w:p w14:paraId="5ACAD3DF" w14:textId="49874213" w:rsidR="009135B3" w:rsidRDefault="009135B3" w:rsidP="00C20B5F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Requirements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64FEB1E9" w14:textId="6773278D" w:rsidR="009135B3" w:rsidRPr="009135B3" w:rsidRDefault="009135B3" w:rsidP="009135B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9135B3">
        <w:rPr>
          <w:rFonts w:ascii="Times New Roman" w:hAnsi="Times New Roman" w:cs="Times New Roman"/>
          <w:bCs/>
          <w:lang w:val="en-US"/>
        </w:rPr>
        <w:t>Android Studio</w:t>
      </w:r>
    </w:p>
    <w:p w14:paraId="47C14681" w14:textId="2AD6292B" w:rsidR="009135B3" w:rsidRPr="009135B3" w:rsidRDefault="009135B3" w:rsidP="009135B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9135B3">
        <w:rPr>
          <w:rFonts w:ascii="Times New Roman" w:hAnsi="Times New Roman" w:cs="Times New Roman"/>
          <w:bCs/>
          <w:lang w:val="en-US"/>
        </w:rPr>
        <w:t>Knowledge of XML and JAVA</w:t>
      </w:r>
    </w:p>
    <w:p w14:paraId="6B6A319C" w14:textId="3FE875FE" w:rsidR="00603A48" w:rsidRPr="00BB5EAA" w:rsidRDefault="009135B3" w:rsidP="00C20B5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9135B3">
        <w:rPr>
          <w:rFonts w:ascii="Times New Roman" w:hAnsi="Times New Roman" w:cs="Times New Roman"/>
          <w:bCs/>
          <w:lang w:val="en-US"/>
        </w:rPr>
        <w:t>Android emulator (or) Android Mobile</w:t>
      </w:r>
    </w:p>
    <w:p w14:paraId="0DDCD207" w14:textId="77777777" w:rsidR="00EB1A7B" w:rsidRDefault="00EB1A7B" w:rsidP="00C20B5F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87AD837" w14:textId="7CA98193" w:rsidR="001516C0" w:rsidRDefault="009135B3" w:rsidP="00C20B5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Steps for </w:t>
      </w:r>
      <w:r w:rsidR="00FC5E02">
        <w:rPr>
          <w:rFonts w:ascii="Times New Roman" w:hAnsi="Times New Roman" w:cs="Times New Roman"/>
          <w:b/>
          <w:u w:val="single"/>
          <w:lang w:val="en-US"/>
        </w:rPr>
        <w:t>Tic Tac Toe Game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Application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7F9D7E3A" w14:textId="77777777" w:rsidR="00EB1A7B" w:rsidRDefault="00EB1A7B" w:rsidP="00164D6C">
      <w:pPr>
        <w:spacing w:line="276" w:lineRule="auto"/>
        <w:jc w:val="both"/>
        <w:rPr>
          <w:rFonts w:ascii="Times New Roman" w:hAnsi="Times New Roman" w:cs="Times New Roman"/>
          <w:b/>
          <w:i/>
          <w:iCs/>
          <w:u w:val="single"/>
          <w:lang w:val="en-US"/>
        </w:rPr>
      </w:pPr>
    </w:p>
    <w:p w14:paraId="42CFEDBA" w14:textId="38070026" w:rsidR="00FC5E02" w:rsidRPr="00FC5E02" w:rsidRDefault="009135B3" w:rsidP="00164D6C">
      <w:pPr>
        <w:spacing w:line="276" w:lineRule="auto"/>
        <w:jc w:val="both"/>
        <w:rPr>
          <w:rFonts w:ascii="Times New Roman" w:hAnsi="Times New Roman" w:cs="Times New Roman"/>
          <w:bCs/>
          <w:u w:val="single"/>
          <w:lang w:val="en-US"/>
        </w:rPr>
      </w:pPr>
      <w:r w:rsidRPr="009135B3">
        <w:rPr>
          <w:rFonts w:ascii="Times New Roman" w:hAnsi="Times New Roman" w:cs="Times New Roman"/>
          <w:b/>
          <w:i/>
          <w:iCs/>
          <w:u w:val="single"/>
          <w:lang w:val="en-US"/>
        </w:rPr>
        <w:t>Step</w:t>
      </w:r>
      <w:r w:rsidRPr="009135B3">
        <w:rPr>
          <w:rFonts w:ascii="Times New Roman" w:hAnsi="Times New Roman" w:cs="Times New Roman"/>
          <w:b/>
          <w:i/>
          <w:iCs/>
          <w:lang w:val="en-US"/>
        </w:rPr>
        <w:t xml:space="preserve"> 1:</w:t>
      </w:r>
      <w:r w:rsidR="00FC5E02">
        <w:rPr>
          <w:rFonts w:ascii="Times New Roman" w:hAnsi="Times New Roman" w:cs="Times New Roman"/>
          <w:bCs/>
          <w:lang w:val="en-US"/>
        </w:rPr>
        <w:t xml:space="preserve"> Create a </w:t>
      </w:r>
      <w:r w:rsidR="00FC5E02" w:rsidRPr="001260E0">
        <w:rPr>
          <w:rFonts w:ascii="Times New Roman" w:hAnsi="Times New Roman" w:cs="Times New Roman"/>
          <w:b/>
          <w:lang w:val="en-US"/>
        </w:rPr>
        <w:t>New Project</w:t>
      </w:r>
    </w:p>
    <w:p w14:paraId="48415285" w14:textId="2691CF71" w:rsidR="00BD4180" w:rsidRDefault="009135B3" w:rsidP="00164D6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Create a new project in Android Studio and select </w:t>
      </w:r>
      <w:r w:rsidRPr="001260E0">
        <w:rPr>
          <w:rFonts w:ascii="Times New Roman" w:hAnsi="Times New Roman" w:cs="Times New Roman"/>
          <w:b/>
          <w:lang w:val="en-US"/>
        </w:rPr>
        <w:t>Java</w:t>
      </w:r>
      <w:r>
        <w:rPr>
          <w:rFonts w:ascii="Times New Roman" w:hAnsi="Times New Roman" w:cs="Times New Roman"/>
          <w:bCs/>
          <w:lang w:val="en-US"/>
        </w:rPr>
        <w:t xml:space="preserve"> as the programming language.</w:t>
      </w:r>
    </w:p>
    <w:p w14:paraId="7A39841D" w14:textId="52C155FE" w:rsidR="00D84D1B" w:rsidRDefault="00D84D1B" w:rsidP="00164D6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i/>
          <w:iCs/>
          <w:u w:val="single"/>
          <w:lang w:val="en-US"/>
        </w:rPr>
        <w:t>Step</w:t>
      </w:r>
      <w:r>
        <w:rPr>
          <w:rFonts w:ascii="Times New Roman" w:hAnsi="Times New Roman" w:cs="Times New Roman"/>
          <w:b/>
          <w:i/>
          <w:iCs/>
          <w:lang w:val="en-US"/>
        </w:rPr>
        <w:t xml:space="preserve"> 2:</w:t>
      </w:r>
      <w:r w:rsidR="00FC5E02">
        <w:rPr>
          <w:rFonts w:ascii="Times New Roman" w:hAnsi="Times New Roman" w:cs="Times New Roman"/>
          <w:bCs/>
          <w:lang w:val="en-US"/>
        </w:rPr>
        <w:t xml:space="preserve"> Before going to the coding section, first we have to do some pre-task</w:t>
      </w:r>
    </w:p>
    <w:p w14:paraId="04F2D4B1" w14:textId="4E0AB350" w:rsidR="001260E0" w:rsidRDefault="00FC5E02" w:rsidP="00164D6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Save the images of </w:t>
      </w:r>
      <w:r w:rsidRPr="001260E0">
        <w:rPr>
          <w:rFonts w:ascii="Times New Roman" w:hAnsi="Times New Roman" w:cs="Times New Roman"/>
          <w:b/>
          <w:lang w:val="en-US"/>
        </w:rPr>
        <w:t>Grid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1260E0" w:rsidRPr="001260E0">
        <w:rPr>
          <w:rFonts w:ascii="Times New Roman" w:hAnsi="Times New Roman" w:cs="Times New Roman"/>
          <w:b/>
          <w:lang w:val="en-US"/>
        </w:rPr>
        <w:t>X</w:t>
      </w:r>
      <w:r>
        <w:rPr>
          <w:rFonts w:ascii="Times New Roman" w:hAnsi="Times New Roman" w:cs="Times New Roman"/>
          <w:bCs/>
          <w:lang w:val="en-US"/>
        </w:rPr>
        <w:t xml:space="preserve"> and </w:t>
      </w:r>
      <w:r w:rsidR="001260E0" w:rsidRPr="001260E0">
        <w:rPr>
          <w:rFonts w:ascii="Times New Roman" w:hAnsi="Times New Roman" w:cs="Times New Roman"/>
          <w:b/>
          <w:lang w:val="en-US"/>
        </w:rPr>
        <w:t>O</w:t>
      </w:r>
      <w:r w:rsidR="001260E0">
        <w:rPr>
          <w:rFonts w:ascii="Times New Roman" w:hAnsi="Times New Roman" w:cs="Times New Roman"/>
          <w:bCs/>
          <w:lang w:val="en-US"/>
        </w:rPr>
        <w:t xml:space="preserve"> in drawable folder in resources. Go to </w:t>
      </w:r>
      <w:r w:rsidR="001260E0" w:rsidRPr="001260E0">
        <w:rPr>
          <w:rFonts w:ascii="Times New Roman" w:hAnsi="Times New Roman" w:cs="Times New Roman"/>
          <w:b/>
          <w:lang w:val="en-US"/>
        </w:rPr>
        <w:t>app &gt; res &gt; drawable.</w:t>
      </w:r>
    </w:p>
    <w:p w14:paraId="0F7BC490" w14:textId="1A308262" w:rsidR="00EB1A7B" w:rsidRDefault="001260E0" w:rsidP="00164D6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Change the style to </w:t>
      </w:r>
      <w:proofErr w:type="spellStart"/>
      <w:r w:rsidRPr="001260E0">
        <w:rPr>
          <w:rFonts w:ascii="Times New Roman" w:hAnsi="Times New Roman" w:cs="Times New Roman"/>
          <w:b/>
          <w:lang w:val="en-US"/>
        </w:rPr>
        <w:t>NoActionBar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 </w:t>
      </w:r>
      <w:r w:rsidRPr="001260E0">
        <w:rPr>
          <w:rFonts w:ascii="Times New Roman" w:hAnsi="Times New Roman" w:cs="Times New Roman"/>
          <w:b/>
          <w:lang w:val="en-US"/>
        </w:rPr>
        <w:t>themes.xml</w:t>
      </w:r>
      <w:r>
        <w:rPr>
          <w:rFonts w:ascii="Times New Roman" w:hAnsi="Times New Roman" w:cs="Times New Roman"/>
          <w:bCs/>
          <w:lang w:val="en-US"/>
        </w:rPr>
        <w:t xml:space="preserve"> file:</w:t>
      </w:r>
    </w:p>
    <w:p w14:paraId="31C8E45A" w14:textId="74CC92D6" w:rsidR="001260E0" w:rsidRPr="001260E0" w:rsidRDefault="001260E0" w:rsidP="001260E0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1260E0">
        <w:rPr>
          <w:rFonts w:ascii="Consolas" w:eastAsia="Times New Roman" w:hAnsi="Consolas" w:cs="Times New Roman"/>
          <w:color w:val="994CC3"/>
          <w:lang w:val="en-US"/>
        </w:rPr>
        <w:t>&lt;style </w:t>
      </w:r>
      <w:r w:rsidRPr="001260E0">
        <w:rPr>
          <w:rFonts w:ascii="Consolas" w:eastAsia="Times New Roman" w:hAnsi="Consolas" w:cs="Times New Roman"/>
          <w:color w:val="4876D6"/>
          <w:lang w:val="en-US"/>
        </w:rPr>
        <w:t>name</w:t>
      </w:r>
      <w:proofErr w:type="gramStart"/>
      <w:r w:rsidRPr="001260E0">
        <w:rPr>
          <w:rFonts w:ascii="Consolas" w:eastAsia="Times New Roman" w:hAnsi="Consolas" w:cs="Times New Roman"/>
          <w:color w:val="994CC3"/>
          <w:lang w:val="en-US"/>
        </w:rPr>
        <w:t>=”</w:t>
      </w:r>
      <w:proofErr w:type="spellStart"/>
      <w:r w:rsidRPr="001260E0">
        <w:rPr>
          <w:rFonts w:ascii="Consolas" w:eastAsia="Times New Roman" w:hAnsi="Consolas" w:cs="Times New Roman"/>
          <w:color w:val="994CC3"/>
          <w:lang w:val="en-US"/>
        </w:rPr>
        <w:t>AppTheme</w:t>
      </w:r>
      <w:proofErr w:type="spellEnd"/>
      <w:proofErr w:type="gramEnd"/>
      <w:r w:rsidRPr="001260E0">
        <w:rPr>
          <w:rFonts w:ascii="Consolas" w:eastAsia="Times New Roman" w:hAnsi="Consolas" w:cs="Times New Roman"/>
          <w:color w:val="994CC3"/>
          <w:lang w:val="en-US"/>
        </w:rPr>
        <w:t>” </w:t>
      </w:r>
      <w:r w:rsidRPr="001260E0">
        <w:rPr>
          <w:rFonts w:ascii="Consolas" w:eastAsia="Times New Roman" w:hAnsi="Consolas" w:cs="Times New Roman"/>
          <w:color w:val="4876D6"/>
          <w:lang w:val="en-US"/>
        </w:rPr>
        <w:t>parent</w:t>
      </w:r>
      <w:r w:rsidRPr="001260E0">
        <w:rPr>
          <w:rFonts w:ascii="Consolas" w:eastAsia="Times New Roman" w:hAnsi="Consolas" w:cs="Times New Roman"/>
          <w:color w:val="994CC3"/>
          <w:lang w:val="en-US"/>
        </w:rPr>
        <w:t>=”</w:t>
      </w:r>
      <w:proofErr w:type="spellStart"/>
      <w:r w:rsidRPr="001260E0">
        <w:rPr>
          <w:rFonts w:ascii="Consolas" w:eastAsia="Times New Roman" w:hAnsi="Consolas" w:cs="Times New Roman"/>
          <w:color w:val="994CC3"/>
          <w:lang w:val="en-US"/>
        </w:rPr>
        <w:t>Theme.AppCompat.NoActionBar</w:t>
      </w:r>
      <w:proofErr w:type="spellEnd"/>
      <w:r w:rsidRPr="001260E0">
        <w:rPr>
          <w:rFonts w:ascii="Consolas" w:eastAsia="Times New Roman" w:hAnsi="Consolas" w:cs="Times New Roman"/>
          <w:color w:val="994CC3"/>
          <w:lang w:val="en-US"/>
        </w:rPr>
        <w:t>”&gt;</w:t>
      </w:r>
    </w:p>
    <w:p w14:paraId="149E288F" w14:textId="77777777" w:rsidR="001260E0" w:rsidRPr="001260E0" w:rsidRDefault="001260E0" w:rsidP="00164D6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3537029" w14:textId="77777777" w:rsidR="001260E0" w:rsidRDefault="00D84D1B" w:rsidP="001260E0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i/>
          <w:iCs/>
          <w:u w:val="single"/>
          <w:lang w:val="en-US"/>
        </w:rPr>
        <w:t>Step</w:t>
      </w:r>
      <w:r>
        <w:rPr>
          <w:rFonts w:ascii="Times New Roman" w:hAnsi="Times New Roman" w:cs="Times New Roman"/>
          <w:b/>
          <w:i/>
          <w:iCs/>
          <w:lang w:val="en-US"/>
        </w:rPr>
        <w:t xml:space="preserve"> 3:</w:t>
      </w:r>
      <w:r w:rsidR="001260E0">
        <w:rPr>
          <w:rFonts w:ascii="Times New Roman" w:hAnsi="Times New Roman" w:cs="Times New Roman"/>
          <w:bCs/>
          <w:lang w:val="en-US"/>
        </w:rPr>
        <w:t xml:space="preserve"> Working with </w:t>
      </w:r>
      <w:r w:rsidR="001260E0" w:rsidRPr="001260E0">
        <w:rPr>
          <w:rFonts w:ascii="Times New Roman" w:hAnsi="Times New Roman" w:cs="Times New Roman"/>
          <w:b/>
          <w:lang w:val="en-US"/>
        </w:rPr>
        <w:t>activity_main.xml</w:t>
      </w:r>
      <w:r w:rsidR="001260E0">
        <w:rPr>
          <w:rFonts w:ascii="Times New Roman" w:hAnsi="Times New Roman" w:cs="Times New Roman"/>
          <w:bCs/>
          <w:lang w:val="en-US"/>
        </w:rPr>
        <w:t xml:space="preserve"> file</w:t>
      </w:r>
    </w:p>
    <w:p w14:paraId="3D528AF0" w14:textId="72885546" w:rsidR="001260E0" w:rsidRPr="001260E0" w:rsidRDefault="001260E0" w:rsidP="00164D6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1260E0">
        <w:rPr>
          <w:rFonts w:ascii="Times New Roman" w:hAnsi="Times New Roman" w:cs="Times New Roman"/>
          <w:bCs/>
          <w:lang w:val="en-US"/>
        </w:rPr>
        <w:t xml:space="preserve">The XML codes are used to build the structure of the activity as well as its styling part. It contains a </w:t>
      </w:r>
      <w:proofErr w:type="spellStart"/>
      <w:r w:rsidRPr="001260E0">
        <w:rPr>
          <w:rFonts w:ascii="Times New Roman" w:hAnsi="Times New Roman" w:cs="Times New Roman"/>
          <w:b/>
          <w:lang w:val="en-US"/>
        </w:rPr>
        <w:t>TextView</w:t>
      </w:r>
      <w:proofErr w:type="spellEnd"/>
      <w:r w:rsidRPr="001260E0">
        <w:rPr>
          <w:rFonts w:ascii="Times New Roman" w:hAnsi="Times New Roman" w:cs="Times New Roman"/>
          <w:bCs/>
          <w:lang w:val="en-US"/>
        </w:rPr>
        <w:t xml:space="preserve"> at the very top of the activity to display the title. Then it contains an </w:t>
      </w:r>
      <w:proofErr w:type="spellStart"/>
      <w:r w:rsidRPr="001260E0">
        <w:rPr>
          <w:rFonts w:ascii="Times New Roman" w:hAnsi="Times New Roman" w:cs="Times New Roman"/>
          <w:b/>
          <w:lang w:val="en-US"/>
        </w:rPr>
        <w:t>ImageView</w:t>
      </w:r>
      <w:proofErr w:type="spellEnd"/>
      <w:r w:rsidRPr="001260E0">
        <w:rPr>
          <w:rFonts w:ascii="Times New Roman" w:hAnsi="Times New Roman" w:cs="Times New Roman"/>
          <w:bCs/>
          <w:lang w:val="en-US"/>
        </w:rPr>
        <w:t xml:space="preserve"> of the grid and in each box, there is an </w:t>
      </w:r>
      <w:proofErr w:type="spellStart"/>
      <w:r w:rsidRPr="001260E0">
        <w:rPr>
          <w:rFonts w:ascii="Times New Roman" w:hAnsi="Times New Roman" w:cs="Times New Roman"/>
          <w:b/>
          <w:lang w:val="en-US"/>
        </w:rPr>
        <w:t>ImageView</w:t>
      </w:r>
      <w:proofErr w:type="spellEnd"/>
      <w:r w:rsidRPr="001260E0">
        <w:rPr>
          <w:rFonts w:ascii="Times New Roman" w:hAnsi="Times New Roman" w:cs="Times New Roman"/>
          <w:b/>
          <w:lang w:val="en-US"/>
        </w:rPr>
        <w:t>.</w:t>
      </w:r>
      <w:r w:rsidRPr="001260E0">
        <w:rPr>
          <w:rFonts w:ascii="Times New Roman" w:hAnsi="Times New Roman" w:cs="Times New Roman"/>
          <w:bCs/>
          <w:lang w:val="en-US"/>
        </w:rPr>
        <w:t xml:space="preserve"> At the bottom of the activity, there is a </w:t>
      </w:r>
      <w:proofErr w:type="spellStart"/>
      <w:r w:rsidRPr="001260E0">
        <w:rPr>
          <w:rFonts w:ascii="Times New Roman" w:hAnsi="Times New Roman" w:cs="Times New Roman"/>
          <w:b/>
          <w:lang w:val="en-US"/>
        </w:rPr>
        <w:t>TextView</w:t>
      </w:r>
      <w:proofErr w:type="spellEnd"/>
      <w:r w:rsidRPr="001260E0">
        <w:rPr>
          <w:rFonts w:ascii="Times New Roman" w:hAnsi="Times New Roman" w:cs="Times New Roman"/>
          <w:bCs/>
          <w:lang w:val="en-US"/>
        </w:rPr>
        <w:t xml:space="preserve"> to display the status of the game.</w:t>
      </w:r>
    </w:p>
    <w:p w14:paraId="1D96D18A" w14:textId="77777777" w:rsidR="001260E0" w:rsidRDefault="00D84D1B" w:rsidP="001260E0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i/>
          <w:iCs/>
          <w:u w:val="single"/>
          <w:lang w:val="en-US"/>
        </w:rPr>
        <w:t>Step</w:t>
      </w:r>
      <w:r>
        <w:rPr>
          <w:rFonts w:ascii="Times New Roman" w:hAnsi="Times New Roman" w:cs="Times New Roman"/>
          <w:b/>
          <w:i/>
          <w:iCs/>
          <w:lang w:val="en-US"/>
        </w:rPr>
        <w:t xml:space="preserve"> 4:</w:t>
      </w:r>
      <w:r w:rsidR="001260E0">
        <w:rPr>
          <w:rFonts w:ascii="Times New Roman" w:hAnsi="Times New Roman" w:cs="Times New Roman"/>
          <w:bCs/>
          <w:lang w:val="en-US"/>
        </w:rPr>
        <w:t xml:space="preserve"> Working with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603A48">
        <w:rPr>
          <w:rFonts w:ascii="Times New Roman" w:hAnsi="Times New Roman" w:cs="Times New Roman"/>
          <w:b/>
          <w:lang w:val="en-US"/>
        </w:rPr>
        <w:t>MainActivity.java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1260E0">
        <w:rPr>
          <w:rFonts w:ascii="Times New Roman" w:hAnsi="Times New Roman" w:cs="Times New Roman"/>
          <w:bCs/>
          <w:lang w:val="en-US"/>
        </w:rPr>
        <w:t>file</w:t>
      </w:r>
    </w:p>
    <w:p w14:paraId="515D128E" w14:textId="3522C89B" w:rsidR="00164D6C" w:rsidRDefault="001260E0" w:rsidP="00164D6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1260E0">
        <w:rPr>
          <w:rFonts w:ascii="Times New Roman" w:hAnsi="Times New Roman" w:cs="Times New Roman"/>
          <w:bCs/>
          <w:lang w:val="en-US"/>
        </w:rPr>
        <w:t xml:space="preserve">We will create a two-dimensional array that will store all the winning positions. We will create a function that will run when a box inside the grid is clicked. Inside this function, we will first check if the box selected is empty or not. After that, we will set the image of X if the last move was of O or we will set the image of O if the last move was of X. Then we will check if the move has reached the </w:t>
      </w:r>
      <w:r w:rsidR="00EB1A7B">
        <w:rPr>
          <w:rFonts w:ascii="Times New Roman" w:hAnsi="Times New Roman" w:cs="Times New Roman"/>
          <w:bCs/>
          <w:lang w:val="en-US"/>
        </w:rPr>
        <w:t>winning</w:t>
      </w:r>
      <w:r w:rsidRPr="001260E0">
        <w:rPr>
          <w:rFonts w:ascii="Times New Roman" w:hAnsi="Times New Roman" w:cs="Times New Roman"/>
          <w:bCs/>
          <w:lang w:val="en-US"/>
        </w:rPr>
        <w:t xml:space="preserve"> position and then reset the game.</w:t>
      </w:r>
    </w:p>
    <w:p w14:paraId="5B10CC32" w14:textId="77777777" w:rsidR="00164D6C" w:rsidRDefault="00164D6C" w:rsidP="00164D6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lastRenderedPageBreak/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07622421" w14:textId="4F4CF0CD" w:rsidR="00164D6C" w:rsidRDefault="00164D6C" w:rsidP="00164D6C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>activity_main.xml</w:t>
      </w:r>
      <w:r>
        <w:rPr>
          <w:rFonts w:ascii="Times New Roman" w:hAnsi="Times New Roman" w:cs="Times New Roman"/>
          <w:bCs/>
          <w:lang w:val="en-US"/>
        </w:rPr>
        <w:t xml:space="preserve"> file</w:t>
      </w:r>
    </w:p>
    <w:p w14:paraId="1E3FD8FA" w14:textId="5BB14F45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&lt;?xml</w:t>
      </w:r>
      <w:r w:rsidRPr="00A51722">
        <w:rPr>
          <w:rFonts w:ascii="Consolas" w:eastAsia="Times New Roman" w:hAnsi="Consolas" w:cs="Times New Roman"/>
          <w:color w:val="4876D6"/>
          <w:lang w:val="en-US"/>
        </w:rPr>
        <w:t> version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1.0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4876D6"/>
          <w:lang w:val="en-US"/>
        </w:rPr>
        <w:t> encoding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utf-8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?&gt;</w:t>
      </w:r>
    </w:p>
    <w:p w14:paraId="1273AE83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994CC3"/>
          <w:lang w:val="en-US"/>
        </w:rPr>
        <w:t>androidx.constraintlayout</w:t>
      </w:r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.widget.ConstraintLayout</w:t>
      </w:r>
      <w:proofErr w:type="spellEnd"/>
    </w:p>
    <w:p w14:paraId="7AFA9A33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xmlns:android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http://schemas.android.com/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apk</w:t>
      </w:r>
      <w:proofErr w:type="spellEnd"/>
      <w:r w:rsidRPr="00A51722">
        <w:rPr>
          <w:rFonts w:ascii="Consolas" w:eastAsia="Times New Roman" w:hAnsi="Consolas" w:cs="Times New Roman"/>
          <w:color w:val="C96765"/>
          <w:lang w:val="en-US"/>
        </w:rPr>
        <w:t>/res/android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AFA82B8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xmlns:app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http://schemas.android.com/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apk</w:t>
      </w:r>
      <w:proofErr w:type="spellEnd"/>
      <w:r w:rsidRPr="00A51722">
        <w:rPr>
          <w:rFonts w:ascii="Consolas" w:eastAsia="Times New Roman" w:hAnsi="Consolas" w:cs="Times New Roman"/>
          <w:color w:val="C96765"/>
          <w:lang w:val="en-US"/>
        </w:rPr>
        <w:t>/res-auto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775D822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xmlns:tools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http://schemas.android.com/tools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EF183F6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2607F10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AF744AF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android:background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@color/green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579D8BB" w14:textId="3C3AF41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tools:context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.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MainActivity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1E7C4FC2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TextView</w:t>
      </w:r>
      <w:proofErr w:type="spellEnd"/>
    </w:p>
    <w:p w14:paraId="220C8671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textView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58E6308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wrap_content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27A1CC5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wrap_content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1AE9CDD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_marginTop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23dp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2C4A853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android:text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Tic Tac Toe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D7A2A0F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android:textSize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45sp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2AC33E0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android:textStyle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bold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34EFB9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app:fontFamily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cursive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816497D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_constraintLeft_toLeftOf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parent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A0E096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_constraintRight_toRightOf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parent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E2557BA" w14:textId="3CB2F105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_constraintTop_toTopOf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parent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69A3413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ImageView</w:t>
      </w:r>
      <w:proofErr w:type="spellEnd"/>
    </w:p>
    <w:p w14:paraId="370A32ED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imageView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D50744F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0dp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28AB5BE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wrap_content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0E6B18F6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android:contentDescription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Start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DA94E2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_constraintEnd_toEndOf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parent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3286EF6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_constraintStart_toStartOf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parent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13594B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_constraintTop_toBottomOf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textView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1736A3E" w14:textId="37D51E6A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app:srcCompat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@drawable/grid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33BF9355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LinearLayout</w:t>
      </w:r>
      <w:proofErr w:type="spellEnd"/>
    </w:p>
    <w:p w14:paraId="5783F04E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linearLayout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BA6C4A9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0dp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7D38FE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420dp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A44DC0D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android:orientation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vertical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EBAA29B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_constraintBottom_toBottomOf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imageView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8FD03E1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_constraintEnd_toEndOf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imageView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D8A93F8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_constraintStart_toStartOf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imageView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AF06D25" w14:textId="05FC9AEF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_constraintTop_toTopOf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imageView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5497FEBB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LinearLayout</w:t>
      </w:r>
      <w:proofErr w:type="spellEnd"/>
    </w:p>
    <w:p w14:paraId="6614210D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D44D6C0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4EF5439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C7EEBB2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android:orientation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horizontal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1C24CF1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B29DE3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lastRenderedPageBreak/>
        <w:t>    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ImageView</w:t>
      </w:r>
      <w:proofErr w:type="spellEnd"/>
    </w:p>
    <w:p w14:paraId="203E4ED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@+id/imageView0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163D27F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D8F08AF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34D0468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CAED3A9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android:onClick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playerTap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9FAD7FB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android:padding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20sp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8FA2A85" w14:textId="46D06ECF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android:tag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0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203DEAE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ImageView</w:t>
      </w:r>
      <w:proofErr w:type="spellEnd"/>
    </w:p>
    <w:p w14:paraId="0269C823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@+id/imageView1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F2F91E0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EFC09D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611F77D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A503858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android:onClick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playerTap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28E822E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android:padding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20sp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118DC2B" w14:textId="4537C694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android:tag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21C3343E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ImageView</w:t>
      </w:r>
      <w:proofErr w:type="spellEnd"/>
    </w:p>
    <w:p w14:paraId="58B7E119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@+id/imageView2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1436D3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2C20830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8C0E32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AD7B84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android:onClick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playerTap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0C50C21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android:padding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20sp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B0D5C12" w14:textId="62150016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android:tag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3C62B961" w14:textId="07C9EB45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&lt;/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LinearLayout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326E7F81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LinearLayout</w:t>
      </w:r>
      <w:proofErr w:type="spellEnd"/>
    </w:p>
    <w:p w14:paraId="541E335B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5A50C71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7DB117C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3FFB634" w14:textId="68535ED3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android:orientation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horizontal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33FDEF8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ImageView</w:t>
      </w:r>
      <w:proofErr w:type="spellEnd"/>
    </w:p>
    <w:p w14:paraId="2FDB4458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@+id/imageView3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09D9BB30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00EEE467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7BCED3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5E5B18C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android:onClick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playerTap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7D9273E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android:padding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20sp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118C554" w14:textId="6169BDA9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android:tag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3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1E56EB1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ImageView</w:t>
      </w:r>
      <w:proofErr w:type="spellEnd"/>
    </w:p>
    <w:p w14:paraId="07861825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@+id/imageView4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E58F2CC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5674E27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72E2A67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11D6B30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android:onClick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playerTap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0A5EC00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android:padding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20sp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C5C6D1B" w14:textId="309DE3A6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android:tag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4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70D27BA6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ImageView</w:t>
      </w:r>
      <w:proofErr w:type="spellEnd"/>
    </w:p>
    <w:p w14:paraId="55DE7D26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@+id/imageView5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373FFBB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lastRenderedPageBreak/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4269C7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84DAB3D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6AF48D5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android:onClick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playerTap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D89EF05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android:padding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20sp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6A41338" w14:textId="5AB137AA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android:tag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5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3DE7F79A" w14:textId="414F943D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&lt;/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LinearLayout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&gt;</w:t>
      </w:r>
      <w:r w:rsidR="00FB3809">
        <w:rPr>
          <w:rFonts w:ascii="Consolas" w:eastAsia="Times New Roman" w:hAnsi="Consolas" w:cs="Times New Roman"/>
          <w:color w:val="403F53"/>
          <w:lang w:val="en-US"/>
        </w:rPr>
        <w:tab/>
      </w:r>
      <w:r w:rsidR="00FB3809">
        <w:rPr>
          <w:rFonts w:ascii="Consolas" w:eastAsia="Times New Roman" w:hAnsi="Consolas" w:cs="Times New Roman"/>
          <w:color w:val="403F53"/>
          <w:lang w:val="en-US"/>
        </w:rPr>
        <w:tab/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LinearLayout</w:t>
      </w:r>
      <w:proofErr w:type="spellEnd"/>
    </w:p>
    <w:p w14:paraId="0712B66D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3ED2127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B1DBFC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474F6E5" w14:textId="411822CE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android:orientation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horizontal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4630ADE5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ImageView</w:t>
      </w:r>
      <w:proofErr w:type="spellEnd"/>
    </w:p>
    <w:p w14:paraId="548C0A06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@+id/imageView6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B696E3C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6B6B669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A809FFB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3861EBF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android:onClick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playerTap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B5678ED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android:padding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20sp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F9103E9" w14:textId="55FC0FD4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android:tag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6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394FDD48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ImageView</w:t>
      </w:r>
      <w:proofErr w:type="spellEnd"/>
    </w:p>
    <w:p w14:paraId="47E8F29D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@+id/imageView7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EB05A9C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E90E9E3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86993C9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05577C8F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android:onClick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playerTap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08523B37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android:padding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20sp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51D2CC56" w14:textId="41F80D6F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android:tag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7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1EF5EC0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ImageView</w:t>
      </w:r>
      <w:proofErr w:type="spellEnd"/>
    </w:p>
    <w:p w14:paraId="5B6D0B9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@+id/imageView8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016225B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D4D2450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match_parent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0376D43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00B78448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android:onClick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playerTap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B5A6E86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android:padding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20sp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2730401C" w14:textId="642837DC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android:tag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8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4B0D2701" w14:textId="74D1F57D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&lt;/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LinearLayout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&gt;</w:t>
      </w:r>
      <w:r w:rsidR="00FB3809">
        <w:rPr>
          <w:rFonts w:ascii="Consolas" w:eastAsia="Times New Roman" w:hAnsi="Consolas" w:cs="Times New Roman"/>
          <w:color w:val="403F53"/>
          <w:lang w:val="en-US"/>
        </w:rPr>
        <w:tab/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&lt;/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LinearLayout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&gt;</w:t>
      </w:r>
      <w:r w:rsidR="00FB3809">
        <w:rPr>
          <w:rFonts w:ascii="Consolas" w:eastAsia="Times New Roman" w:hAnsi="Consolas" w:cs="Times New Roman"/>
          <w:color w:val="403F53"/>
          <w:lang w:val="en-US"/>
        </w:rPr>
        <w:tab/>
      </w:r>
      <w:r w:rsidRPr="00A51722">
        <w:rPr>
          <w:rFonts w:ascii="Consolas" w:eastAsia="Times New Roman" w:hAnsi="Consolas" w:cs="Times New Roman"/>
          <w:color w:val="994CC3"/>
          <w:lang w:val="en-US"/>
        </w:rPr>
        <w:t>&lt;</w:t>
      </w:r>
      <w:proofErr w:type="spellStart"/>
      <w:r w:rsidRPr="00A51722">
        <w:rPr>
          <w:rFonts w:ascii="Consolas" w:eastAsia="Times New Roman" w:hAnsi="Consolas" w:cs="Times New Roman"/>
          <w:color w:val="994CC3"/>
          <w:lang w:val="en-US"/>
        </w:rPr>
        <w:t>TextView</w:t>
      </w:r>
      <w:proofErr w:type="spellEnd"/>
    </w:p>
    <w:p w14:paraId="529E3398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android:id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@+id/status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A2E2D15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_width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wrap_content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884307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_height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wrap_content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0243CA54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_marginBottom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15sp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DB5B97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r w:rsidRPr="00A51722">
        <w:rPr>
          <w:rFonts w:ascii="Consolas" w:eastAsia="Times New Roman" w:hAnsi="Consolas" w:cs="Times New Roman"/>
          <w:color w:val="4876D6"/>
          <w:lang w:val="en-US"/>
        </w:rPr>
        <w:t>android:text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Status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F9969AB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android:textSize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28sp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B77A8B3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android:textStyle</w:t>
      </w:r>
      <w:proofErr w:type="spellEnd"/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italic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388FC43A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_constraintBottom_toBottomOf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parent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E67BFCE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_constraintEnd_toEndOf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parent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D3640C3" w14:textId="77777777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_constraintStart_toStartOf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parent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48FE8066" w14:textId="74D85CCB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        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4876D6"/>
          <w:lang w:val="en-US"/>
        </w:rPr>
        <w:t>app:layout</w:t>
      </w:r>
      <w:proofErr w:type="gramEnd"/>
      <w:r w:rsidRPr="00A51722">
        <w:rPr>
          <w:rFonts w:ascii="Consolas" w:eastAsia="Times New Roman" w:hAnsi="Consolas" w:cs="Times New Roman"/>
          <w:color w:val="4876D6"/>
          <w:lang w:val="en-US"/>
        </w:rPr>
        <w:t>_constraintTop_toBottomOf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=</w:t>
      </w:r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C96765"/>
          <w:lang w:val="en-US"/>
        </w:rPr>
        <w:t>@+id/</w:t>
      </w:r>
      <w:proofErr w:type="spellStart"/>
      <w:r w:rsidRPr="00A51722">
        <w:rPr>
          <w:rFonts w:ascii="Consolas" w:eastAsia="Times New Roman" w:hAnsi="Consolas" w:cs="Times New Roman"/>
          <w:color w:val="C96765"/>
          <w:lang w:val="en-US"/>
        </w:rPr>
        <w:t>linearLayout</w:t>
      </w:r>
      <w:proofErr w:type="spellEnd"/>
      <w:r w:rsidRPr="00A51722">
        <w:rPr>
          <w:rFonts w:ascii="Consolas" w:eastAsia="Times New Roman" w:hAnsi="Consolas" w:cs="Times New Roman"/>
          <w:color w:val="111111"/>
          <w:lang w:val="en-US"/>
        </w:rPr>
        <w:t>"</w:t>
      </w:r>
      <w:r w:rsidRPr="00A51722">
        <w:rPr>
          <w:rFonts w:ascii="Consolas" w:eastAsia="Times New Roman" w:hAnsi="Consolas" w:cs="Times New Roman"/>
          <w:color w:val="994CC3"/>
          <w:lang w:val="en-US"/>
        </w:rPr>
        <w:t> /&gt;</w:t>
      </w:r>
    </w:p>
    <w:p w14:paraId="58A2FBE2" w14:textId="6F49F5D2" w:rsidR="00A51722" w:rsidRPr="00A51722" w:rsidRDefault="00A51722" w:rsidP="00A51722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A51722">
        <w:rPr>
          <w:rFonts w:ascii="Consolas" w:eastAsia="Times New Roman" w:hAnsi="Consolas" w:cs="Times New Roman"/>
          <w:color w:val="994CC3"/>
          <w:lang w:val="en-US"/>
        </w:rPr>
        <w:t>&lt;/</w:t>
      </w:r>
      <w:proofErr w:type="spellStart"/>
      <w:proofErr w:type="gramStart"/>
      <w:r w:rsidRPr="00A51722">
        <w:rPr>
          <w:rFonts w:ascii="Consolas" w:eastAsia="Times New Roman" w:hAnsi="Consolas" w:cs="Times New Roman"/>
          <w:color w:val="994CC3"/>
          <w:lang w:val="en-US"/>
        </w:rPr>
        <w:t>androidx.constraintlayout</w:t>
      </w:r>
      <w:proofErr w:type="gramEnd"/>
      <w:r w:rsidRPr="00A51722">
        <w:rPr>
          <w:rFonts w:ascii="Consolas" w:eastAsia="Times New Roman" w:hAnsi="Consolas" w:cs="Times New Roman"/>
          <w:color w:val="994CC3"/>
          <w:lang w:val="en-US"/>
        </w:rPr>
        <w:t>.widget.ConstraintLayout</w:t>
      </w:r>
      <w:proofErr w:type="spellEnd"/>
      <w:r w:rsidRPr="00A51722">
        <w:rPr>
          <w:rFonts w:ascii="Consolas" w:eastAsia="Times New Roman" w:hAnsi="Consolas" w:cs="Times New Roman"/>
          <w:color w:val="994CC3"/>
          <w:lang w:val="en-US"/>
        </w:rPr>
        <w:t>&gt;</w:t>
      </w:r>
    </w:p>
    <w:p w14:paraId="65CC3E43" w14:textId="367C0111" w:rsidR="0083297B" w:rsidRDefault="0083297B" w:rsidP="00164D6C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37F14F93" w14:textId="3F86870E" w:rsidR="00F562EA" w:rsidRDefault="0083297B" w:rsidP="0083297B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lastRenderedPageBreak/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E186FE8" w14:textId="09F29607" w:rsidR="00F562EA" w:rsidRDefault="0083297B" w:rsidP="00F562EA">
      <w:pPr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>MainActivity.java</w:t>
      </w:r>
      <w:r>
        <w:rPr>
          <w:rFonts w:ascii="Times New Roman" w:hAnsi="Times New Roman" w:cs="Times New Roman"/>
          <w:bCs/>
          <w:lang w:val="en-US"/>
        </w:rPr>
        <w:t xml:space="preserve"> file</w:t>
      </w:r>
    </w:p>
    <w:p w14:paraId="2E0E735F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import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android.</w:t>
      </w:r>
      <w:proofErr w:type="gram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os.Bundle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B6CDE9F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import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android.view</w:t>
      </w:r>
      <w:proofErr w:type="gramEnd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.View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1AA5752C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import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android.widget</w:t>
      </w:r>
      <w:proofErr w:type="gramEnd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.ImageView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588CD2C1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import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android.widget</w:t>
      </w:r>
      <w:proofErr w:type="gramEnd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.TextView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2D7E11AD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</w:p>
    <w:p w14:paraId="5878F256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import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androidx.appcompat.app.AppCompatActivity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32F5BAF0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</w:p>
    <w:p w14:paraId="18116008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public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class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MainActivity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extends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AppCompatActivity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{</w:t>
      </w:r>
    </w:p>
    <w:p w14:paraId="5BCFECBE" w14:textId="6F67458D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</w:t>
      </w:r>
      <w:proofErr w:type="spell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boolean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gameActive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true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4ACADF3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int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activePlayer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CD94EE4" w14:textId="7835FE20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</w:t>
      </w:r>
      <w:proofErr w:type="gram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int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[</w:t>
      </w:r>
      <w:proofErr w:type="gram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gameState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{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};</w:t>
      </w:r>
    </w:p>
    <w:p w14:paraId="520CE072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</w:t>
      </w:r>
      <w:proofErr w:type="gram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int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[</w:t>
      </w:r>
      <w:proofErr w:type="gram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][]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winPositions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{{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}, {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3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4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5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}, {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6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7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8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},</w:t>
      </w:r>
    </w:p>
    <w:p w14:paraId="530B5240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{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3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6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}, {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4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7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}, {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5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8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},</w:t>
      </w:r>
    </w:p>
    <w:p w14:paraId="745F3D1C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{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4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8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}, {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4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,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6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}};</w:t>
      </w:r>
    </w:p>
    <w:p w14:paraId="2DD0180F" w14:textId="4A63130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public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static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int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counter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2FA1EBFA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public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void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playerTap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gramEnd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View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view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{</w:t>
      </w:r>
    </w:p>
    <w:p w14:paraId="71E69907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proofErr w:type="spell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ImageView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img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ImageView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view;</w:t>
      </w:r>
    </w:p>
    <w:p w14:paraId="58AA5295" w14:textId="5CD66A60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int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tappedImage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Integer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parseInt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img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getTag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toString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())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1E27C2B8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if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gram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!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gameActive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{</w:t>
      </w:r>
    </w:p>
    <w:p w14:paraId="7665D11A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gameReset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view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F7FBEE9" w14:textId="41FC4081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}</w:t>
      </w:r>
    </w:p>
    <w:p w14:paraId="4696155F" w14:textId="26BD8ECE" w:rsidR="00FB3809" w:rsidRPr="00FB3809" w:rsidRDefault="00FB3809" w:rsidP="00F562E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if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gameState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[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tappedImage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{</w:t>
      </w:r>
    </w:p>
    <w:p w14:paraId="06BEB721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counter</w:t>
      </w:r>
      <w:r w:rsidRPr="00FB3809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++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446E2FC0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if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(counter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9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{</w:t>
      </w:r>
    </w:p>
    <w:p w14:paraId="4A8B029B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gameActive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false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7FAF704" w14:textId="071AE5FC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}</w:t>
      </w:r>
    </w:p>
    <w:p w14:paraId="66BCE1CE" w14:textId="763B727D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gameState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[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tappedImage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activePlayer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668A3FCB" w14:textId="70B1304D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img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setTranslationY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-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1000f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           </w:t>
      </w:r>
    </w:p>
    <w:p w14:paraId="5A68AE5D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if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activePlayer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{</w:t>
      </w:r>
    </w:p>
    <w:p w14:paraId="08224359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img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drawable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x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257E5CEA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activePlayer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2AAE015" w14:textId="5896E5B8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TextView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status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status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                </w:t>
      </w:r>
    </w:p>
    <w:p w14:paraId="262BC174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status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setText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("</w:t>
      </w:r>
      <w:r w:rsidRPr="00FB3809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O's Turn - Tap to play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")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7A94B44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}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else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{</w:t>
      </w:r>
    </w:p>
    <w:p w14:paraId="466C0708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img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drawable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o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39569B45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activePlayer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A4825B2" w14:textId="2FF7A57A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TextView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status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status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                </w:t>
      </w:r>
    </w:p>
    <w:p w14:paraId="3DFB950D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status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setText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("</w:t>
      </w:r>
      <w:r w:rsidRPr="00FB3809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X's Turn - Tap to play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")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791DD4D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}</w:t>
      </w:r>
    </w:p>
    <w:p w14:paraId="31E3BB0D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</w:t>
      </w:r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img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animate</w:t>
      </w:r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translationYBy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1000f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setDuration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300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088BA0BE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}</w:t>
      </w:r>
    </w:p>
    <w:p w14:paraId="3EFC0C14" w14:textId="4A9406CC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int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flag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47F51108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for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proofErr w:type="gram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int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[</w:t>
      </w:r>
      <w:proofErr w:type="gram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winPosition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: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winPositions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{</w:t>
      </w:r>
    </w:p>
    <w:p w14:paraId="1F9B32B4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if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(gameState[</w:t>
      </w:r>
      <w:proofErr w:type="gram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winPosition[</w:t>
      </w:r>
      <w:proofErr w:type="gramEnd"/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]]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gameState[winPosition[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]]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&amp;&amp;</w:t>
      </w:r>
    </w:p>
    <w:p w14:paraId="1FF4F238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    gameState[</w:t>
      </w:r>
      <w:proofErr w:type="gram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winPosition[</w:t>
      </w:r>
      <w:proofErr w:type="gramEnd"/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]]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gameState[winPosition[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]]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&amp;&amp;</w:t>
      </w:r>
    </w:p>
    <w:p w14:paraId="12FD051F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lastRenderedPageBreak/>
        <w:t>            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gameState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[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winPosition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[</w:t>
      </w:r>
      <w:proofErr w:type="gramEnd"/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]]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!=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{</w:t>
      </w:r>
    </w:p>
    <w:p w14:paraId="729B37F1" w14:textId="2BD592E8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flag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1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                </w:t>
      </w:r>
    </w:p>
    <w:p w14:paraId="09ADDC8E" w14:textId="3B719D1B" w:rsidR="00FB3809" w:rsidRPr="00FB3809" w:rsidRDefault="00FB3809" w:rsidP="00F562E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String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winnerStr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                </w:t>
      </w:r>
    </w:p>
    <w:p w14:paraId="6DF2DA3F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gameActive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false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18AB989A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if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gameState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[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winPosition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[</w:t>
      </w:r>
      <w:proofErr w:type="gramEnd"/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]]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{</w:t>
      </w:r>
    </w:p>
    <w:p w14:paraId="0A0A0D36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winnerStr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"</w:t>
      </w:r>
      <w:r w:rsidRPr="00FB3809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X has won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"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3EA98C1C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}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else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{</w:t>
      </w:r>
    </w:p>
    <w:p w14:paraId="0970F08E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winnerStr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"</w:t>
      </w:r>
      <w:r w:rsidRPr="00FB3809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O has won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"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4CC93E05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}</w:t>
      </w:r>
    </w:p>
    <w:p w14:paraId="005AD637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TextView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status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status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37D8BF1E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status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setText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winnerStr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1128B227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}</w:t>
      </w:r>
    </w:p>
    <w:p w14:paraId="61473245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}</w:t>
      </w:r>
    </w:p>
    <w:p w14:paraId="3D0F16B3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if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(counter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9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&amp;&amp;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flag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{</w:t>
      </w:r>
    </w:p>
    <w:p w14:paraId="06E6A1CE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</w:t>
      </w:r>
      <w:proofErr w:type="spell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TextView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status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status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58DA07F8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status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setText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("</w:t>
      </w:r>
      <w:r w:rsidRPr="00FB3809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Match Draw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")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3F708E69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}</w:t>
      </w:r>
    </w:p>
    <w:p w14:paraId="5C141966" w14:textId="0FC75DC4" w:rsid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}</w:t>
      </w:r>
    </w:p>
    <w:p w14:paraId="6E64F274" w14:textId="77777777" w:rsidR="00F562EA" w:rsidRPr="00FB3809" w:rsidRDefault="00F562EA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</w:p>
    <w:p w14:paraId="43B5453C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public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void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gameReset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gramEnd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View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view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{</w:t>
      </w:r>
    </w:p>
    <w:p w14:paraId="1C2DF7EC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gameActive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true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2A8CEC81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activePlayer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B59ED8C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for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(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int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i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i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&lt;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gameState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length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i</w:t>
      </w:r>
      <w:proofErr w:type="spellEnd"/>
      <w:r w:rsidRPr="00FB3809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++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 {</w:t>
      </w:r>
    </w:p>
    <w:p w14:paraId="43FB0826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   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gameState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[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i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]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2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1074700D" w14:textId="31B64C92" w:rsid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}</w:t>
      </w:r>
    </w:p>
    <w:p w14:paraId="39A43D67" w14:textId="77777777" w:rsidR="00F562EA" w:rsidRPr="00FB3809" w:rsidRDefault="00F562EA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</w:p>
    <w:p w14:paraId="117C5C18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((ImageView)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imageView</w:t>
      </w:r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0)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6AE5B9B1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((ImageView)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imageView</w:t>
      </w:r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1)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0A11A541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((ImageView)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imageView</w:t>
      </w:r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2)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61FD5C18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((ImageView)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imageView</w:t>
      </w:r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3)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4FC2E85F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((ImageView)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imageView</w:t>
      </w:r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4)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035974AF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((ImageView)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imageView</w:t>
      </w:r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5)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19DE0DD5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((ImageView)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imageView</w:t>
      </w:r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6)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6C556F4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((ImageView)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imageView</w:t>
      </w:r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7)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0BB4048" w14:textId="6CD47361" w:rsid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((ImageView)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imageView</w:t>
      </w:r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8)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).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setImageResource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r w:rsidRPr="00FB3809">
        <w:rPr>
          <w:rFonts w:ascii="Consolas" w:eastAsia="Times New Roman" w:hAnsi="Consolas" w:cs="Times New Roman"/>
          <w:color w:val="AA0982"/>
          <w:sz w:val="21"/>
          <w:szCs w:val="21"/>
          <w:lang w:val="en-US"/>
        </w:rPr>
        <w:t>0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2D5B3DB6" w14:textId="77777777" w:rsidR="00F562EA" w:rsidRPr="00FB3809" w:rsidRDefault="00F562EA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</w:p>
    <w:p w14:paraId="5A9E082F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proofErr w:type="spellStart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TextView</w:t>
      </w:r>
      <w:proofErr w:type="spellEnd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status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=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findViewById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proofErr w:type="gramStart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id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status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BACE0FE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status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setText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("</w:t>
      </w:r>
      <w:r w:rsidRPr="00FB3809">
        <w:rPr>
          <w:rFonts w:ascii="Consolas" w:eastAsia="Times New Roman" w:hAnsi="Consolas" w:cs="Times New Roman"/>
          <w:color w:val="C96765"/>
          <w:sz w:val="21"/>
          <w:szCs w:val="21"/>
          <w:lang w:val="en-US"/>
        </w:rPr>
        <w:t>X's Turn - Tap to play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")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6A170D72" w14:textId="205B3122" w:rsid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}</w:t>
      </w:r>
    </w:p>
    <w:p w14:paraId="657899CD" w14:textId="77777777" w:rsidR="00F562EA" w:rsidRPr="00FB3809" w:rsidRDefault="00F562EA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</w:p>
    <w:p w14:paraId="116BC242" w14:textId="3A725300" w:rsid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@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Override</w:t>
      </w:r>
    </w:p>
    <w:p w14:paraId="4EE6F347" w14:textId="77777777" w:rsidR="00F562EA" w:rsidRPr="00FB3809" w:rsidRDefault="00F562EA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</w:p>
    <w:p w14:paraId="6E080A68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protected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void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onCreate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gramEnd"/>
      <w:r w:rsidRPr="00FB3809">
        <w:rPr>
          <w:rFonts w:ascii="Consolas" w:eastAsia="Times New Roman" w:hAnsi="Consolas" w:cs="Times New Roman"/>
          <w:color w:val="994CC3"/>
          <w:sz w:val="21"/>
          <w:szCs w:val="21"/>
          <w:lang w:val="en-US"/>
        </w:rPr>
        <w:t>Bundle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savedInstanceState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{</w:t>
      </w:r>
    </w:p>
    <w:p w14:paraId="45842CF8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0C969B"/>
          <w:sz w:val="21"/>
          <w:szCs w:val="21"/>
          <w:lang w:val="en-US"/>
        </w:rPr>
        <w:t>super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onCreate</w:t>
      </w:r>
      <w:proofErr w:type="spellEnd"/>
      <w:proofErr w:type="gram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savedInstanceState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7ABE033A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    </w:t>
      </w:r>
      <w:proofErr w:type="spell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setContentView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(</w:t>
      </w:r>
      <w:proofErr w:type="spellStart"/>
      <w:proofErr w:type="gramStart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R.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layout</w:t>
      </w:r>
      <w:proofErr w:type="gramEnd"/>
      <w:r w:rsidRPr="00FB3809">
        <w:rPr>
          <w:rFonts w:ascii="Consolas" w:eastAsia="Times New Roman" w:hAnsi="Consolas" w:cs="Times New Roman"/>
          <w:color w:val="4876D6"/>
          <w:sz w:val="21"/>
          <w:szCs w:val="21"/>
          <w:lang w:val="en-US"/>
        </w:rPr>
        <w:t>.</w:t>
      </w:r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activity_main</w:t>
      </w:r>
      <w:proofErr w:type="spellEnd"/>
      <w:r w:rsidRPr="00FB3809">
        <w:rPr>
          <w:rFonts w:ascii="Consolas" w:eastAsia="Times New Roman" w:hAnsi="Consolas" w:cs="Times New Roman"/>
          <w:color w:val="111111"/>
          <w:sz w:val="21"/>
          <w:szCs w:val="21"/>
          <w:lang w:val="en-US"/>
        </w:rPr>
        <w:t>)</w:t>
      </w: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;</w:t>
      </w:r>
    </w:p>
    <w:p w14:paraId="668EBFCE" w14:textId="77777777" w:rsidR="00FB3809" w:rsidRPr="00FB3809" w:rsidRDefault="00FB3809" w:rsidP="00FB3809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    }</w:t>
      </w:r>
    </w:p>
    <w:p w14:paraId="125D852A" w14:textId="11C9EACD" w:rsidR="007E6011" w:rsidRPr="00F562EA" w:rsidRDefault="00FB3809" w:rsidP="00F562E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FB3809"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  <w:t>}</w:t>
      </w:r>
    </w:p>
    <w:p w14:paraId="7333DE8C" w14:textId="77777777" w:rsidR="007E6011" w:rsidRDefault="007E6011" w:rsidP="007E6011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38C9058" w14:textId="228A5F81" w:rsidR="008C5E6C" w:rsidRDefault="007E6011" w:rsidP="007E6011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lastRenderedPageBreak/>
        <w:t xml:space="preserve">App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9FB753F" w14:textId="621B5317" w:rsidR="007E6011" w:rsidRDefault="008C5E6C" w:rsidP="0083297B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4215FD89" wp14:editId="266FC6D4">
            <wp:extent cx="1730051" cy="2700000"/>
            <wp:effectExtent l="19050" t="19050" r="2286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051" cy="270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lang w:val="en-US"/>
        </w:rPr>
        <w:t xml:space="preserve">   </w:t>
      </w:r>
      <w:r>
        <w:rPr>
          <w:noProof/>
        </w:rPr>
        <w:drawing>
          <wp:inline distT="0" distB="0" distL="0" distR="0" wp14:anchorId="536CBB32" wp14:editId="65554201">
            <wp:extent cx="1733449" cy="2700000"/>
            <wp:effectExtent l="19050" t="19050" r="1968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449" cy="270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lang w:val="en-US"/>
        </w:rPr>
        <w:t xml:space="preserve">   </w:t>
      </w:r>
      <w:r>
        <w:rPr>
          <w:noProof/>
        </w:rPr>
        <w:drawing>
          <wp:inline distT="0" distB="0" distL="0" distR="0" wp14:anchorId="1B8CF764" wp14:editId="2B3EF7D3">
            <wp:extent cx="1722940" cy="2699046"/>
            <wp:effectExtent l="19050" t="19050" r="1079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"/>
                    <a:stretch/>
                  </pic:blipFill>
                  <pic:spPr bwMode="auto">
                    <a:xfrm>
                      <a:off x="0" y="0"/>
                      <a:ext cx="1723549" cy="270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7ED3E" w14:textId="5709B8F1" w:rsidR="008C5E6C" w:rsidRDefault="008C5E6C" w:rsidP="0083297B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179708BC" wp14:editId="6AC97F77">
            <wp:extent cx="1723259" cy="2700000"/>
            <wp:effectExtent l="19050" t="19050" r="1079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9" cy="270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2D44EB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  </w:t>
      </w:r>
      <w:r>
        <w:rPr>
          <w:noProof/>
        </w:rPr>
        <w:drawing>
          <wp:inline distT="0" distB="0" distL="0" distR="0" wp14:anchorId="63DE5417" wp14:editId="0E41C3DD">
            <wp:extent cx="1712250" cy="2700000"/>
            <wp:effectExtent l="19050" t="19050" r="2159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50" cy="270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lang w:val="en-US"/>
        </w:rPr>
        <w:t xml:space="preserve">  </w:t>
      </w:r>
      <w:r w:rsidR="002D44EB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noProof/>
        </w:rPr>
        <w:drawing>
          <wp:inline distT="0" distB="0" distL="0" distR="0" wp14:anchorId="71BBCBEE" wp14:editId="7F3B4723">
            <wp:extent cx="1705578" cy="2699385"/>
            <wp:effectExtent l="19050" t="19050" r="2857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2"/>
                    <a:stretch/>
                  </pic:blipFill>
                  <pic:spPr bwMode="auto">
                    <a:xfrm>
                      <a:off x="0" y="0"/>
                      <a:ext cx="1705967" cy="270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72513" w14:textId="4330E968" w:rsidR="008C5E6C" w:rsidRPr="00164D6C" w:rsidRDefault="008C5E6C" w:rsidP="0083297B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                  </w:t>
      </w:r>
      <w:r>
        <w:rPr>
          <w:noProof/>
        </w:rPr>
        <w:drawing>
          <wp:inline distT="0" distB="0" distL="0" distR="0" wp14:anchorId="7C503528" wp14:editId="34B5219F">
            <wp:extent cx="1762316" cy="2772000"/>
            <wp:effectExtent l="19050" t="19050" r="285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16" cy="277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2F919CB8" wp14:editId="46EB2FDD">
            <wp:extent cx="1740302" cy="2771550"/>
            <wp:effectExtent l="19050" t="19050" r="1270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81"/>
                    <a:stretch/>
                  </pic:blipFill>
                  <pic:spPr bwMode="auto">
                    <a:xfrm>
                      <a:off x="0" y="0"/>
                      <a:ext cx="1740584" cy="2772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5E6C" w:rsidRPr="00164D6C" w:rsidSect="00E0208E">
      <w:headerReference w:type="default" r:id="rId15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F974" w14:textId="77777777" w:rsidR="004B5306" w:rsidRDefault="004B5306" w:rsidP="00E0208E">
      <w:pPr>
        <w:spacing w:after="0" w:line="240" w:lineRule="auto"/>
      </w:pPr>
      <w:r>
        <w:separator/>
      </w:r>
    </w:p>
  </w:endnote>
  <w:endnote w:type="continuationSeparator" w:id="0">
    <w:p w14:paraId="579C6D57" w14:textId="77777777" w:rsidR="004B5306" w:rsidRDefault="004B5306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B5B3" w14:textId="77777777" w:rsidR="004B5306" w:rsidRDefault="004B5306" w:rsidP="00E0208E">
      <w:pPr>
        <w:spacing w:after="0" w:line="240" w:lineRule="auto"/>
      </w:pPr>
      <w:r>
        <w:separator/>
      </w:r>
    </w:p>
  </w:footnote>
  <w:footnote w:type="continuationSeparator" w:id="0">
    <w:p w14:paraId="5B8769E3" w14:textId="77777777" w:rsidR="004B5306" w:rsidRDefault="004B5306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32AF7AD1" w:rsidR="00D94520" w:rsidRPr="00372FD6" w:rsidRDefault="00DC531F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1</w:t>
    </w:r>
    <w:r w:rsidR="00F846E5">
      <w:rPr>
        <w:rFonts w:ascii="Times New Roman" w:hAnsi="Times New Roman" w:cs="Times New Roman"/>
        <w:b/>
        <w:u w:val="single"/>
        <w:lang w:val="en-US"/>
      </w:rPr>
      <w:t>8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A4446B">
      <w:rPr>
        <w:rFonts w:ascii="Times New Roman" w:hAnsi="Times New Roman" w:cs="Times New Roman"/>
        <w:b/>
        <w:u w:val="single"/>
        <w:lang w:val="en-US"/>
      </w:rPr>
      <w:t>5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87504"/>
    <w:multiLevelType w:val="hybridMultilevel"/>
    <w:tmpl w:val="D9B8E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7151DE"/>
    <w:multiLevelType w:val="hybridMultilevel"/>
    <w:tmpl w:val="171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B0996"/>
    <w:multiLevelType w:val="hybridMultilevel"/>
    <w:tmpl w:val="F76ED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6C1993"/>
    <w:multiLevelType w:val="hybridMultilevel"/>
    <w:tmpl w:val="9B266A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04D65"/>
    <w:multiLevelType w:val="hybridMultilevel"/>
    <w:tmpl w:val="B716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2C7D63"/>
    <w:multiLevelType w:val="hybridMultilevel"/>
    <w:tmpl w:val="000AD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7"/>
  </w:num>
  <w:num w:numId="5">
    <w:abstractNumId w:val="16"/>
  </w:num>
  <w:num w:numId="6">
    <w:abstractNumId w:val="0"/>
  </w:num>
  <w:num w:numId="7">
    <w:abstractNumId w:val="4"/>
  </w:num>
  <w:num w:numId="8">
    <w:abstractNumId w:val="11"/>
  </w:num>
  <w:num w:numId="9">
    <w:abstractNumId w:val="19"/>
  </w:num>
  <w:num w:numId="10">
    <w:abstractNumId w:val="2"/>
  </w:num>
  <w:num w:numId="11">
    <w:abstractNumId w:val="22"/>
  </w:num>
  <w:num w:numId="12">
    <w:abstractNumId w:val="5"/>
  </w:num>
  <w:num w:numId="13">
    <w:abstractNumId w:val="10"/>
  </w:num>
  <w:num w:numId="14">
    <w:abstractNumId w:val="17"/>
  </w:num>
  <w:num w:numId="15">
    <w:abstractNumId w:val="15"/>
  </w:num>
  <w:num w:numId="16">
    <w:abstractNumId w:val="14"/>
  </w:num>
  <w:num w:numId="17">
    <w:abstractNumId w:val="3"/>
  </w:num>
  <w:num w:numId="18">
    <w:abstractNumId w:val="24"/>
  </w:num>
  <w:num w:numId="19">
    <w:abstractNumId w:val="23"/>
  </w:num>
  <w:num w:numId="20">
    <w:abstractNumId w:val="18"/>
  </w:num>
  <w:num w:numId="21">
    <w:abstractNumId w:val="21"/>
  </w:num>
  <w:num w:numId="22">
    <w:abstractNumId w:val="9"/>
  </w:num>
  <w:num w:numId="23">
    <w:abstractNumId w:val="1"/>
  </w:num>
  <w:num w:numId="24">
    <w:abstractNumId w:val="12"/>
  </w:num>
  <w:num w:numId="25">
    <w:abstractNumId w:val="25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14A01"/>
    <w:rsid w:val="00022DD7"/>
    <w:rsid w:val="0006129F"/>
    <w:rsid w:val="00067AE3"/>
    <w:rsid w:val="0007010F"/>
    <w:rsid w:val="0008676B"/>
    <w:rsid w:val="000B0AA0"/>
    <w:rsid w:val="000B71B0"/>
    <w:rsid w:val="000B7677"/>
    <w:rsid w:val="000C0737"/>
    <w:rsid w:val="000C39ED"/>
    <w:rsid w:val="000C6A81"/>
    <w:rsid w:val="000D0CEF"/>
    <w:rsid w:val="00100F5D"/>
    <w:rsid w:val="00107A8B"/>
    <w:rsid w:val="001108FC"/>
    <w:rsid w:val="001174CD"/>
    <w:rsid w:val="00120604"/>
    <w:rsid w:val="001260E0"/>
    <w:rsid w:val="0013077E"/>
    <w:rsid w:val="00145A0E"/>
    <w:rsid w:val="001516C0"/>
    <w:rsid w:val="00156595"/>
    <w:rsid w:val="00156DCD"/>
    <w:rsid w:val="00160D81"/>
    <w:rsid w:val="00164D6C"/>
    <w:rsid w:val="0018066D"/>
    <w:rsid w:val="0018469D"/>
    <w:rsid w:val="00191D3F"/>
    <w:rsid w:val="001A3198"/>
    <w:rsid w:val="001A3E5D"/>
    <w:rsid w:val="001B5605"/>
    <w:rsid w:val="002018DA"/>
    <w:rsid w:val="00207169"/>
    <w:rsid w:val="00212DA1"/>
    <w:rsid w:val="002167D9"/>
    <w:rsid w:val="00225C56"/>
    <w:rsid w:val="0023502E"/>
    <w:rsid w:val="00243B4D"/>
    <w:rsid w:val="002442C7"/>
    <w:rsid w:val="00246853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C72AC"/>
    <w:rsid w:val="002D10F0"/>
    <w:rsid w:val="002D44EB"/>
    <w:rsid w:val="002E7DE5"/>
    <w:rsid w:val="002F6B51"/>
    <w:rsid w:val="00324822"/>
    <w:rsid w:val="003253BB"/>
    <w:rsid w:val="00327A9A"/>
    <w:rsid w:val="003311D5"/>
    <w:rsid w:val="00336CE8"/>
    <w:rsid w:val="003402AA"/>
    <w:rsid w:val="0035106B"/>
    <w:rsid w:val="003566BB"/>
    <w:rsid w:val="003574AE"/>
    <w:rsid w:val="00366917"/>
    <w:rsid w:val="00366DA1"/>
    <w:rsid w:val="00372FD6"/>
    <w:rsid w:val="00373DF6"/>
    <w:rsid w:val="003769D2"/>
    <w:rsid w:val="00383377"/>
    <w:rsid w:val="0039664A"/>
    <w:rsid w:val="003A127C"/>
    <w:rsid w:val="003A5183"/>
    <w:rsid w:val="003E63BB"/>
    <w:rsid w:val="003F0E91"/>
    <w:rsid w:val="0041730E"/>
    <w:rsid w:val="00450117"/>
    <w:rsid w:val="0045156E"/>
    <w:rsid w:val="00484513"/>
    <w:rsid w:val="00486AD8"/>
    <w:rsid w:val="004B5306"/>
    <w:rsid w:val="004C236D"/>
    <w:rsid w:val="004C6C27"/>
    <w:rsid w:val="004D177C"/>
    <w:rsid w:val="004D4D6D"/>
    <w:rsid w:val="004D7310"/>
    <w:rsid w:val="004E57A1"/>
    <w:rsid w:val="004F73CB"/>
    <w:rsid w:val="00500B5C"/>
    <w:rsid w:val="00504ADE"/>
    <w:rsid w:val="00506937"/>
    <w:rsid w:val="00521826"/>
    <w:rsid w:val="005238ED"/>
    <w:rsid w:val="00530174"/>
    <w:rsid w:val="00534389"/>
    <w:rsid w:val="00546DB2"/>
    <w:rsid w:val="005627D2"/>
    <w:rsid w:val="00597406"/>
    <w:rsid w:val="005B06A9"/>
    <w:rsid w:val="005B12B8"/>
    <w:rsid w:val="005B262C"/>
    <w:rsid w:val="005C092D"/>
    <w:rsid w:val="005C6846"/>
    <w:rsid w:val="005E6CEC"/>
    <w:rsid w:val="00603A48"/>
    <w:rsid w:val="00616AE2"/>
    <w:rsid w:val="00621EF1"/>
    <w:rsid w:val="00627CED"/>
    <w:rsid w:val="00641BB7"/>
    <w:rsid w:val="00646024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21AFA"/>
    <w:rsid w:val="0072336D"/>
    <w:rsid w:val="00726817"/>
    <w:rsid w:val="0074165C"/>
    <w:rsid w:val="007534D6"/>
    <w:rsid w:val="00797376"/>
    <w:rsid w:val="007A54D0"/>
    <w:rsid w:val="007B3BDE"/>
    <w:rsid w:val="007C0B01"/>
    <w:rsid w:val="007D3171"/>
    <w:rsid w:val="007D334E"/>
    <w:rsid w:val="007E6011"/>
    <w:rsid w:val="007E6CD7"/>
    <w:rsid w:val="007F1C11"/>
    <w:rsid w:val="00806CAD"/>
    <w:rsid w:val="00825BB8"/>
    <w:rsid w:val="0083297B"/>
    <w:rsid w:val="00843B5E"/>
    <w:rsid w:val="0084535E"/>
    <w:rsid w:val="00867AC0"/>
    <w:rsid w:val="00892BCB"/>
    <w:rsid w:val="008A2E3B"/>
    <w:rsid w:val="008B600F"/>
    <w:rsid w:val="008B723E"/>
    <w:rsid w:val="008C4E0D"/>
    <w:rsid w:val="008C5E6C"/>
    <w:rsid w:val="008D2317"/>
    <w:rsid w:val="008D74F6"/>
    <w:rsid w:val="008E18A6"/>
    <w:rsid w:val="008E716C"/>
    <w:rsid w:val="00901CF2"/>
    <w:rsid w:val="00903E28"/>
    <w:rsid w:val="009135B3"/>
    <w:rsid w:val="00942F91"/>
    <w:rsid w:val="009435FF"/>
    <w:rsid w:val="009650D8"/>
    <w:rsid w:val="00976904"/>
    <w:rsid w:val="009A1C71"/>
    <w:rsid w:val="009A247C"/>
    <w:rsid w:val="009C2F96"/>
    <w:rsid w:val="009C5752"/>
    <w:rsid w:val="009D36F8"/>
    <w:rsid w:val="009D5DAF"/>
    <w:rsid w:val="00A02C03"/>
    <w:rsid w:val="00A111AF"/>
    <w:rsid w:val="00A30BFD"/>
    <w:rsid w:val="00A33656"/>
    <w:rsid w:val="00A4446B"/>
    <w:rsid w:val="00A4691B"/>
    <w:rsid w:val="00A51722"/>
    <w:rsid w:val="00A85873"/>
    <w:rsid w:val="00AC18AA"/>
    <w:rsid w:val="00AC1DAC"/>
    <w:rsid w:val="00AD306B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62DA"/>
    <w:rsid w:val="00B67776"/>
    <w:rsid w:val="00B8271A"/>
    <w:rsid w:val="00B90E69"/>
    <w:rsid w:val="00B941A1"/>
    <w:rsid w:val="00BA1759"/>
    <w:rsid w:val="00BA4CF9"/>
    <w:rsid w:val="00BB5EAA"/>
    <w:rsid w:val="00BB75D9"/>
    <w:rsid w:val="00BD0093"/>
    <w:rsid w:val="00BD4180"/>
    <w:rsid w:val="00BE0421"/>
    <w:rsid w:val="00BE1162"/>
    <w:rsid w:val="00C00CD8"/>
    <w:rsid w:val="00C02E3B"/>
    <w:rsid w:val="00C0550C"/>
    <w:rsid w:val="00C10479"/>
    <w:rsid w:val="00C16C66"/>
    <w:rsid w:val="00C20B5F"/>
    <w:rsid w:val="00C4150F"/>
    <w:rsid w:val="00C435C5"/>
    <w:rsid w:val="00C44A4F"/>
    <w:rsid w:val="00C57CBA"/>
    <w:rsid w:val="00C61E9B"/>
    <w:rsid w:val="00C84A6C"/>
    <w:rsid w:val="00CD6CF4"/>
    <w:rsid w:val="00CE192B"/>
    <w:rsid w:val="00CE36B7"/>
    <w:rsid w:val="00CE7FC9"/>
    <w:rsid w:val="00D06E11"/>
    <w:rsid w:val="00D150D1"/>
    <w:rsid w:val="00D64B5C"/>
    <w:rsid w:val="00D73732"/>
    <w:rsid w:val="00D84D1B"/>
    <w:rsid w:val="00D8593D"/>
    <w:rsid w:val="00D94520"/>
    <w:rsid w:val="00D9768D"/>
    <w:rsid w:val="00DA15A7"/>
    <w:rsid w:val="00DA30A1"/>
    <w:rsid w:val="00DB4D7E"/>
    <w:rsid w:val="00DB5176"/>
    <w:rsid w:val="00DC531F"/>
    <w:rsid w:val="00DC5AE8"/>
    <w:rsid w:val="00DC6220"/>
    <w:rsid w:val="00DF24AD"/>
    <w:rsid w:val="00E0208E"/>
    <w:rsid w:val="00E1327E"/>
    <w:rsid w:val="00E16EF5"/>
    <w:rsid w:val="00E23BFB"/>
    <w:rsid w:val="00E34E09"/>
    <w:rsid w:val="00E353F4"/>
    <w:rsid w:val="00E40D7E"/>
    <w:rsid w:val="00E41066"/>
    <w:rsid w:val="00E43842"/>
    <w:rsid w:val="00E44F45"/>
    <w:rsid w:val="00E5790A"/>
    <w:rsid w:val="00E665AF"/>
    <w:rsid w:val="00E72FC3"/>
    <w:rsid w:val="00E86481"/>
    <w:rsid w:val="00E907A3"/>
    <w:rsid w:val="00E92784"/>
    <w:rsid w:val="00EA0278"/>
    <w:rsid w:val="00EA2BB1"/>
    <w:rsid w:val="00EA3CF8"/>
    <w:rsid w:val="00EB0D8A"/>
    <w:rsid w:val="00EB1A7B"/>
    <w:rsid w:val="00EF636B"/>
    <w:rsid w:val="00F07AD9"/>
    <w:rsid w:val="00F11436"/>
    <w:rsid w:val="00F162B1"/>
    <w:rsid w:val="00F266C0"/>
    <w:rsid w:val="00F311FC"/>
    <w:rsid w:val="00F3481F"/>
    <w:rsid w:val="00F41833"/>
    <w:rsid w:val="00F52F1E"/>
    <w:rsid w:val="00F54513"/>
    <w:rsid w:val="00F562EA"/>
    <w:rsid w:val="00F76509"/>
    <w:rsid w:val="00F846E5"/>
    <w:rsid w:val="00FB2ED5"/>
    <w:rsid w:val="00FB3809"/>
    <w:rsid w:val="00FC219A"/>
    <w:rsid w:val="00FC5E02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6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7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99</cp:revision>
  <dcterms:created xsi:type="dcterms:W3CDTF">2019-08-27T17:56:00Z</dcterms:created>
  <dcterms:modified xsi:type="dcterms:W3CDTF">2021-05-26T13:09:00Z</dcterms:modified>
</cp:coreProperties>
</file>