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0DAE" w14:textId="77777777" w:rsidR="003D67F0" w:rsidRDefault="003D67F0" w:rsidP="00652A6D">
      <w:pPr>
        <w:rPr>
          <w:b/>
          <w:u w:val="single"/>
        </w:rPr>
      </w:pPr>
    </w:p>
    <w:p w14:paraId="17C3D01F" w14:textId="2FFDC151" w:rsidR="00AE641F" w:rsidRPr="00644116" w:rsidRDefault="00D75D94" w:rsidP="00652A6D">
      <w:pPr>
        <w:rPr>
          <w:b/>
          <w:u w:val="single"/>
        </w:rPr>
      </w:pPr>
      <w:r w:rsidRPr="00644116">
        <w:rPr>
          <w:b/>
          <w:u w:val="single"/>
        </w:rPr>
        <w:t>INDEX</w:t>
      </w:r>
    </w:p>
    <w:p w14:paraId="4E13FC25" w14:textId="77777777" w:rsidR="00C468F6" w:rsidRDefault="00C468F6" w:rsidP="00F258A6"/>
    <w:tbl>
      <w:tblPr>
        <w:tblStyle w:val="TableGrid"/>
        <w:tblW w:w="11074" w:type="dxa"/>
        <w:tblInd w:w="-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BDD6EE" w:themeFill="accent1" w:themeFillTint="66"/>
        <w:tblCellMar>
          <w:top w:w="9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895"/>
        <w:gridCol w:w="6379"/>
        <w:gridCol w:w="2036"/>
        <w:gridCol w:w="1764"/>
      </w:tblGrid>
      <w:tr w:rsidR="006307A3" w:rsidRPr="00652A6D" w14:paraId="1787BED5" w14:textId="77777777" w:rsidTr="006B3448">
        <w:trPr>
          <w:trHeight w:val="856"/>
        </w:trPr>
        <w:tc>
          <w:tcPr>
            <w:tcW w:w="895" w:type="dxa"/>
            <w:shd w:val="clear" w:color="auto" w:fill="BDD6EE" w:themeFill="accent1" w:themeFillTint="66"/>
          </w:tcPr>
          <w:p w14:paraId="6FBCEAD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3D89F3F3" w14:textId="77777777" w:rsidR="006307A3" w:rsidRPr="00B7137B" w:rsidRDefault="00F258A6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</w:t>
            </w:r>
            <w:r w:rsidR="00D75D94" w:rsidRPr="00B7137B">
              <w:rPr>
                <w:b/>
                <w:sz w:val="26"/>
                <w:szCs w:val="26"/>
                <w:u w:val="single"/>
              </w:rPr>
              <w:t>. NO.</w:t>
            </w:r>
          </w:p>
        </w:tc>
        <w:tc>
          <w:tcPr>
            <w:tcW w:w="6379" w:type="dxa"/>
            <w:shd w:val="clear" w:color="auto" w:fill="BDD6EE" w:themeFill="accent1" w:themeFillTint="66"/>
          </w:tcPr>
          <w:p w14:paraId="706093CE" w14:textId="77777777" w:rsidR="00D72559" w:rsidRPr="00B7137B" w:rsidRDefault="00D72559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4134092" w14:textId="77777777" w:rsidR="006307A3" w:rsidRPr="00B7137B" w:rsidRDefault="00D75D94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 xml:space="preserve">EXPERIMENT 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14:paraId="31A0E8E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05137A74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DATE OF EXP.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14:paraId="574D5EC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E39B955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SIGNATURE</w:t>
            </w:r>
          </w:p>
        </w:tc>
      </w:tr>
      <w:tr w:rsidR="006307A3" w:rsidRPr="00652A6D" w14:paraId="38C8F7FA" w14:textId="77777777" w:rsidTr="006B3448">
        <w:trPr>
          <w:trHeight w:val="9863"/>
        </w:trPr>
        <w:tc>
          <w:tcPr>
            <w:tcW w:w="895" w:type="dxa"/>
            <w:shd w:val="clear" w:color="auto" w:fill="BDD6EE" w:themeFill="accent1" w:themeFillTint="66"/>
          </w:tcPr>
          <w:p w14:paraId="4DB0B9C2" w14:textId="041F495C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F4E093E" w14:textId="77777777" w:rsidR="006B3448" w:rsidRPr="00652A6D" w:rsidRDefault="006B3448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D33327" w14:textId="77777777" w:rsidR="006307A3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1.</w:t>
            </w:r>
          </w:p>
          <w:p w14:paraId="66089109" w14:textId="76ADCBF6" w:rsidR="00536530" w:rsidRDefault="00536530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476A065" w14:textId="77777777" w:rsidR="006B3448" w:rsidRPr="00652A6D" w:rsidRDefault="006B3448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817F474" w14:textId="77777777" w:rsidR="00F258A6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2.</w:t>
            </w:r>
          </w:p>
          <w:p w14:paraId="6A09BA70" w14:textId="77777777" w:rsidR="00554BD4" w:rsidRPr="00652A6D" w:rsidRDefault="00554BD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2AAC389" w14:textId="77777777" w:rsidR="00652A6D" w:rsidRDefault="00652A6D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4252A7" w14:textId="40A0C4CD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3.</w:t>
            </w:r>
          </w:p>
          <w:p w14:paraId="0AC819B7" w14:textId="513A8A14" w:rsidR="004140AC" w:rsidRDefault="004140A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4DD00632" w14:textId="77777777" w:rsidR="00753A0C" w:rsidRDefault="00753A0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79CABC0" w14:textId="4A647422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4.</w:t>
            </w:r>
          </w:p>
          <w:p w14:paraId="1075B441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E90CA61" w14:textId="6D98F8E5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0915E15" w14:textId="77777777" w:rsidR="00965B36" w:rsidRPr="00652A6D" w:rsidRDefault="00965B3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3B09785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5.</w:t>
            </w:r>
          </w:p>
          <w:p w14:paraId="095AF4A7" w14:textId="60B53CA2" w:rsidR="000224F4" w:rsidRDefault="000224F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3E40BCA" w14:textId="2CB12FB5" w:rsidR="00965B36" w:rsidRDefault="00965B36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47FF1EC" w14:textId="77777777" w:rsidR="00965B36" w:rsidRDefault="00965B36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CD639B5" w14:textId="6B2F1C3B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6.</w:t>
            </w:r>
          </w:p>
          <w:p w14:paraId="7170BFAD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55093D" w14:textId="77777777" w:rsidR="00AE641F" w:rsidRPr="00652A6D" w:rsidRDefault="00AE641F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B501C8F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7.</w:t>
            </w:r>
          </w:p>
          <w:p w14:paraId="692D8161" w14:textId="4186457C" w:rsidR="00536530" w:rsidRDefault="00536530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724904B" w14:textId="77777777" w:rsidR="008D2F4E" w:rsidRPr="00652A6D" w:rsidRDefault="008D2F4E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02CB274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8.</w:t>
            </w:r>
          </w:p>
          <w:p w14:paraId="703E3933" w14:textId="562AD8D1" w:rsidR="00BD72D9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44CCC016" w14:textId="77777777" w:rsidR="00EC255F" w:rsidRPr="00652A6D" w:rsidRDefault="00EC255F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E255B61" w14:textId="3064F5BD" w:rsidR="00BD72D9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9.</w:t>
            </w:r>
          </w:p>
          <w:p w14:paraId="3480745E" w14:textId="77777777" w:rsidR="00CA6050" w:rsidRDefault="00CA605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6B2B53" w14:textId="77777777" w:rsidR="00C74F1A" w:rsidRDefault="00C74F1A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484B3D0" w14:textId="77777777" w:rsidR="00C74F1A" w:rsidRDefault="00C74F1A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  <w:p w14:paraId="27FC092A" w14:textId="496DCE00" w:rsidR="009B3924" w:rsidRPr="00652A6D" w:rsidRDefault="009B392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79" w:type="dxa"/>
            <w:shd w:val="clear" w:color="auto" w:fill="BDD6EE" w:themeFill="accent1" w:themeFillTint="66"/>
          </w:tcPr>
          <w:p w14:paraId="0AF8629C" w14:textId="2FC5598E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410961BF" w14:textId="77777777" w:rsidR="006B3448" w:rsidRPr="00652A6D" w:rsidRDefault="006B3448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B59F26F" w14:textId="1A6881D7" w:rsidR="00554BD4" w:rsidRDefault="006B3448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WAP to implement all major functions of </w:t>
            </w:r>
            <w:proofErr w:type="spellStart"/>
            <w:r>
              <w:rPr>
                <w:b/>
                <w:sz w:val="24"/>
                <w:szCs w:val="24"/>
              </w:rPr>
              <w:t>string.h</w:t>
            </w:r>
            <w:proofErr w:type="spellEnd"/>
            <w:r>
              <w:rPr>
                <w:b/>
                <w:sz w:val="24"/>
                <w:szCs w:val="24"/>
              </w:rPr>
              <w:t xml:space="preserve"> using switch case to select a specific function by user’s choice</w:t>
            </w:r>
          </w:p>
          <w:p w14:paraId="2712B714" w14:textId="77777777" w:rsidR="00652A6D" w:rsidRPr="00652A6D" w:rsidRDefault="00652A6D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7F1C26" w14:textId="58160A5A" w:rsidR="00652A6D" w:rsidRPr="00652A6D" w:rsidRDefault="006B3448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WAP to reverse a linked list using iterative and recursive method</w:t>
            </w:r>
          </w:p>
          <w:p w14:paraId="18A1BB28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95B158" w14:textId="2F059AF7" w:rsidR="00554BD4" w:rsidRPr="00652A6D" w:rsidRDefault="006B3448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WAP to implement iterative Tower of Hanoi</w:t>
            </w:r>
          </w:p>
          <w:p w14:paraId="7CC13F34" w14:textId="28F5F199" w:rsidR="00554BD4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E42516C" w14:textId="77777777" w:rsidR="00753A0C" w:rsidRPr="00652A6D" w:rsidRDefault="00753A0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CA29D9C" w14:textId="378F5A9C" w:rsidR="00554BD4" w:rsidRPr="00652A6D" w:rsidRDefault="006B3448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WAP to count the number of objects of a class using static member function</w:t>
            </w:r>
          </w:p>
          <w:p w14:paraId="25853CEB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37ED5A5" w14:textId="2E4085E3" w:rsidR="00554BD4" w:rsidRPr="00652A6D" w:rsidRDefault="006B3448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WAP to declare a class Time, define a para. constructor, add two Time objects using member function and assign to third object. Implement all possible cases of time</w:t>
            </w:r>
          </w:p>
          <w:p w14:paraId="33D6DF5A" w14:textId="77777777" w:rsidR="00554BD4" w:rsidRPr="00652A6D" w:rsidRDefault="00554BD4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5435350" w14:textId="7EB97B03" w:rsidR="00554BD4" w:rsidRPr="00652A6D" w:rsidRDefault="00554BD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 xml:space="preserve"> </w:t>
            </w:r>
            <w:r w:rsidR="00965B36">
              <w:rPr>
                <w:b/>
                <w:sz w:val="24"/>
                <w:szCs w:val="24"/>
              </w:rPr>
              <w:t>WAP to define a class Complex, overload ‘+’ to add two numbers using member function and overload ‘*’ to multiply two numbers using friend function of the class</w:t>
            </w:r>
          </w:p>
          <w:p w14:paraId="12E0192E" w14:textId="77777777" w:rsidR="00AE641F" w:rsidRPr="00652A6D" w:rsidRDefault="00AE641F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A32A984" w14:textId="4CE3281A" w:rsidR="00AE641F" w:rsidRPr="00652A6D" w:rsidRDefault="008D2F4E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 simple Multithreaded Server to perform all Mathematics Operations Parallel in Java</w:t>
            </w:r>
          </w:p>
          <w:p w14:paraId="449E0272" w14:textId="77777777" w:rsidR="00BD72D9" w:rsidRPr="00652A6D" w:rsidRDefault="00BD72D9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7CD0B2EA" w14:textId="2C34C25F" w:rsidR="00BD72D9" w:rsidRPr="00652A6D" w:rsidRDefault="00EC255F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color w:val="auto"/>
                <w:sz w:val="24"/>
                <w:szCs w:val="24"/>
                <w:lang w:val="en-US"/>
              </w:rPr>
              <w:t>WAP to prepare a list of 50 Questions and their Answers using File Handling</w:t>
            </w:r>
          </w:p>
          <w:p w14:paraId="6D6CC39A" w14:textId="77777777" w:rsidR="00BD72D9" w:rsidRPr="00652A6D" w:rsidRDefault="00BD72D9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0098C9E2" w14:textId="39C44701" w:rsidR="00BD72D9" w:rsidRDefault="00EC255F" w:rsidP="00BD72D9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color w:val="auto"/>
                <w:sz w:val="24"/>
                <w:szCs w:val="24"/>
                <w:lang w:val="en-US"/>
              </w:rPr>
              <w:t>WAP to display 10 random Questions out of 50 Questions in experiment 8 (do not display their answers)</w:t>
            </w:r>
          </w:p>
          <w:p w14:paraId="1DFE7644" w14:textId="77777777" w:rsidR="00F258A6" w:rsidRDefault="00F258A6" w:rsidP="00E419B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20D143E4" w14:textId="77777777" w:rsidR="00C74F1A" w:rsidRDefault="00C74F1A" w:rsidP="00E419B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color w:val="auto"/>
                <w:sz w:val="24"/>
                <w:szCs w:val="24"/>
                <w:lang w:val="en-US"/>
              </w:rPr>
              <w:t>WAP to implement Producer-Consumer problem using Threads</w:t>
            </w:r>
          </w:p>
          <w:p w14:paraId="1F1CDEB5" w14:textId="41F2F5EC" w:rsidR="009B3924" w:rsidRPr="00652A6D" w:rsidRDefault="009B3924" w:rsidP="00E419B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036" w:type="dxa"/>
            <w:shd w:val="clear" w:color="auto" w:fill="BDD6EE" w:themeFill="accent1" w:themeFillTint="66"/>
          </w:tcPr>
          <w:p w14:paraId="4D54B557" w14:textId="1FF7A8F7" w:rsidR="006307A3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7B19D7A1" w14:textId="77777777" w:rsidR="006B3448" w:rsidRDefault="006B3448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07D603CF" w14:textId="6BA776C6" w:rsidR="00652A6D" w:rsidRDefault="00652A6D" w:rsidP="00F258A6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6B3448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/0</w:t>
            </w:r>
            <w:r w:rsidR="006B3448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>/202</w:t>
            </w:r>
            <w:r w:rsidR="006B3448">
              <w:rPr>
                <w:b/>
                <w:bCs/>
                <w:sz w:val="24"/>
                <w:szCs w:val="24"/>
              </w:rPr>
              <w:t>1</w:t>
            </w:r>
          </w:p>
          <w:p w14:paraId="1A5FE1A1" w14:textId="3649DB04" w:rsidR="004140AC" w:rsidRDefault="004140AC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A63EDFC" w14:textId="77777777" w:rsidR="006B3448" w:rsidRDefault="006B3448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A7D5A0" w14:textId="5E218DC7" w:rsidR="00652A6D" w:rsidRDefault="006B3448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  <w:r w:rsidR="00652A6D">
              <w:rPr>
                <w:b/>
                <w:bCs/>
                <w:sz w:val="24"/>
                <w:szCs w:val="24"/>
              </w:rPr>
              <w:t>/0</w:t>
            </w:r>
            <w:r>
              <w:rPr>
                <w:b/>
                <w:bCs/>
                <w:sz w:val="24"/>
                <w:szCs w:val="24"/>
              </w:rPr>
              <w:t>4</w:t>
            </w:r>
            <w:r w:rsidR="00652A6D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3A3F412A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2E87042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4C7FC7D" w14:textId="5DB56139" w:rsidR="004140AC" w:rsidRDefault="006B3448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4140AC">
              <w:rPr>
                <w:b/>
                <w:bCs/>
                <w:sz w:val="24"/>
                <w:szCs w:val="24"/>
              </w:rPr>
              <w:t>7/0</w:t>
            </w:r>
            <w:r>
              <w:rPr>
                <w:b/>
                <w:bCs/>
                <w:sz w:val="24"/>
                <w:szCs w:val="24"/>
              </w:rPr>
              <w:t>5</w:t>
            </w:r>
            <w:r w:rsidR="004140AC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2144FAEF" w14:textId="408A795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1B5DDBE5" w14:textId="77777777" w:rsidR="00753A0C" w:rsidRDefault="00753A0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0114429" w14:textId="0A9142A8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6B3448"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>/0</w:t>
            </w:r>
            <w:r w:rsidR="006B3448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/202</w:t>
            </w:r>
            <w:r w:rsidR="006B3448">
              <w:rPr>
                <w:b/>
                <w:bCs/>
                <w:sz w:val="24"/>
                <w:szCs w:val="24"/>
              </w:rPr>
              <w:t>1</w:t>
            </w:r>
          </w:p>
          <w:p w14:paraId="2E6B469B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CE06D96" w14:textId="03D30CE5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52A268AF" w14:textId="77777777" w:rsidR="00965B36" w:rsidRDefault="00965B36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791E47C" w14:textId="67FD75A1" w:rsidR="004140AC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65B36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/</w:t>
            </w:r>
            <w:r w:rsidR="00F52961">
              <w:rPr>
                <w:b/>
                <w:bCs/>
                <w:sz w:val="24"/>
                <w:szCs w:val="24"/>
              </w:rPr>
              <w:t>0</w:t>
            </w:r>
            <w:r w:rsidR="00965B36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>/202</w:t>
            </w:r>
            <w:r w:rsidR="00965B36">
              <w:rPr>
                <w:b/>
                <w:bCs/>
                <w:sz w:val="24"/>
                <w:szCs w:val="24"/>
              </w:rPr>
              <w:t>1</w:t>
            </w:r>
          </w:p>
          <w:p w14:paraId="7DAC2B3C" w14:textId="3B96E3F5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6B3F470" w14:textId="5B70A2EE" w:rsidR="00965B36" w:rsidRDefault="00965B36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B276725" w14:textId="77777777" w:rsidR="00965B36" w:rsidRDefault="00965B36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247B0E7" w14:textId="58E2F064" w:rsidR="000224F4" w:rsidRDefault="00F5296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65B36">
              <w:rPr>
                <w:b/>
                <w:bCs/>
                <w:sz w:val="24"/>
                <w:szCs w:val="24"/>
              </w:rPr>
              <w:t>4</w:t>
            </w:r>
            <w:r w:rsidR="000224F4">
              <w:rPr>
                <w:b/>
                <w:bCs/>
                <w:sz w:val="24"/>
                <w:szCs w:val="24"/>
              </w:rPr>
              <w:t>/</w:t>
            </w:r>
            <w:r w:rsidR="008D2F4E">
              <w:rPr>
                <w:b/>
                <w:bCs/>
                <w:sz w:val="24"/>
                <w:szCs w:val="24"/>
              </w:rPr>
              <w:t>0</w:t>
            </w:r>
            <w:r w:rsidR="00965B36">
              <w:rPr>
                <w:b/>
                <w:bCs/>
                <w:sz w:val="24"/>
                <w:szCs w:val="24"/>
              </w:rPr>
              <w:t>5</w:t>
            </w:r>
            <w:r w:rsidR="000224F4">
              <w:rPr>
                <w:b/>
                <w:bCs/>
                <w:sz w:val="24"/>
                <w:szCs w:val="24"/>
              </w:rPr>
              <w:t>/202</w:t>
            </w:r>
            <w:r w:rsidR="00965B36">
              <w:rPr>
                <w:b/>
                <w:bCs/>
                <w:sz w:val="24"/>
                <w:szCs w:val="24"/>
              </w:rPr>
              <w:t>1</w:t>
            </w:r>
          </w:p>
          <w:p w14:paraId="29E761B7" w14:textId="77777777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B58531C" w14:textId="77777777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FEC4B2F" w14:textId="19B9C9C3" w:rsidR="000224F4" w:rsidRDefault="008D2F4E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  <w:r w:rsidR="00536530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05</w:t>
            </w:r>
            <w:r w:rsidR="00536530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3C35607B" w14:textId="30C07CD1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3812328" w14:textId="77777777" w:rsidR="008D2F4E" w:rsidRDefault="008D2F4E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41C4C8" w14:textId="7F94D3BB" w:rsidR="000224F4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EC255F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/</w:t>
            </w:r>
            <w:r w:rsidR="00EC255F">
              <w:rPr>
                <w:b/>
                <w:bCs/>
                <w:sz w:val="24"/>
                <w:szCs w:val="24"/>
              </w:rPr>
              <w:t>06</w:t>
            </w:r>
            <w:r>
              <w:rPr>
                <w:b/>
                <w:bCs/>
                <w:sz w:val="24"/>
                <w:szCs w:val="24"/>
              </w:rPr>
              <w:t>/202</w:t>
            </w:r>
            <w:r w:rsidR="00EC255F">
              <w:rPr>
                <w:b/>
                <w:bCs/>
                <w:sz w:val="24"/>
                <w:szCs w:val="24"/>
              </w:rPr>
              <w:t>1</w:t>
            </w:r>
          </w:p>
          <w:p w14:paraId="170DC8FC" w14:textId="0B8B9816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5562DE2" w14:textId="77777777" w:rsidR="00EC255F" w:rsidRDefault="00EC255F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56B14815" w14:textId="59469B78" w:rsidR="00536530" w:rsidRDefault="00EC255F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09</w:t>
            </w:r>
            <w:r w:rsidR="00536530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06</w:t>
            </w:r>
            <w:r w:rsidR="00536530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  <w:p w14:paraId="057BE84F" w14:textId="77777777" w:rsidR="00E419B4" w:rsidRDefault="00E419B4" w:rsidP="00753A0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5C63424" w14:textId="77777777" w:rsidR="00C74F1A" w:rsidRDefault="00C74F1A" w:rsidP="00753A0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113F4C8" w14:textId="77777777" w:rsidR="00C74F1A" w:rsidRDefault="00C74F1A" w:rsidP="00753A0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11/06/2021</w:t>
            </w:r>
          </w:p>
          <w:p w14:paraId="3198803D" w14:textId="17263D8C" w:rsidR="009B3924" w:rsidRPr="00652A6D" w:rsidRDefault="009B3924" w:rsidP="00753A0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4" w:type="dxa"/>
            <w:shd w:val="clear" w:color="auto" w:fill="BDD6EE" w:themeFill="accent1" w:themeFillTint="66"/>
          </w:tcPr>
          <w:p w14:paraId="427C6203" w14:textId="77777777" w:rsidR="006307A3" w:rsidRPr="00652A6D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</w:tr>
    </w:tbl>
    <w:p w14:paraId="10DDFCC0" w14:textId="15CAC972" w:rsidR="006307A3" w:rsidRDefault="00D75D94">
      <w:pPr>
        <w:ind w:right="0"/>
        <w:jc w:val="left"/>
        <w:rPr>
          <w:sz w:val="22"/>
        </w:rPr>
      </w:pPr>
      <w:r>
        <w:rPr>
          <w:sz w:val="20"/>
        </w:rPr>
        <w:t xml:space="preserve"> </w:t>
      </w:r>
    </w:p>
    <w:p w14:paraId="1FABDDC8" w14:textId="77777777" w:rsidR="0054236C" w:rsidRPr="0054236C" w:rsidRDefault="0054236C" w:rsidP="0054236C">
      <w:pPr>
        <w:ind w:right="0"/>
        <w:jc w:val="both"/>
        <w:rPr>
          <w:sz w:val="22"/>
        </w:rPr>
      </w:pPr>
    </w:p>
    <w:sectPr w:rsidR="0054236C" w:rsidRPr="0054236C" w:rsidSect="00F258A6">
      <w:headerReference w:type="default" r:id="rId6"/>
      <w:pgSz w:w="12240" w:h="15840"/>
      <w:pgMar w:top="1134" w:right="1440" w:bottom="1134" w:left="1440" w:header="720" w:footer="720" w:gutter="0"/>
      <w:cols w:space="720"/>
      <w:docGrid w:linePitch="6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EDC8" w14:textId="77777777" w:rsidR="004D7041" w:rsidRDefault="004D7041" w:rsidP="00644116">
      <w:pPr>
        <w:spacing w:line="240" w:lineRule="auto"/>
      </w:pPr>
      <w:r>
        <w:separator/>
      </w:r>
    </w:p>
  </w:endnote>
  <w:endnote w:type="continuationSeparator" w:id="0">
    <w:p w14:paraId="34EA6232" w14:textId="77777777" w:rsidR="004D7041" w:rsidRDefault="004D7041" w:rsidP="00644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B81D" w14:textId="77777777" w:rsidR="004D7041" w:rsidRDefault="004D7041" w:rsidP="00644116">
      <w:pPr>
        <w:spacing w:line="240" w:lineRule="auto"/>
      </w:pPr>
      <w:r>
        <w:separator/>
      </w:r>
    </w:p>
  </w:footnote>
  <w:footnote w:type="continuationSeparator" w:id="0">
    <w:p w14:paraId="639A8072" w14:textId="77777777" w:rsidR="004D7041" w:rsidRDefault="004D7041" w:rsidP="00644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6B97" w14:textId="5A05D9C5" w:rsidR="00644116" w:rsidRPr="00C4727F" w:rsidRDefault="00644116" w:rsidP="00644116">
    <w:pPr>
      <w:pStyle w:val="Header"/>
      <w:jc w:val="left"/>
      <w:rPr>
        <w:b/>
        <w:sz w:val="22"/>
        <w:u w:val="single"/>
      </w:rPr>
    </w:pPr>
    <w:proofErr w:type="spellStart"/>
    <w:r>
      <w:rPr>
        <w:b/>
        <w:sz w:val="22"/>
        <w:u w:val="single"/>
      </w:rPr>
      <w:t>Mohd</w:t>
    </w:r>
    <w:proofErr w:type="spellEnd"/>
    <w:r>
      <w:rPr>
        <w:b/>
        <w:sz w:val="22"/>
        <w:u w:val="single"/>
      </w:rPr>
      <w:t>. Aftab Alam</w:t>
    </w:r>
    <w:r w:rsidR="00C4727F">
      <w:rPr>
        <w:b/>
        <w:sz w:val="22"/>
      </w:rPr>
      <w:tab/>
    </w:r>
    <w:r w:rsidR="00C4727F">
      <w:rPr>
        <w:b/>
        <w:sz w:val="22"/>
      </w:rPr>
      <w:tab/>
    </w:r>
    <w:r w:rsidR="00C4727F">
      <w:rPr>
        <w:b/>
        <w:sz w:val="22"/>
        <w:u w:val="single"/>
      </w:rPr>
      <w:t>PPL Lab</w:t>
    </w:r>
  </w:p>
  <w:p w14:paraId="4F354E01" w14:textId="77777777" w:rsidR="00644116" w:rsidRPr="00644116" w:rsidRDefault="00644116" w:rsidP="00644116">
    <w:pPr>
      <w:pStyle w:val="Header"/>
      <w:jc w:val="left"/>
      <w:rPr>
        <w:b/>
        <w:sz w:val="22"/>
        <w:u w:val="single"/>
      </w:rPr>
    </w:pPr>
    <w:r>
      <w:rPr>
        <w:b/>
        <w:sz w:val="22"/>
        <w:u w:val="single"/>
      </w:rPr>
      <w:t>02013302717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A3"/>
    <w:rsid w:val="000224F4"/>
    <w:rsid w:val="003741E1"/>
    <w:rsid w:val="003D67F0"/>
    <w:rsid w:val="004140AC"/>
    <w:rsid w:val="004D7041"/>
    <w:rsid w:val="00521DE0"/>
    <w:rsid w:val="0053041A"/>
    <w:rsid w:val="00536530"/>
    <w:rsid w:val="0054236C"/>
    <w:rsid w:val="00542BDC"/>
    <w:rsid w:val="00553BC7"/>
    <w:rsid w:val="00554BD4"/>
    <w:rsid w:val="006307A3"/>
    <w:rsid w:val="00644116"/>
    <w:rsid w:val="00652A6D"/>
    <w:rsid w:val="006961EB"/>
    <w:rsid w:val="006B3448"/>
    <w:rsid w:val="00753A0C"/>
    <w:rsid w:val="00765A96"/>
    <w:rsid w:val="00856FB7"/>
    <w:rsid w:val="008D2F4E"/>
    <w:rsid w:val="00965B36"/>
    <w:rsid w:val="009B3924"/>
    <w:rsid w:val="00A5486B"/>
    <w:rsid w:val="00AE641F"/>
    <w:rsid w:val="00B63E02"/>
    <w:rsid w:val="00B7137B"/>
    <w:rsid w:val="00BD72D9"/>
    <w:rsid w:val="00C468F6"/>
    <w:rsid w:val="00C4727F"/>
    <w:rsid w:val="00C74F1A"/>
    <w:rsid w:val="00CA6050"/>
    <w:rsid w:val="00D72559"/>
    <w:rsid w:val="00D75D94"/>
    <w:rsid w:val="00E419B4"/>
    <w:rsid w:val="00E72669"/>
    <w:rsid w:val="00EC255F"/>
    <w:rsid w:val="00EF1DBB"/>
    <w:rsid w:val="00F258A6"/>
    <w:rsid w:val="00F5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E974"/>
  <w15:docId w15:val="{2549674C-6CDA-4243-BF9D-7198686A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963"/>
      <w:jc w:val="right"/>
    </w:pPr>
    <w:rPr>
      <w:rFonts w:ascii="Times New Roman" w:eastAsia="Times New Roman" w:hAnsi="Times New Roman" w:cs="Times New Roman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54B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  <w:style w:type="paragraph" w:styleId="Footer">
    <w:name w:val="footer"/>
    <w:basedOn w:val="Normal"/>
    <w:link w:val="Foot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MAIYADIN</dc:creator>
  <cp:keywords/>
  <cp:lastModifiedBy>Aftab Alam</cp:lastModifiedBy>
  <cp:revision>23</cp:revision>
  <dcterms:created xsi:type="dcterms:W3CDTF">2020-04-26T19:11:00Z</dcterms:created>
  <dcterms:modified xsi:type="dcterms:W3CDTF">2021-06-13T13:31:00Z</dcterms:modified>
</cp:coreProperties>
</file>