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13A" w14:textId="0EB8A5D9" w:rsidR="00156DCD" w:rsidRPr="00A4691B" w:rsidRDefault="00EF636B" w:rsidP="00E4384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206A24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2</w:t>
      </w:r>
    </w:p>
    <w:p w14:paraId="713259D2" w14:textId="77777777" w:rsidR="0027200C" w:rsidRDefault="0027200C" w:rsidP="007534D6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4534D1C" w14:textId="2505F91B" w:rsidR="00A85873" w:rsidRDefault="00EF636B" w:rsidP="007534D6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59EFE8F4" w14:textId="1DF7172F" w:rsidR="00883E3D" w:rsidRDefault="00973D1F" w:rsidP="00883E3D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Write a program to </w:t>
      </w:r>
      <w:r w:rsidR="00D9545D">
        <w:rPr>
          <w:rFonts w:ascii="Times New Roman" w:hAnsi="Times New Roman" w:cs="Times New Roman"/>
          <w:bCs/>
          <w:lang w:val="en-US"/>
        </w:rPr>
        <w:t>reverse a linked list using iterative and recursive method.</w:t>
      </w:r>
    </w:p>
    <w:p w14:paraId="7FB3F765" w14:textId="586EE8EB" w:rsidR="00D9545D" w:rsidRPr="00D9545D" w:rsidRDefault="00973D1F" w:rsidP="00F22AE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68C218FD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&lt;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stdio.h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79457E1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&lt;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stdlib.h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7A026269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886494F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994CC3"/>
          <w:lang w:val="en-US"/>
        </w:rPr>
        <w:t>typedef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node</w:t>
      </w:r>
    </w:p>
    <w:p w14:paraId="62B73C94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2A9BF4A6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int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i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C0559F3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node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*next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4588A5B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}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node1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3C09F0C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FA26EF8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994CC3"/>
          <w:lang w:val="en-US"/>
        </w:rPr>
        <w:t>void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reverselinkedlist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9545D">
        <w:rPr>
          <w:rFonts w:ascii="Consolas" w:eastAsia="Times New Roman" w:hAnsi="Consolas" w:cs="Times New Roman"/>
          <w:color w:val="4876D6"/>
          <w:lang w:val="en-US"/>
        </w:rPr>
        <w:t>node1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*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head)</w:t>
      </w:r>
    </w:p>
    <w:p w14:paraId="2587F13E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6B3EA67F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if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(head-&gt;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next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NULL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D864135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02807DD4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%d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, 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head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i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667CCE4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272BF404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5C3CF5DF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29B16399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reverselinkedlist(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head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next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546BA87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%d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, 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head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i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56E8DA1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0D3C495C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5CD7092A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08779AF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994CC3"/>
          <w:lang w:val="en-US"/>
        </w:rPr>
        <w:t>int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main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9545D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2853F7DB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385858C3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char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hh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0520044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do</w:t>
      </w:r>
    </w:p>
    <w:p w14:paraId="55B7E6B0" w14:textId="0B16C78D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gramStart"/>
      <w:r w:rsidRPr="00D9545D">
        <w:rPr>
          <w:rFonts w:ascii="Consolas" w:eastAsia="Times New Roman" w:hAnsi="Consolas" w:cs="Times New Roman"/>
          <w:color w:val="403F53"/>
          <w:lang w:val="en-US"/>
        </w:rPr>
        <w:t>{</w:t>
      </w:r>
      <w:r w:rsidR="00094F95">
        <w:rPr>
          <w:rFonts w:ascii="Consolas" w:eastAsia="Times New Roman" w:hAnsi="Consolas" w:cs="Times New Roman"/>
          <w:color w:val="403F53"/>
          <w:lang w:val="en-US"/>
        </w:rPr>
        <w:t xml:space="preserve">  </w:t>
      </w:r>
      <w:proofErr w:type="gramEnd"/>
      <w:r w:rsidR="00094F95"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char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B19D4D1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node1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*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head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NULL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,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*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tail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NULL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9061875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do</w:t>
      </w:r>
    </w:p>
    <w:p w14:paraId="79E54C18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{</w:t>
      </w:r>
    </w:p>
    <w:p w14:paraId="6CA51DD7" w14:textId="13C97381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AA0982"/>
          <w:lang w:val="en-US"/>
        </w:rPr>
        <w:t>\n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Program to reverse a linked list (Iterative &amp; Recursive)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576BB51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AA0982"/>
          <w:lang w:val="en-US"/>
        </w:rPr>
        <w:t>\n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Creating linked list...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6FCCFCC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AA0982"/>
          <w:lang w:val="en-US"/>
        </w:rPr>
        <w:t>\n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Enter an integer :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BBC6F85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if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(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head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NULL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770F13CF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{</w:t>
      </w:r>
    </w:p>
    <w:p w14:paraId="1877EBE1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head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malloc(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sizeof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(node1))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BA0DDFF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scanf(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%d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,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&amp;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head-&gt;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i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5714F8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head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next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NULL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704203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tail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head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453DC48" w14:textId="08542A36" w:rsid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}</w:t>
      </w:r>
    </w:p>
    <w:p w14:paraId="1FE413D7" w14:textId="0BD9D7C1" w:rsidR="00DF74AE" w:rsidRDefault="00DF74AE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3F36C6E1" w14:textId="33786F52" w:rsidR="00DF74AE" w:rsidRDefault="00DF74AE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E535E81" w14:textId="77777777" w:rsidR="00DF74AE" w:rsidRPr="00D9545D" w:rsidRDefault="00DF74AE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0367FE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75D4F71C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{</w:t>
      </w:r>
    </w:p>
    <w:p w14:paraId="0618F0AD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node1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*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malloc(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sizeof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(node1))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5D5C7EF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scanf(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%d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,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&amp;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n1-&gt;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i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563E04E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next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NULL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3A1114A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tail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next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5210E97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tail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0396E0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}</w:t>
      </w:r>
    </w:p>
    <w:p w14:paraId="363DEA37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Linked list is :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04F0F43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node1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*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n2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head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4091F94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D0D7159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(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2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!</w:t>
      </w:r>
      <w:proofErr w:type="gramEnd"/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NULL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27C2198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{</w:t>
      </w:r>
    </w:p>
    <w:p w14:paraId="5C595037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%d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, n2-&gt;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i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9672C76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n2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n2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next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621ACF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}</w:t>
      </w:r>
    </w:p>
    <w:p w14:paraId="44F47FFA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null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2DE7F45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AA0982"/>
          <w:lang w:val="en-US"/>
        </w:rPr>
        <w:t>\n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Do you want to enter more elements ? (y/n</w:t>
      </w:r>
      <w:proofErr w:type="gramStart"/>
      <w:r w:rsidRPr="00D9545D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D9545D">
        <w:rPr>
          <w:rFonts w:ascii="Consolas" w:eastAsia="Times New Roman" w:hAnsi="Consolas" w:cs="Times New Roman"/>
          <w:color w:val="C96765"/>
          <w:lang w:val="en-US"/>
        </w:rPr>
        <w:t>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CC57805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fflush(stdin)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E9A3EB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scanf(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%c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,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&amp;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E63F534" w14:textId="6DC344AF" w:rsid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}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(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'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y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'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||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'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Y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'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772ED7D2" w14:textId="77777777" w:rsidR="00094F95" w:rsidRPr="00D9545D" w:rsidRDefault="00094F95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BC28AC1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char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151F729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do</w:t>
      </w:r>
    </w:p>
    <w:p w14:paraId="0C4A8714" w14:textId="6CCCED8F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gramStart"/>
      <w:r w:rsidRPr="00D9545D">
        <w:rPr>
          <w:rFonts w:ascii="Consolas" w:eastAsia="Times New Roman" w:hAnsi="Consolas" w:cs="Times New Roman"/>
          <w:color w:val="403F53"/>
          <w:lang w:val="en-US"/>
        </w:rPr>
        <w:t>{</w:t>
      </w:r>
      <w:r w:rsidR="00094F95">
        <w:rPr>
          <w:rFonts w:ascii="Consolas" w:eastAsia="Times New Roman" w:hAnsi="Consolas" w:cs="Times New Roman"/>
          <w:color w:val="403F53"/>
          <w:lang w:val="en-US"/>
        </w:rPr>
        <w:t xml:space="preserve">  </w:t>
      </w:r>
      <w:proofErr w:type="gramEnd"/>
      <w:r w:rsidR="00094F95"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int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choice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22CB04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Entered Linked List is :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7728AFA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node1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*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n2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head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04A58BB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F3AFBD0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(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2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!</w:t>
      </w:r>
      <w:proofErr w:type="gramEnd"/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NULL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44DB3A65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{</w:t>
      </w:r>
    </w:p>
    <w:p w14:paraId="295C1AD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%d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, n2-&gt;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i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D7DB3DE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n2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n2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next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A6A33B9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}</w:t>
      </w:r>
    </w:p>
    <w:p w14:paraId="074F2584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null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25EDC40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AA0982"/>
          <w:lang w:val="en-US"/>
        </w:rPr>
        <w:t>\n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1. Reverse the linked list Iteratively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C34259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AA0982"/>
          <w:lang w:val="en-US"/>
        </w:rPr>
        <w:t>\n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2. Reverse the linked list Recursively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7920CDC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AA0982"/>
          <w:lang w:val="en-US"/>
        </w:rPr>
        <w:t>\n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Enter your choice :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90434F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scanf(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%d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,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&amp;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choice)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16FFB16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switch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(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choice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0000464D" w14:textId="0CC26C68" w:rsid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{</w:t>
      </w:r>
    </w:p>
    <w:p w14:paraId="19C58329" w14:textId="77777777" w:rsidR="00094F95" w:rsidRPr="00D9545D" w:rsidRDefault="00094F95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5959A24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case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AA0982"/>
          <w:lang w:val="en-US"/>
        </w:rPr>
        <w:t>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77472A5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""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002F9237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node1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*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n2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head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C08F65D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node1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*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,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*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chead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NULL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EE011F9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lastRenderedPageBreak/>
        <w:t>        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(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2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!</w:t>
      </w:r>
      <w:proofErr w:type="gramEnd"/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NULL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351E4A8F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{</w:t>
      </w:r>
    </w:p>
    <w:p w14:paraId="661F2644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malloc(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sizeof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(node1))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40BE22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i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n2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i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6EF0D9D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if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(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chead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NULL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7BEA2303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    {</w:t>
      </w:r>
    </w:p>
    <w:p w14:paraId="604E2844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next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NULL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16BB469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chead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BF4F5B7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    }</w:t>
      </w:r>
    </w:p>
    <w:p w14:paraId="4F833197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77124BF6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    {</w:t>
      </w:r>
    </w:p>
    <w:p w14:paraId="13F921F8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next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chead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798D579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chead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D426D8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    }</w:t>
      </w:r>
    </w:p>
    <w:p w14:paraId="186FD2F2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n2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n2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next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4FC42AB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}</w:t>
      </w:r>
    </w:p>
    <w:p w14:paraId="2C9648CE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node1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*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x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chead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C73C089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AA0982"/>
          <w:lang w:val="en-US"/>
        </w:rPr>
        <w:t>\n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Reversed linked list is (Iteratively) :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1FADF601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x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!</w:t>
      </w:r>
      <w:proofErr w:type="gramEnd"/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NULL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6FC33A9C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{</w:t>
      </w:r>
    </w:p>
    <w:p w14:paraId="2FAC5FFE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%d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, x-&gt;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i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2EB6DB7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x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x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-&gt;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next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CDCC22D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}</w:t>
      </w:r>
    </w:p>
    <w:p w14:paraId="5C11F0C5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printf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(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null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374E9DCB" w14:textId="49458A45" w:rsid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BD652C2" w14:textId="77777777" w:rsidR="00094F95" w:rsidRPr="00D9545D" w:rsidRDefault="00094F95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E08419F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case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AA0982"/>
          <w:lang w:val="en-US"/>
        </w:rPr>
        <w:t>2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7DCA5889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AA0982"/>
          <w:lang w:val="en-US"/>
        </w:rPr>
        <w:t>\n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Reversed linked list is (Recursively) :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56B36F90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reverselinkedlist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(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head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3CCBC174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printf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(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null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6FC94652" w14:textId="3831A036" w:rsid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2DC193F" w14:textId="77777777" w:rsidR="00094F95" w:rsidRPr="00D9545D" w:rsidRDefault="00094F95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79BA70F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default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4964BA3F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Wrong choice!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3849EDE3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737DFA1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}</w:t>
      </w:r>
    </w:p>
    <w:p w14:paraId="058AE5E1" w14:textId="39A1144C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AA0982"/>
          <w:lang w:val="en-US"/>
        </w:rPr>
        <w:t>\n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Do you want to reverse using a different choice ? (y/n</w:t>
      </w:r>
      <w:proofErr w:type="gramStart"/>
      <w:r w:rsidRPr="00D9545D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D9545D">
        <w:rPr>
          <w:rFonts w:ascii="Consolas" w:eastAsia="Times New Roman" w:hAnsi="Consolas" w:cs="Times New Roman"/>
          <w:color w:val="C96765"/>
          <w:lang w:val="en-US"/>
        </w:rPr>
        <w:t>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CA199AB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fflush(stdin)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E91000D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scanf(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%c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,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&amp;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ch1)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BBBBEC7" w14:textId="73946EA3" w:rsid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}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((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'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Y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'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||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(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ch1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'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y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'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));</w:t>
      </w:r>
    </w:p>
    <w:p w14:paraId="20656AEA" w14:textId="77777777" w:rsidR="00094F95" w:rsidRPr="00D9545D" w:rsidRDefault="00094F95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C9299C8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printf(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AA0982"/>
          <w:lang w:val="en-US"/>
        </w:rPr>
        <w:t>\n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 Do you want to run this program again ? (y/n</w:t>
      </w:r>
      <w:proofErr w:type="gramStart"/>
      <w:r w:rsidRPr="00D9545D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D9545D">
        <w:rPr>
          <w:rFonts w:ascii="Consolas" w:eastAsia="Times New Roman" w:hAnsi="Consolas" w:cs="Times New Roman"/>
          <w:color w:val="C96765"/>
          <w:lang w:val="en-US"/>
        </w:rPr>
        <w:t>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F225E0F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fflush(stdin)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47F151B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gramStart"/>
      <w:r w:rsidRPr="00D9545D">
        <w:rPr>
          <w:rFonts w:ascii="Consolas" w:eastAsia="Times New Roman" w:hAnsi="Consolas" w:cs="Times New Roman"/>
          <w:color w:val="4876D6"/>
          <w:lang w:val="en-US"/>
        </w:rPr>
        <w:t>scanf(</w:t>
      </w:r>
      <w:proofErr w:type="gramEnd"/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%c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"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, </w:t>
      </w:r>
      <w:r w:rsidRPr="00D9545D">
        <w:rPr>
          <w:rFonts w:ascii="Consolas" w:eastAsia="Times New Roman" w:hAnsi="Consolas" w:cs="Times New Roman"/>
          <w:color w:val="0C969B"/>
          <w:lang w:val="en-US"/>
        </w:rPr>
        <w:t>&amp;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hh)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A59745E" w14:textId="5B1A8301" w:rsid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}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((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hh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'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y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'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||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(</w:t>
      </w:r>
      <w:r w:rsidRPr="00D9545D">
        <w:rPr>
          <w:rFonts w:ascii="Consolas" w:eastAsia="Times New Roman" w:hAnsi="Consolas" w:cs="Times New Roman"/>
          <w:color w:val="4876D6"/>
          <w:lang w:val="en-US"/>
        </w:rPr>
        <w:t>hh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==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'</w:t>
      </w:r>
      <w:r w:rsidRPr="00D9545D">
        <w:rPr>
          <w:rFonts w:ascii="Consolas" w:eastAsia="Times New Roman" w:hAnsi="Consolas" w:cs="Times New Roman"/>
          <w:color w:val="C96765"/>
          <w:lang w:val="en-US"/>
        </w:rPr>
        <w:t>Y</w:t>
      </w:r>
      <w:r w:rsidRPr="00D9545D">
        <w:rPr>
          <w:rFonts w:ascii="Consolas" w:eastAsia="Times New Roman" w:hAnsi="Consolas" w:cs="Times New Roman"/>
          <w:color w:val="111111"/>
          <w:lang w:val="en-US"/>
        </w:rPr>
        <w:t>'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));</w:t>
      </w:r>
    </w:p>
    <w:p w14:paraId="2320B6F9" w14:textId="77777777" w:rsidR="00094F95" w:rsidRPr="00D9545D" w:rsidRDefault="00094F95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4D1FF89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D9545D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 </w:t>
      </w:r>
      <w:r w:rsidRPr="00D9545D">
        <w:rPr>
          <w:rFonts w:ascii="Consolas" w:eastAsia="Times New Roman" w:hAnsi="Consolas" w:cs="Times New Roman"/>
          <w:color w:val="AA0982"/>
          <w:lang w:val="en-US"/>
        </w:rPr>
        <w:t>0</w:t>
      </w:r>
      <w:r w:rsidRPr="00D9545D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744E5E4" w14:textId="77777777" w:rsidR="00D9545D" w:rsidRPr="00D9545D" w:rsidRDefault="00D9545D" w:rsidP="00D9545D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9545D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077D6130" w14:textId="30AC05D3" w:rsidR="00D9545D" w:rsidRDefault="00D9545D" w:rsidP="00F22AE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526836C2" w14:textId="3308528A" w:rsidR="00BB451B" w:rsidRDefault="00BB451B" w:rsidP="00F22AE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61535185" w14:textId="77777777" w:rsidR="00E64F0F" w:rsidRDefault="00E64F0F" w:rsidP="00F22AE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5DB513D0" w14:textId="546B4FE7" w:rsidR="00DF74AE" w:rsidRDefault="00DF74AE" w:rsidP="00BB451B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Screenshot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48D6EE77" w14:textId="78873194" w:rsidR="00BB451B" w:rsidRDefault="00BB451B" w:rsidP="00BB451B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7585FF9C" w14:textId="77777777" w:rsidR="00BB451B" w:rsidRPr="00BB451B" w:rsidRDefault="00BB451B" w:rsidP="00BB451B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4D73CF6E" w14:textId="0B38C874" w:rsidR="00DF74AE" w:rsidRPr="00DF74AE" w:rsidRDefault="00BB451B" w:rsidP="00DF74AE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7D660E55" wp14:editId="05A54318">
            <wp:extent cx="5760000" cy="5434540"/>
            <wp:effectExtent l="19050" t="19050" r="1270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434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F74AE" w:rsidRPr="00DF74AE" w:rsidSect="00E0208E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524B1" w14:textId="77777777" w:rsidR="00721579" w:rsidRDefault="00721579" w:rsidP="00E0208E">
      <w:pPr>
        <w:spacing w:after="0" w:line="240" w:lineRule="auto"/>
      </w:pPr>
      <w:r>
        <w:separator/>
      </w:r>
    </w:p>
  </w:endnote>
  <w:endnote w:type="continuationSeparator" w:id="0">
    <w:p w14:paraId="2A04A656" w14:textId="77777777" w:rsidR="00721579" w:rsidRDefault="00721579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5784" w14:textId="77777777" w:rsidR="00721579" w:rsidRDefault="00721579" w:rsidP="00E0208E">
      <w:pPr>
        <w:spacing w:after="0" w:line="240" w:lineRule="auto"/>
      </w:pPr>
      <w:r>
        <w:separator/>
      </w:r>
    </w:p>
  </w:footnote>
  <w:footnote w:type="continuationSeparator" w:id="0">
    <w:p w14:paraId="54EFDBBA" w14:textId="77777777" w:rsidR="00721579" w:rsidRDefault="00721579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1E897109" w:rsidR="00D94520" w:rsidRPr="00372FD6" w:rsidRDefault="00206A24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23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7534D6">
      <w:rPr>
        <w:rFonts w:ascii="Times New Roman" w:hAnsi="Times New Roman" w:cs="Times New Roman"/>
        <w:b/>
        <w:u w:val="single"/>
        <w:lang w:val="en-US"/>
      </w:rPr>
      <w:t>4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Mohd.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0"/>
  </w:num>
  <w:num w:numId="7">
    <w:abstractNumId w:val="3"/>
  </w:num>
  <w:num w:numId="8">
    <w:abstractNumId w:val="8"/>
  </w:num>
  <w:num w:numId="9">
    <w:abstractNumId w:val="15"/>
  </w:num>
  <w:num w:numId="10">
    <w:abstractNumId w:val="1"/>
  </w:num>
  <w:num w:numId="11">
    <w:abstractNumId w:val="17"/>
  </w:num>
  <w:num w:numId="12">
    <w:abstractNumId w:val="4"/>
  </w:num>
  <w:num w:numId="13">
    <w:abstractNumId w:val="7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  <w:num w:numId="18">
    <w:abstractNumId w:val="19"/>
  </w:num>
  <w:num w:numId="19">
    <w:abstractNumId w:val="18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6129F"/>
    <w:rsid w:val="00067AE3"/>
    <w:rsid w:val="0007010F"/>
    <w:rsid w:val="0008676B"/>
    <w:rsid w:val="00094F95"/>
    <w:rsid w:val="000B0AA0"/>
    <w:rsid w:val="000B71B0"/>
    <w:rsid w:val="000B7677"/>
    <w:rsid w:val="000C0737"/>
    <w:rsid w:val="000C39ED"/>
    <w:rsid w:val="000D0CEF"/>
    <w:rsid w:val="000E00D1"/>
    <w:rsid w:val="00100F5D"/>
    <w:rsid w:val="00107A8B"/>
    <w:rsid w:val="001108FC"/>
    <w:rsid w:val="001174CD"/>
    <w:rsid w:val="00120604"/>
    <w:rsid w:val="0013077E"/>
    <w:rsid w:val="00156595"/>
    <w:rsid w:val="00156DCD"/>
    <w:rsid w:val="00160D81"/>
    <w:rsid w:val="0018066D"/>
    <w:rsid w:val="0018469D"/>
    <w:rsid w:val="00191D3F"/>
    <w:rsid w:val="001A3198"/>
    <w:rsid w:val="001B5605"/>
    <w:rsid w:val="002018DA"/>
    <w:rsid w:val="00206A24"/>
    <w:rsid w:val="00207169"/>
    <w:rsid w:val="00212DA1"/>
    <w:rsid w:val="002167D9"/>
    <w:rsid w:val="00225C56"/>
    <w:rsid w:val="0023502E"/>
    <w:rsid w:val="00243B4D"/>
    <w:rsid w:val="002442C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7DE5"/>
    <w:rsid w:val="002F6B51"/>
    <w:rsid w:val="00324822"/>
    <w:rsid w:val="003253BB"/>
    <w:rsid w:val="00327A9A"/>
    <w:rsid w:val="00336CE8"/>
    <w:rsid w:val="003402AA"/>
    <w:rsid w:val="0035106B"/>
    <w:rsid w:val="003566BB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244DB"/>
    <w:rsid w:val="00450117"/>
    <w:rsid w:val="0045156E"/>
    <w:rsid w:val="00472E1D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32D00"/>
    <w:rsid w:val="00641BB7"/>
    <w:rsid w:val="00650B87"/>
    <w:rsid w:val="0065691E"/>
    <w:rsid w:val="006772C0"/>
    <w:rsid w:val="006853E4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21579"/>
    <w:rsid w:val="00721AFA"/>
    <w:rsid w:val="00726817"/>
    <w:rsid w:val="007534D6"/>
    <w:rsid w:val="00797376"/>
    <w:rsid w:val="007A54D0"/>
    <w:rsid w:val="007B3BDE"/>
    <w:rsid w:val="007C0B01"/>
    <w:rsid w:val="007D334E"/>
    <w:rsid w:val="007E6CD7"/>
    <w:rsid w:val="007F1C11"/>
    <w:rsid w:val="008021B1"/>
    <w:rsid w:val="00806CAD"/>
    <w:rsid w:val="00825BB8"/>
    <w:rsid w:val="00843B5E"/>
    <w:rsid w:val="00867AC0"/>
    <w:rsid w:val="00883E3D"/>
    <w:rsid w:val="00892BCB"/>
    <w:rsid w:val="008A2E3B"/>
    <w:rsid w:val="008B723E"/>
    <w:rsid w:val="008C28DC"/>
    <w:rsid w:val="008C4E0D"/>
    <w:rsid w:val="008D2317"/>
    <w:rsid w:val="008D74F6"/>
    <w:rsid w:val="008E18A6"/>
    <w:rsid w:val="008E716C"/>
    <w:rsid w:val="00901CF2"/>
    <w:rsid w:val="00942F91"/>
    <w:rsid w:val="009559A7"/>
    <w:rsid w:val="009650D8"/>
    <w:rsid w:val="00973D1F"/>
    <w:rsid w:val="009A1C71"/>
    <w:rsid w:val="009A247C"/>
    <w:rsid w:val="009C2F96"/>
    <w:rsid w:val="009C5752"/>
    <w:rsid w:val="009D5DAF"/>
    <w:rsid w:val="00A02C03"/>
    <w:rsid w:val="00A111AF"/>
    <w:rsid w:val="00A33656"/>
    <w:rsid w:val="00A4691B"/>
    <w:rsid w:val="00A85873"/>
    <w:rsid w:val="00A93E48"/>
    <w:rsid w:val="00AC18AA"/>
    <w:rsid w:val="00AC1DAC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562DA"/>
    <w:rsid w:val="00B67776"/>
    <w:rsid w:val="00B8271A"/>
    <w:rsid w:val="00B90E69"/>
    <w:rsid w:val="00B941A1"/>
    <w:rsid w:val="00BA1759"/>
    <w:rsid w:val="00BA4CF9"/>
    <w:rsid w:val="00BA5920"/>
    <w:rsid w:val="00BB451B"/>
    <w:rsid w:val="00BB75D9"/>
    <w:rsid w:val="00BD0093"/>
    <w:rsid w:val="00BE1162"/>
    <w:rsid w:val="00C00CD8"/>
    <w:rsid w:val="00C02E3B"/>
    <w:rsid w:val="00C0550C"/>
    <w:rsid w:val="00C10479"/>
    <w:rsid w:val="00C16C66"/>
    <w:rsid w:val="00C4150F"/>
    <w:rsid w:val="00C435C5"/>
    <w:rsid w:val="00C44A4F"/>
    <w:rsid w:val="00C57CBA"/>
    <w:rsid w:val="00C61E9B"/>
    <w:rsid w:val="00C84A6C"/>
    <w:rsid w:val="00CC1234"/>
    <w:rsid w:val="00CD6CF4"/>
    <w:rsid w:val="00CE36B7"/>
    <w:rsid w:val="00D06E11"/>
    <w:rsid w:val="00D150D1"/>
    <w:rsid w:val="00D160B6"/>
    <w:rsid w:val="00D64B5C"/>
    <w:rsid w:val="00D8593D"/>
    <w:rsid w:val="00D94520"/>
    <w:rsid w:val="00D9545D"/>
    <w:rsid w:val="00D9768D"/>
    <w:rsid w:val="00DA15A7"/>
    <w:rsid w:val="00DA30A1"/>
    <w:rsid w:val="00DB4D7E"/>
    <w:rsid w:val="00DB5176"/>
    <w:rsid w:val="00DC6220"/>
    <w:rsid w:val="00DF24AD"/>
    <w:rsid w:val="00DF74AE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790A"/>
    <w:rsid w:val="00E64F0F"/>
    <w:rsid w:val="00E665AF"/>
    <w:rsid w:val="00E86481"/>
    <w:rsid w:val="00E92784"/>
    <w:rsid w:val="00EA0278"/>
    <w:rsid w:val="00EA2BB1"/>
    <w:rsid w:val="00EA3CF8"/>
    <w:rsid w:val="00EB0D8A"/>
    <w:rsid w:val="00EF636B"/>
    <w:rsid w:val="00F07AD9"/>
    <w:rsid w:val="00F11436"/>
    <w:rsid w:val="00F162B1"/>
    <w:rsid w:val="00F22AEC"/>
    <w:rsid w:val="00F311FC"/>
    <w:rsid w:val="00F3481F"/>
    <w:rsid w:val="00F41833"/>
    <w:rsid w:val="00F52F1E"/>
    <w:rsid w:val="00F54513"/>
    <w:rsid w:val="00F76509"/>
    <w:rsid w:val="00FB2ED5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84</cp:revision>
  <dcterms:created xsi:type="dcterms:W3CDTF">2019-08-27T17:56:00Z</dcterms:created>
  <dcterms:modified xsi:type="dcterms:W3CDTF">2021-04-24T08:04:00Z</dcterms:modified>
</cp:coreProperties>
</file>