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19B66C58" w:rsidR="00B16636" w:rsidRDefault="00203E75" w:rsidP="00B16636">
      <w:pPr>
        <w:pStyle w:val="Title"/>
      </w:pPr>
      <w:r>
        <w:t>OOP Lab: Experiment 2</w:t>
      </w:r>
    </w:p>
    <w:p w14:paraId="31BE1EF2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08E43CE2" w14:textId="77777777" w:rsidR="008B1839" w:rsidRPr="00671C10" w:rsidRDefault="00B16636" w:rsidP="00671C10">
      <w:pPr>
        <w:ind w:left="1080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671C10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8B1839" w:rsidRPr="00671C10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Write a program to find the largest of 3 numbers.</w:t>
      </w:r>
    </w:p>
    <w:p w14:paraId="3F88483A" w14:textId="2E7C8598" w:rsidR="00703105" w:rsidRDefault="008B1839" w:rsidP="008B183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5BA4752A" w14:textId="77777777" w:rsidR="008B1839" w:rsidRPr="008B1839" w:rsidRDefault="008B1839" w:rsidP="008B18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ab/>
      </w:r>
      <w:r w:rsidRPr="008B1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  </w:t>
      </w:r>
    </w:p>
    <w:p w14:paraId="4F2FC4F7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42978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Largestof3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D7D676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threeNumbers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4B15B3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C7401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4B2D7E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D2086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75A824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069D6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8FADB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 Number: "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C5B4E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379E91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 Number: "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B1BB5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F2D27C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1AFD2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1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2DDC8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434155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E4780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number: "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5979C95F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14:paraId="302F337B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number: "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1DD6B3BA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14:paraId="50B9A955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third number: "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DA1F5A5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4959BDFE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Largestof3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1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Largestof3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DA8747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threeNumbers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465A3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1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3C1CEB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2E4322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D22813" w14:textId="77777777" w:rsidR="008B1839" w:rsidRPr="008B1839" w:rsidRDefault="008B1839" w:rsidP="008B1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DD296" w14:textId="419B097C" w:rsidR="008B1839" w:rsidRDefault="008B1839" w:rsidP="008B1839">
      <w:pPr>
        <w:rPr>
          <w:lang w:eastAsia="en-IN"/>
        </w:rPr>
      </w:pPr>
    </w:p>
    <w:p w14:paraId="4E3EA94B" w14:textId="105B5E22" w:rsidR="00602741" w:rsidRDefault="00602741" w:rsidP="00602741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1C36FE91" w14:textId="557B44B9" w:rsidR="00602741" w:rsidRPr="00602741" w:rsidRDefault="00602741" w:rsidP="00602741">
      <w:pPr>
        <w:rPr>
          <w:lang w:eastAsia="en-IN"/>
        </w:rPr>
      </w:pPr>
      <w:r>
        <w:rPr>
          <w:noProof/>
        </w:rPr>
        <w:drawing>
          <wp:inline distT="0" distB="0" distL="0" distR="0" wp14:anchorId="75085461" wp14:editId="5B9A1203">
            <wp:extent cx="34956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ACD7" w14:textId="77777777" w:rsidR="00602741" w:rsidRPr="008B1839" w:rsidRDefault="00602741" w:rsidP="008B1839">
      <w:pPr>
        <w:rPr>
          <w:lang w:eastAsia="en-IN"/>
        </w:rPr>
      </w:pPr>
    </w:p>
    <w:p w14:paraId="2401E32E" w14:textId="05100A92" w:rsidR="00602741" w:rsidRPr="00671C10" w:rsidRDefault="00602741" w:rsidP="00671C10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671C10">
        <w:rPr>
          <w:rFonts w:asciiTheme="majorHAnsi" w:hAnsiTheme="majorHAnsi" w:cstheme="majorHAnsi"/>
          <w:b/>
          <w:bCs/>
          <w:sz w:val="23"/>
          <w:szCs w:val="23"/>
        </w:rPr>
        <w:t xml:space="preserve">Exercise 2: </w:t>
      </w:r>
      <w:r w:rsidRPr="00671C10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Write a program to implement a command line calculator. (Try for Add sub Mul Division in same program for 2 digits.)</w:t>
      </w:r>
    </w:p>
    <w:p w14:paraId="01814962" w14:textId="345B1A00" w:rsidR="00602741" w:rsidRDefault="00602741" w:rsidP="00602741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4C8B9940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CL_Calculator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831261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4DCD2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D782600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6B34E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2980FE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54658F4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6CF69D2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B8DAE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 "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737BC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1F3F3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EB88427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27B99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 "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C7598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84055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F48B6F3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F5959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 "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3399B3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C5739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1CAEE77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B0D05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 "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+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F3EB9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62B1C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442073DD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Input!"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9C2F2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899B4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7D556C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42F190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A1FA4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4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EDCBA02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4D8B9FD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4F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96401E3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4F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A95FA6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4F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CL_Calculator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4F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CL_Calculator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C71249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F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4F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55016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AE4678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D22156" w14:textId="77777777" w:rsidR="004A4F35" w:rsidRPr="004A4F35" w:rsidRDefault="004A4F35" w:rsidP="004A4F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152BC" w14:textId="77777777" w:rsidR="004A4F35" w:rsidRPr="004A4F35" w:rsidRDefault="004A4F35" w:rsidP="004A4F35">
      <w:pPr>
        <w:rPr>
          <w:lang w:eastAsia="en-IN"/>
        </w:rPr>
      </w:pPr>
    </w:p>
    <w:p w14:paraId="676D066B" w14:textId="6D1406F0" w:rsidR="004A4F35" w:rsidRPr="004A4F35" w:rsidRDefault="004A4F35" w:rsidP="004A4F35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44D5F4CD" w:rsidR="00B16636" w:rsidRDefault="004A4F35" w:rsidP="00B16636">
      <w:r>
        <w:rPr>
          <w:noProof/>
        </w:rPr>
        <w:drawing>
          <wp:inline distT="0" distB="0" distL="0" distR="0" wp14:anchorId="1ECAF7B3" wp14:editId="0CD024E5">
            <wp:extent cx="5731510" cy="610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3A22" w14:textId="7F4C0623" w:rsidR="0029534D" w:rsidRDefault="0029534D" w:rsidP="00B16636"/>
    <w:p w14:paraId="3051C581" w14:textId="77777777" w:rsidR="0029534D" w:rsidRPr="008B1839" w:rsidRDefault="0029534D" w:rsidP="0029534D">
      <w:pPr>
        <w:rPr>
          <w:lang w:eastAsia="en-IN"/>
        </w:rPr>
      </w:pPr>
    </w:p>
    <w:p w14:paraId="4C12BDD4" w14:textId="5DEE5BF0" w:rsidR="0029534D" w:rsidRPr="00671C10" w:rsidRDefault="0029534D" w:rsidP="00671C10">
      <w:pPr>
        <w:shd w:val="clear" w:color="auto" w:fill="FFFFFF"/>
        <w:spacing w:after="0" w:line="240" w:lineRule="auto"/>
        <w:ind w:left="108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671C10">
        <w:rPr>
          <w:rFonts w:asciiTheme="majorHAnsi" w:hAnsiTheme="majorHAnsi" w:cstheme="majorHAnsi"/>
          <w:b/>
          <w:bCs/>
          <w:sz w:val="23"/>
          <w:szCs w:val="23"/>
        </w:rPr>
        <w:t xml:space="preserve">Exercise 3: </w:t>
      </w:r>
      <w:r w:rsidRPr="00671C1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Write a program to accept 10 student’s marks in an array, arrange it into ascending order, convert into the following grades and print marks and grades in the tabular form.</w:t>
      </w:r>
    </w:p>
    <w:p w14:paraId="0609514D" w14:textId="1C4A0199" w:rsidR="0029534D" w:rsidRDefault="0029534D" w:rsidP="0029534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69B8D6CB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51A10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95BC5F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arraysort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683300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A793A1A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6CCA3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D57736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A4B1EF9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EFED75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575616A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271D63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7E9F3ECB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38FE2A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7B5405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31796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FBCB22E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50C5CA4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64AAF76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39F7F7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A9E1E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0A124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F2BD6A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//System.out.println("Enter Marks: \n");</w:t>
      </w:r>
    </w:p>
    <w:p w14:paraId="0A597576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14:paraId="24FBDD33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61C33E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8C19EF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of Student "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"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BBBC4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EF3527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D7090A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827F60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D6F4C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arraysort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3A640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DD7D1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53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-------Report-------</w:t>
      </w:r>
      <w:r w:rsidRPr="002953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D3C5A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2110DA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9051F7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5313F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DISTINCTION"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F006B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01477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MERIT"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DDBFD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D730B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PASS"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349D4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544C3D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29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Fail"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DB4AC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20915A3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8FB7F3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0C5C9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09F10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4E30A24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marksarray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75090568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marksarray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214A0F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9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231536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marksarray</w:t>
      </w: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1AAE2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357A17" w14:textId="77777777" w:rsidR="0029534D" w:rsidRPr="0029534D" w:rsidRDefault="0029534D" w:rsidP="00295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5AE4ED" w14:textId="77777777" w:rsidR="0029534D" w:rsidRPr="004A4F35" w:rsidRDefault="0029534D" w:rsidP="0029534D">
      <w:pPr>
        <w:rPr>
          <w:lang w:eastAsia="en-IN"/>
        </w:rPr>
      </w:pPr>
    </w:p>
    <w:p w14:paraId="590D24F9" w14:textId="77777777" w:rsidR="0029534D" w:rsidRPr="004A4F35" w:rsidRDefault="0029534D" w:rsidP="0029534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6910E1F" w14:textId="77777777" w:rsidR="0029534D" w:rsidRDefault="0029534D" w:rsidP="0029534D">
      <w:pPr>
        <w:rPr>
          <w:lang w:eastAsia="en-IN"/>
        </w:rPr>
      </w:pPr>
    </w:p>
    <w:p w14:paraId="0B340BE2" w14:textId="5C9CB825" w:rsidR="0029534D" w:rsidRDefault="0029534D" w:rsidP="0029534D">
      <w:pPr>
        <w:rPr>
          <w:lang w:eastAsia="en-IN"/>
        </w:rPr>
      </w:pPr>
      <w:r>
        <w:rPr>
          <w:noProof/>
        </w:rPr>
        <w:drawing>
          <wp:inline distT="0" distB="0" distL="0" distR="0" wp14:anchorId="00E070A0" wp14:editId="3EF84509">
            <wp:extent cx="2667000" cy="62396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377" cy="62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0981" w14:textId="26DE48FA" w:rsidR="009C3CB3" w:rsidRDefault="009C3CB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38A27164" w14:textId="49E3C1D3" w:rsidR="00BD770F" w:rsidRDefault="00BD770F" w:rsidP="00671C10">
      <w:pPr>
        <w:pStyle w:val="Default"/>
        <w:ind w:left="360"/>
        <w:rPr>
          <w:rFonts w:asciiTheme="majorHAnsi" w:hAnsiTheme="majorHAnsi" w:cstheme="majorHAnsi"/>
          <w:sz w:val="23"/>
          <w:szCs w:val="23"/>
        </w:rPr>
      </w:pPr>
      <w:r w:rsidRPr="004A4F35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671C10">
        <w:rPr>
          <w:rFonts w:asciiTheme="majorHAnsi" w:hAnsiTheme="majorHAnsi" w:cstheme="majorHAnsi"/>
          <w:b/>
          <w:bCs/>
          <w:sz w:val="23"/>
          <w:szCs w:val="23"/>
        </w:rPr>
        <w:t>4</w:t>
      </w:r>
      <w:r w:rsidRPr="004A4F35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Pr="00BD770F">
        <w:rPr>
          <w:rFonts w:asciiTheme="majorHAnsi" w:hAnsiTheme="majorHAnsi" w:cstheme="majorHAnsi"/>
          <w:color w:val="262626"/>
          <w:sz w:val="21"/>
          <w:szCs w:val="21"/>
          <w:shd w:val="clear" w:color="auto" w:fill="FFFFFF"/>
        </w:rPr>
        <w:t>WAP to Take input as DD MM YYYY(04 08 2021) incommand line and calculate number of days since 1 January 1970.</w:t>
      </w:r>
    </w:p>
    <w:p w14:paraId="6EB01195" w14:textId="44D43A86" w:rsidR="00BD770F" w:rsidRDefault="00BD770F" w:rsidP="00BD770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4CCC1E5A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lab2_Days</w:t>
      </w:r>
    </w:p>
    <w:p w14:paraId="4DB538A3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4AAC2B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7BBB721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D27BC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5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19A1A5B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F204B4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AB3998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CD4BA5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7DBC118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BB2D9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monthDays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{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212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243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304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334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E5915B6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2A9BB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dyear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630C4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9B422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A04987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319D53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B6D7ED4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05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A7404B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55A3657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E3912E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457FEE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9AEB9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099D8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AB482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dyear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monthDays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5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BAC2E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05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E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days = "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05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92917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4A4307" w14:textId="77777777" w:rsidR="00E05EFE" w:rsidRPr="00E05EFE" w:rsidRDefault="00E05EFE" w:rsidP="00E05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A17CAD" w14:textId="77777777" w:rsidR="00BD770F" w:rsidRPr="00BD770F" w:rsidRDefault="00BD770F" w:rsidP="00BD7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5F80E" w14:textId="77777777" w:rsidR="00BD770F" w:rsidRPr="00BD770F" w:rsidRDefault="00BD770F" w:rsidP="00BD770F">
      <w:pPr>
        <w:rPr>
          <w:lang w:eastAsia="en-IN"/>
        </w:rPr>
      </w:pPr>
    </w:p>
    <w:p w14:paraId="5CAF8A64" w14:textId="77777777" w:rsidR="00BD770F" w:rsidRPr="004A4F35" w:rsidRDefault="00BD770F" w:rsidP="00BD770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AE2EF2C" w14:textId="1BF7D2DA" w:rsidR="00BD770F" w:rsidRDefault="00E05EFE" w:rsidP="009C3CB3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0D60A59A" wp14:editId="6734D484">
            <wp:extent cx="3093057" cy="517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882" cy="5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D1D7" w14:textId="5CDBFD0E" w:rsidR="00E05EFE" w:rsidRDefault="00E05EFE" w:rsidP="009C3CB3">
      <w:pPr>
        <w:pStyle w:val="Default"/>
        <w:rPr>
          <w:noProof/>
        </w:rPr>
      </w:pPr>
    </w:p>
    <w:p w14:paraId="7E87EFDA" w14:textId="77777777" w:rsidR="00E05EFE" w:rsidRDefault="00E05EFE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384CDA92" w14:textId="1BCB470D" w:rsidR="009C3CB3" w:rsidRDefault="009C3CB3" w:rsidP="00671C1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Open Sans" w:hAnsi="Open Sans" w:cs="Open Sans"/>
          <w:color w:val="262626"/>
          <w:sz w:val="21"/>
          <w:szCs w:val="21"/>
        </w:rPr>
      </w:pPr>
      <w:r w:rsidRPr="004A4F35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5</w:t>
      </w:r>
      <w:r w:rsidRPr="004A4F35">
        <w:rPr>
          <w:rFonts w:asciiTheme="majorHAnsi" w:hAnsiTheme="majorHAnsi" w:cstheme="majorHAnsi"/>
          <w:b/>
          <w:bCs/>
          <w:sz w:val="23"/>
          <w:szCs w:val="23"/>
        </w:rPr>
        <w:t>: WAP</w:t>
      </w:r>
      <w:r>
        <w:rPr>
          <w:rFonts w:ascii="Open Sans" w:hAnsi="Open Sans" w:cs="Open Sans"/>
          <w:color w:val="262626"/>
          <w:sz w:val="21"/>
          <w:szCs w:val="21"/>
        </w:rPr>
        <w:t xml:space="preserve"> to print the following pattern using loops</w:t>
      </w:r>
    </w:p>
    <w:p w14:paraId="7769DF17" w14:textId="034F8B51" w:rsidR="009C3CB3" w:rsidRDefault="009C3CB3" w:rsidP="009C3CB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  <w:t>*</w:t>
      </w:r>
    </w:p>
    <w:p w14:paraId="1DA0493E" w14:textId="4600B9BA" w:rsidR="009E538D" w:rsidRDefault="009E538D" w:rsidP="009C3C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  <w:t>**</w:t>
      </w:r>
    </w:p>
    <w:p w14:paraId="33A05D35" w14:textId="77777777" w:rsidR="009C3CB3" w:rsidRDefault="009C3CB3" w:rsidP="009C3CB3">
      <w:pPr>
        <w:pStyle w:val="NormalWeb"/>
        <w:pBdr>
          <w:bottom w:val="dotted" w:sz="24" w:space="1" w:color="auto"/>
        </w:pBdr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  <w:t>***</w:t>
      </w:r>
    </w:p>
    <w:p w14:paraId="7F888FB9" w14:textId="77777777" w:rsidR="009C3CB3" w:rsidRDefault="009C3CB3" w:rsidP="009C3C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</w:p>
    <w:p w14:paraId="576EF310" w14:textId="7BF341B3" w:rsidR="009C3CB3" w:rsidRDefault="009C3CB3" w:rsidP="009C3CB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5D1E6716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659254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AB8A77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printpattern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EBCB12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DA7B90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3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2E6E7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3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3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21107A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F81C2A7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3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3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9C3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3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157290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1D8B563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3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3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35DDA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24213B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3CB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3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3C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B8E47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2E1C53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017086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3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68C62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848549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3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3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FA1AC2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3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printpattern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E16B22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D7A4FC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E122C6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45A1D" w14:textId="42ACE25B" w:rsidR="0029534D" w:rsidRDefault="0029534D" w:rsidP="009C3CB3"/>
    <w:p w14:paraId="01CA2F33" w14:textId="77777777" w:rsidR="009C3CB3" w:rsidRPr="004A4F35" w:rsidRDefault="009C3CB3" w:rsidP="009C3CB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7D7483F0" w14:textId="2D8A263C" w:rsidR="009C3CB3" w:rsidRDefault="009C3CB3" w:rsidP="009C3CB3">
      <w:r>
        <w:rPr>
          <w:noProof/>
        </w:rPr>
        <w:drawing>
          <wp:inline distT="0" distB="0" distL="0" distR="0" wp14:anchorId="579C526D" wp14:editId="23131144">
            <wp:extent cx="23050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F0B" w14:textId="3E4F154D" w:rsidR="009C3CB3" w:rsidRDefault="009C3CB3" w:rsidP="009C3CB3"/>
    <w:p w14:paraId="7AF10123" w14:textId="77777777" w:rsidR="009C3CB3" w:rsidRDefault="009C3CB3" w:rsidP="009C3CB3"/>
    <w:sectPr w:rsidR="009C3CB3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F0EC2"/>
    <w:multiLevelType w:val="hybridMultilevel"/>
    <w:tmpl w:val="98F8F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21AA4"/>
    <w:multiLevelType w:val="hybridMultilevel"/>
    <w:tmpl w:val="8FAAD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439CE"/>
    <w:multiLevelType w:val="hybridMultilevel"/>
    <w:tmpl w:val="B220E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rwUA5xmR7SwAAAA="/>
  </w:docVars>
  <w:rsids>
    <w:rsidRoot w:val="00203E75"/>
    <w:rsid w:val="00000C21"/>
    <w:rsid w:val="00203E75"/>
    <w:rsid w:val="0029534D"/>
    <w:rsid w:val="004A4F35"/>
    <w:rsid w:val="00602741"/>
    <w:rsid w:val="00671C10"/>
    <w:rsid w:val="006C5B41"/>
    <w:rsid w:val="006D7F73"/>
    <w:rsid w:val="00703105"/>
    <w:rsid w:val="008308BB"/>
    <w:rsid w:val="008B1839"/>
    <w:rsid w:val="009105E3"/>
    <w:rsid w:val="009C3CB3"/>
    <w:rsid w:val="009E538D"/>
    <w:rsid w:val="00A246EE"/>
    <w:rsid w:val="00B16636"/>
    <w:rsid w:val="00BD770F"/>
    <w:rsid w:val="00CE02CE"/>
    <w:rsid w:val="00E05EFE"/>
    <w:rsid w:val="00E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Code:</vt:lpstr>
      <vt:lpstr>    Output:</vt:lpstr>
      <vt:lpstr>    Code:</vt:lpstr>
      <vt:lpstr>    Output:</vt:lpstr>
      <vt:lpstr>    Code:</vt:lpstr>
      <vt:lpstr>    Output:</vt:lpstr>
      <vt:lpstr>    Code:</vt:lpstr>
      <vt:lpstr>    Output:</vt:lpstr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19</cp:revision>
  <dcterms:created xsi:type="dcterms:W3CDTF">2021-08-25T14:01:00Z</dcterms:created>
  <dcterms:modified xsi:type="dcterms:W3CDTF">2021-08-27T09:25:00Z</dcterms:modified>
</cp:coreProperties>
</file>